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6113A" w14:textId="77777777" w:rsidR="007C3817" w:rsidRPr="0013450A" w:rsidRDefault="007C3817" w:rsidP="004A3CC9">
      <w:pPr>
        <w:rPr>
          <w:sz w:val="24"/>
          <w:szCs w:val="24"/>
        </w:rPr>
      </w:pPr>
    </w:p>
    <w:p w14:paraId="323FA4BB" w14:textId="77777777" w:rsidR="0020601A" w:rsidRPr="0013450A" w:rsidRDefault="00885C1C" w:rsidP="00B126C5">
      <w:pPr>
        <w:jc w:val="right"/>
        <w:rPr>
          <w:sz w:val="24"/>
          <w:szCs w:val="24"/>
        </w:rPr>
      </w:pPr>
      <w:r w:rsidRPr="0013450A">
        <w:rPr>
          <w:noProof/>
          <w:sz w:val="24"/>
          <w:szCs w:val="24"/>
        </w:rPr>
        <w:drawing>
          <wp:inline distT="0" distB="0" distL="0" distR="0" wp14:anchorId="4DCB3532" wp14:editId="07C49C9A">
            <wp:extent cx="1264285" cy="1381125"/>
            <wp:effectExtent l="0" t="0" r="0" b="952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42" cy="13839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9F586C" w14:textId="77777777" w:rsidR="00B126C5" w:rsidRPr="0013450A" w:rsidRDefault="00B126C5" w:rsidP="00B126C5">
      <w:pPr>
        <w:jc w:val="center"/>
        <w:rPr>
          <w:b/>
          <w:sz w:val="24"/>
          <w:szCs w:val="24"/>
        </w:rPr>
      </w:pPr>
      <w:r w:rsidRPr="0013450A">
        <w:rPr>
          <w:b/>
          <w:sz w:val="24"/>
          <w:szCs w:val="24"/>
        </w:rPr>
        <w:t>ТҮЙІНДЕМЕ</w:t>
      </w:r>
    </w:p>
    <w:p w14:paraId="521013CE" w14:textId="77777777" w:rsidR="00B126C5" w:rsidRPr="0013450A" w:rsidRDefault="00B126C5" w:rsidP="00B126C5">
      <w:pPr>
        <w:jc w:val="center"/>
        <w:rPr>
          <w:b/>
          <w:sz w:val="24"/>
          <w:szCs w:val="24"/>
        </w:rPr>
      </w:pPr>
    </w:p>
    <w:p w14:paraId="4DD4A73E" w14:textId="77777777" w:rsidR="0020601A" w:rsidRPr="0013450A" w:rsidRDefault="00B126C5">
      <w:pPr>
        <w:jc w:val="center"/>
        <w:rPr>
          <w:b/>
          <w:sz w:val="24"/>
          <w:szCs w:val="24"/>
        </w:rPr>
      </w:pPr>
      <w:r w:rsidRPr="0013450A">
        <w:rPr>
          <w:b/>
          <w:sz w:val="24"/>
          <w:szCs w:val="24"/>
        </w:rPr>
        <w:t>ҚЫДЫРМАН МАДИНА</w:t>
      </w:r>
      <w:r w:rsidR="00885C1C" w:rsidRPr="0013450A">
        <w:rPr>
          <w:b/>
          <w:sz w:val="24"/>
          <w:szCs w:val="24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5"/>
        <w:gridCol w:w="6116"/>
      </w:tblGrid>
      <w:tr w:rsidR="00B126C5" w:rsidRPr="0013450A" w14:paraId="7CC6269B" w14:textId="77777777" w:rsidTr="00204A41">
        <w:trPr>
          <w:trHeight w:val="350"/>
        </w:trPr>
        <w:tc>
          <w:tcPr>
            <w:tcW w:w="3455" w:type="dxa"/>
          </w:tcPr>
          <w:p w14:paraId="7220D474" w14:textId="77777777" w:rsidR="00B126C5" w:rsidRPr="0013450A" w:rsidRDefault="00B126C5" w:rsidP="00B126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Туған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күні</w:t>
            </w:r>
            <w:proofErr w:type="spellEnd"/>
            <w:r w:rsidRPr="0013450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70836BA9" w14:textId="77777777" w:rsidR="00B126C5" w:rsidRPr="0013450A" w:rsidRDefault="00B126C5" w:rsidP="0013450A">
            <w:pPr>
              <w:rPr>
                <w:bCs/>
                <w:sz w:val="24"/>
                <w:szCs w:val="24"/>
              </w:rPr>
            </w:pPr>
            <w:r w:rsidRPr="0013450A">
              <w:rPr>
                <w:bCs/>
                <w:sz w:val="24"/>
                <w:szCs w:val="24"/>
              </w:rPr>
              <w:t xml:space="preserve">08.09.2000ж. </w:t>
            </w:r>
          </w:p>
        </w:tc>
      </w:tr>
      <w:tr w:rsidR="00B126C5" w:rsidRPr="0013450A" w14:paraId="5C45E9E8" w14:textId="77777777" w:rsidTr="00204A41">
        <w:trPr>
          <w:trHeight w:val="299"/>
        </w:trPr>
        <w:tc>
          <w:tcPr>
            <w:tcW w:w="3455" w:type="dxa"/>
          </w:tcPr>
          <w:p w14:paraId="58C3FE05" w14:textId="77777777" w:rsidR="00B126C5" w:rsidRPr="0013450A" w:rsidRDefault="00B126C5" w:rsidP="00B126C5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6" w:type="dxa"/>
          </w:tcPr>
          <w:p w14:paraId="71F4ED71" w14:textId="77777777" w:rsidR="00B126C5" w:rsidRPr="0013450A" w:rsidRDefault="00B126C5" w:rsidP="0013450A">
            <w:pPr>
              <w:rPr>
                <w:bCs/>
                <w:sz w:val="24"/>
                <w:szCs w:val="24"/>
              </w:rPr>
            </w:pPr>
            <w:proofErr w:type="spellStart"/>
            <w:r w:rsidRPr="0013450A"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B126C5" w:rsidRPr="0013450A" w14:paraId="48BE4B0E" w14:textId="77777777" w:rsidTr="00204A41">
        <w:trPr>
          <w:trHeight w:val="373"/>
        </w:trPr>
        <w:tc>
          <w:tcPr>
            <w:tcW w:w="3455" w:type="dxa"/>
          </w:tcPr>
          <w:p w14:paraId="012B4BD1" w14:textId="77777777" w:rsidR="00B126C5" w:rsidRPr="0013450A" w:rsidRDefault="00B126C5" w:rsidP="00B126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, телефоны, </w:t>
            </w:r>
          </w:p>
          <w:p w14:paraId="75083EEE" w14:textId="77777777" w:rsidR="00B126C5" w:rsidRPr="0013450A" w:rsidRDefault="00B126C5" w:rsidP="00B126C5">
            <w:pPr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</w:rPr>
              <w:t>e-</w:t>
            </w:r>
            <w:proofErr w:type="spellStart"/>
            <w:r w:rsidRPr="0013450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14:paraId="58631E88" w14:textId="77777777" w:rsidR="00FC1B81" w:rsidRPr="0013450A" w:rsidRDefault="00B126C5" w:rsidP="0013450A">
            <w:pPr>
              <w:rPr>
                <w:bCs/>
                <w:sz w:val="24"/>
                <w:szCs w:val="24"/>
              </w:rPr>
            </w:pPr>
            <w:r w:rsidRPr="0013450A">
              <w:rPr>
                <w:bCs/>
                <w:sz w:val="24"/>
                <w:szCs w:val="24"/>
              </w:rPr>
              <w:t xml:space="preserve">Алматы </w:t>
            </w:r>
            <w:proofErr w:type="spellStart"/>
            <w:r w:rsidRPr="0013450A">
              <w:rPr>
                <w:bCs/>
                <w:sz w:val="24"/>
                <w:szCs w:val="24"/>
              </w:rPr>
              <w:t>обл</w:t>
            </w:r>
            <w:proofErr w:type="gramStart"/>
            <w:r w:rsidRPr="0013450A">
              <w:rPr>
                <w:bCs/>
                <w:sz w:val="24"/>
                <w:szCs w:val="24"/>
              </w:rPr>
              <w:t>.А</w:t>
            </w:r>
            <w:proofErr w:type="gramEnd"/>
            <w:r w:rsidRPr="0013450A">
              <w:rPr>
                <w:bCs/>
                <w:sz w:val="24"/>
                <w:szCs w:val="24"/>
              </w:rPr>
              <w:t>қсу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ауданы.Жансүгіров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ауылы</w:t>
            </w:r>
            <w:proofErr w:type="spellEnd"/>
            <w:r w:rsidRPr="0013450A">
              <w:rPr>
                <w:bCs/>
                <w:sz w:val="24"/>
                <w:szCs w:val="24"/>
              </w:rPr>
              <w:t>,</w:t>
            </w:r>
          </w:p>
          <w:p w14:paraId="6D972657" w14:textId="77777777" w:rsidR="00B126C5" w:rsidRPr="0013450A" w:rsidRDefault="00B126C5" w:rsidP="0013450A">
            <w:pPr>
              <w:rPr>
                <w:bCs/>
                <w:sz w:val="24"/>
                <w:szCs w:val="24"/>
              </w:rPr>
            </w:pPr>
            <w:r w:rsidRPr="0013450A">
              <w:rPr>
                <w:bCs/>
                <w:sz w:val="24"/>
                <w:szCs w:val="24"/>
              </w:rPr>
              <w:t xml:space="preserve">Роза </w:t>
            </w:r>
            <w:proofErr w:type="spellStart"/>
            <w:r w:rsidRPr="0013450A">
              <w:rPr>
                <w:bCs/>
                <w:sz w:val="24"/>
                <w:szCs w:val="24"/>
              </w:rPr>
              <w:t>Рахимбекова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1\1</w:t>
            </w:r>
          </w:p>
          <w:p w14:paraId="5AA6B6C3" w14:textId="77777777" w:rsidR="00B126C5" w:rsidRPr="0013450A" w:rsidRDefault="00B126C5" w:rsidP="0013450A">
            <w:pPr>
              <w:rPr>
                <w:bCs/>
                <w:sz w:val="24"/>
                <w:szCs w:val="24"/>
              </w:rPr>
            </w:pPr>
            <w:r w:rsidRPr="0013450A">
              <w:rPr>
                <w:bCs/>
                <w:sz w:val="24"/>
                <w:szCs w:val="24"/>
              </w:rPr>
              <w:t>mkydyrman@gmail.com</w:t>
            </w:r>
          </w:p>
        </w:tc>
      </w:tr>
      <w:tr w:rsidR="00B126C5" w:rsidRPr="0013450A" w14:paraId="28446660" w14:textId="77777777" w:rsidTr="00204A41">
        <w:trPr>
          <w:trHeight w:val="266"/>
        </w:trPr>
        <w:tc>
          <w:tcPr>
            <w:tcW w:w="3455" w:type="dxa"/>
          </w:tcPr>
          <w:p w14:paraId="4752275C" w14:textId="77777777" w:rsidR="00B126C5" w:rsidRPr="0013450A" w:rsidRDefault="00B126C5" w:rsidP="00B126C5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6" w:type="dxa"/>
          </w:tcPr>
          <w:p w14:paraId="35BCD501" w14:textId="77777777" w:rsidR="00B126C5" w:rsidRPr="0013450A" w:rsidRDefault="00B126C5" w:rsidP="0013450A">
            <w:pPr>
              <w:rPr>
                <w:bCs/>
                <w:sz w:val="24"/>
                <w:szCs w:val="24"/>
              </w:rPr>
            </w:pPr>
            <w:proofErr w:type="spellStart"/>
            <w:r w:rsidRPr="0013450A">
              <w:rPr>
                <w:bCs/>
                <w:sz w:val="24"/>
                <w:szCs w:val="24"/>
              </w:rPr>
              <w:t>Тұрмыста</w:t>
            </w:r>
            <w:proofErr w:type="spellEnd"/>
          </w:p>
        </w:tc>
      </w:tr>
      <w:tr w:rsidR="00B126C5" w:rsidRPr="0013450A" w14:paraId="320ECD29" w14:textId="77777777" w:rsidTr="00204A41">
        <w:trPr>
          <w:trHeight w:val="213"/>
        </w:trPr>
        <w:tc>
          <w:tcPr>
            <w:tcW w:w="9571" w:type="dxa"/>
            <w:gridSpan w:val="2"/>
          </w:tcPr>
          <w:p w14:paraId="631830A3" w14:textId="77777777" w:rsidR="00B126C5" w:rsidRPr="0013450A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126C5" w:rsidRPr="0013450A" w14:paraId="6D1DA29C" w14:textId="77777777" w:rsidTr="00204A41">
        <w:trPr>
          <w:trHeight w:val="162"/>
        </w:trPr>
        <w:tc>
          <w:tcPr>
            <w:tcW w:w="9571" w:type="dxa"/>
            <w:gridSpan w:val="2"/>
          </w:tcPr>
          <w:p w14:paraId="7CE15F9A" w14:textId="77777777" w:rsidR="00B126C5" w:rsidRPr="0013450A" w:rsidRDefault="00B126C5" w:rsidP="00B126C5">
            <w:pPr>
              <w:rPr>
                <w:bCs/>
                <w:sz w:val="24"/>
                <w:szCs w:val="24"/>
              </w:rPr>
            </w:pPr>
            <w:proofErr w:type="spellStart"/>
            <w:r w:rsidRPr="0013450A">
              <w:rPr>
                <w:bCs/>
                <w:sz w:val="24"/>
                <w:szCs w:val="24"/>
              </w:rPr>
              <w:t>Білікті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білімді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маман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өз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ісімнің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шебері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болу. </w:t>
            </w:r>
          </w:p>
        </w:tc>
      </w:tr>
      <w:tr w:rsidR="00B126C5" w:rsidRPr="0013450A" w14:paraId="4616910E" w14:textId="77777777" w:rsidTr="00204A41">
        <w:trPr>
          <w:trHeight w:val="265"/>
        </w:trPr>
        <w:tc>
          <w:tcPr>
            <w:tcW w:w="9571" w:type="dxa"/>
            <w:gridSpan w:val="2"/>
          </w:tcPr>
          <w:p w14:paraId="24F42AB1" w14:textId="77777777" w:rsidR="00B126C5" w:rsidRPr="0013450A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B126C5" w:rsidRPr="0013450A" w14:paraId="434E39D4" w14:textId="77777777" w:rsidTr="00204A41">
        <w:trPr>
          <w:trHeight w:val="356"/>
        </w:trPr>
        <w:tc>
          <w:tcPr>
            <w:tcW w:w="3455" w:type="dxa"/>
          </w:tcPr>
          <w:p w14:paraId="6AC7AE3C" w14:textId="77777777" w:rsidR="00B126C5" w:rsidRPr="0013450A" w:rsidRDefault="00B126C5" w:rsidP="00B126C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13450A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16" w:type="dxa"/>
          </w:tcPr>
          <w:p w14:paraId="09742012" w14:textId="77777777" w:rsidR="008B3C5B" w:rsidRPr="0013450A" w:rsidRDefault="008B3C5B" w:rsidP="008B3C5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450A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13450A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46FF1826" w14:textId="77777777" w:rsidR="00B126C5" w:rsidRPr="0013450A" w:rsidRDefault="008B3C5B" w:rsidP="008B3C5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450A">
              <w:rPr>
                <w:i/>
                <w:sz w:val="24"/>
                <w:szCs w:val="24"/>
                <w:lang w:val="kk-KZ" w:eastAsia="x-none"/>
              </w:rPr>
              <w:t>5В011200 - Химия мамандығы</w:t>
            </w:r>
          </w:p>
        </w:tc>
      </w:tr>
      <w:tr w:rsidR="00B126C5" w:rsidRPr="0013450A" w14:paraId="187F6B43" w14:textId="77777777" w:rsidTr="00204A41">
        <w:trPr>
          <w:trHeight w:val="761"/>
        </w:trPr>
        <w:tc>
          <w:tcPr>
            <w:tcW w:w="9571" w:type="dxa"/>
            <w:gridSpan w:val="2"/>
          </w:tcPr>
          <w:p w14:paraId="2B0D538E" w14:textId="77777777" w:rsidR="00B126C5" w:rsidRPr="0013450A" w:rsidRDefault="00B126C5" w:rsidP="00B126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450A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94B4AC0" w14:textId="77777777" w:rsidR="00B126C5" w:rsidRPr="0013450A" w:rsidRDefault="00B126C5" w:rsidP="00B126C5">
            <w:pPr>
              <w:rPr>
                <w:sz w:val="24"/>
                <w:szCs w:val="24"/>
                <w:lang w:val="kk-KZ"/>
              </w:rPr>
            </w:pPr>
            <w:r w:rsidRPr="0013450A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B126C5" w:rsidRPr="0013450A" w14:paraId="7A885F32" w14:textId="77777777" w:rsidTr="00204A41">
        <w:trPr>
          <w:trHeight w:val="289"/>
        </w:trPr>
        <w:tc>
          <w:tcPr>
            <w:tcW w:w="3455" w:type="dxa"/>
          </w:tcPr>
          <w:p w14:paraId="6B42B610" w14:textId="77777777" w:rsidR="00B126C5" w:rsidRPr="0013450A" w:rsidRDefault="00B126C5" w:rsidP="00330687">
            <w:pPr>
              <w:jc w:val="center"/>
              <w:rPr>
                <w:i/>
                <w:sz w:val="24"/>
                <w:szCs w:val="24"/>
              </w:rPr>
            </w:pPr>
            <w:r w:rsidRPr="0013450A">
              <w:rPr>
                <w:i/>
                <w:sz w:val="24"/>
                <w:szCs w:val="24"/>
              </w:rPr>
              <w:t>13.01.20-08.02.20 ж.</w:t>
            </w:r>
          </w:p>
        </w:tc>
        <w:tc>
          <w:tcPr>
            <w:tcW w:w="6116" w:type="dxa"/>
          </w:tcPr>
          <w:p w14:paraId="794F8403" w14:textId="77777777" w:rsidR="00B126C5" w:rsidRPr="0013450A" w:rsidRDefault="00B126C5" w:rsidP="00330687">
            <w:pPr>
              <w:jc w:val="center"/>
              <w:rPr>
                <w:i/>
                <w:sz w:val="24"/>
                <w:szCs w:val="24"/>
              </w:rPr>
            </w:pPr>
            <w:r w:rsidRPr="0013450A">
              <w:rPr>
                <w:i/>
                <w:sz w:val="24"/>
                <w:szCs w:val="24"/>
              </w:rPr>
              <w:t xml:space="preserve">ҚР, Алматы </w:t>
            </w:r>
            <w:proofErr w:type="spellStart"/>
            <w:r w:rsidRPr="0013450A">
              <w:rPr>
                <w:i/>
                <w:sz w:val="24"/>
                <w:szCs w:val="24"/>
              </w:rPr>
              <w:t>обл,Ақсу</w:t>
            </w:r>
            <w:proofErr w:type="spellEnd"/>
            <w:r w:rsidRPr="0013450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i/>
                <w:sz w:val="24"/>
                <w:szCs w:val="24"/>
              </w:rPr>
              <w:t>ауданы</w:t>
            </w:r>
            <w:proofErr w:type="spellEnd"/>
            <w:r w:rsidRPr="0013450A">
              <w:rPr>
                <w:i/>
                <w:sz w:val="24"/>
                <w:szCs w:val="24"/>
              </w:rPr>
              <w:t xml:space="preserve"> , </w:t>
            </w:r>
            <w:proofErr w:type="spellStart"/>
            <w:r w:rsidRPr="0013450A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13450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i/>
                <w:sz w:val="24"/>
                <w:szCs w:val="24"/>
              </w:rPr>
              <w:t>ауылы</w:t>
            </w:r>
            <w:proofErr w:type="spellEnd"/>
            <w:r w:rsidRPr="0013450A">
              <w:rPr>
                <w:i/>
                <w:sz w:val="24"/>
                <w:szCs w:val="24"/>
              </w:rPr>
              <w:t>,</w:t>
            </w:r>
            <w:r w:rsidR="00330687" w:rsidRPr="0013450A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3450A">
              <w:rPr>
                <w:i/>
                <w:sz w:val="24"/>
                <w:szCs w:val="24"/>
              </w:rPr>
              <w:t>Сәтбаев</w:t>
            </w:r>
            <w:proofErr w:type="spellEnd"/>
            <w:r w:rsidRPr="0013450A">
              <w:rPr>
                <w:i/>
                <w:sz w:val="24"/>
                <w:szCs w:val="24"/>
              </w:rPr>
              <w:t xml:space="preserve"> ОМГ</w:t>
            </w:r>
          </w:p>
        </w:tc>
      </w:tr>
      <w:tr w:rsidR="00B126C5" w:rsidRPr="0013450A" w14:paraId="41733984" w14:textId="77777777" w:rsidTr="00204A41">
        <w:trPr>
          <w:trHeight w:val="380"/>
        </w:trPr>
        <w:tc>
          <w:tcPr>
            <w:tcW w:w="9571" w:type="dxa"/>
            <w:gridSpan w:val="2"/>
          </w:tcPr>
          <w:p w14:paraId="5CB907F5" w14:textId="77777777" w:rsidR="00B126C5" w:rsidRPr="0013450A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13450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30687" w:rsidRPr="0013450A" w14:paraId="38419731" w14:textId="77777777" w:rsidTr="00204A41">
        <w:trPr>
          <w:trHeight w:val="258"/>
        </w:trPr>
        <w:tc>
          <w:tcPr>
            <w:tcW w:w="3455" w:type="dxa"/>
          </w:tcPr>
          <w:p w14:paraId="7C724BED" w14:textId="77777777" w:rsidR="00330687" w:rsidRPr="0013450A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6" w:type="dxa"/>
          </w:tcPr>
          <w:p w14:paraId="47D7AE2C" w14:textId="77777777" w:rsidR="00330687" w:rsidRPr="0013450A" w:rsidRDefault="00330687" w:rsidP="007C3817">
            <w:pPr>
              <w:jc w:val="both"/>
              <w:rPr>
                <w:bCs/>
                <w:sz w:val="24"/>
                <w:szCs w:val="24"/>
              </w:rPr>
            </w:pPr>
            <w:r w:rsidRPr="0013450A">
              <w:rPr>
                <w:bCs/>
                <w:sz w:val="24"/>
                <w:szCs w:val="24"/>
              </w:rPr>
              <w:t xml:space="preserve">MS </w:t>
            </w:r>
            <w:proofErr w:type="spellStart"/>
            <w:r w:rsidRPr="0013450A">
              <w:rPr>
                <w:bCs/>
                <w:sz w:val="24"/>
                <w:szCs w:val="24"/>
              </w:rPr>
              <w:t>Word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13450A">
              <w:rPr>
                <w:bCs/>
                <w:sz w:val="24"/>
                <w:szCs w:val="24"/>
              </w:rPr>
              <w:t>Power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Point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13450A">
              <w:rPr>
                <w:bCs/>
                <w:sz w:val="24"/>
                <w:szCs w:val="24"/>
              </w:rPr>
              <w:t>Excel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компьютерлік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бағдарламаларын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жетік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меңгерген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330687" w:rsidRPr="0013450A" w14:paraId="154DCDB6" w14:textId="77777777" w:rsidTr="00204A41">
        <w:trPr>
          <w:trHeight w:val="503"/>
        </w:trPr>
        <w:tc>
          <w:tcPr>
            <w:tcW w:w="3455" w:type="dxa"/>
          </w:tcPr>
          <w:p w14:paraId="4751F809" w14:textId="77777777" w:rsidR="00330687" w:rsidRPr="0013450A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Кәсіби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дағдылар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/>
                <w:sz w:val="24"/>
                <w:szCs w:val="24"/>
              </w:rPr>
              <w:t>құзырет</w:t>
            </w:r>
            <w:proofErr w:type="spellEnd"/>
            <w:r w:rsidRPr="0013450A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6" w:type="dxa"/>
          </w:tcPr>
          <w:p w14:paraId="2EA544D1" w14:textId="77777777" w:rsidR="00330687" w:rsidRPr="0013450A" w:rsidRDefault="00330687" w:rsidP="007C381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30687" w:rsidRPr="0013450A" w14:paraId="1B383990" w14:textId="77777777" w:rsidTr="00204A41">
        <w:trPr>
          <w:trHeight w:val="555"/>
        </w:trPr>
        <w:tc>
          <w:tcPr>
            <w:tcW w:w="3455" w:type="dxa"/>
          </w:tcPr>
          <w:p w14:paraId="64D9730A" w14:textId="77777777" w:rsidR="00330687" w:rsidRPr="0013450A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13450A">
              <w:rPr>
                <w:b/>
                <w:sz w:val="24"/>
                <w:szCs w:val="24"/>
              </w:rPr>
              <w:t>Шет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тілдерін</w:t>
            </w:r>
            <w:proofErr w:type="spellEnd"/>
            <w:r w:rsidRPr="001345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6" w:type="dxa"/>
          </w:tcPr>
          <w:p w14:paraId="051F421E" w14:textId="77777777" w:rsidR="00330687" w:rsidRPr="0013450A" w:rsidRDefault="00330687" w:rsidP="007C381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3450A">
              <w:rPr>
                <w:bCs/>
                <w:sz w:val="24"/>
                <w:szCs w:val="24"/>
              </w:rPr>
              <w:t>Қазақ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тілі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Орыс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тілі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Ағылшын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450A"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330687" w:rsidRPr="0013450A" w14:paraId="18883D2A" w14:textId="77777777" w:rsidTr="00204A41">
        <w:trPr>
          <w:trHeight w:val="323"/>
        </w:trPr>
        <w:tc>
          <w:tcPr>
            <w:tcW w:w="3455" w:type="dxa"/>
          </w:tcPr>
          <w:p w14:paraId="570519C9" w14:textId="77777777" w:rsidR="00330687" w:rsidRPr="0013450A" w:rsidRDefault="00330687" w:rsidP="00330687">
            <w:pPr>
              <w:rPr>
                <w:b/>
                <w:sz w:val="24"/>
                <w:szCs w:val="24"/>
                <w:lang w:val="kk-KZ"/>
              </w:rPr>
            </w:pPr>
            <w:r w:rsidRPr="0013450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79BB1101" w14:textId="77777777" w:rsidR="00330687" w:rsidRPr="0013450A" w:rsidRDefault="00330687" w:rsidP="007C381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3450A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ұқыптылық</w:t>
            </w:r>
            <w:proofErr w:type="spellEnd"/>
            <w:r w:rsidRPr="0013450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450A">
              <w:rPr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14:paraId="3D9F3A04" w14:textId="77777777" w:rsidR="0020601A" w:rsidRPr="0013450A" w:rsidRDefault="0020601A">
      <w:pPr>
        <w:shd w:val="clear" w:color="auto" w:fill="FFFFFF"/>
        <w:jc w:val="center"/>
        <w:rPr>
          <w:sz w:val="24"/>
          <w:szCs w:val="24"/>
        </w:rPr>
      </w:pPr>
    </w:p>
    <w:p w14:paraId="2081896A" w14:textId="77777777" w:rsidR="0020601A" w:rsidRPr="0013450A" w:rsidRDefault="0020601A">
      <w:pPr>
        <w:spacing w:line="360" w:lineRule="auto"/>
        <w:jc w:val="both"/>
        <w:rPr>
          <w:sz w:val="24"/>
          <w:szCs w:val="24"/>
        </w:rPr>
      </w:pPr>
    </w:p>
    <w:p w14:paraId="248178CF" w14:textId="46234FC2" w:rsidR="0020601A" w:rsidRDefault="0020601A">
      <w:pPr>
        <w:spacing w:line="360" w:lineRule="auto"/>
        <w:ind w:firstLine="1418"/>
        <w:jc w:val="both"/>
        <w:rPr>
          <w:sz w:val="24"/>
          <w:szCs w:val="24"/>
        </w:rPr>
      </w:pPr>
    </w:p>
    <w:p w14:paraId="53B78F6E" w14:textId="44065384" w:rsidR="0013450A" w:rsidRDefault="0013450A">
      <w:pPr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sectPr w:rsidR="0013450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1A"/>
    <w:rsid w:val="00005B88"/>
    <w:rsid w:val="0013450A"/>
    <w:rsid w:val="00204A41"/>
    <w:rsid w:val="0020601A"/>
    <w:rsid w:val="002F543D"/>
    <w:rsid w:val="00330687"/>
    <w:rsid w:val="004A3CC9"/>
    <w:rsid w:val="00515777"/>
    <w:rsid w:val="007C3817"/>
    <w:rsid w:val="00885C1C"/>
    <w:rsid w:val="008B3C5B"/>
    <w:rsid w:val="00B126C5"/>
    <w:rsid w:val="00BF5F24"/>
    <w:rsid w:val="00F44E12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9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5C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33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1345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45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5C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33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1345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4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000</cp:lastModifiedBy>
  <cp:revision>3</cp:revision>
  <dcterms:created xsi:type="dcterms:W3CDTF">2021-03-18T11:29:00Z</dcterms:created>
  <dcterms:modified xsi:type="dcterms:W3CDTF">2021-03-29T15:36:00Z</dcterms:modified>
</cp:coreProperties>
</file>