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D9F6D" w14:textId="77777777" w:rsidR="00034066" w:rsidRPr="000A090B" w:rsidRDefault="0001096B" w:rsidP="0001096B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1F015703" wp14:editId="1173D1FA">
            <wp:extent cx="1009650" cy="1257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0" cy="126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9FF2C" w14:textId="77777777" w:rsidR="000A090B" w:rsidRDefault="000A090B" w:rsidP="000A090B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F4F2E60" w14:textId="77777777" w:rsidR="000A090B" w:rsidRPr="00DE0164" w:rsidRDefault="000A090B" w:rsidP="000A090B">
      <w:pPr>
        <w:ind w:firstLine="708"/>
        <w:jc w:val="center"/>
        <w:rPr>
          <w:b/>
          <w:sz w:val="24"/>
          <w:szCs w:val="24"/>
        </w:rPr>
      </w:pPr>
    </w:p>
    <w:p w14:paraId="5BB2E839" w14:textId="77777777" w:rsidR="00034066" w:rsidRPr="000A090B" w:rsidRDefault="000A090B" w:rsidP="00DB67DF">
      <w:pPr>
        <w:jc w:val="center"/>
        <w:rPr>
          <w:b/>
          <w:sz w:val="24"/>
          <w:szCs w:val="24"/>
        </w:rPr>
      </w:pPr>
      <w:r w:rsidRPr="000A090B">
        <w:rPr>
          <w:b/>
          <w:sz w:val="24"/>
          <w:szCs w:val="24"/>
        </w:rPr>
        <w:t xml:space="preserve">МЫРЗАХАНҚЫЗЫ ЖАНСАЯ </w:t>
      </w:r>
      <w:r w:rsidR="00034066" w:rsidRPr="000A090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12"/>
        <w:gridCol w:w="6122"/>
      </w:tblGrid>
      <w:tr w:rsidR="000A090B" w:rsidRPr="00DE0164" w14:paraId="416414DD" w14:textId="77777777" w:rsidTr="00D36CDF">
        <w:trPr>
          <w:trHeight w:val="350"/>
        </w:trPr>
        <w:tc>
          <w:tcPr>
            <w:tcW w:w="3449" w:type="dxa"/>
            <w:gridSpan w:val="2"/>
          </w:tcPr>
          <w:p w14:paraId="7983BA41" w14:textId="77777777" w:rsidR="000A090B" w:rsidRPr="003F6699" w:rsidRDefault="000A090B" w:rsidP="000A0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14:paraId="4D8D50DD" w14:textId="77777777" w:rsidR="000A090B" w:rsidRPr="008B201E" w:rsidRDefault="000A090B" w:rsidP="008B201E">
            <w:pPr>
              <w:rPr>
                <w:sz w:val="24"/>
                <w:szCs w:val="24"/>
              </w:rPr>
            </w:pPr>
            <w:r w:rsidRPr="008B201E">
              <w:rPr>
                <w:sz w:val="24"/>
                <w:szCs w:val="24"/>
              </w:rPr>
              <w:t xml:space="preserve">02.06.2000 ж. </w:t>
            </w:r>
          </w:p>
        </w:tc>
      </w:tr>
      <w:tr w:rsidR="000A090B" w:rsidRPr="00DE0164" w14:paraId="2687A6B3" w14:textId="77777777" w:rsidTr="00D36CDF">
        <w:trPr>
          <w:trHeight w:val="299"/>
        </w:trPr>
        <w:tc>
          <w:tcPr>
            <w:tcW w:w="3449" w:type="dxa"/>
            <w:gridSpan w:val="2"/>
          </w:tcPr>
          <w:p w14:paraId="37812F50" w14:textId="77777777" w:rsidR="000A090B" w:rsidRPr="00DE0164" w:rsidRDefault="000A090B" w:rsidP="000A0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14:paraId="7200DF69" w14:textId="77777777" w:rsidR="000A090B" w:rsidRPr="008B201E" w:rsidRDefault="000A090B" w:rsidP="008B201E">
            <w:pPr>
              <w:rPr>
                <w:sz w:val="24"/>
                <w:szCs w:val="24"/>
              </w:rPr>
            </w:pPr>
            <w:proofErr w:type="spellStart"/>
            <w:r w:rsidRPr="008B201E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0A090B" w:rsidRPr="00DE0164" w14:paraId="72EB9AEE" w14:textId="77777777" w:rsidTr="00D36CDF">
        <w:trPr>
          <w:trHeight w:val="373"/>
        </w:trPr>
        <w:tc>
          <w:tcPr>
            <w:tcW w:w="3449" w:type="dxa"/>
            <w:gridSpan w:val="2"/>
          </w:tcPr>
          <w:p w14:paraId="3D12D5B4" w14:textId="77777777" w:rsidR="000A090B" w:rsidRDefault="000A090B" w:rsidP="000A0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69D2878" w14:textId="77777777" w:rsidR="000A090B" w:rsidRPr="00DE0164" w:rsidRDefault="000A090B" w:rsidP="000A0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14:paraId="26264169" w14:textId="77777777" w:rsidR="000A090B" w:rsidRPr="008B201E" w:rsidRDefault="000A090B" w:rsidP="008B201E">
            <w:pPr>
              <w:rPr>
                <w:sz w:val="24"/>
                <w:szCs w:val="24"/>
              </w:rPr>
            </w:pPr>
            <w:r w:rsidRPr="008B201E">
              <w:rPr>
                <w:sz w:val="24"/>
                <w:szCs w:val="24"/>
              </w:rPr>
              <w:t xml:space="preserve">Алматы обл. </w:t>
            </w:r>
            <w:proofErr w:type="spellStart"/>
            <w:r w:rsidRPr="008B201E">
              <w:rPr>
                <w:sz w:val="24"/>
                <w:szCs w:val="24"/>
              </w:rPr>
              <w:t>Талдықорған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қаласы</w:t>
            </w:r>
            <w:proofErr w:type="spellEnd"/>
            <w:r w:rsidRPr="008B201E">
              <w:rPr>
                <w:sz w:val="24"/>
                <w:szCs w:val="24"/>
              </w:rPr>
              <w:t xml:space="preserve">. Лазо </w:t>
            </w:r>
            <w:proofErr w:type="spellStart"/>
            <w:r w:rsidRPr="008B201E">
              <w:rPr>
                <w:sz w:val="24"/>
                <w:szCs w:val="24"/>
              </w:rPr>
              <w:t>көшесі</w:t>
            </w:r>
            <w:proofErr w:type="spellEnd"/>
            <w:r w:rsidRPr="008B201E">
              <w:rPr>
                <w:sz w:val="24"/>
                <w:szCs w:val="24"/>
              </w:rPr>
              <w:t xml:space="preserve">, 5 </w:t>
            </w:r>
            <w:proofErr w:type="spellStart"/>
            <w:r w:rsidRPr="008B201E">
              <w:rPr>
                <w:sz w:val="24"/>
                <w:szCs w:val="24"/>
              </w:rPr>
              <w:t>үй</w:t>
            </w:r>
            <w:proofErr w:type="spellEnd"/>
          </w:p>
          <w:p w14:paraId="24A82D5E" w14:textId="77777777" w:rsidR="000A090B" w:rsidRPr="008B201E" w:rsidRDefault="000A090B" w:rsidP="008B201E">
            <w:pPr>
              <w:rPr>
                <w:sz w:val="24"/>
                <w:szCs w:val="24"/>
              </w:rPr>
            </w:pPr>
            <w:r w:rsidRPr="008B201E">
              <w:rPr>
                <w:sz w:val="24"/>
                <w:szCs w:val="24"/>
              </w:rPr>
              <w:t>8-747-351-46-51</w:t>
            </w:r>
          </w:p>
          <w:p w14:paraId="62E128EB" w14:textId="77777777" w:rsidR="000A090B" w:rsidRPr="008B201E" w:rsidRDefault="000A090B" w:rsidP="008B201E">
            <w:pPr>
              <w:rPr>
                <w:sz w:val="24"/>
                <w:szCs w:val="24"/>
              </w:rPr>
            </w:pPr>
            <w:r w:rsidRPr="008B201E">
              <w:rPr>
                <w:sz w:val="24"/>
                <w:szCs w:val="24"/>
              </w:rPr>
              <w:t>zmyrzahankyzy@gmail.com</w:t>
            </w:r>
          </w:p>
        </w:tc>
      </w:tr>
      <w:tr w:rsidR="000A090B" w:rsidRPr="00DE0164" w14:paraId="3FD97E31" w14:textId="77777777" w:rsidTr="00D36CDF">
        <w:trPr>
          <w:trHeight w:val="266"/>
        </w:trPr>
        <w:tc>
          <w:tcPr>
            <w:tcW w:w="3449" w:type="dxa"/>
            <w:gridSpan w:val="2"/>
          </w:tcPr>
          <w:p w14:paraId="53A39B50" w14:textId="77777777" w:rsidR="000A090B" w:rsidRPr="00DE0164" w:rsidRDefault="000A090B" w:rsidP="000A0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14:paraId="468A39D5" w14:textId="77777777" w:rsidR="000A090B" w:rsidRPr="008B201E" w:rsidRDefault="000A090B" w:rsidP="008B201E">
            <w:pPr>
              <w:rPr>
                <w:sz w:val="24"/>
                <w:szCs w:val="24"/>
              </w:rPr>
            </w:pPr>
            <w:proofErr w:type="spellStart"/>
            <w:r w:rsidRPr="008B201E">
              <w:rPr>
                <w:sz w:val="24"/>
                <w:szCs w:val="24"/>
              </w:rPr>
              <w:t>Тұрмыс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14:paraId="232CC70D" w14:textId="77777777" w:rsidTr="00D36CDF">
        <w:trPr>
          <w:trHeight w:val="213"/>
        </w:trPr>
        <w:tc>
          <w:tcPr>
            <w:tcW w:w="9571" w:type="dxa"/>
            <w:gridSpan w:val="3"/>
          </w:tcPr>
          <w:p w14:paraId="15CAE12A" w14:textId="77777777" w:rsidR="00034066" w:rsidRPr="00DE0164" w:rsidRDefault="000A090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35A34F9" w14:textId="77777777" w:rsidTr="00D36CDF">
        <w:trPr>
          <w:trHeight w:val="162"/>
        </w:trPr>
        <w:tc>
          <w:tcPr>
            <w:tcW w:w="9571" w:type="dxa"/>
            <w:gridSpan w:val="3"/>
          </w:tcPr>
          <w:p w14:paraId="07DCF972" w14:textId="77777777" w:rsidR="00034066" w:rsidRPr="000A090B" w:rsidRDefault="0051285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A090B">
              <w:rPr>
                <w:b/>
                <w:sz w:val="24"/>
                <w:szCs w:val="24"/>
              </w:rPr>
              <w:t>Білікті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A090B">
              <w:rPr>
                <w:b/>
                <w:sz w:val="24"/>
                <w:szCs w:val="24"/>
              </w:rPr>
              <w:t>білімді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sz w:val="24"/>
                <w:szCs w:val="24"/>
              </w:rPr>
              <w:t>маман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A090B">
              <w:rPr>
                <w:b/>
                <w:sz w:val="24"/>
                <w:szCs w:val="24"/>
              </w:rPr>
              <w:t>өз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sz w:val="24"/>
                <w:szCs w:val="24"/>
              </w:rPr>
              <w:t>ісімнің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sz w:val="24"/>
                <w:szCs w:val="24"/>
              </w:rPr>
              <w:t>шебері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болу. </w:t>
            </w:r>
          </w:p>
        </w:tc>
      </w:tr>
      <w:tr w:rsidR="000A090B" w:rsidRPr="005E41A3" w14:paraId="35C13FE7" w14:textId="77777777" w:rsidTr="00737251">
        <w:trPr>
          <w:trHeight w:val="265"/>
        </w:trPr>
        <w:tc>
          <w:tcPr>
            <w:tcW w:w="9571" w:type="dxa"/>
            <w:gridSpan w:val="3"/>
          </w:tcPr>
          <w:p w14:paraId="76AF14E3" w14:textId="77777777" w:rsidR="000A090B" w:rsidRPr="005E41A3" w:rsidRDefault="000A090B" w:rsidP="0073725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A090B" w:rsidRPr="005E41A3" w14:paraId="3953A189" w14:textId="77777777" w:rsidTr="00737251">
        <w:trPr>
          <w:trHeight w:val="356"/>
        </w:trPr>
        <w:tc>
          <w:tcPr>
            <w:tcW w:w="3437" w:type="dxa"/>
          </w:tcPr>
          <w:p w14:paraId="51BD4913" w14:textId="77777777" w:rsidR="000A090B" w:rsidRPr="00D7383C" w:rsidRDefault="000A090B" w:rsidP="0073725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34" w:type="dxa"/>
            <w:gridSpan w:val="2"/>
          </w:tcPr>
          <w:p w14:paraId="65A934AB" w14:textId="77777777" w:rsidR="000A090B" w:rsidRDefault="000A090B" w:rsidP="000A0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</w:t>
            </w:r>
            <w:r w:rsidR="0001096B">
              <w:rPr>
                <w:i/>
                <w:sz w:val="24"/>
                <w:szCs w:val="24"/>
                <w:lang w:val="kk-KZ" w:eastAsia="x-none"/>
              </w:rPr>
              <w:t>,</w:t>
            </w:r>
          </w:p>
          <w:p w14:paraId="27566B00" w14:textId="77777777" w:rsidR="0001096B" w:rsidRPr="0001096B" w:rsidRDefault="00400D33" w:rsidP="00400D3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5В011200 - </w:t>
            </w:r>
            <w:r w:rsidR="0001096B">
              <w:rPr>
                <w:i/>
                <w:sz w:val="24"/>
                <w:szCs w:val="24"/>
                <w:lang w:val="kk-KZ" w:eastAsia="x-none"/>
              </w:rPr>
              <w:t>Химия мамандығы</w:t>
            </w:r>
          </w:p>
        </w:tc>
      </w:tr>
      <w:tr w:rsidR="00034066" w:rsidRPr="00DE0164" w14:paraId="48B760BD" w14:textId="77777777" w:rsidTr="00D36CDF">
        <w:trPr>
          <w:trHeight w:val="761"/>
        </w:trPr>
        <w:tc>
          <w:tcPr>
            <w:tcW w:w="9571" w:type="dxa"/>
            <w:gridSpan w:val="3"/>
          </w:tcPr>
          <w:p w14:paraId="5868E9FF" w14:textId="77777777" w:rsidR="0001096B" w:rsidRPr="00DE0164" w:rsidRDefault="0001096B" w:rsidP="0001096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BE5C4B0" w14:textId="77777777" w:rsidR="00034066" w:rsidRPr="00DE0164" w:rsidRDefault="0001096B" w:rsidP="0001096B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20AC5535" w14:textId="77777777" w:rsidTr="00D36CDF">
        <w:trPr>
          <w:trHeight w:val="289"/>
        </w:trPr>
        <w:tc>
          <w:tcPr>
            <w:tcW w:w="3449" w:type="dxa"/>
            <w:gridSpan w:val="2"/>
          </w:tcPr>
          <w:p w14:paraId="3E071378" w14:textId="77777777" w:rsidR="00034066" w:rsidRPr="00DF2239" w:rsidRDefault="0067595D" w:rsidP="00DF2239">
            <w:pPr>
              <w:jc w:val="center"/>
              <w:rPr>
                <w:i/>
                <w:iCs/>
                <w:sz w:val="24"/>
                <w:szCs w:val="24"/>
              </w:rPr>
            </w:pPr>
            <w:r w:rsidRPr="00DF2239">
              <w:rPr>
                <w:i/>
                <w:iCs/>
                <w:sz w:val="24"/>
                <w:szCs w:val="24"/>
              </w:rPr>
              <w:t>01</w:t>
            </w:r>
            <w:r w:rsidR="008E65A2" w:rsidRPr="00DF2239">
              <w:rPr>
                <w:i/>
                <w:iCs/>
                <w:sz w:val="24"/>
                <w:szCs w:val="24"/>
              </w:rPr>
              <w:t>.0</w:t>
            </w:r>
            <w:r w:rsidRPr="00DF2239">
              <w:rPr>
                <w:i/>
                <w:iCs/>
                <w:sz w:val="24"/>
                <w:szCs w:val="24"/>
              </w:rPr>
              <w:t>9</w:t>
            </w:r>
            <w:r w:rsidR="008E65A2" w:rsidRPr="00DF2239">
              <w:rPr>
                <w:i/>
                <w:iCs/>
                <w:sz w:val="24"/>
                <w:szCs w:val="24"/>
              </w:rPr>
              <w:t>.</w:t>
            </w:r>
            <w:r w:rsidRPr="00DF2239">
              <w:rPr>
                <w:i/>
                <w:iCs/>
                <w:sz w:val="24"/>
                <w:szCs w:val="24"/>
              </w:rPr>
              <w:t>19</w:t>
            </w:r>
            <w:r w:rsidR="008E65A2" w:rsidRPr="00DF2239">
              <w:rPr>
                <w:i/>
                <w:iCs/>
                <w:sz w:val="24"/>
                <w:szCs w:val="24"/>
              </w:rPr>
              <w:t>-</w:t>
            </w:r>
            <w:r w:rsidR="00E55439" w:rsidRPr="00DF2239">
              <w:rPr>
                <w:i/>
                <w:iCs/>
                <w:sz w:val="24"/>
                <w:szCs w:val="24"/>
              </w:rPr>
              <w:t>01</w:t>
            </w:r>
            <w:r w:rsidR="008E65A2" w:rsidRPr="00DF2239">
              <w:rPr>
                <w:i/>
                <w:iCs/>
                <w:sz w:val="24"/>
                <w:szCs w:val="24"/>
              </w:rPr>
              <w:t>.0</w:t>
            </w:r>
            <w:r w:rsidR="00E55439" w:rsidRPr="00DF2239">
              <w:rPr>
                <w:i/>
                <w:iCs/>
                <w:sz w:val="24"/>
                <w:szCs w:val="24"/>
              </w:rPr>
              <w:t>9</w:t>
            </w:r>
            <w:r w:rsidR="008E65A2" w:rsidRPr="00DF2239">
              <w:rPr>
                <w:i/>
                <w:iCs/>
                <w:sz w:val="24"/>
                <w:szCs w:val="24"/>
              </w:rPr>
              <w:t>.20</w:t>
            </w:r>
            <w:r w:rsidR="003D0B7A" w:rsidRPr="00DF2239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22" w:type="dxa"/>
          </w:tcPr>
          <w:p w14:paraId="3082B025" w14:textId="77777777" w:rsidR="00034066" w:rsidRPr="00DF2239" w:rsidRDefault="003D0B7A" w:rsidP="00DF223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F2239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DF2239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DF223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DF2239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F2239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F2239">
              <w:rPr>
                <w:bCs/>
                <w:i/>
                <w:iCs/>
                <w:sz w:val="24"/>
                <w:szCs w:val="24"/>
              </w:rPr>
              <w:t xml:space="preserve">, </w:t>
            </w:r>
            <w:r w:rsidR="0012097C" w:rsidRPr="00DF2239">
              <w:rPr>
                <w:bCs/>
                <w:i/>
                <w:iCs/>
                <w:sz w:val="24"/>
                <w:szCs w:val="24"/>
              </w:rPr>
              <w:t>«</w:t>
            </w:r>
            <w:proofErr w:type="spellStart"/>
            <w:r w:rsidR="00CF597B" w:rsidRPr="00DF2239">
              <w:rPr>
                <w:bCs/>
                <w:i/>
                <w:iCs/>
                <w:sz w:val="24"/>
                <w:szCs w:val="24"/>
              </w:rPr>
              <w:t>Innoverse</w:t>
            </w:r>
            <w:proofErr w:type="spellEnd"/>
            <w:r w:rsidR="00CF597B"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F597B" w:rsidRPr="00DF2239">
              <w:rPr>
                <w:bCs/>
                <w:i/>
                <w:iCs/>
                <w:sz w:val="24"/>
                <w:szCs w:val="24"/>
              </w:rPr>
              <w:t>Taldykorgan</w:t>
            </w:r>
            <w:proofErr w:type="spellEnd"/>
            <w:r w:rsidR="00CF597B"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12097C" w:rsidRPr="00DF2239">
              <w:rPr>
                <w:bCs/>
                <w:i/>
                <w:iCs/>
                <w:sz w:val="24"/>
                <w:szCs w:val="24"/>
              </w:rPr>
              <w:t>»</w:t>
            </w:r>
            <w:r w:rsidR="00CF597B" w:rsidRPr="00DF2239">
              <w:rPr>
                <w:bCs/>
                <w:i/>
                <w:iCs/>
                <w:sz w:val="24"/>
                <w:szCs w:val="24"/>
              </w:rPr>
              <w:t xml:space="preserve"> ЖШС </w:t>
            </w:r>
            <w:r w:rsidR="00F85CB5" w:rsidRPr="00DF2239">
              <w:rPr>
                <w:bCs/>
                <w:i/>
                <w:iCs/>
                <w:sz w:val="24"/>
                <w:szCs w:val="24"/>
              </w:rPr>
              <w:t xml:space="preserve">Жеке </w:t>
            </w:r>
            <w:proofErr w:type="spellStart"/>
            <w:r w:rsidR="00F85CB5" w:rsidRPr="00DF2239">
              <w:rPr>
                <w:bCs/>
                <w:i/>
                <w:iCs/>
                <w:sz w:val="24"/>
                <w:szCs w:val="24"/>
              </w:rPr>
              <w:t>меншік</w:t>
            </w:r>
            <w:proofErr w:type="spellEnd"/>
            <w:r w:rsidR="00F85CB5"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85CB5" w:rsidRPr="00DF2239">
              <w:rPr>
                <w:bCs/>
                <w:i/>
                <w:iCs/>
                <w:sz w:val="24"/>
                <w:szCs w:val="24"/>
              </w:rPr>
              <w:t>мектебі</w:t>
            </w:r>
            <w:proofErr w:type="spellEnd"/>
          </w:p>
        </w:tc>
      </w:tr>
      <w:tr w:rsidR="00034066" w:rsidRPr="00DE0164" w14:paraId="528B4083" w14:textId="77777777" w:rsidTr="00D36CDF">
        <w:trPr>
          <w:trHeight w:val="380"/>
        </w:trPr>
        <w:tc>
          <w:tcPr>
            <w:tcW w:w="9571" w:type="dxa"/>
            <w:gridSpan w:val="3"/>
          </w:tcPr>
          <w:p w14:paraId="0E4D9CF6" w14:textId="77777777" w:rsidR="00034066" w:rsidRPr="00DE0164" w:rsidRDefault="00DF223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F2239" w:rsidRPr="00DE0164" w14:paraId="221185C2" w14:textId="77777777" w:rsidTr="00D36CDF">
        <w:trPr>
          <w:trHeight w:val="258"/>
        </w:trPr>
        <w:tc>
          <w:tcPr>
            <w:tcW w:w="3449" w:type="dxa"/>
            <w:gridSpan w:val="2"/>
          </w:tcPr>
          <w:p w14:paraId="4336D5CE" w14:textId="77777777" w:rsidR="00DF2239" w:rsidRPr="00DE0164" w:rsidRDefault="00DF2239" w:rsidP="00DF223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</w:tcPr>
          <w:p w14:paraId="29B50F1D" w14:textId="77777777" w:rsidR="00DF2239" w:rsidRPr="008B201E" w:rsidRDefault="00DF2239" w:rsidP="001A032D">
            <w:pPr>
              <w:jc w:val="both"/>
              <w:rPr>
                <w:sz w:val="24"/>
                <w:szCs w:val="24"/>
              </w:rPr>
            </w:pPr>
            <w:r w:rsidRPr="008B201E">
              <w:rPr>
                <w:sz w:val="24"/>
                <w:szCs w:val="24"/>
              </w:rPr>
              <w:t xml:space="preserve">MS </w:t>
            </w:r>
            <w:proofErr w:type="spellStart"/>
            <w:r w:rsidRPr="008B201E">
              <w:rPr>
                <w:sz w:val="24"/>
                <w:szCs w:val="24"/>
              </w:rPr>
              <w:t>Word</w:t>
            </w:r>
            <w:proofErr w:type="spellEnd"/>
            <w:r w:rsidRPr="008B201E">
              <w:rPr>
                <w:sz w:val="24"/>
                <w:szCs w:val="24"/>
              </w:rPr>
              <w:t xml:space="preserve">, MS </w:t>
            </w:r>
            <w:proofErr w:type="spellStart"/>
            <w:r w:rsidRPr="008B201E">
              <w:rPr>
                <w:sz w:val="24"/>
                <w:szCs w:val="24"/>
              </w:rPr>
              <w:t>Power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Point</w:t>
            </w:r>
            <w:proofErr w:type="spellEnd"/>
            <w:r w:rsidRPr="008B201E">
              <w:rPr>
                <w:sz w:val="24"/>
                <w:szCs w:val="24"/>
              </w:rPr>
              <w:t xml:space="preserve">, MS </w:t>
            </w:r>
            <w:proofErr w:type="spellStart"/>
            <w:r w:rsidRPr="008B201E">
              <w:rPr>
                <w:sz w:val="24"/>
                <w:szCs w:val="24"/>
              </w:rPr>
              <w:t>Excel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компьютерлік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бағдарламаларын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жетік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меңгерген</w:t>
            </w:r>
            <w:proofErr w:type="spellEnd"/>
            <w:r w:rsidRPr="008B201E">
              <w:rPr>
                <w:sz w:val="24"/>
                <w:szCs w:val="24"/>
              </w:rPr>
              <w:t xml:space="preserve">. </w:t>
            </w:r>
          </w:p>
        </w:tc>
      </w:tr>
      <w:tr w:rsidR="00DF2239" w:rsidRPr="00DE0164" w14:paraId="280C40E9" w14:textId="77777777" w:rsidTr="00D36CDF">
        <w:trPr>
          <w:trHeight w:val="503"/>
        </w:trPr>
        <w:tc>
          <w:tcPr>
            <w:tcW w:w="3449" w:type="dxa"/>
            <w:gridSpan w:val="2"/>
          </w:tcPr>
          <w:p w14:paraId="15451C20" w14:textId="77777777" w:rsidR="00DF2239" w:rsidRPr="00DE0164" w:rsidRDefault="00DF2239" w:rsidP="00DF223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</w:tcPr>
          <w:p w14:paraId="1754B764" w14:textId="77777777" w:rsidR="00DF2239" w:rsidRPr="008B201E" w:rsidRDefault="00DF2239" w:rsidP="001A032D">
            <w:pPr>
              <w:jc w:val="both"/>
              <w:rPr>
                <w:sz w:val="24"/>
                <w:szCs w:val="24"/>
              </w:rPr>
            </w:pPr>
          </w:p>
        </w:tc>
      </w:tr>
      <w:tr w:rsidR="00DF2239" w:rsidRPr="00DE0164" w14:paraId="5C956D70" w14:textId="77777777" w:rsidTr="00D36CDF">
        <w:trPr>
          <w:trHeight w:val="555"/>
        </w:trPr>
        <w:tc>
          <w:tcPr>
            <w:tcW w:w="3449" w:type="dxa"/>
            <w:gridSpan w:val="2"/>
          </w:tcPr>
          <w:p w14:paraId="7922EC5A" w14:textId="77777777" w:rsidR="00DF2239" w:rsidRPr="00DE0164" w:rsidRDefault="00DF2239" w:rsidP="00DF223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2" w:type="dxa"/>
          </w:tcPr>
          <w:p w14:paraId="4BD2445C" w14:textId="77777777" w:rsidR="00DF2239" w:rsidRPr="008B201E" w:rsidRDefault="00DF2239" w:rsidP="001A032D">
            <w:pPr>
              <w:jc w:val="both"/>
              <w:rPr>
                <w:sz w:val="24"/>
                <w:szCs w:val="24"/>
              </w:rPr>
            </w:pPr>
            <w:proofErr w:type="spellStart"/>
            <w:r w:rsidRPr="008B201E">
              <w:rPr>
                <w:sz w:val="24"/>
                <w:szCs w:val="24"/>
              </w:rPr>
              <w:t>Қазақ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тілі</w:t>
            </w:r>
            <w:proofErr w:type="spellEnd"/>
            <w:r w:rsidRPr="008B201E">
              <w:rPr>
                <w:sz w:val="24"/>
                <w:szCs w:val="24"/>
              </w:rPr>
              <w:t xml:space="preserve">, </w:t>
            </w:r>
            <w:proofErr w:type="spellStart"/>
            <w:r w:rsidRPr="008B201E">
              <w:rPr>
                <w:sz w:val="24"/>
                <w:szCs w:val="24"/>
              </w:rPr>
              <w:t>Орыс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тілі</w:t>
            </w:r>
            <w:proofErr w:type="spellEnd"/>
            <w:r w:rsidRPr="008B201E">
              <w:rPr>
                <w:sz w:val="24"/>
                <w:szCs w:val="24"/>
              </w:rPr>
              <w:t xml:space="preserve">, </w:t>
            </w:r>
            <w:proofErr w:type="spellStart"/>
            <w:r w:rsidRPr="008B201E">
              <w:rPr>
                <w:sz w:val="24"/>
                <w:szCs w:val="24"/>
              </w:rPr>
              <w:t>Ағылшын</w:t>
            </w:r>
            <w:proofErr w:type="spellEnd"/>
            <w:r w:rsidRPr="008B201E">
              <w:rPr>
                <w:sz w:val="24"/>
                <w:szCs w:val="24"/>
              </w:rPr>
              <w:t xml:space="preserve"> </w:t>
            </w:r>
            <w:proofErr w:type="spellStart"/>
            <w:r w:rsidRPr="008B201E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DF2239" w:rsidRPr="00DE0164" w14:paraId="31BA0401" w14:textId="77777777" w:rsidTr="00D36CDF">
        <w:trPr>
          <w:trHeight w:val="323"/>
        </w:trPr>
        <w:tc>
          <w:tcPr>
            <w:tcW w:w="3449" w:type="dxa"/>
            <w:gridSpan w:val="2"/>
          </w:tcPr>
          <w:p w14:paraId="6B9450BB" w14:textId="77777777" w:rsidR="00DF2239" w:rsidRPr="006348CE" w:rsidRDefault="00DF2239" w:rsidP="00DF22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</w:tcPr>
          <w:p w14:paraId="33E9F71E" w14:textId="77777777" w:rsidR="00DF2239" w:rsidRPr="008B201E" w:rsidRDefault="00DF2239" w:rsidP="001A032D">
            <w:pPr>
              <w:jc w:val="both"/>
              <w:rPr>
                <w:sz w:val="24"/>
                <w:szCs w:val="24"/>
              </w:rPr>
            </w:pPr>
            <w:proofErr w:type="spellStart"/>
            <w:r w:rsidRPr="008B201E">
              <w:rPr>
                <w:sz w:val="24"/>
                <w:szCs w:val="24"/>
              </w:rPr>
              <w:t>Жауапкершілік</w:t>
            </w:r>
            <w:proofErr w:type="spellEnd"/>
            <w:r w:rsidRPr="008B201E">
              <w:rPr>
                <w:sz w:val="24"/>
                <w:szCs w:val="24"/>
              </w:rPr>
              <w:t xml:space="preserve">, </w:t>
            </w:r>
            <w:proofErr w:type="spellStart"/>
            <w:r w:rsidRPr="008B201E">
              <w:rPr>
                <w:sz w:val="24"/>
                <w:szCs w:val="24"/>
              </w:rPr>
              <w:t>ұқыптылық</w:t>
            </w:r>
            <w:proofErr w:type="spellEnd"/>
            <w:r w:rsidRPr="008B201E">
              <w:rPr>
                <w:sz w:val="24"/>
                <w:szCs w:val="24"/>
              </w:rPr>
              <w:t xml:space="preserve">, </w:t>
            </w:r>
            <w:proofErr w:type="spellStart"/>
            <w:r w:rsidRPr="008B201E">
              <w:rPr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14:paraId="4838667E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6C0B83B" w14:textId="35412122"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EA0EE12" w14:textId="1ED9DE6A" w:rsidR="008B201E" w:rsidRDefault="008B201E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26042E4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</w:p>
    <w:p w14:paraId="3CBCF5DF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</w:p>
    <w:p w14:paraId="52BC6B9C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</w:p>
    <w:p w14:paraId="41D3DA39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</w:p>
    <w:p w14:paraId="5A919B58" w14:textId="77777777" w:rsidR="008B201E" w:rsidRDefault="008B201E" w:rsidP="008B201E">
      <w:pPr>
        <w:jc w:val="right"/>
        <w:rPr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8B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96B"/>
    <w:rsid w:val="00034066"/>
    <w:rsid w:val="00034EC4"/>
    <w:rsid w:val="00086D17"/>
    <w:rsid w:val="000A090B"/>
    <w:rsid w:val="0012097C"/>
    <w:rsid w:val="001473BB"/>
    <w:rsid w:val="00185FDE"/>
    <w:rsid w:val="001A032D"/>
    <w:rsid w:val="001B364D"/>
    <w:rsid w:val="001F244A"/>
    <w:rsid w:val="00223B1E"/>
    <w:rsid w:val="0024195C"/>
    <w:rsid w:val="002D65F2"/>
    <w:rsid w:val="002E766F"/>
    <w:rsid w:val="003D0B7A"/>
    <w:rsid w:val="00400D33"/>
    <w:rsid w:val="00424520"/>
    <w:rsid w:val="00443B25"/>
    <w:rsid w:val="00512857"/>
    <w:rsid w:val="00542108"/>
    <w:rsid w:val="005431C8"/>
    <w:rsid w:val="0056368B"/>
    <w:rsid w:val="00603BE4"/>
    <w:rsid w:val="0067595D"/>
    <w:rsid w:val="006A40FC"/>
    <w:rsid w:val="006D6A7E"/>
    <w:rsid w:val="00731363"/>
    <w:rsid w:val="00760CE2"/>
    <w:rsid w:val="007A67B2"/>
    <w:rsid w:val="0081664B"/>
    <w:rsid w:val="008251C1"/>
    <w:rsid w:val="00890D54"/>
    <w:rsid w:val="00892CDF"/>
    <w:rsid w:val="008B201E"/>
    <w:rsid w:val="008E65A2"/>
    <w:rsid w:val="00907135"/>
    <w:rsid w:val="00952E33"/>
    <w:rsid w:val="00994663"/>
    <w:rsid w:val="009B0D23"/>
    <w:rsid w:val="00A3553D"/>
    <w:rsid w:val="00A436F2"/>
    <w:rsid w:val="00A7594A"/>
    <w:rsid w:val="00AA21AC"/>
    <w:rsid w:val="00AF5E65"/>
    <w:rsid w:val="00BB586D"/>
    <w:rsid w:val="00C76FBC"/>
    <w:rsid w:val="00CC12BA"/>
    <w:rsid w:val="00CF597B"/>
    <w:rsid w:val="00D003D6"/>
    <w:rsid w:val="00D36CDF"/>
    <w:rsid w:val="00D71A19"/>
    <w:rsid w:val="00DB67DF"/>
    <w:rsid w:val="00DF2239"/>
    <w:rsid w:val="00E55439"/>
    <w:rsid w:val="00ED7C2B"/>
    <w:rsid w:val="00F65AFF"/>
    <w:rsid w:val="00F85CB5"/>
    <w:rsid w:val="00FE11E0"/>
    <w:rsid w:val="00FE3FEE"/>
    <w:rsid w:val="00FE5767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3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60CE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60CE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00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60CE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60CE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00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2021-03-18T11:24:00Z</dcterms:created>
  <dcterms:modified xsi:type="dcterms:W3CDTF">2021-03-29T15:37:00Z</dcterms:modified>
</cp:coreProperties>
</file>