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88602" w14:textId="77777777" w:rsidR="001D247A" w:rsidRPr="001C79E6" w:rsidRDefault="001D247A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04D0FB36" w14:textId="77777777" w:rsidR="001D247A" w:rsidRPr="001C79E6" w:rsidRDefault="001D247A" w:rsidP="001D247A">
      <w:pPr>
        <w:jc w:val="right"/>
        <w:rPr>
          <w:b/>
          <w:i/>
          <w:sz w:val="24"/>
          <w:szCs w:val="24"/>
        </w:rPr>
      </w:pPr>
    </w:p>
    <w:p w14:paraId="16145031" w14:textId="6BC038AB" w:rsidR="001D247A" w:rsidRPr="001C79E6" w:rsidRDefault="001D247A" w:rsidP="001D247A">
      <w:pPr>
        <w:jc w:val="right"/>
        <w:rPr>
          <w:b/>
          <w:i/>
          <w:sz w:val="24"/>
          <w:szCs w:val="24"/>
          <w:lang w:val="kk-KZ"/>
        </w:rPr>
      </w:pPr>
      <w:r w:rsidRPr="001C79E6">
        <w:rPr>
          <w:b/>
          <w:i/>
          <w:noProof/>
          <w:sz w:val="24"/>
          <w:szCs w:val="24"/>
        </w:rPr>
        <w:drawing>
          <wp:inline distT="0" distB="0" distL="0" distR="0" wp14:anchorId="484AEE48" wp14:editId="7DA42B3A">
            <wp:extent cx="1142365" cy="1504610"/>
            <wp:effectExtent l="0" t="0" r="635" b="635"/>
            <wp:docPr id="3" name="Рисунок 3" descr="C:\Users\user\Downloads\20200929_14441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200929_144418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10" cy="152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51AD4" w14:textId="05C78F19" w:rsidR="001D247A" w:rsidRPr="001C79E6" w:rsidRDefault="001D247A" w:rsidP="001D247A">
      <w:pPr>
        <w:jc w:val="center"/>
        <w:rPr>
          <w:b/>
          <w:sz w:val="24"/>
          <w:szCs w:val="24"/>
        </w:rPr>
      </w:pPr>
      <w:r w:rsidRPr="001C79E6">
        <w:rPr>
          <w:b/>
          <w:sz w:val="24"/>
          <w:szCs w:val="24"/>
          <w:lang w:val="kk-KZ"/>
        </w:rPr>
        <w:t xml:space="preserve">     </w:t>
      </w:r>
      <w:r w:rsidRPr="001C79E6">
        <w:rPr>
          <w:b/>
          <w:sz w:val="24"/>
          <w:szCs w:val="24"/>
        </w:rPr>
        <w:t>CV</w:t>
      </w:r>
    </w:p>
    <w:p w14:paraId="53C962EF" w14:textId="77777777" w:rsidR="001D247A" w:rsidRPr="001C79E6" w:rsidRDefault="001D247A" w:rsidP="001D247A">
      <w:pPr>
        <w:jc w:val="center"/>
        <w:rPr>
          <w:b/>
          <w:sz w:val="24"/>
          <w:szCs w:val="24"/>
        </w:rPr>
      </w:pPr>
    </w:p>
    <w:p w14:paraId="5E693949" w14:textId="6DF8E3B5" w:rsidR="001D247A" w:rsidRPr="001C79E6" w:rsidRDefault="001D247A" w:rsidP="001D247A">
      <w:pPr>
        <w:jc w:val="center"/>
        <w:rPr>
          <w:b/>
          <w:sz w:val="24"/>
          <w:szCs w:val="24"/>
          <w:lang w:val="kk-KZ"/>
        </w:rPr>
      </w:pPr>
      <w:r w:rsidRPr="001C79E6">
        <w:rPr>
          <w:b/>
          <w:sz w:val="24"/>
          <w:szCs w:val="24"/>
        </w:rPr>
        <w:t>BISE</w:t>
      </w:r>
      <w:r w:rsidR="00DD3CD3" w:rsidRPr="001C79E6">
        <w:rPr>
          <w:b/>
          <w:sz w:val="24"/>
          <w:szCs w:val="24"/>
          <w:lang w:val="en-US"/>
        </w:rPr>
        <w:t>KE</w:t>
      </w:r>
      <w:r w:rsidRPr="001C79E6">
        <w:rPr>
          <w:b/>
          <w:sz w:val="24"/>
          <w:szCs w:val="24"/>
        </w:rPr>
        <w:t>N</w:t>
      </w:r>
      <w:r w:rsidR="001C79E6" w:rsidRPr="001C79E6">
        <w:rPr>
          <w:b/>
          <w:sz w:val="24"/>
          <w:szCs w:val="24"/>
          <w:lang w:val="kk-KZ"/>
        </w:rPr>
        <w:t xml:space="preserve"> </w:t>
      </w:r>
      <w:r w:rsidR="001C79E6" w:rsidRPr="001C79E6">
        <w:rPr>
          <w:b/>
          <w:sz w:val="24"/>
          <w:szCs w:val="24"/>
        </w:rPr>
        <w:t>AIDA</w:t>
      </w:r>
      <w:r w:rsidR="001C79E6" w:rsidRPr="001C79E6">
        <w:rPr>
          <w:b/>
          <w:sz w:val="24"/>
          <w:szCs w:val="24"/>
          <w:lang w:val="en-US"/>
        </w:rPr>
        <w:t>NA</w:t>
      </w:r>
    </w:p>
    <w:p w14:paraId="25F0EECF" w14:textId="77777777" w:rsidR="001D247A" w:rsidRPr="001C79E6" w:rsidRDefault="001D247A" w:rsidP="001D247A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1D247A" w:rsidRPr="001C79E6" w14:paraId="1466F853" w14:textId="77777777" w:rsidTr="005C795C">
        <w:trPr>
          <w:trHeight w:val="350"/>
        </w:trPr>
        <w:tc>
          <w:tcPr>
            <w:tcW w:w="3419" w:type="dxa"/>
            <w:hideMark/>
          </w:tcPr>
          <w:p w14:paraId="591CE746" w14:textId="77777777" w:rsidR="001D247A" w:rsidRPr="001C79E6" w:rsidRDefault="001D247A" w:rsidP="005C795C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Date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of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  <w:hideMark/>
          </w:tcPr>
          <w:p w14:paraId="44E15AD8" w14:textId="6CD4204B" w:rsidR="001D247A" w:rsidRPr="001C79E6" w:rsidRDefault="00DD3CD3" w:rsidP="005C795C">
            <w:pPr>
              <w:rPr>
                <w:sz w:val="24"/>
                <w:szCs w:val="24"/>
                <w:lang w:val="en-US"/>
              </w:rPr>
            </w:pPr>
            <w:r w:rsidRPr="001C79E6">
              <w:rPr>
                <w:sz w:val="24"/>
                <w:szCs w:val="24"/>
                <w:lang w:val="en-US"/>
              </w:rPr>
              <w:t xml:space="preserve">14 </w:t>
            </w:r>
            <w:proofErr w:type="spellStart"/>
            <w:r w:rsidR="001D247A" w:rsidRPr="001C79E6">
              <w:rPr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proofErr w:type="spellEnd"/>
            <w:r w:rsidR="001D247A"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January</w:t>
            </w:r>
            <w:proofErr w:type="spellEnd"/>
            <w:r w:rsidR="001D247A" w:rsidRPr="001C79E6">
              <w:rPr>
                <w:sz w:val="24"/>
                <w:szCs w:val="24"/>
              </w:rPr>
              <w:t xml:space="preserve"> </w:t>
            </w:r>
            <w:r w:rsidRPr="001C79E6">
              <w:rPr>
                <w:sz w:val="24"/>
                <w:szCs w:val="24"/>
                <w:lang w:val="en-US"/>
              </w:rPr>
              <w:t>2000</w:t>
            </w:r>
          </w:p>
        </w:tc>
      </w:tr>
      <w:tr w:rsidR="001D247A" w:rsidRPr="001C79E6" w14:paraId="5F191D0F" w14:textId="77777777" w:rsidTr="005C795C">
        <w:trPr>
          <w:trHeight w:val="299"/>
        </w:trPr>
        <w:tc>
          <w:tcPr>
            <w:tcW w:w="3419" w:type="dxa"/>
            <w:hideMark/>
          </w:tcPr>
          <w:p w14:paraId="4D513230" w14:textId="77777777" w:rsidR="001D247A" w:rsidRPr="001C79E6" w:rsidRDefault="001D247A" w:rsidP="005C795C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3EFF3175" w14:textId="77777777" w:rsidR="001D247A" w:rsidRPr="001C79E6" w:rsidRDefault="001D247A" w:rsidP="005C795C">
            <w:pPr>
              <w:rPr>
                <w:sz w:val="24"/>
                <w:szCs w:val="24"/>
                <w:lang w:val="en-US"/>
              </w:rPr>
            </w:pPr>
            <w:proofErr w:type="spellStart"/>
            <w:r w:rsidRPr="001C79E6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1D247A" w:rsidRPr="00DE2670" w14:paraId="54B1024D" w14:textId="77777777" w:rsidTr="005C795C">
        <w:trPr>
          <w:trHeight w:val="373"/>
        </w:trPr>
        <w:tc>
          <w:tcPr>
            <w:tcW w:w="3419" w:type="dxa"/>
            <w:hideMark/>
          </w:tcPr>
          <w:p w14:paraId="617CB432" w14:textId="77777777" w:rsidR="001D247A" w:rsidRPr="001C79E6" w:rsidRDefault="001D247A" w:rsidP="005C795C">
            <w:pPr>
              <w:rPr>
                <w:b/>
                <w:sz w:val="24"/>
                <w:szCs w:val="24"/>
                <w:lang w:val="en-US"/>
              </w:rPr>
            </w:pPr>
            <w:r w:rsidRPr="001C79E6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0819C3A6" w14:textId="77777777" w:rsidR="001D247A" w:rsidRPr="001C79E6" w:rsidRDefault="001D247A" w:rsidP="005C795C">
            <w:pPr>
              <w:rPr>
                <w:b/>
                <w:sz w:val="24"/>
                <w:szCs w:val="24"/>
                <w:lang w:val="en-US"/>
              </w:rPr>
            </w:pPr>
            <w:r w:rsidRPr="001C79E6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02C5A287" w14:textId="77777777" w:rsidR="00DD3CD3" w:rsidRPr="001C79E6" w:rsidRDefault="00DD3CD3" w:rsidP="005C795C">
            <w:pPr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</w:pPr>
            <w:r w:rsidRPr="001C79E6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Almaty region, </w:t>
            </w:r>
            <w:proofErr w:type="spellStart"/>
            <w:r w:rsidRPr="001C79E6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Balpyk</w:t>
            </w:r>
            <w:proofErr w:type="spellEnd"/>
            <w:r w:rsidRPr="001C79E6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bi village, </w:t>
            </w:r>
            <w:proofErr w:type="spellStart"/>
            <w:r w:rsidRPr="001C79E6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Shadrina</w:t>
            </w:r>
            <w:proofErr w:type="spellEnd"/>
            <w:r w:rsidRPr="001C79E6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10/38</w:t>
            </w:r>
          </w:p>
          <w:p w14:paraId="0EBBA6A8" w14:textId="77777777" w:rsidR="00DD3CD3" w:rsidRPr="001C79E6" w:rsidRDefault="001D247A" w:rsidP="00DD3CD3">
            <w:pPr>
              <w:rPr>
                <w:bCs/>
                <w:sz w:val="24"/>
                <w:szCs w:val="24"/>
                <w:lang w:val="kk-KZ"/>
              </w:rPr>
            </w:pPr>
            <w:r w:rsidRPr="001C79E6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1C79E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DD3CD3" w:rsidRPr="001C79E6">
              <w:rPr>
                <w:bCs/>
                <w:sz w:val="24"/>
                <w:szCs w:val="24"/>
                <w:lang w:val="en-US"/>
              </w:rPr>
              <w:t>8-7</w:t>
            </w:r>
            <w:r w:rsidR="00DD3CD3" w:rsidRPr="001C79E6">
              <w:rPr>
                <w:bCs/>
                <w:sz w:val="24"/>
                <w:szCs w:val="24"/>
                <w:lang w:val="kk-KZ"/>
              </w:rPr>
              <w:t>02-162-87-49</w:t>
            </w:r>
          </w:p>
          <w:p w14:paraId="6AC9A44D" w14:textId="4FF53BEB" w:rsidR="001D247A" w:rsidRPr="001C79E6" w:rsidRDefault="00DE2670" w:rsidP="00DD3CD3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DD3CD3" w:rsidRPr="001C79E6">
                <w:rPr>
                  <w:rStyle w:val="a6"/>
                  <w:bCs/>
                  <w:sz w:val="24"/>
                  <w:szCs w:val="24"/>
                  <w:lang w:val="en-US"/>
                </w:rPr>
                <w:t>Aidana.bisekenova0555@gmail.com</w:t>
              </w:r>
            </w:hyperlink>
          </w:p>
        </w:tc>
      </w:tr>
      <w:tr w:rsidR="001D247A" w:rsidRPr="001C79E6" w14:paraId="7BAED8F0" w14:textId="77777777" w:rsidTr="005C795C">
        <w:trPr>
          <w:trHeight w:val="266"/>
        </w:trPr>
        <w:tc>
          <w:tcPr>
            <w:tcW w:w="3419" w:type="dxa"/>
            <w:hideMark/>
          </w:tcPr>
          <w:p w14:paraId="25B22635" w14:textId="77777777" w:rsidR="001D247A" w:rsidRPr="001C79E6" w:rsidRDefault="001D247A" w:rsidP="005C795C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Marital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  <w:hideMark/>
          </w:tcPr>
          <w:p w14:paraId="3E7077C0" w14:textId="58EEDFF1" w:rsidR="001D247A" w:rsidRPr="001C79E6" w:rsidRDefault="00DD3CD3" w:rsidP="005C795C">
            <w:pPr>
              <w:rPr>
                <w:bCs/>
                <w:sz w:val="24"/>
                <w:szCs w:val="24"/>
                <w:lang w:val="kk-KZ"/>
              </w:rPr>
            </w:pPr>
            <w:r w:rsidRPr="001C79E6">
              <w:rPr>
                <w:bCs/>
                <w:sz w:val="24"/>
                <w:szCs w:val="24"/>
                <w:lang w:val="kk-KZ"/>
              </w:rPr>
              <w:t>married</w:t>
            </w:r>
          </w:p>
        </w:tc>
      </w:tr>
      <w:tr w:rsidR="001D247A" w:rsidRPr="001C79E6" w14:paraId="191B8ED7" w14:textId="77777777" w:rsidTr="005C795C">
        <w:trPr>
          <w:trHeight w:val="213"/>
        </w:trPr>
        <w:tc>
          <w:tcPr>
            <w:tcW w:w="9571" w:type="dxa"/>
            <w:gridSpan w:val="2"/>
            <w:hideMark/>
          </w:tcPr>
          <w:p w14:paraId="7DC5675E" w14:textId="77777777" w:rsidR="001D247A" w:rsidRPr="001C79E6" w:rsidRDefault="001D247A" w:rsidP="005C795C">
            <w:pPr>
              <w:jc w:val="center"/>
              <w:rPr>
                <w:b/>
                <w:sz w:val="24"/>
                <w:szCs w:val="24"/>
              </w:rPr>
            </w:pPr>
            <w:r w:rsidRPr="001C79E6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1D247A" w:rsidRPr="00DE2670" w14:paraId="2897E2BB" w14:textId="77777777" w:rsidTr="005C795C">
        <w:trPr>
          <w:trHeight w:val="162"/>
        </w:trPr>
        <w:tc>
          <w:tcPr>
            <w:tcW w:w="9571" w:type="dxa"/>
            <w:gridSpan w:val="2"/>
            <w:hideMark/>
          </w:tcPr>
          <w:p w14:paraId="5143942A" w14:textId="74ABE742" w:rsidR="001D247A" w:rsidRPr="001C79E6" w:rsidRDefault="00DD3CD3" w:rsidP="005C795C">
            <w:pPr>
              <w:rPr>
                <w:bCs/>
                <w:sz w:val="24"/>
                <w:szCs w:val="24"/>
                <w:lang w:val="kk-KZ"/>
              </w:rPr>
            </w:pPr>
            <w:r w:rsidRPr="001C79E6">
              <w:rPr>
                <w:bCs/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1D247A" w:rsidRPr="001C79E6" w14:paraId="2577DDCC" w14:textId="77777777" w:rsidTr="005C795C">
        <w:trPr>
          <w:trHeight w:val="265"/>
        </w:trPr>
        <w:tc>
          <w:tcPr>
            <w:tcW w:w="9571" w:type="dxa"/>
            <w:gridSpan w:val="2"/>
            <w:hideMark/>
          </w:tcPr>
          <w:p w14:paraId="65E1E0BF" w14:textId="77777777" w:rsidR="001D247A" w:rsidRPr="001C79E6" w:rsidRDefault="001D247A" w:rsidP="005C795C">
            <w:pPr>
              <w:jc w:val="center"/>
              <w:rPr>
                <w:b/>
                <w:sz w:val="24"/>
                <w:szCs w:val="24"/>
              </w:rPr>
            </w:pPr>
            <w:r w:rsidRPr="001C79E6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1D247A" w:rsidRPr="00DE2670" w14:paraId="3413114A" w14:textId="77777777" w:rsidTr="005C795C">
        <w:trPr>
          <w:trHeight w:val="356"/>
        </w:trPr>
        <w:tc>
          <w:tcPr>
            <w:tcW w:w="3419" w:type="dxa"/>
            <w:hideMark/>
          </w:tcPr>
          <w:p w14:paraId="0284AFDB" w14:textId="77777777" w:rsidR="001D247A" w:rsidRPr="001C79E6" w:rsidRDefault="001D247A" w:rsidP="005C795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C79E6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375B28BF" w14:textId="77777777" w:rsidR="001D247A" w:rsidRPr="001C79E6" w:rsidRDefault="001D247A" w:rsidP="005C795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C79E6">
              <w:rPr>
                <w:i/>
                <w:sz w:val="24"/>
                <w:szCs w:val="24"/>
                <w:lang w:val="en-US"/>
              </w:rPr>
              <w:t>NJSC</w:t>
            </w:r>
            <w:r w:rsidRPr="001C79E6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C79E6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C79E6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C79E6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C79E6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3F36E61B" w14:textId="77777777" w:rsidR="001D247A" w:rsidRPr="001C79E6" w:rsidRDefault="001D247A" w:rsidP="005C795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C79E6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38266590" w14:textId="77777777" w:rsidR="001D247A" w:rsidRPr="001C79E6" w:rsidRDefault="001D247A" w:rsidP="005C795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C79E6">
              <w:rPr>
                <w:i/>
                <w:sz w:val="24"/>
                <w:szCs w:val="24"/>
                <w:lang w:val="en-US" w:eastAsia="x-none"/>
              </w:rPr>
              <w:t>Specialty</w:t>
            </w:r>
            <w:r w:rsidRPr="001C79E6">
              <w:rPr>
                <w:i/>
                <w:sz w:val="24"/>
                <w:szCs w:val="24"/>
                <w:lang w:val="kk-KZ" w:eastAsia="x-none"/>
              </w:rPr>
              <w:t>:</w:t>
            </w:r>
            <w:r w:rsidRPr="001C79E6">
              <w:rPr>
                <w:i/>
                <w:sz w:val="24"/>
                <w:szCs w:val="24"/>
                <w:lang w:val="en-US" w:eastAsia="x-none"/>
              </w:rPr>
              <w:t xml:space="preserve"> Chemistry</w:t>
            </w:r>
          </w:p>
        </w:tc>
      </w:tr>
      <w:tr w:rsidR="001D247A" w:rsidRPr="001C79E6" w14:paraId="69E259D9" w14:textId="77777777" w:rsidTr="005C795C">
        <w:trPr>
          <w:trHeight w:val="761"/>
        </w:trPr>
        <w:tc>
          <w:tcPr>
            <w:tcW w:w="9571" w:type="dxa"/>
            <w:gridSpan w:val="2"/>
            <w:hideMark/>
          </w:tcPr>
          <w:p w14:paraId="5A8B24C4" w14:textId="77777777" w:rsidR="001D247A" w:rsidRPr="001C79E6" w:rsidRDefault="001D247A" w:rsidP="005C795C">
            <w:pPr>
              <w:jc w:val="center"/>
              <w:rPr>
                <w:b/>
                <w:sz w:val="24"/>
                <w:szCs w:val="24"/>
              </w:rPr>
            </w:pPr>
            <w:r w:rsidRPr="001C79E6">
              <w:rPr>
                <w:b/>
                <w:sz w:val="24"/>
                <w:szCs w:val="24"/>
              </w:rPr>
              <w:t>WORK EXPERIENCE</w:t>
            </w:r>
          </w:p>
          <w:p w14:paraId="270E47B9" w14:textId="77777777" w:rsidR="001D247A" w:rsidRPr="001C79E6" w:rsidRDefault="001D247A" w:rsidP="005C795C">
            <w:pPr>
              <w:rPr>
                <w:sz w:val="24"/>
                <w:szCs w:val="24"/>
                <w:lang w:val="kk-KZ"/>
              </w:rPr>
            </w:pPr>
            <w:proofErr w:type="spellStart"/>
            <w:r w:rsidRPr="001C79E6">
              <w:rPr>
                <w:sz w:val="24"/>
                <w:szCs w:val="24"/>
              </w:rPr>
              <w:t>Professional</w:t>
            </w:r>
            <w:proofErr w:type="spellEnd"/>
            <w:r w:rsidRPr="001C79E6">
              <w:rPr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sz w:val="24"/>
                <w:szCs w:val="24"/>
              </w:rPr>
              <w:t>internship</w:t>
            </w:r>
            <w:proofErr w:type="spellEnd"/>
            <w:r w:rsidRPr="001C79E6">
              <w:rPr>
                <w:sz w:val="24"/>
                <w:szCs w:val="24"/>
              </w:rPr>
              <w:t>:</w:t>
            </w:r>
          </w:p>
        </w:tc>
      </w:tr>
      <w:tr w:rsidR="001D247A" w:rsidRPr="00DE2670" w14:paraId="1C44E67B" w14:textId="77777777" w:rsidTr="005C795C">
        <w:trPr>
          <w:trHeight w:val="289"/>
        </w:trPr>
        <w:tc>
          <w:tcPr>
            <w:tcW w:w="3419" w:type="dxa"/>
            <w:hideMark/>
          </w:tcPr>
          <w:p w14:paraId="2B9DCB46" w14:textId="77777777" w:rsidR="001D247A" w:rsidRPr="001C79E6" w:rsidRDefault="001D247A" w:rsidP="005C795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C79E6">
              <w:rPr>
                <w:i/>
                <w:sz w:val="24"/>
                <w:szCs w:val="24"/>
                <w:lang w:val="kk-KZ"/>
              </w:rPr>
              <w:t>2020</w:t>
            </w:r>
            <w:r w:rsidRPr="001C79E6">
              <w:rPr>
                <w:i/>
                <w:sz w:val="24"/>
                <w:szCs w:val="24"/>
              </w:rPr>
              <w:t xml:space="preserve"> </w:t>
            </w:r>
            <w:r w:rsidRPr="001C79E6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5F8C166B" w14:textId="51380307" w:rsidR="001D247A" w:rsidRPr="001C79E6" w:rsidRDefault="001C79E6" w:rsidP="005C795C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1C79E6">
              <w:rPr>
                <w:i/>
                <w:sz w:val="24"/>
                <w:szCs w:val="24"/>
                <w:lang w:val="en-US"/>
              </w:rPr>
              <w:t xml:space="preserve">" Secondary school No. 2» </w:t>
            </w:r>
            <w:proofErr w:type="spellStart"/>
            <w:r w:rsidRPr="001C79E6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C79E6">
              <w:rPr>
                <w:i/>
                <w:sz w:val="24"/>
                <w:szCs w:val="24"/>
                <w:lang w:val="en-US"/>
              </w:rPr>
              <w:t xml:space="preserve"> city, Almaty region, Kazakhstan,</w:t>
            </w:r>
            <w:r w:rsidR="001D247A" w:rsidRPr="001C79E6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1D247A" w:rsidRPr="001C79E6" w14:paraId="42C7335A" w14:textId="77777777" w:rsidTr="005C795C">
        <w:trPr>
          <w:trHeight w:val="380"/>
        </w:trPr>
        <w:tc>
          <w:tcPr>
            <w:tcW w:w="9571" w:type="dxa"/>
            <w:gridSpan w:val="2"/>
            <w:hideMark/>
          </w:tcPr>
          <w:p w14:paraId="1A4ACDD5" w14:textId="77777777" w:rsidR="001D247A" w:rsidRPr="001C79E6" w:rsidRDefault="001D247A" w:rsidP="005C795C">
            <w:pPr>
              <w:jc w:val="center"/>
              <w:rPr>
                <w:b/>
                <w:sz w:val="24"/>
                <w:szCs w:val="24"/>
              </w:rPr>
            </w:pPr>
            <w:r w:rsidRPr="001C79E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D247A" w:rsidRPr="00DE2670" w14:paraId="569BC54B" w14:textId="77777777" w:rsidTr="005C795C">
        <w:trPr>
          <w:trHeight w:val="258"/>
        </w:trPr>
        <w:tc>
          <w:tcPr>
            <w:tcW w:w="3419" w:type="dxa"/>
            <w:hideMark/>
          </w:tcPr>
          <w:p w14:paraId="6F09EEC4" w14:textId="77777777" w:rsidR="001D247A" w:rsidRPr="001C79E6" w:rsidRDefault="001D247A" w:rsidP="005C795C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Technical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6B19C4B2" w14:textId="3B89BEDA" w:rsidR="001D247A" w:rsidRPr="001C79E6" w:rsidRDefault="001C79E6" w:rsidP="005C795C">
            <w:pPr>
              <w:jc w:val="both"/>
              <w:rPr>
                <w:sz w:val="24"/>
                <w:szCs w:val="24"/>
                <w:lang w:val="en-US"/>
              </w:rPr>
            </w:pPr>
            <w:r w:rsidRPr="001C79E6">
              <w:rPr>
                <w:sz w:val="24"/>
                <w:szCs w:val="24"/>
                <w:lang w:val="en-US"/>
              </w:rPr>
              <w:t>Owns computer programs MS Word, MS Power Point, MS Excel</w:t>
            </w:r>
          </w:p>
        </w:tc>
      </w:tr>
      <w:tr w:rsidR="001D247A" w:rsidRPr="001C79E6" w14:paraId="5F603434" w14:textId="77777777" w:rsidTr="005C795C">
        <w:trPr>
          <w:trHeight w:val="503"/>
        </w:trPr>
        <w:tc>
          <w:tcPr>
            <w:tcW w:w="3419" w:type="dxa"/>
            <w:hideMark/>
          </w:tcPr>
          <w:p w14:paraId="30ECA5FD" w14:textId="77777777" w:rsidR="001D247A" w:rsidRPr="001C79E6" w:rsidRDefault="001D247A" w:rsidP="005C795C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Professional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skills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and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2D52DFCB" w14:textId="67C4D756" w:rsidR="001D247A" w:rsidRPr="001C79E6" w:rsidRDefault="001D247A" w:rsidP="001C79E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1D247A" w:rsidRPr="001C79E6" w14:paraId="5E1A3952" w14:textId="77777777" w:rsidTr="005C795C">
        <w:trPr>
          <w:trHeight w:val="555"/>
        </w:trPr>
        <w:tc>
          <w:tcPr>
            <w:tcW w:w="3419" w:type="dxa"/>
            <w:hideMark/>
          </w:tcPr>
          <w:p w14:paraId="08BF9758" w14:textId="77777777" w:rsidR="001D247A" w:rsidRPr="001C79E6" w:rsidRDefault="001D247A" w:rsidP="005C795C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Foreign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language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  <w:hideMark/>
          </w:tcPr>
          <w:p w14:paraId="1DFF16CB" w14:textId="44C76DAD" w:rsidR="001D247A" w:rsidRPr="001C79E6" w:rsidRDefault="001C79E6" w:rsidP="005C795C">
            <w:pPr>
              <w:jc w:val="both"/>
              <w:rPr>
                <w:sz w:val="24"/>
                <w:szCs w:val="24"/>
                <w:lang w:val="en-US"/>
              </w:rPr>
            </w:pPr>
            <w:r w:rsidRPr="001C79E6">
              <w:rPr>
                <w:sz w:val="24"/>
                <w:szCs w:val="24"/>
                <w:lang w:val="en-US"/>
              </w:rPr>
              <w:t>Kazakh, Russian, English</w:t>
            </w:r>
          </w:p>
        </w:tc>
      </w:tr>
      <w:tr w:rsidR="001D247A" w:rsidRPr="001C79E6" w14:paraId="2A48D1C1" w14:textId="77777777" w:rsidTr="005C795C">
        <w:trPr>
          <w:trHeight w:val="720"/>
        </w:trPr>
        <w:tc>
          <w:tcPr>
            <w:tcW w:w="3419" w:type="dxa"/>
            <w:hideMark/>
          </w:tcPr>
          <w:p w14:paraId="2F15D4E2" w14:textId="77777777" w:rsidR="001D247A" w:rsidRPr="001C79E6" w:rsidRDefault="001D247A" w:rsidP="005C795C">
            <w:pPr>
              <w:rPr>
                <w:b/>
                <w:sz w:val="24"/>
                <w:szCs w:val="24"/>
              </w:rPr>
            </w:pPr>
            <w:proofErr w:type="spellStart"/>
            <w:r w:rsidRPr="001C79E6">
              <w:rPr>
                <w:b/>
                <w:sz w:val="24"/>
                <w:szCs w:val="24"/>
              </w:rPr>
              <w:t>Personal</w:t>
            </w:r>
            <w:proofErr w:type="spellEnd"/>
            <w:r w:rsidRPr="001C79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9E6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  <w:hideMark/>
          </w:tcPr>
          <w:p w14:paraId="7394B0A0" w14:textId="1BE1ECB0" w:rsidR="001D247A" w:rsidRPr="001C79E6" w:rsidRDefault="001C79E6" w:rsidP="005C795C">
            <w:pPr>
              <w:jc w:val="both"/>
              <w:rPr>
                <w:sz w:val="24"/>
                <w:szCs w:val="24"/>
                <w:lang w:val="kk-KZ"/>
              </w:rPr>
            </w:pPr>
            <w:r w:rsidRPr="001C79E6">
              <w:rPr>
                <w:sz w:val="24"/>
                <w:szCs w:val="24"/>
                <w:lang w:val="en-US"/>
              </w:rPr>
              <w:t>Responsibility, punctuality, hard work</w:t>
            </w:r>
            <w:r w:rsidRPr="001C79E6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68483F41" w14:textId="77777777" w:rsidR="00BB586D" w:rsidRPr="001C79E6" w:rsidRDefault="00BB586D">
      <w:pPr>
        <w:rPr>
          <w:sz w:val="24"/>
          <w:szCs w:val="24"/>
          <w:lang w:val="en-US"/>
        </w:rPr>
      </w:pPr>
    </w:p>
    <w:p w14:paraId="36AF8924" w14:textId="77777777" w:rsidR="00CE4554" w:rsidRPr="001C79E6" w:rsidRDefault="00CE4554">
      <w:pPr>
        <w:rPr>
          <w:sz w:val="24"/>
          <w:szCs w:val="24"/>
          <w:lang w:val="en-US"/>
        </w:rPr>
      </w:pPr>
    </w:p>
    <w:p w14:paraId="072CEC78" w14:textId="77777777" w:rsidR="00CE4554" w:rsidRPr="001C79E6" w:rsidRDefault="00CE4554">
      <w:pPr>
        <w:rPr>
          <w:sz w:val="24"/>
          <w:szCs w:val="24"/>
          <w:lang w:val="en-US"/>
        </w:rPr>
      </w:pPr>
    </w:p>
    <w:p w14:paraId="61786885" w14:textId="77777777" w:rsidR="00CE4554" w:rsidRPr="001C79E6" w:rsidRDefault="00CE4554">
      <w:pPr>
        <w:rPr>
          <w:sz w:val="24"/>
          <w:szCs w:val="24"/>
          <w:lang w:val="en-US"/>
        </w:rPr>
      </w:pPr>
    </w:p>
    <w:p w14:paraId="634EA79B" w14:textId="77777777" w:rsidR="00CE4554" w:rsidRPr="001C79E6" w:rsidRDefault="00CE4554">
      <w:pPr>
        <w:rPr>
          <w:sz w:val="24"/>
          <w:szCs w:val="24"/>
          <w:lang w:val="en-US"/>
        </w:rPr>
      </w:pPr>
    </w:p>
    <w:p w14:paraId="431F69ED" w14:textId="77777777" w:rsidR="00CE4554" w:rsidRPr="001C79E6" w:rsidRDefault="00CE4554">
      <w:pPr>
        <w:rPr>
          <w:sz w:val="24"/>
          <w:szCs w:val="24"/>
          <w:lang w:val="en-US"/>
        </w:rPr>
      </w:pPr>
    </w:p>
    <w:p w14:paraId="272F77A0" w14:textId="3196C55D" w:rsidR="00CE4554" w:rsidRPr="001C79E6" w:rsidRDefault="00CE4554" w:rsidP="00CE4554">
      <w:pPr>
        <w:jc w:val="right"/>
        <w:rPr>
          <w:b/>
          <w:i/>
          <w:sz w:val="24"/>
          <w:szCs w:val="24"/>
        </w:rPr>
      </w:pPr>
    </w:p>
    <w:p w14:paraId="630CF663" w14:textId="001E40B4" w:rsidR="00CE4554" w:rsidRPr="001C79E6" w:rsidRDefault="00CE4554" w:rsidP="00CE4554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CE4554" w:rsidRPr="001C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D30"/>
    <w:rsid w:val="00034066"/>
    <w:rsid w:val="00034EC4"/>
    <w:rsid w:val="00086D17"/>
    <w:rsid w:val="000B2488"/>
    <w:rsid w:val="0012097C"/>
    <w:rsid w:val="00137A0C"/>
    <w:rsid w:val="001473BB"/>
    <w:rsid w:val="00185FDE"/>
    <w:rsid w:val="001B364D"/>
    <w:rsid w:val="001C4083"/>
    <w:rsid w:val="001C79E6"/>
    <w:rsid w:val="001D247A"/>
    <w:rsid w:val="001D3348"/>
    <w:rsid w:val="001F244A"/>
    <w:rsid w:val="00223B1E"/>
    <w:rsid w:val="0024195C"/>
    <w:rsid w:val="002768E6"/>
    <w:rsid w:val="002E766F"/>
    <w:rsid w:val="002F2486"/>
    <w:rsid w:val="0038327E"/>
    <w:rsid w:val="003C7E77"/>
    <w:rsid w:val="003D0B7A"/>
    <w:rsid w:val="00424520"/>
    <w:rsid w:val="00512857"/>
    <w:rsid w:val="00520F25"/>
    <w:rsid w:val="00542108"/>
    <w:rsid w:val="00562900"/>
    <w:rsid w:val="0056368B"/>
    <w:rsid w:val="006A40FC"/>
    <w:rsid w:val="006D6A7E"/>
    <w:rsid w:val="006E10C4"/>
    <w:rsid w:val="00731363"/>
    <w:rsid w:val="007A67B2"/>
    <w:rsid w:val="0081664B"/>
    <w:rsid w:val="00882913"/>
    <w:rsid w:val="00890D54"/>
    <w:rsid w:val="00892CDF"/>
    <w:rsid w:val="008C2983"/>
    <w:rsid w:val="008E65A2"/>
    <w:rsid w:val="00907135"/>
    <w:rsid w:val="00952E33"/>
    <w:rsid w:val="00994663"/>
    <w:rsid w:val="00A436F2"/>
    <w:rsid w:val="00A53995"/>
    <w:rsid w:val="00A7594A"/>
    <w:rsid w:val="00AA21AC"/>
    <w:rsid w:val="00B17898"/>
    <w:rsid w:val="00BA185A"/>
    <w:rsid w:val="00BB586D"/>
    <w:rsid w:val="00C76FBC"/>
    <w:rsid w:val="00CE4554"/>
    <w:rsid w:val="00DB67DF"/>
    <w:rsid w:val="00DD3CD3"/>
    <w:rsid w:val="00DE2670"/>
    <w:rsid w:val="00EC578E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47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9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91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247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247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9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91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247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24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8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dana.bisekenova0555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2021-03-18T11:49:00Z</dcterms:created>
  <dcterms:modified xsi:type="dcterms:W3CDTF">2021-03-29T15:02:00Z</dcterms:modified>
</cp:coreProperties>
</file>