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p w:rsidR="00B35544" w:rsidRPr="00E93104" w:rsidRDefault="00E93104" w:rsidP="00E93104">
      <w:pPr>
        <w:jc w:val="right"/>
        <w:rPr>
          <w:lang w:val="kk-KZ"/>
        </w:rPr>
      </w:pPr>
      <w:r>
        <w:rPr>
          <w:noProof/>
        </w:rPr>
        <w:drawing>
          <wp:inline distT="0" distB="0" distL="0" distR="0" wp14:anchorId="4E3A7E4A" wp14:editId="350BC7E2">
            <wp:extent cx="937452" cy="110633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14" cy="11143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35544"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9278B0" w:rsidRDefault="00B35544" w:rsidP="00B35544">
      <w:pPr>
        <w:jc w:val="center"/>
        <w:rPr>
          <w:b/>
          <w:sz w:val="28"/>
          <w:szCs w:val="28"/>
        </w:rPr>
      </w:pPr>
      <w:r w:rsidRPr="009278B0">
        <w:rPr>
          <w:b/>
          <w:sz w:val="28"/>
          <w:szCs w:val="28"/>
        </w:rPr>
        <w:t>РЕЗЮМЕ</w:t>
      </w:r>
    </w:p>
    <w:p w:rsidR="00B35544" w:rsidRPr="009278B0" w:rsidRDefault="00B35544" w:rsidP="00B35544">
      <w:pPr>
        <w:jc w:val="center"/>
        <w:rPr>
          <w:sz w:val="28"/>
          <w:szCs w:val="28"/>
        </w:rPr>
      </w:pPr>
    </w:p>
    <w:p w:rsidR="00B35544" w:rsidRPr="00DE0164" w:rsidRDefault="00E93104" w:rsidP="00B35544">
      <w:pPr>
        <w:ind w:left="2835"/>
        <w:rPr>
          <w:b/>
          <w:sz w:val="24"/>
          <w:szCs w:val="24"/>
        </w:rPr>
      </w:pPr>
      <w:r w:rsidRPr="009278B0">
        <w:rPr>
          <w:sz w:val="28"/>
          <w:szCs w:val="28"/>
        </w:rPr>
        <w:t xml:space="preserve">      </w:t>
      </w:r>
      <w:r w:rsidRPr="009278B0">
        <w:rPr>
          <w:sz w:val="28"/>
          <w:szCs w:val="28"/>
          <w:lang w:val="kk-KZ"/>
        </w:rPr>
        <w:t>Баратова Камила Нурмухамедовна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B35544" w:rsidRPr="009278B0" w:rsidTr="009278B0">
        <w:trPr>
          <w:trHeight w:val="350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9278B0" w:rsidRDefault="00E9310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  <w:lang w:val="kk-KZ"/>
              </w:rPr>
              <w:t>25</w:t>
            </w:r>
            <w:r w:rsidRPr="009278B0">
              <w:rPr>
                <w:sz w:val="24"/>
                <w:szCs w:val="24"/>
              </w:rPr>
              <w:t>.09.1999</w:t>
            </w:r>
          </w:p>
        </w:tc>
      </w:tr>
      <w:tr w:rsidR="00B35544" w:rsidRPr="009278B0" w:rsidTr="009278B0">
        <w:trPr>
          <w:trHeight w:val="299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9278B0" w:rsidRDefault="00E9310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Казашка</w:t>
            </w:r>
          </w:p>
        </w:tc>
      </w:tr>
      <w:tr w:rsidR="00B35544" w:rsidRPr="009278B0" w:rsidTr="009278B0">
        <w:trPr>
          <w:trHeight w:val="373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B35544" w:rsidRPr="009278B0" w:rsidRDefault="00E9310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Мкр. Каратал, д. 61А, кв. 10</w:t>
            </w:r>
          </w:p>
          <w:p w:rsidR="00E93104" w:rsidRPr="009278B0" w:rsidRDefault="00E93104" w:rsidP="00E93104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87752288478</w:t>
            </w:r>
          </w:p>
          <w:p w:rsidR="00E93104" w:rsidRPr="009278B0" w:rsidRDefault="00E93104" w:rsidP="00E93104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Kama_baratova@mail.ru</w:t>
            </w:r>
          </w:p>
        </w:tc>
      </w:tr>
      <w:tr w:rsidR="00B35544" w:rsidRPr="009278B0" w:rsidTr="009278B0">
        <w:trPr>
          <w:trHeight w:val="266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9278B0" w:rsidRDefault="009278B0" w:rsidP="00B676B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9278B0" w:rsidTr="009278B0">
        <w:trPr>
          <w:trHeight w:val="213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9278B0" w:rsidTr="009278B0">
        <w:trPr>
          <w:trHeight w:val="162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9278B0" w:rsidTr="009278B0">
        <w:trPr>
          <w:trHeight w:val="265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9278B0" w:rsidTr="009278B0">
        <w:trPr>
          <w:trHeight w:val="356"/>
        </w:trPr>
        <w:tc>
          <w:tcPr>
            <w:tcW w:w="3531" w:type="dxa"/>
          </w:tcPr>
          <w:p w:rsidR="00B35544" w:rsidRPr="009278B0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278B0">
              <w:rPr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358" w:type="dxa"/>
          </w:tcPr>
          <w:p w:rsidR="00B35544" w:rsidRPr="009278B0" w:rsidRDefault="00E9310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ЖУ, Иностранный язык: два иностранных языка</w:t>
            </w:r>
          </w:p>
        </w:tc>
      </w:tr>
      <w:tr w:rsidR="00B35544" w:rsidRPr="009278B0" w:rsidTr="009278B0">
        <w:trPr>
          <w:trHeight w:val="761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ОПЫТ РАБОТЫ</w:t>
            </w:r>
          </w:p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9278B0" w:rsidTr="009278B0">
        <w:trPr>
          <w:trHeight w:val="289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(место прохождения)</w:t>
            </w:r>
          </w:p>
        </w:tc>
      </w:tr>
      <w:tr w:rsidR="00B35544" w:rsidRPr="009278B0" w:rsidTr="009278B0">
        <w:trPr>
          <w:trHeight w:val="380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278B0" w:rsidTr="009278B0">
        <w:trPr>
          <w:trHeight w:val="258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E93104" w:rsidRPr="009278B0" w:rsidRDefault="00E93104" w:rsidP="00E93104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Microsoft Office, Microsoft PowerPoint, Google (</w:t>
            </w:r>
            <w:r w:rsidRPr="009278B0">
              <w:rPr>
                <w:sz w:val="24"/>
                <w:szCs w:val="24"/>
              </w:rPr>
              <w:t>эксперт</w:t>
            </w:r>
            <w:r w:rsidRPr="009278B0">
              <w:rPr>
                <w:sz w:val="24"/>
                <w:szCs w:val="24"/>
                <w:lang w:val="en-US"/>
              </w:rPr>
              <w:t>)</w:t>
            </w:r>
          </w:p>
          <w:p w:rsidR="00B35544" w:rsidRPr="009278B0" w:rsidRDefault="00E93104" w:rsidP="00E93104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Adobe Photoshop, Indesign (средний)</w:t>
            </w:r>
          </w:p>
        </w:tc>
      </w:tr>
      <w:tr w:rsidR="00B35544" w:rsidRPr="009278B0" w:rsidTr="009278B0">
        <w:trPr>
          <w:trHeight w:val="503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E93104" w:rsidRPr="009278B0" w:rsidRDefault="00E93104" w:rsidP="00E93104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Базовые знания компьютера</w:t>
            </w:r>
          </w:p>
          <w:p w:rsidR="00E93104" w:rsidRPr="009278B0" w:rsidRDefault="00E93104" w:rsidP="00E93104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Грамотная письменная и устная речь</w:t>
            </w:r>
          </w:p>
          <w:p w:rsidR="00E93104" w:rsidRPr="009278B0" w:rsidRDefault="00E93104" w:rsidP="00E93104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Организаторские способности</w:t>
            </w:r>
          </w:p>
          <w:p w:rsidR="00B35544" w:rsidRPr="009278B0" w:rsidRDefault="00E93104" w:rsidP="00E93104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Умение заинтересовать и увлечь детей</w:t>
            </w:r>
          </w:p>
        </w:tc>
      </w:tr>
      <w:tr w:rsidR="00B35544" w:rsidRPr="009278B0" w:rsidTr="009278B0">
        <w:trPr>
          <w:trHeight w:val="555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9278B0" w:rsidRDefault="00E93104" w:rsidP="00E93104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Английский, русский</w:t>
            </w:r>
          </w:p>
        </w:tc>
      </w:tr>
      <w:tr w:rsidR="00B35544" w:rsidRPr="009278B0" w:rsidTr="009278B0">
        <w:trPr>
          <w:trHeight w:val="323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9278B0" w:rsidRDefault="00E93104" w:rsidP="00B676B3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Амбициозность, креативность, ответственность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92FA2"/>
    <w:rsid w:val="003F6699"/>
    <w:rsid w:val="006348CE"/>
    <w:rsid w:val="006662C5"/>
    <w:rsid w:val="006F19E6"/>
    <w:rsid w:val="00773117"/>
    <w:rsid w:val="007755CC"/>
    <w:rsid w:val="007E7C5A"/>
    <w:rsid w:val="009278B0"/>
    <w:rsid w:val="00B2134E"/>
    <w:rsid w:val="00B35544"/>
    <w:rsid w:val="00BB586D"/>
    <w:rsid w:val="00BE14CD"/>
    <w:rsid w:val="00E9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2F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F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2F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F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B28BF-143B-462D-AB0D-63265DA1B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2020-10-05T12:47:00Z</dcterms:created>
  <dcterms:modified xsi:type="dcterms:W3CDTF">2021-03-29T12:19:00Z</dcterms:modified>
</cp:coreProperties>
</file>