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1B" w:rsidRDefault="00450E1B">
      <w:pPr>
        <w:rPr>
          <w:lang w:val="kk-KZ"/>
        </w:rPr>
      </w:pPr>
      <w:bookmarkStart w:id="0" w:name="_GoBack"/>
      <w:bookmarkEnd w:id="0"/>
    </w:p>
    <w:p w:rsidR="00450E1B" w:rsidRDefault="00450E1B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85758D" w:rsidP="006538D2">
      <w:pPr>
        <w:jc w:val="right"/>
        <w:rPr>
          <w:lang w:val="en-US"/>
        </w:rPr>
      </w:pPr>
      <w:r>
        <w:rPr>
          <w:noProof/>
        </w:rPr>
        <w:drawing>
          <wp:inline distT="0" distB="0" distL="0" distR="0" wp14:anchorId="18F484C4" wp14:editId="77961A88">
            <wp:extent cx="1060396" cy="1275550"/>
            <wp:effectExtent l="0" t="0" r="698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51" cy="1283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38D2" w:rsidRPr="006538D2" w:rsidRDefault="006538D2" w:rsidP="006538D2">
      <w:pPr>
        <w:jc w:val="right"/>
        <w:rPr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6538D2" w:rsidRDefault="00B35544" w:rsidP="006538D2">
      <w:pPr>
        <w:jc w:val="center"/>
        <w:rPr>
          <w:b/>
          <w:sz w:val="28"/>
          <w:szCs w:val="28"/>
          <w:lang w:val="en-US"/>
        </w:rPr>
      </w:pPr>
      <w:r w:rsidRPr="006538D2">
        <w:rPr>
          <w:b/>
          <w:sz w:val="28"/>
          <w:szCs w:val="28"/>
        </w:rPr>
        <w:t>РЕЗЮМЕ</w:t>
      </w:r>
    </w:p>
    <w:p w:rsidR="006538D2" w:rsidRPr="006538D2" w:rsidRDefault="006538D2" w:rsidP="006538D2">
      <w:pPr>
        <w:jc w:val="center"/>
        <w:rPr>
          <w:b/>
          <w:sz w:val="28"/>
          <w:szCs w:val="28"/>
          <w:lang w:val="en-US"/>
        </w:rPr>
      </w:pPr>
    </w:p>
    <w:p w:rsidR="00B35544" w:rsidRPr="006538D2" w:rsidRDefault="00B35544" w:rsidP="00B35544">
      <w:pPr>
        <w:ind w:left="2835"/>
        <w:rPr>
          <w:sz w:val="24"/>
          <w:szCs w:val="24"/>
        </w:rPr>
      </w:pPr>
      <w:r w:rsidRPr="006538D2">
        <w:rPr>
          <w:b/>
          <w:sz w:val="28"/>
          <w:szCs w:val="28"/>
        </w:rPr>
        <w:t xml:space="preserve">       </w:t>
      </w:r>
      <w:r w:rsidR="00CE6376" w:rsidRPr="006538D2">
        <w:rPr>
          <w:sz w:val="28"/>
          <w:szCs w:val="28"/>
          <w:lang w:val="kk-KZ"/>
        </w:rPr>
        <w:t>Казтурган Мадина Жомартовна</w:t>
      </w:r>
      <w:r w:rsidRPr="006538D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6538D2" w:rsidTr="006538D2">
        <w:trPr>
          <w:trHeight w:val="350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B35544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01.06.1999</w:t>
            </w:r>
          </w:p>
        </w:tc>
      </w:tr>
      <w:tr w:rsidR="00B35544" w:rsidRPr="006538D2" w:rsidTr="006538D2">
        <w:trPr>
          <w:trHeight w:val="299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B35544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казашка</w:t>
            </w:r>
          </w:p>
        </w:tc>
      </w:tr>
      <w:tr w:rsidR="00B35544" w:rsidRPr="006538D2" w:rsidTr="006538D2">
        <w:trPr>
          <w:trHeight w:val="373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14" w:type="dxa"/>
          </w:tcPr>
          <w:p w:rsidR="0085758D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 xml:space="preserve">С.Отенай </w:t>
            </w:r>
          </w:p>
          <w:p w:rsidR="00B35544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ул. Жетису 3</w:t>
            </w:r>
          </w:p>
          <w:p w:rsidR="0085758D" w:rsidRPr="006538D2" w:rsidRDefault="00DE079E" w:rsidP="006538D2">
            <w:pPr>
              <w:rPr>
                <w:sz w:val="24"/>
                <w:szCs w:val="24"/>
              </w:rPr>
            </w:pPr>
            <w:hyperlink r:id="rId6" w:history="1">
              <w:r w:rsidR="0085758D" w:rsidRPr="006538D2">
                <w:rPr>
                  <w:rStyle w:val="a6"/>
                  <w:sz w:val="24"/>
                  <w:szCs w:val="24"/>
                </w:rPr>
                <w:t>Ms.deary@mail.ru</w:t>
              </w:r>
            </w:hyperlink>
          </w:p>
          <w:p w:rsidR="0085758D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87085681588</w:t>
            </w:r>
          </w:p>
        </w:tc>
      </w:tr>
      <w:tr w:rsidR="00B35544" w:rsidRPr="006538D2" w:rsidTr="006538D2">
        <w:trPr>
          <w:trHeight w:val="266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B35544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Не замужем</w:t>
            </w:r>
          </w:p>
        </w:tc>
      </w:tr>
      <w:tr w:rsidR="00B35544" w:rsidRPr="006538D2" w:rsidTr="006538D2">
        <w:trPr>
          <w:trHeight w:val="265"/>
        </w:trPr>
        <w:tc>
          <w:tcPr>
            <w:tcW w:w="9571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6538D2" w:rsidTr="006538D2">
        <w:trPr>
          <w:trHeight w:val="356"/>
        </w:trPr>
        <w:tc>
          <w:tcPr>
            <w:tcW w:w="3457" w:type="dxa"/>
          </w:tcPr>
          <w:p w:rsidR="00B35544" w:rsidRPr="006538D2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538D2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114" w:type="dxa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  <w:lang w:eastAsia="x-none"/>
              </w:rPr>
              <w:t>(колледж, ВУЗ, специальность)</w:t>
            </w:r>
          </w:p>
        </w:tc>
      </w:tr>
      <w:tr w:rsidR="00B35544" w:rsidRPr="006538D2" w:rsidTr="006538D2">
        <w:trPr>
          <w:trHeight w:val="761"/>
        </w:trPr>
        <w:tc>
          <w:tcPr>
            <w:tcW w:w="9571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ОПЫТ РАБОТЫ</w:t>
            </w:r>
          </w:p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6538D2" w:rsidTr="006538D2">
        <w:trPr>
          <w:trHeight w:val="289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114" w:type="dxa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6538D2" w:rsidTr="006538D2">
        <w:trPr>
          <w:trHeight w:val="380"/>
        </w:trPr>
        <w:tc>
          <w:tcPr>
            <w:tcW w:w="9571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6538D2" w:rsidTr="006538D2">
        <w:trPr>
          <w:trHeight w:val="258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Microsoft Office, Microsoft PowerPoint, Google (эксперт)</w:t>
            </w:r>
          </w:p>
          <w:p w:rsidR="00B35544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Adobe Photoshop, Indesign (средний)</w:t>
            </w:r>
          </w:p>
        </w:tc>
      </w:tr>
      <w:tr w:rsidR="00B35544" w:rsidRPr="006538D2" w:rsidTr="006538D2">
        <w:trPr>
          <w:trHeight w:val="503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Базовые знания компьютера</w:t>
            </w:r>
          </w:p>
          <w:p w:rsidR="0085758D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Грамотная письменная и устная речь</w:t>
            </w:r>
          </w:p>
          <w:p w:rsidR="0085758D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Организаторские способности</w:t>
            </w:r>
          </w:p>
          <w:p w:rsidR="00B35544" w:rsidRPr="006538D2" w:rsidRDefault="0085758D" w:rsidP="0085758D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Умение заинтересовать и увлечь детей</w:t>
            </w:r>
          </w:p>
        </w:tc>
      </w:tr>
      <w:tr w:rsidR="00B35544" w:rsidRPr="006538D2" w:rsidTr="006538D2">
        <w:trPr>
          <w:trHeight w:val="555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B35544" w:rsidRPr="006538D2" w:rsidRDefault="0085758D" w:rsidP="00B676B3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Английский, русский, казахский</w:t>
            </w:r>
          </w:p>
        </w:tc>
      </w:tr>
      <w:tr w:rsidR="00B35544" w:rsidRPr="006538D2" w:rsidTr="006538D2">
        <w:trPr>
          <w:trHeight w:val="323"/>
        </w:trPr>
        <w:tc>
          <w:tcPr>
            <w:tcW w:w="3457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B35544" w:rsidRPr="006538D2" w:rsidRDefault="0085758D" w:rsidP="00B676B3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Амбициозность,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50E1B"/>
    <w:rsid w:val="006348CE"/>
    <w:rsid w:val="006538D2"/>
    <w:rsid w:val="007755CC"/>
    <w:rsid w:val="007E7C5A"/>
    <w:rsid w:val="0085758D"/>
    <w:rsid w:val="00B2134E"/>
    <w:rsid w:val="00B35544"/>
    <w:rsid w:val="00BB586D"/>
    <w:rsid w:val="00BE14CD"/>
    <w:rsid w:val="00CE6376"/>
    <w:rsid w:val="00D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75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8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75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75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8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75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s.deary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2020-10-05T13:36:00Z</dcterms:created>
  <dcterms:modified xsi:type="dcterms:W3CDTF">2021-03-29T12:21:00Z</dcterms:modified>
</cp:coreProperties>
</file>