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44B" w:rsidRDefault="0054244B" w:rsidP="00680D8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54244B" w:rsidRDefault="005424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54244B" w:rsidRDefault="00680D8C" w:rsidP="00680D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noProof/>
          <w:sz w:val="20"/>
        </w:rPr>
        <w:drawing>
          <wp:inline distT="0" distB="0" distL="0" distR="0">
            <wp:extent cx="950144" cy="126682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10-05 at 12.03.21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8485" cy="1277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0"/>
        </w:rPr>
        <w:t xml:space="preserve">         </w:t>
      </w:r>
    </w:p>
    <w:p w:rsidR="0054244B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54244B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54244B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4244B" w:rsidRPr="007466A8" w:rsidRDefault="00680D8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66A8">
        <w:rPr>
          <w:rFonts w:ascii="Times New Roman" w:eastAsia="Times New Roman" w:hAnsi="Times New Roman" w:cs="Times New Roman"/>
          <w:b/>
          <w:sz w:val="28"/>
          <w:szCs w:val="28"/>
        </w:rPr>
        <w:t>ТҮЙІНДЕМЕ</w:t>
      </w:r>
    </w:p>
    <w:p w:rsidR="0054244B" w:rsidRPr="007466A8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54244B" w:rsidRDefault="00680D8C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  <w:r w:rsidRPr="007466A8">
        <w:rPr>
          <w:rFonts w:ascii="Times New Roman" w:eastAsia="Times New Roman" w:hAnsi="Times New Roman" w:cs="Times New Roman"/>
          <w:sz w:val="28"/>
        </w:rPr>
        <w:t xml:space="preserve">       Қазмұханова Альмира Мұратқызы</w:t>
      </w:r>
      <w:r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4"/>
        <w:gridCol w:w="6059"/>
      </w:tblGrid>
      <w:tr w:rsidR="0054244B" w:rsidRPr="007466A8" w:rsidTr="007466A8">
        <w:tc>
          <w:tcPr>
            <w:tcW w:w="3441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Туған күні, айы, жылы</w:t>
            </w:r>
          </w:p>
        </w:tc>
        <w:tc>
          <w:tcPr>
            <w:tcW w:w="6130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11.03.2000</w:t>
            </w:r>
          </w:p>
        </w:tc>
      </w:tr>
      <w:tr w:rsidR="0054244B" w:rsidRPr="007466A8" w:rsidTr="007466A8">
        <w:tc>
          <w:tcPr>
            <w:tcW w:w="3441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Ұлты</w:t>
            </w:r>
          </w:p>
        </w:tc>
        <w:tc>
          <w:tcPr>
            <w:tcW w:w="6130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</w:p>
        </w:tc>
      </w:tr>
      <w:tr w:rsidR="0054244B" w:rsidRPr="007466A8" w:rsidTr="007466A8">
        <w:tc>
          <w:tcPr>
            <w:tcW w:w="3441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Мекенжайы, телефоны, </w:t>
            </w:r>
          </w:p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6130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"Самал" ықшам-ауданы,  36 үй, 55 пәтер</w:t>
            </w:r>
          </w:p>
          <w:p w:rsidR="0054244B" w:rsidRPr="007466A8" w:rsidRDefault="00680D8C" w:rsidP="0074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87774804797</w:t>
            </w:r>
          </w:p>
          <w:p w:rsidR="0054244B" w:rsidRPr="007466A8" w:rsidRDefault="00680D8C" w:rsidP="007466A8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kazmukhanova11@gmail.com</w:t>
            </w:r>
          </w:p>
        </w:tc>
      </w:tr>
      <w:tr w:rsidR="0054244B" w:rsidRPr="007466A8" w:rsidTr="007466A8">
        <w:tc>
          <w:tcPr>
            <w:tcW w:w="3441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Отбасылық жағдайы</w:t>
            </w:r>
          </w:p>
        </w:tc>
        <w:tc>
          <w:tcPr>
            <w:tcW w:w="6130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тұрмыс құрмаған</w:t>
            </w: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54244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БІЛІМІ</w:t>
            </w:r>
          </w:p>
        </w:tc>
      </w:tr>
      <w:tr w:rsidR="0054244B" w:rsidRPr="007466A8" w:rsidTr="007466A8">
        <w:tc>
          <w:tcPr>
            <w:tcW w:w="3441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36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6130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 w:rsidP="007466A8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ЖУ, Шет тілі: екі шет тілі</w:t>
            </w: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 ТӘЖІРИБЕСІ</w:t>
            </w:r>
          </w:p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Өндірістік және педагогикалық іс-тәжірибе:</w:t>
            </w:r>
          </w:p>
        </w:tc>
      </w:tr>
      <w:tr w:rsidR="0054244B" w:rsidRPr="007466A8" w:rsidTr="007466A8">
        <w:tc>
          <w:tcPr>
            <w:tcW w:w="3441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(Өту уақыты)</w:t>
            </w:r>
          </w:p>
        </w:tc>
        <w:tc>
          <w:tcPr>
            <w:tcW w:w="6130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(өту орны)</w:t>
            </w:r>
          </w:p>
        </w:tc>
      </w:tr>
      <w:tr w:rsidR="0054244B" w:rsidRPr="007466A8" w:rsidTr="007466A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ҚОСЫМША АҚПАРАТ</w:t>
            </w:r>
          </w:p>
        </w:tc>
      </w:tr>
      <w:tr w:rsidR="0054244B" w:rsidRPr="007466A8" w:rsidTr="007466A8">
        <w:tc>
          <w:tcPr>
            <w:tcW w:w="3441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Техникалық дағдылар</w:t>
            </w:r>
          </w:p>
        </w:tc>
        <w:tc>
          <w:tcPr>
            <w:tcW w:w="6130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Microsoft Office, Microsoft PowerPoint, Google (</w:t>
            </w: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жақсы</w:t>
            </w: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54244B" w:rsidRPr="007466A8" w:rsidTr="007466A8">
        <w:tc>
          <w:tcPr>
            <w:tcW w:w="3441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Кәсіби дағдылар, құзыреттіліктері </w:t>
            </w:r>
          </w:p>
        </w:tc>
        <w:tc>
          <w:tcPr>
            <w:tcW w:w="6130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туралы қарапайым білім</w:t>
            </w:r>
          </w:p>
          <w:p w:rsidR="0054244B" w:rsidRPr="007466A8" w:rsidRDefault="00680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Мәселелерді тиімді шешу</w:t>
            </w:r>
          </w:p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Адалдық</w:t>
            </w:r>
          </w:p>
        </w:tc>
      </w:tr>
      <w:tr w:rsidR="0054244B" w:rsidRPr="007466A8" w:rsidTr="007466A8">
        <w:tc>
          <w:tcPr>
            <w:tcW w:w="3441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Шет тілдерін білуі</w:t>
            </w:r>
          </w:p>
        </w:tc>
        <w:tc>
          <w:tcPr>
            <w:tcW w:w="6130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Ағылшын (еркін), Кәріс (сөздікпен)</w:t>
            </w:r>
          </w:p>
        </w:tc>
      </w:tr>
      <w:tr w:rsidR="0054244B" w:rsidRPr="007466A8" w:rsidTr="007466A8">
        <w:tc>
          <w:tcPr>
            <w:tcW w:w="3441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Жеке тұлға қасиеттері</w:t>
            </w:r>
          </w:p>
        </w:tc>
        <w:tc>
          <w:tcPr>
            <w:tcW w:w="6130" w:type="dxa"/>
            <w:shd w:val="clear" w:color="000000" w:fill="FFFFFF"/>
            <w:tcMar>
              <w:left w:w="108" w:type="dxa"/>
              <w:right w:w="108" w:type="dxa"/>
            </w:tcMar>
          </w:tcPr>
          <w:p w:rsidR="0054244B" w:rsidRPr="007466A8" w:rsidRDefault="00680D8C">
            <w:pPr>
              <w:spacing w:after="0" w:line="240" w:lineRule="auto"/>
              <w:rPr>
                <w:sz w:val="24"/>
                <w:szCs w:val="24"/>
              </w:rPr>
            </w:pPr>
            <w:r w:rsidRPr="007466A8">
              <w:rPr>
                <w:rFonts w:ascii="Times New Roman" w:eastAsia="Times New Roman" w:hAnsi="Times New Roman" w:cs="Times New Roman"/>
                <w:sz w:val="24"/>
                <w:szCs w:val="24"/>
              </w:rPr>
              <w:t>Белсенділік, жылдам оқу, нәтижеге бағыттау</w:t>
            </w:r>
          </w:p>
        </w:tc>
      </w:tr>
    </w:tbl>
    <w:p w:rsidR="0054244B" w:rsidRPr="007466A8" w:rsidRDefault="00542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54244B" w:rsidRPr="007466A8" w:rsidRDefault="0054244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Default="0054244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54244B" w:rsidRPr="007466A8" w:rsidRDefault="0054244B" w:rsidP="007466A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lang w:val="kk-KZ"/>
        </w:rPr>
      </w:pPr>
    </w:p>
    <w:p w:rsidR="0054244B" w:rsidRDefault="005424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54244B" w:rsidRDefault="005424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54244B" w:rsidRDefault="00FC76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</w:t>
      </w:r>
      <w:bookmarkStart w:id="0" w:name="_GoBack"/>
      <w:bookmarkEnd w:id="0"/>
    </w:p>
    <w:sectPr w:rsidR="00542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4B"/>
    <w:rsid w:val="0054244B"/>
    <w:rsid w:val="00680D8C"/>
    <w:rsid w:val="007466A8"/>
    <w:rsid w:val="00FC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D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D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Аружан</dc:creator>
  <cp:lastModifiedBy>000</cp:lastModifiedBy>
  <cp:revision>4</cp:revision>
  <dcterms:created xsi:type="dcterms:W3CDTF">2020-10-05T12:30:00Z</dcterms:created>
  <dcterms:modified xsi:type="dcterms:W3CDTF">2021-03-29T07:31:00Z</dcterms:modified>
</cp:coreProperties>
</file>