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4B" w:rsidRDefault="0054244B" w:rsidP="00680D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 w:rsidP="002D664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</w:rPr>
        <w:drawing>
          <wp:inline distT="0" distB="0" distL="0" distR="0">
            <wp:extent cx="876300" cy="116836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972" cy="117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4B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54244B" w:rsidRPr="007466A8" w:rsidRDefault="0054244B" w:rsidP="007466A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CV</w:t>
      </w: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44B" w:rsidRPr="007466A8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Kazmukhanova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Almira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6A8">
        <w:rPr>
          <w:rFonts w:ascii="Times New Roman" w:eastAsia="Times New Roman" w:hAnsi="Times New Roman" w:cs="Times New Roman"/>
          <w:sz w:val="28"/>
          <w:szCs w:val="28"/>
        </w:rPr>
        <w:t>Muratkyzy</w:t>
      </w:r>
      <w:proofErr w:type="spellEnd"/>
      <w:r w:rsidRPr="007466A8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6"/>
        <w:gridCol w:w="6077"/>
      </w:tblGrid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Date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of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birth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11.03.2000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Nationality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kazakh</w:t>
            </w:r>
            <w:proofErr w:type="spellEnd"/>
          </w:p>
        </w:tc>
      </w:tr>
      <w:tr w:rsidR="0054244B" w:rsidRPr="002D6644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Address, phone number, e-mail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Microdistrict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"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Samal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", 36, 55</w:t>
            </w:r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87774804797</w:t>
            </w:r>
          </w:p>
          <w:p w:rsidR="0054244B" w:rsidRPr="007466A8" w:rsidRDefault="00680D8C" w:rsidP="007466A8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kazmukhanova11@gmail.com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Marital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status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Not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married</w:t>
            </w:r>
            <w:proofErr w:type="spellEnd"/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OBJECTIVE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EDUCATION</w:t>
            </w:r>
          </w:p>
        </w:tc>
      </w:tr>
      <w:tr w:rsidR="0054244B" w:rsidRPr="002D6644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2017-2021 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ZHU, The foreign language: two foreign languages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WORK EXPERIENCE</w:t>
            </w:r>
          </w:p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Practice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time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Practice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place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</w:pPr>
            <w:r w:rsidRPr="007466A8">
              <w:rPr>
                <w:rFonts w:ascii="Times New Roman" w:eastAsia="Times New Roman" w:hAnsi="Times New Roman" w:cs="Times New Roman"/>
                <w:sz w:val="24"/>
              </w:rPr>
              <w:t>ADDITIONAL INFORMATION</w:t>
            </w:r>
          </w:p>
        </w:tc>
      </w:tr>
      <w:tr w:rsidR="0054244B" w:rsidRPr="002D6644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Technical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skill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Microsoft Office, Microsoft PowerPoint, Google (expert)</w:t>
            </w:r>
          </w:p>
          <w:p w:rsidR="0054244B" w:rsidRPr="007466A8" w:rsidRDefault="0054244B">
            <w:pPr>
              <w:spacing w:after="0" w:line="240" w:lineRule="auto"/>
              <w:rPr>
                <w:lang w:val="en-US"/>
              </w:rPr>
            </w:pPr>
          </w:p>
        </w:tc>
      </w:tr>
      <w:tr w:rsidR="0054244B" w:rsidRPr="007466A8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skills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and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competencies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Basic computer knowledge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Effective problem solving</w:t>
            </w:r>
          </w:p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Integrity</w:t>
            </w:r>
            <w:proofErr w:type="spellEnd"/>
          </w:p>
        </w:tc>
      </w:tr>
      <w:tr w:rsidR="0054244B" w:rsidRPr="002D6644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Foreign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language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knowledge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English (fluently), Korean (with dictionary)</w:t>
            </w:r>
          </w:p>
        </w:tc>
      </w:tr>
      <w:tr w:rsidR="0054244B" w:rsidRPr="002D6644" w:rsidTr="007466A8">
        <w:tc>
          <w:tcPr>
            <w:tcW w:w="3428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</w:pP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Personal</w:t>
            </w:r>
            <w:proofErr w:type="spellEnd"/>
            <w:r w:rsidRPr="007466A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466A8">
              <w:rPr>
                <w:rFonts w:ascii="Times New Roman" w:eastAsia="Times New Roman" w:hAnsi="Times New Roman" w:cs="Times New Roman"/>
                <w:sz w:val="24"/>
              </w:rPr>
              <w:t>qualities</w:t>
            </w:r>
            <w:proofErr w:type="spellEnd"/>
          </w:p>
        </w:tc>
        <w:tc>
          <w:tcPr>
            <w:tcW w:w="6143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lang w:val="en-US"/>
              </w:rPr>
              <w:t>Activity, quick learning, focus on results</w:t>
            </w:r>
          </w:p>
        </w:tc>
      </w:tr>
    </w:tbl>
    <w:p w:rsidR="0054244B" w:rsidRPr="00680D8C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  <w:lang w:val="en-US"/>
        </w:rPr>
      </w:pPr>
    </w:p>
    <w:p w:rsidR="0054244B" w:rsidRPr="00680D8C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54244B" w:rsidRPr="00680D8C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54244B" w:rsidRPr="00680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4B"/>
    <w:rsid w:val="002D6644"/>
    <w:rsid w:val="0054244B"/>
    <w:rsid w:val="00680D8C"/>
    <w:rsid w:val="0074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Аружан</dc:creator>
  <cp:lastModifiedBy>000</cp:lastModifiedBy>
  <cp:revision>4</cp:revision>
  <dcterms:created xsi:type="dcterms:W3CDTF">2020-10-05T12:30:00Z</dcterms:created>
  <dcterms:modified xsi:type="dcterms:W3CDTF">2021-03-29T09:19:00Z</dcterms:modified>
</cp:coreProperties>
</file>