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8AC0A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20DCE176" w14:textId="77777777" w:rsidR="007E7C5A" w:rsidRPr="0096319D" w:rsidRDefault="007E7C5A" w:rsidP="00034066">
      <w:pPr>
        <w:jc w:val="right"/>
        <w:rPr>
          <w:rFonts w:cs="Arial"/>
          <w:b/>
          <w:sz w:val="24"/>
        </w:rPr>
      </w:pPr>
    </w:p>
    <w:p w14:paraId="54C23FF0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14:paraId="2FB10F68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AC62" w14:textId="184CD550" w:rsidR="00034066" w:rsidRPr="00DE0164" w:rsidRDefault="00ED41A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EEE1AA9" wp14:editId="0ED4E473">
                  <wp:extent cx="1076325" cy="14382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A8E086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7BA430F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FAB49C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93A1B0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739E027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12591AC7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7F64F944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5FBB8FA6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3982CD83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6A12FE3E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75B080B0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0F45DCEC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052BBD2E" w14:textId="77777777" w:rsidR="00036B87" w:rsidRDefault="003F6699" w:rsidP="00036B87">
      <w:pPr>
        <w:ind w:firstLine="708"/>
        <w:jc w:val="center"/>
        <w:rPr>
          <w:b/>
          <w:sz w:val="28"/>
          <w:szCs w:val="28"/>
          <w:lang w:val="kk-KZ"/>
        </w:rPr>
      </w:pPr>
      <w:r w:rsidRPr="0096319D">
        <w:rPr>
          <w:b/>
          <w:sz w:val="28"/>
          <w:szCs w:val="28"/>
        </w:rPr>
        <w:t>ТҮЙІНДЕМЕ</w:t>
      </w:r>
    </w:p>
    <w:p w14:paraId="24F1A95C" w14:textId="77777777" w:rsidR="0096319D" w:rsidRPr="0096319D" w:rsidRDefault="0096319D" w:rsidP="00036B87">
      <w:pPr>
        <w:ind w:firstLine="708"/>
        <w:jc w:val="center"/>
        <w:rPr>
          <w:b/>
          <w:sz w:val="28"/>
          <w:szCs w:val="28"/>
          <w:lang w:val="kk-KZ"/>
        </w:rPr>
      </w:pPr>
    </w:p>
    <w:p w14:paraId="7A0534D2" w14:textId="11839A77" w:rsidR="00034066" w:rsidRPr="0096319D" w:rsidRDefault="00ED41A5" w:rsidP="00DF0607">
      <w:pPr>
        <w:ind w:firstLine="708"/>
        <w:jc w:val="center"/>
        <w:rPr>
          <w:sz w:val="28"/>
          <w:szCs w:val="28"/>
        </w:rPr>
      </w:pPr>
      <w:r w:rsidRPr="0096319D">
        <w:rPr>
          <w:sz w:val="28"/>
          <w:szCs w:val="28"/>
          <w:lang w:val="kk-KZ"/>
        </w:rPr>
        <w:t>ШЕНГЕЛБАЕВА АҚЕРКЕ САРСЕНБАЙҚЫЗЫ</w:t>
      </w:r>
      <w:r w:rsidR="00034066" w:rsidRPr="0096319D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ED41A5" w:rsidRPr="0096319D" w14:paraId="2D982FF4" w14:textId="77777777" w:rsidTr="0096319D">
        <w:trPr>
          <w:trHeight w:val="350"/>
        </w:trPr>
        <w:tc>
          <w:tcPr>
            <w:tcW w:w="3531" w:type="dxa"/>
          </w:tcPr>
          <w:p w14:paraId="34C85573" w14:textId="77777777" w:rsidR="00034066" w:rsidRPr="0096319D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6319D">
              <w:rPr>
                <w:sz w:val="24"/>
                <w:szCs w:val="24"/>
              </w:rPr>
              <w:t>Туған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күні</w:t>
            </w:r>
            <w:proofErr w:type="spellEnd"/>
            <w:r w:rsidRPr="0096319D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482EBAE" w14:textId="10E6647F" w:rsidR="00034066" w:rsidRPr="0096319D" w:rsidRDefault="00DF0607" w:rsidP="00CA3F82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1</w:t>
            </w:r>
            <w:r w:rsidR="00ED41A5" w:rsidRPr="0096319D">
              <w:rPr>
                <w:sz w:val="24"/>
                <w:szCs w:val="24"/>
                <w:lang w:val="kk-KZ"/>
              </w:rPr>
              <w:t>5.08</w:t>
            </w:r>
            <w:r w:rsidRPr="0096319D">
              <w:rPr>
                <w:sz w:val="24"/>
                <w:szCs w:val="24"/>
                <w:lang w:val="en-US"/>
              </w:rPr>
              <w:t>.2000</w:t>
            </w:r>
          </w:p>
        </w:tc>
      </w:tr>
      <w:tr w:rsidR="00ED41A5" w:rsidRPr="0096319D" w14:paraId="2B7E63D1" w14:textId="77777777" w:rsidTr="0096319D">
        <w:trPr>
          <w:trHeight w:val="299"/>
        </w:trPr>
        <w:tc>
          <w:tcPr>
            <w:tcW w:w="3531" w:type="dxa"/>
          </w:tcPr>
          <w:p w14:paraId="427470E4" w14:textId="77777777" w:rsidR="00034066" w:rsidRPr="0096319D" w:rsidRDefault="003F6699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081BBF16" w14:textId="77777777" w:rsidR="00034066" w:rsidRPr="0096319D" w:rsidRDefault="00DF0607" w:rsidP="00CA3F82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D41A5" w:rsidRPr="0096319D" w14:paraId="3E701F4F" w14:textId="77777777" w:rsidTr="0096319D">
        <w:trPr>
          <w:trHeight w:val="373"/>
        </w:trPr>
        <w:tc>
          <w:tcPr>
            <w:tcW w:w="3531" w:type="dxa"/>
          </w:tcPr>
          <w:p w14:paraId="2AC824F0" w14:textId="77777777" w:rsidR="003F6699" w:rsidRPr="0096319D" w:rsidRDefault="003F6699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5B3DE720" w14:textId="77777777" w:rsidR="00034066" w:rsidRPr="0096319D" w:rsidRDefault="003F6699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70D88B97" w14:textId="0A71114B" w:rsidR="00034066" w:rsidRPr="0096319D" w:rsidRDefault="00DF0607" w:rsidP="00CA3F82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ED41A5" w:rsidRPr="0096319D">
              <w:rPr>
                <w:sz w:val="24"/>
                <w:szCs w:val="24"/>
                <w:lang w:val="kk-KZ"/>
              </w:rPr>
              <w:t>Талдықорған</w:t>
            </w:r>
            <w:r w:rsidRPr="0096319D">
              <w:rPr>
                <w:sz w:val="24"/>
                <w:szCs w:val="24"/>
                <w:lang w:val="kk-KZ"/>
              </w:rPr>
              <w:t xml:space="preserve"> қаласы, </w:t>
            </w:r>
            <w:r w:rsidR="00ED41A5" w:rsidRPr="0096319D">
              <w:rPr>
                <w:sz w:val="24"/>
                <w:szCs w:val="24"/>
                <w:lang w:val="kk-KZ"/>
              </w:rPr>
              <w:t>Мүшел той 19, 38 пәтер</w:t>
            </w:r>
          </w:p>
        </w:tc>
      </w:tr>
      <w:tr w:rsidR="00ED41A5" w:rsidRPr="0096319D" w14:paraId="1511DBC2" w14:textId="77777777" w:rsidTr="0096319D">
        <w:trPr>
          <w:trHeight w:val="266"/>
        </w:trPr>
        <w:tc>
          <w:tcPr>
            <w:tcW w:w="3531" w:type="dxa"/>
          </w:tcPr>
          <w:p w14:paraId="6E6DF27D" w14:textId="77777777" w:rsidR="00034066" w:rsidRPr="0096319D" w:rsidRDefault="003F6699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0AFC889E" w14:textId="77777777" w:rsidR="00034066" w:rsidRPr="0096319D" w:rsidRDefault="00DF0607" w:rsidP="00CA3F82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ED41A5" w:rsidRPr="0096319D" w14:paraId="4E88E132" w14:textId="77777777" w:rsidTr="0096319D">
        <w:trPr>
          <w:trHeight w:val="213"/>
        </w:trPr>
        <w:tc>
          <w:tcPr>
            <w:tcW w:w="9889" w:type="dxa"/>
            <w:gridSpan w:val="2"/>
          </w:tcPr>
          <w:p w14:paraId="69286A74" w14:textId="77777777" w:rsidR="00034066" w:rsidRPr="0096319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6319D">
              <w:rPr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ED41A5" w:rsidRPr="0096319D" w14:paraId="0DFF6E90" w14:textId="77777777" w:rsidTr="0096319D">
        <w:trPr>
          <w:trHeight w:val="162"/>
        </w:trPr>
        <w:tc>
          <w:tcPr>
            <w:tcW w:w="9889" w:type="dxa"/>
            <w:gridSpan w:val="2"/>
          </w:tcPr>
          <w:p w14:paraId="74341B12" w14:textId="77777777" w:rsidR="00034066" w:rsidRPr="0096319D" w:rsidRDefault="00CA3F82" w:rsidP="00F070DC">
            <w:pPr>
              <w:rPr>
                <w:bCs/>
                <w:sz w:val="24"/>
                <w:szCs w:val="24"/>
                <w:lang w:val="kk-KZ"/>
              </w:rPr>
            </w:pPr>
            <w:r w:rsidRPr="0096319D">
              <w:rPr>
                <w:bCs/>
                <w:sz w:val="24"/>
                <w:szCs w:val="24"/>
                <w:lang w:val="kk-KZ"/>
              </w:rPr>
              <w:t>Әр түрлі студенттерге академиялық мақсаттарына жетуге көмектесу үшін тілдік тәжірибе, мәдени түсінік және дәлелденген педагогикалық қабілеттерді пайдалануға дайынмын.</w:t>
            </w:r>
          </w:p>
        </w:tc>
      </w:tr>
      <w:tr w:rsidR="00ED41A5" w:rsidRPr="0096319D" w14:paraId="3295ACEA" w14:textId="77777777" w:rsidTr="0096319D">
        <w:trPr>
          <w:trHeight w:val="265"/>
        </w:trPr>
        <w:tc>
          <w:tcPr>
            <w:tcW w:w="9889" w:type="dxa"/>
            <w:gridSpan w:val="2"/>
          </w:tcPr>
          <w:p w14:paraId="1B4148E1" w14:textId="77777777" w:rsidR="00034066" w:rsidRPr="0096319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 w:eastAsia="x-none"/>
              </w:rPr>
              <w:t>БІЛІМ</w:t>
            </w:r>
            <w:r w:rsidR="00BE14CD" w:rsidRPr="0096319D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ED41A5" w:rsidRPr="0096319D" w14:paraId="03B0893A" w14:textId="77777777" w:rsidTr="0096319D">
        <w:trPr>
          <w:trHeight w:val="356"/>
        </w:trPr>
        <w:tc>
          <w:tcPr>
            <w:tcW w:w="3531" w:type="dxa"/>
          </w:tcPr>
          <w:p w14:paraId="33176A4B" w14:textId="77777777" w:rsidR="00034066" w:rsidRPr="0096319D" w:rsidRDefault="00CA3F82" w:rsidP="00CA3F82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96319D">
              <w:rPr>
                <w:sz w:val="24"/>
                <w:szCs w:val="24"/>
                <w:lang w:val="de-DE" w:eastAsia="x-none"/>
              </w:rPr>
              <w:t>2017</w:t>
            </w:r>
            <w:r w:rsidRPr="0096319D">
              <w:rPr>
                <w:sz w:val="24"/>
                <w:szCs w:val="24"/>
                <w:lang w:val="en-US" w:eastAsia="x-none"/>
              </w:rPr>
              <w:t>-</w:t>
            </w:r>
            <w:r w:rsidRPr="0096319D">
              <w:rPr>
                <w:sz w:val="24"/>
                <w:szCs w:val="24"/>
                <w:lang w:val="de-DE" w:eastAsia="x-none"/>
              </w:rPr>
              <w:t>2020</w:t>
            </w:r>
            <w:r w:rsidR="00034066" w:rsidRPr="0096319D">
              <w:rPr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</w:tcPr>
          <w:p w14:paraId="24559E8F" w14:textId="77777777" w:rsidR="00034066" w:rsidRPr="0096319D" w:rsidRDefault="00CA3F82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 w:eastAsia="x-none"/>
              </w:rPr>
              <w:t xml:space="preserve">І.Жансүгіров атындағы ЖУ </w:t>
            </w:r>
          </w:p>
        </w:tc>
      </w:tr>
      <w:tr w:rsidR="00ED41A5" w:rsidRPr="0096319D" w14:paraId="5C6B8D98" w14:textId="77777777" w:rsidTr="0096319D">
        <w:trPr>
          <w:trHeight w:val="761"/>
        </w:trPr>
        <w:tc>
          <w:tcPr>
            <w:tcW w:w="9889" w:type="dxa"/>
            <w:gridSpan w:val="2"/>
          </w:tcPr>
          <w:p w14:paraId="268D2F2B" w14:textId="77777777" w:rsidR="00034066" w:rsidRPr="0096319D" w:rsidRDefault="003F6699" w:rsidP="00F070DC">
            <w:pPr>
              <w:jc w:val="center"/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  <w:lang w:val="kk-KZ"/>
              </w:rPr>
              <w:t xml:space="preserve">ЖҰМЫС </w:t>
            </w:r>
            <w:r w:rsidRPr="0096319D">
              <w:rPr>
                <w:sz w:val="24"/>
                <w:szCs w:val="24"/>
              </w:rPr>
              <w:t>ТӘЖІРИБЕСІ</w:t>
            </w:r>
          </w:p>
          <w:p w14:paraId="115747D6" w14:textId="77777777" w:rsidR="00034066" w:rsidRPr="0096319D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96319D">
              <w:rPr>
                <w:sz w:val="24"/>
                <w:szCs w:val="24"/>
              </w:rPr>
              <w:t>Өнді</w:t>
            </w:r>
            <w:proofErr w:type="gramStart"/>
            <w:r w:rsidRPr="0096319D">
              <w:rPr>
                <w:sz w:val="24"/>
                <w:szCs w:val="24"/>
              </w:rPr>
              <w:t>р</w:t>
            </w:r>
            <w:proofErr w:type="gramEnd"/>
            <w:r w:rsidRPr="0096319D">
              <w:rPr>
                <w:sz w:val="24"/>
                <w:szCs w:val="24"/>
              </w:rPr>
              <w:t>істік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және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педагогикалық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r w:rsidR="00BE14CD" w:rsidRPr="0096319D">
              <w:rPr>
                <w:sz w:val="24"/>
                <w:szCs w:val="24"/>
                <w:lang w:val="kk-KZ"/>
              </w:rPr>
              <w:t>іс-тәжірибе</w:t>
            </w:r>
            <w:r w:rsidR="00034066" w:rsidRPr="0096319D">
              <w:rPr>
                <w:sz w:val="24"/>
                <w:szCs w:val="24"/>
              </w:rPr>
              <w:t>:</w:t>
            </w:r>
          </w:p>
        </w:tc>
      </w:tr>
      <w:tr w:rsidR="00ED41A5" w:rsidRPr="0096319D" w14:paraId="37ABD599" w14:textId="77777777" w:rsidTr="0096319D">
        <w:trPr>
          <w:trHeight w:val="289"/>
        </w:trPr>
        <w:tc>
          <w:tcPr>
            <w:tcW w:w="3531" w:type="dxa"/>
          </w:tcPr>
          <w:p w14:paraId="2523EA8B" w14:textId="38911C6B" w:rsidR="00034066" w:rsidRPr="0096319D" w:rsidRDefault="00CA3F82" w:rsidP="00CA3F82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2020, </w:t>
            </w:r>
            <w:r w:rsidRPr="0096319D">
              <w:rPr>
                <w:sz w:val="24"/>
                <w:szCs w:val="24"/>
                <w:lang w:val="kk-KZ"/>
              </w:rPr>
              <w:t>ақпан</w:t>
            </w:r>
            <w:r w:rsidR="00ED41A5" w:rsidRPr="0096319D">
              <w:rPr>
                <w:sz w:val="24"/>
                <w:szCs w:val="24"/>
                <w:lang w:val="kk-KZ"/>
              </w:rPr>
              <w:t>- наурыз</w:t>
            </w:r>
          </w:p>
        </w:tc>
        <w:tc>
          <w:tcPr>
            <w:tcW w:w="6358" w:type="dxa"/>
          </w:tcPr>
          <w:p w14:paraId="6DE9A6AB" w14:textId="1283F933" w:rsidR="00034066" w:rsidRPr="0096319D" w:rsidRDefault="00CA3F82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Талдықорған, №1</w:t>
            </w:r>
            <w:r w:rsidR="00ED41A5" w:rsidRPr="0096319D">
              <w:rPr>
                <w:sz w:val="24"/>
                <w:szCs w:val="24"/>
                <w:lang w:val="kk-KZ"/>
              </w:rPr>
              <w:t>9</w:t>
            </w:r>
            <w:r w:rsidRPr="0096319D">
              <w:rPr>
                <w:sz w:val="24"/>
                <w:szCs w:val="24"/>
                <w:lang w:val="kk-KZ"/>
              </w:rPr>
              <w:t xml:space="preserve"> </w:t>
            </w:r>
            <w:r w:rsidR="005F2D66" w:rsidRPr="0096319D">
              <w:rPr>
                <w:sz w:val="24"/>
                <w:szCs w:val="24"/>
              </w:rPr>
              <w:t xml:space="preserve">орта </w:t>
            </w:r>
            <w:r w:rsidRPr="0096319D">
              <w:rPr>
                <w:sz w:val="24"/>
                <w:szCs w:val="24"/>
                <w:lang w:val="kk-KZ"/>
              </w:rPr>
              <w:t>мектеп-гимназиясы</w:t>
            </w:r>
          </w:p>
        </w:tc>
      </w:tr>
      <w:tr w:rsidR="00ED41A5" w:rsidRPr="0096319D" w14:paraId="42F152FE" w14:textId="77777777" w:rsidTr="0096319D">
        <w:trPr>
          <w:trHeight w:val="380"/>
        </w:trPr>
        <w:tc>
          <w:tcPr>
            <w:tcW w:w="9889" w:type="dxa"/>
            <w:gridSpan w:val="2"/>
          </w:tcPr>
          <w:p w14:paraId="562E2293" w14:textId="77777777" w:rsidR="00034066" w:rsidRPr="0096319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ED41A5" w:rsidRPr="0096319D" w14:paraId="62064E5C" w14:textId="77777777" w:rsidTr="0096319D">
        <w:trPr>
          <w:trHeight w:val="258"/>
        </w:trPr>
        <w:tc>
          <w:tcPr>
            <w:tcW w:w="3531" w:type="dxa"/>
          </w:tcPr>
          <w:p w14:paraId="3F09C233" w14:textId="77777777" w:rsidR="00034066" w:rsidRPr="0096319D" w:rsidRDefault="003F6699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14:paraId="746BF5E4" w14:textId="77777777" w:rsidR="00036B87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 xml:space="preserve">MS Office, </w:t>
            </w:r>
          </w:p>
          <w:p w14:paraId="6CC52416" w14:textId="77777777" w:rsidR="00034066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Adobe Photoshop және Canva меңгерген</w:t>
            </w:r>
          </w:p>
        </w:tc>
      </w:tr>
      <w:tr w:rsidR="00ED41A5" w:rsidRPr="0096319D" w14:paraId="194B7CEA" w14:textId="77777777" w:rsidTr="0096319D">
        <w:trPr>
          <w:trHeight w:val="503"/>
        </w:trPr>
        <w:tc>
          <w:tcPr>
            <w:tcW w:w="3531" w:type="dxa"/>
          </w:tcPr>
          <w:p w14:paraId="26F90EB1" w14:textId="77777777" w:rsidR="00034066" w:rsidRPr="0096319D" w:rsidRDefault="003F6699" w:rsidP="006348CE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96319D">
              <w:rPr>
                <w:sz w:val="24"/>
                <w:szCs w:val="24"/>
                <w:lang w:val="kk-KZ"/>
              </w:rPr>
              <w:t>ктері</w:t>
            </w:r>
            <w:r w:rsidRPr="0096319D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BB56C06" w14:textId="7B01FE9B" w:rsidR="00036B87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 xml:space="preserve">Ағылшын және </w:t>
            </w:r>
            <w:r w:rsidR="00ED41A5" w:rsidRPr="0096319D">
              <w:rPr>
                <w:sz w:val="24"/>
                <w:szCs w:val="24"/>
                <w:lang w:val="kk-KZ"/>
              </w:rPr>
              <w:t>қытай</w:t>
            </w:r>
            <w:r w:rsidRPr="0096319D">
              <w:rPr>
                <w:sz w:val="24"/>
                <w:szCs w:val="24"/>
                <w:lang w:val="kk-KZ"/>
              </w:rPr>
              <w:t xml:space="preserve"> тілдерін білу</w:t>
            </w:r>
          </w:p>
          <w:p w14:paraId="39FE0636" w14:textId="516F7191" w:rsidR="00036B87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Сыныпты</w:t>
            </w:r>
            <w:r w:rsidR="00ED41A5" w:rsidRPr="0096319D">
              <w:rPr>
                <w:sz w:val="24"/>
                <w:szCs w:val="24"/>
                <w:lang w:val="kk-KZ"/>
              </w:rPr>
              <w:t xml:space="preserve"> ұйымдастыра отырып, </w:t>
            </w:r>
            <w:r w:rsidRPr="0096319D">
              <w:rPr>
                <w:sz w:val="24"/>
                <w:szCs w:val="24"/>
                <w:lang w:val="kk-KZ"/>
              </w:rPr>
              <w:t xml:space="preserve"> басқару</w:t>
            </w:r>
          </w:p>
          <w:p w14:paraId="61410BE6" w14:textId="77777777" w:rsidR="00036B87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Білім беру технологиялары саласындағы құзыреттілік</w:t>
            </w:r>
          </w:p>
          <w:p w14:paraId="17725EEF" w14:textId="77777777" w:rsidR="00036B87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Сабақ жоспарын құру</w:t>
            </w:r>
          </w:p>
          <w:p w14:paraId="19B0AB47" w14:textId="77777777" w:rsidR="00036B87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Коммуникативтік және тұлғааралық дағдылар</w:t>
            </w:r>
          </w:p>
          <w:p w14:paraId="29A77BF7" w14:textId="77777777" w:rsidR="00034066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Ұйымдастыру және уақытты басқару</w:t>
            </w:r>
          </w:p>
        </w:tc>
      </w:tr>
      <w:tr w:rsidR="00ED41A5" w:rsidRPr="0096319D" w14:paraId="4E810999" w14:textId="77777777" w:rsidTr="0096319D">
        <w:trPr>
          <w:trHeight w:val="555"/>
        </w:trPr>
        <w:tc>
          <w:tcPr>
            <w:tcW w:w="3531" w:type="dxa"/>
          </w:tcPr>
          <w:p w14:paraId="0003C9BF" w14:textId="77777777" w:rsidR="00034066" w:rsidRPr="0096319D" w:rsidRDefault="006348CE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14:paraId="71BAFB14" w14:textId="77777777" w:rsidR="00ED41A5" w:rsidRPr="0096319D" w:rsidRDefault="00036B87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Ағылшын тілі</w:t>
            </w:r>
          </w:p>
          <w:p w14:paraId="5D819013" w14:textId="64487D07" w:rsidR="00036B87" w:rsidRPr="0096319D" w:rsidRDefault="00ED41A5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Қытай</w:t>
            </w:r>
            <w:r w:rsidR="00036B87" w:rsidRPr="0096319D">
              <w:rPr>
                <w:sz w:val="24"/>
                <w:szCs w:val="24"/>
                <w:lang w:val="kk-KZ"/>
              </w:rPr>
              <w:t xml:space="preserve"> тілі</w:t>
            </w:r>
          </w:p>
        </w:tc>
      </w:tr>
      <w:tr w:rsidR="00ED41A5" w:rsidRPr="0096319D" w14:paraId="785A98CE" w14:textId="77777777" w:rsidTr="0096319D">
        <w:trPr>
          <w:trHeight w:val="323"/>
        </w:trPr>
        <w:tc>
          <w:tcPr>
            <w:tcW w:w="3531" w:type="dxa"/>
          </w:tcPr>
          <w:p w14:paraId="475A08E6" w14:textId="77777777" w:rsidR="00034066" w:rsidRPr="0096319D" w:rsidRDefault="006348CE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641442FC" w14:textId="21FF800D" w:rsidR="00034066" w:rsidRPr="0096319D" w:rsidRDefault="00ED41A5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Ұйымдастырушылық, лидерлік, ш</w:t>
            </w:r>
            <w:r w:rsidR="00036B87" w:rsidRPr="0096319D">
              <w:rPr>
                <w:sz w:val="24"/>
                <w:szCs w:val="24"/>
                <w:lang w:val="kk-KZ"/>
              </w:rPr>
              <w:t>ыдамды, жауапты, жігерлі және позитивті</w:t>
            </w:r>
          </w:p>
        </w:tc>
      </w:tr>
    </w:tbl>
    <w:p w14:paraId="46A5202E" w14:textId="77777777" w:rsidR="00034066" w:rsidRPr="0096319D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7D05C9A" w14:textId="77777777" w:rsidR="00034066" w:rsidRPr="0096319D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1F7D5C42" w14:textId="77777777" w:rsidR="00BE14CD" w:rsidRPr="00CA3F82" w:rsidRDefault="00BE14CD">
      <w:pPr>
        <w:rPr>
          <w:b/>
          <w:color w:val="FF0000"/>
          <w:sz w:val="24"/>
          <w:szCs w:val="24"/>
          <w:lang w:val="kk-KZ"/>
        </w:rPr>
      </w:pPr>
    </w:p>
    <w:p w14:paraId="2749216D" w14:textId="77777777" w:rsidR="0062118B" w:rsidRPr="00CA3F82" w:rsidRDefault="0062118B">
      <w:pPr>
        <w:rPr>
          <w:b/>
          <w:color w:val="FF0000"/>
          <w:sz w:val="24"/>
          <w:szCs w:val="24"/>
          <w:lang w:val="kk-KZ"/>
        </w:rPr>
      </w:pPr>
    </w:p>
    <w:p w14:paraId="3B941715" w14:textId="77777777" w:rsidR="0062118B" w:rsidRPr="00CA3F82" w:rsidRDefault="0062118B">
      <w:pPr>
        <w:rPr>
          <w:b/>
          <w:color w:val="FF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96319D" w:rsidRPr="00DE0164" w14:paraId="7C86943B" w14:textId="77777777" w:rsidTr="0096319D">
        <w:trPr>
          <w:trHeight w:val="1566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376F" w14:textId="77777777" w:rsidR="0096319D" w:rsidRPr="00DE0164" w:rsidRDefault="0096319D" w:rsidP="0096319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1F1A5D3" wp14:editId="3E737C60">
                  <wp:extent cx="1076325" cy="14382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465B38" w14:textId="77777777" w:rsidR="0062118B" w:rsidRPr="00CA3F82" w:rsidRDefault="0062118B">
      <w:pPr>
        <w:rPr>
          <w:b/>
          <w:color w:val="FF0000"/>
          <w:sz w:val="24"/>
          <w:szCs w:val="24"/>
          <w:lang w:val="kk-KZ"/>
        </w:rPr>
      </w:pPr>
    </w:p>
    <w:p w14:paraId="15263DFA" w14:textId="77777777" w:rsidR="0062118B" w:rsidRDefault="0062118B">
      <w:pPr>
        <w:rPr>
          <w:lang w:val="kk-KZ"/>
        </w:rPr>
      </w:pPr>
    </w:p>
    <w:p w14:paraId="27082764" w14:textId="77777777" w:rsidR="00B35544" w:rsidRDefault="00B35544" w:rsidP="00ED41A5">
      <w:pPr>
        <w:rPr>
          <w:rFonts w:cs="Arial"/>
          <w:b/>
          <w:i/>
          <w:sz w:val="24"/>
          <w:lang w:val="kk-KZ"/>
        </w:rPr>
      </w:pPr>
    </w:p>
    <w:p w14:paraId="7EDBF89F" w14:textId="77777777" w:rsidR="0062118B" w:rsidRDefault="0062118B" w:rsidP="00B35544">
      <w:pPr>
        <w:jc w:val="right"/>
        <w:rPr>
          <w:rFonts w:cs="Arial"/>
          <w:b/>
          <w:i/>
          <w:sz w:val="24"/>
          <w:lang w:val="kk-KZ"/>
        </w:rPr>
      </w:pPr>
    </w:p>
    <w:p w14:paraId="57DDEF09" w14:textId="77777777" w:rsidR="0062118B" w:rsidRDefault="0062118B" w:rsidP="00B35544">
      <w:pPr>
        <w:jc w:val="right"/>
        <w:rPr>
          <w:rFonts w:cs="Arial"/>
          <w:b/>
          <w:i/>
          <w:sz w:val="24"/>
          <w:lang w:val="kk-KZ"/>
        </w:rPr>
      </w:pPr>
    </w:p>
    <w:p w14:paraId="78280F19" w14:textId="77777777" w:rsidR="0062118B" w:rsidRPr="003B40AB" w:rsidRDefault="0062118B" w:rsidP="00B35544">
      <w:pPr>
        <w:jc w:val="right"/>
        <w:rPr>
          <w:rFonts w:cs="Arial"/>
          <w:b/>
          <w:i/>
          <w:sz w:val="24"/>
          <w:lang w:val="kk-KZ"/>
        </w:rPr>
      </w:pPr>
    </w:p>
    <w:p w14:paraId="6F7737DA" w14:textId="77777777" w:rsidR="0096319D" w:rsidRDefault="00ED41A5" w:rsidP="00ED41A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</w:p>
    <w:p w14:paraId="52D1AE3B" w14:textId="77777777" w:rsidR="0096319D" w:rsidRDefault="0096319D" w:rsidP="00ED41A5">
      <w:pPr>
        <w:rPr>
          <w:b/>
          <w:sz w:val="24"/>
          <w:szCs w:val="24"/>
          <w:lang w:val="kk-KZ"/>
        </w:rPr>
      </w:pPr>
    </w:p>
    <w:p w14:paraId="5116016C" w14:textId="77777777" w:rsidR="0096319D" w:rsidRDefault="0096319D" w:rsidP="00ED41A5">
      <w:pPr>
        <w:rPr>
          <w:b/>
          <w:sz w:val="24"/>
          <w:szCs w:val="24"/>
          <w:lang w:val="kk-KZ"/>
        </w:rPr>
      </w:pPr>
    </w:p>
    <w:p w14:paraId="29CF7415" w14:textId="4BA6A340" w:rsidR="00B35544" w:rsidRPr="0096319D" w:rsidRDefault="00B35544" w:rsidP="0096319D">
      <w:pPr>
        <w:ind w:left="3540" w:firstLine="708"/>
        <w:rPr>
          <w:b/>
          <w:sz w:val="28"/>
          <w:szCs w:val="28"/>
        </w:rPr>
      </w:pPr>
      <w:r w:rsidRPr="0096319D">
        <w:rPr>
          <w:b/>
          <w:sz w:val="28"/>
          <w:szCs w:val="28"/>
          <w:lang w:val="en-US"/>
        </w:rPr>
        <w:t>CV</w:t>
      </w:r>
    </w:p>
    <w:p w14:paraId="16A5233F" w14:textId="77777777" w:rsidR="00B35544" w:rsidRPr="00596B9A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845E4A7" w14:textId="2DDE31E7" w:rsidR="00B35544" w:rsidRPr="0096319D" w:rsidRDefault="003B40AB" w:rsidP="003B40AB">
      <w:pPr>
        <w:rPr>
          <w:sz w:val="28"/>
          <w:szCs w:val="28"/>
        </w:rPr>
      </w:pPr>
      <w:r w:rsidRPr="0096319D">
        <w:rPr>
          <w:sz w:val="28"/>
          <w:szCs w:val="28"/>
          <w:lang w:val="en-US"/>
        </w:rPr>
        <w:t xml:space="preserve">                         </w:t>
      </w:r>
      <w:r w:rsidR="00B35544" w:rsidRPr="0096319D">
        <w:rPr>
          <w:sz w:val="28"/>
          <w:szCs w:val="28"/>
        </w:rPr>
        <w:t xml:space="preserve"> </w:t>
      </w:r>
      <w:r w:rsidR="005F2D66" w:rsidRPr="0096319D">
        <w:rPr>
          <w:sz w:val="28"/>
          <w:szCs w:val="28"/>
          <w:lang w:val="en-US"/>
        </w:rPr>
        <w:t>SHENGELBAYEVA AKERKE SARSENBAEVNA</w:t>
      </w:r>
      <w:r w:rsidR="00B35544" w:rsidRPr="0096319D">
        <w:rPr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4"/>
        <w:gridCol w:w="6137"/>
      </w:tblGrid>
      <w:tr w:rsidR="005F2D66" w:rsidRPr="0096319D" w14:paraId="6589058F" w14:textId="77777777" w:rsidTr="00B676B3">
        <w:trPr>
          <w:trHeight w:val="350"/>
        </w:trPr>
        <w:tc>
          <w:tcPr>
            <w:tcW w:w="3531" w:type="dxa"/>
          </w:tcPr>
          <w:p w14:paraId="0C61C06D" w14:textId="77777777" w:rsidR="00B35544" w:rsidRPr="0096319D" w:rsidRDefault="00B35544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D1FBC57" w14:textId="13A3F9CB" w:rsidR="00B35544" w:rsidRPr="0096319D" w:rsidRDefault="003B40AB" w:rsidP="003B40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1</w:t>
            </w:r>
            <w:r w:rsidR="005F2D66" w:rsidRPr="0096319D">
              <w:rPr>
                <w:sz w:val="24"/>
                <w:szCs w:val="24"/>
              </w:rPr>
              <w:t>5.08</w:t>
            </w:r>
            <w:r w:rsidRPr="0096319D">
              <w:rPr>
                <w:sz w:val="24"/>
                <w:szCs w:val="24"/>
                <w:lang w:val="en-US"/>
              </w:rPr>
              <w:t>.2000</w:t>
            </w:r>
          </w:p>
        </w:tc>
      </w:tr>
      <w:tr w:rsidR="005F2D66" w:rsidRPr="0096319D" w14:paraId="3E3F177B" w14:textId="77777777" w:rsidTr="00B676B3">
        <w:trPr>
          <w:trHeight w:val="299"/>
        </w:trPr>
        <w:tc>
          <w:tcPr>
            <w:tcW w:w="3531" w:type="dxa"/>
          </w:tcPr>
          <w:p w14:paraId="54A72261" w14:textId="77777777" w:rsidR="00B35544" w:rsidRPr="0096319D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96319D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ADEBE81" w14:textId="77777777" w:rsidR="00B35544" w:rsidRPr="0096319D" w:rsidRDefault="003B40AB" w:rsidP="003B40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5F2D66" w:rsidRPr="0096319D" w14:paraId="48AFB409" w14:textId="77777777" w:rsidTr="00B676B3">
        <w:trPr>
          <w:trHeight w:val="373"/>
        </w:trPr>
        <w:tc>
          <w:tcPr>
            <w:tcW w:w="3531" w:type="dxa"/>
          </w:tcPr>
          <w:p w14:paraId="1574A181" w14:textId="77777777" w:rsidR="00B35544" w:rsidRPr="0096319D" w:rsidRDefault="00B35544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66480D8" w14:textId="42382DBD" w:rsidR="00B35544" w:rsidRPr="0096319D" w:rsidRDefault="004363AB" w:rsidP="003B40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ED41A5" w:rsidRPr="0096319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ED41A5" w:rsidRPr="0096319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D41A5" w:rsidRPr="0096319D">
              <w:rPr>
                <w:sz w:val="24"/>
                <w:szCs w:val="24"/>
                <w:lang w:val="en-US"/>
              </w:rPr>
              <w:t>Musel</w:t>
            </w:r>
            <w:proofErr w:type="spellEnd"/>
            <w:r w:rsidR="00ED41A5" w:rsidRPr="0096319D">
              <w:rPr>
                <w:sz w:val="24"/>
                <w:szCs w:val="24"/>
                <w:lang w:val="en-US"/>
              </w:rPr>
              <w:t xml:space="preserve"> TOI 19, apartment 38</w:t>
            </w:r>
          </w:p>
        </w:tc>
      </w:tr>
      <w:tr w:rsidR="005F2D66" w:rsidRPr="0096319D" w14:paraId="6AB8B195" w14:textId="77777777" w:rsidTr="00B676B3">
        <w:trPr>
          <w:trHeight w:val="266"/>
        </w:trPr>
        <w:tc>
          <w:tcPr>
            <w:tcW w:w="3531" w:type="dxa"/>
          </w:tcPr>
          <w:p w14:paraId="179AA7BF" w14:textId="77777777" w:rsidR="00B35544" w:rsidRPr="0096319D" w:rsidRDefault="00B35544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23220223" w14:textId="77777777" w:rsidR="00B35544" w:rsidRPr="0096319D" w:rsidRDefault="003B40AB" w:rsidP="003B40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5F2D66" w:rsidRPr="0096319D" w14:paraId="6950B479" w14:textId="77777777" w:rsidTr="00B676B3">
        <w:trPr>
          <w:trHeight w:val="213"/>
        </w:trPr>
        <w:tc>
          <w:tcPr>
            <w:tcW w:w="9889" w:type="dxa"/>
            <w:gridSpan w:val="2"/>
          </w:tcPr>
          <w:p w14:paraId="4A819C29" w14:textId="77777777" w:rsidR="00B35544" w:rsidRPr="009631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6319D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F2D66" w:rsidRPr="0096319D" w14:paraId="223D2C46" w14:textId="77777777" w:rsidTr="00B676B3">
        <w:trPr>
          <w:trHeight w:val="162"/>
        </w:trPr>
        <w:tc>
          <w:tcPr>
            <w:tcW w:w="9889" w:type="dxa"/>
            <w:gridSpan w:val="2"/>
          </w:tcPr>
          <w:p w14:paraId="58286F28" w14:textId="77777777" w:rsidR="00B35544" w:rsidRPr="0096319D" w:rsidRDefault="003B40AB" w:rsidP="00CA3F82">
            <w:pPr>
              <w:rPr>
                <w:bCs/>
                <w:sz w:val="24"/>
                <w:szCs w:val="24"/>
                <w:lang w:val="en-US"/>
              </w:rPr>
            </w:pPr>
            <w:r w:rsidRPr="0096319D">
              <w:rPr>
                <w:bCs/>
                <w:sz w:val="24"/>
                <w:szCs w:val="24"/>
                <w:lang w:val="en-US"/>
              </w:rPr>
              <w:t xml:space="preserve">Ready to use my language expertise, cultural understanding, and proven teaching ability to help the diverse students reach their academic goals. </w:t>
            </w:r>
          </w:p>
        </w:tc>
      </w:tr>
      <w:tr w:rsidR="005F2D66" w:rsidRPr="0096319D" w14:paraId="430EB427" w14:textId="77777777" w:rsidTr="00B676B3">
        <w:trPr>
          <w:trHeight w:val="265"/>
        </w:trPr>
        <w:tc>
          <w:tcPr>
            <w:tcW w:w="9889" w:type="dxa"/>
            <w:gridSpan w:val="2"/>
          </w:tcPr>
          <w:p w14:paraId="1FD82BA2" w14:textId="77777777" w:rsidR="00B35544" w:rsidRPr="009631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F2D66" w:rsidRPr="0096319D" w14:paraId="7A3402D4" w14:textId="77777777" w:rsidTr="00B676B3">
        <w:trPr>
          <w:trHeight w:val="356"/>
        </w:trPr>
        <w:tc>
          <w:tcPr>
            <w:tcW w:w="3531" w:type="dxa"/>
          </w:tcPr>
          <w:p w14:paraId="26220EE4" w14:textId="77777777" w:rsidR="00B35544" w:rsidRPr="0096319D" w:rsidRDefault="003B40A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96319D">
              <w:rPr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14:paraId="03A208B0" w14:textId="77777777" w:rsidR="00B35544" w:rsidRPr="0096319D" w:rsidRDefault="003B40A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 w:eastAsia="x-none"/>
              </w:rPr>
              <w:t xml:space="preserve">ZHU University named by </w:t>
            </w:r>
            <w:proofErr w:type="spellStart"/>
            <w:r w:rsidRPr="0096319D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5F2D66" w:rsidRPr="0096319D" w14:paraId="4C7FD89D" w14:textId="77777777" w:rsidTr="00B676B3">
        <w:trPr>
          <w:trHeight w:val="761"/>
        </w:trPr>
        <w:tc>
          <w:tcPr>
            <w:tcW w:w="9889" w:type="dxa"/>
            <w:gridSpan w:val="2"/>
          </w:tcPr>
          <w:p w14:paraId="385D7661" w14:textId="77777777" w:rsidR="00B35544" w:rsidRPr="009631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WORK EXPERIENCE</w:t>
            </w:r>
          </w:p>
          <w:p w14:paraId="74932859" w14:textId="77777777" w:rsidR="00B35544" w:rsidRPr="0096319D" w:rsidRDefault="00B35544" w:rsidP="007755CC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96319D">
              <w:rPr>
                <w:sz w:val="24"/>
                <w:szCs w:val="24"/>
                <w:lang w:val="en-US"/>
              </w:rPr>
              <w:t>internship:</w:t>
            </w:r>
            <w:r w:rsidR="0062118B" w:rsidRPr="0096319D">
              <w:rPr>
                <w:sz w:val="24"/>
                <w:szCs w:val="24"/>
              </w:rPr>
              <w:t xml:space="preserve"> </w:t>
            </w:r>
          </w:p>
        </w:tc>
      </w:tr>
      <w:tr w:rsidR="005F2D66" w:rsidRPr="0096319D" w14:paraId="0CE5DC43" w14:textId="77777777" w:rsidTr="00B676B3">
        <w:trPr>
          <w:trHeight w:val="289"/>
        </w:trPr>
        <w:tc>
          <w:tcPr>
            <w:tcW w:w="3531" w:type="dxa"/>
          </w:tcPr>
          <w:p w14:paraId="5FA5E9A8" w14:textId="7C250388" w:rsidR="00B35544" w:rsidRPr="0096319D" w:rsidRDefault="003B40AB" w:rsidP="003B40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2020, </w:t>
            </w:r>
            <w:r w:rsidR="00ED41A5" w:rsidRPr="0096319D">
              <w:rPr>
                <w:sz w:val="24"/>
                <w:szCs w:val="24"/>
                <w:lang w:val="en-US"/>
              </w:rPr>
              <w:t>February</w:t>
            </w:r>
            <w:r w:rsidR="00ED41A5" w:rsidRPr="0096319D">
              <w:rPr>
                <w:sz w:val="24"/>
                <w:szCs w:val="24"/>
                <w:lang w:val="kk-KZ"/>
              </w:rPr>
              <w:t>-</w:t>
            </w:r>
            <w:r w:rsidR="005F2D66" w:rsidRPr="0096319D">
              <w:rPr>
                <w:sz w:val="24"/>
                <w:szCs w:val="24"/>
                <w:lang w:val="en-US"/>
              </w:rPr>
              <w:t>March</w:t>
            </w:r>
          </w:p>
        </w:tc>
        <w:tc>
          <w:tcPr>
            <w:tcW w:w="6358" w:type="dxa"/>
          </w:tcPr>
          <w:p w14:paraId="7B01BE13" w14:textId="739D6E3E" w:rsidR="00B35544" w:rsidRPr="0096319D" w:rsidRDefault="00CA3F82" w:rsidP="00CA3F82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6319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96319D">
              <w:rPr>
                <w:sz w:val="24"/>
                <w:szCs w:val="24"/>
                <w:lang w:val="kk-KZ"/>
              </w:rPr>
              <w:t>,</w:t>
            </w:r>
            <w:r w:rsidRPr="0096319D">
              <w:rPr>
                <w:sz w:val="24"/>
                <w:szCs w:val="24"/>
                <w:lang w:val="en-US"/>
              </w:rPr>
              <w:t xml:space="preserve"> </w:t>
            </w:r>
            <w:r w:rsidR="0062118B" w:rsidRPr="0096319D">
              <w:rPr>
                <w:sz w:val="24"/>
                <w:szCs w:val="24"/>
                <w:lang w:val="en-US"/>
              </w:rPr>
              <w:t>The school-gymnasium №</w:t>
            </w:r>
            <w:r w:rsidRPr="0096319D">
              <w:rPr>
                <w:sz w:val="24"/>
                <w:szCs w:val="24"/>
                <w:lang w:val="en-US"/>
              </w:rPr>
              <w:t>1</w:t>
            </w:r>
            <w:r w:rsidR="005F2D66" w:rsidRPr="0096319D">
              <w:rPr>
                <w:sz w:val="24"/>
                <w:szCs w:val="24"/>
                <w:lang w:val="en-US"/>
              </w:rPr>
              <w:t>9</w:t>
            </w:r>
          </w:p>
        </w:tc>
      </w:tr>
      <w:tr w:rsidR="005F2D66" w:rsidRPr="0096319D" w14:paraId="49BBD019" w14:textId="77777777" w:rsidTr="00B676B3">
        <w:trPr>
          <w:trHeight w:val="380"/>
        </w:trPr>
        <w:tc>
          <w:tcPr>
            <w:tcW w:w="9889" w:type="dxa"/>
            <w:gridSpan w:val="2"/>
          </w:tcPr>
          <w:p w14:paraId="693FA578" w14:textId="77777777" w:rsidR="00B35544" w:rsidRPr="0096319D" w:rsidRDefault="007755CC" w:rsidP="00B676B3">
            <w:pPr>
              <w:jc w:val="center"/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ADDITIONAL INFORMATION</w:t>
            </w:r>
          </w:p>
        </w:tc>
      </w:tr>
      <w:tr w:rsidR="005F2D66" w:rsidRPr="0096319D" w14:paraId="23E47EEC" w14:textId="77777777" w:rsidTr="00B676B3">
        <w:trPr>
          <w:trHeight w:val="258"/>
        </w:trPr>
        <w:tc>
          <w:tcPr>
            <w:tcW w:w="3531" w:type="dxa"/>
          </w:tcPr>
          <w:p w14:paraId="452B3150" w14:textId="77777777" w:rsidR="00B35544" w:rsidRPr="0096319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96319D">
              <w:rPr>
                <w:sz w:val="24"/>
                <w:szCs w:val="24"/>
              </w:rPr>
              <w:t>Technical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250FA8EC" w14:textId="77777777" w:rsidR="004363AB" w:rsidRPr="0096319D" w:rsidRDefault="004363AB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MS Office, </w:t>
            </w:r>
          </w:p>
          <w:p w14:paraId="64D03DEC" w14:textId="77777777" w:rsidR="00B35544" w:rsidRPr="0096319D" w:rsidRDefault="004363AB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Proficient in Adobe Photoshop and </w:t>
            </w:r>
            <w:proofErr w:type="spellStart"/>
            <w:r w:rsidRPr="0096319D">
              <w:rPr>
                <w:sz w:val="24"/>
                <w:szCs w:val="24"/>
                <w:lang w:val="en-US"/>
              </w:rPr>
              <w:t>Canva</w:t>
            </w:r>
            <w:proofErr w:type="spellEnd"/>
          </w:p>
        </w:tc>
      </w:tr>
      <w:tr w:rsidR="005F2D66" w:rsidRPr="0096319D" w14:paraId="7CE5CAF4" w14:textId="77777777" w:rsidTr="00B676B3">
        <w:trPr>
          <w:trHeight w:val="503"/>
        </w:trPr>
        <w:tc>
          <w:tcPr>
            <w:tcW w:w="3531" w:type="dxa"/>
          </w:tcPr>
          <w:p w14:paraId="0FE5E4B3" w14:textId="77777777" w:rsidR="00B35544" w:rsidRPr="0096319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96319D">
              <w:rPr>
                <w:sz w:val="24"/>
                <w:szCs w:val="24"/>
              </w:rPr>
              <w:t>Professional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skills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and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1836D04" w14:textId="77777777" w:rsidR="004363AB" w:rsidRPr="0096319D" w:rsidRDefault="004363AB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Knowledge of English and German languages</w:t>
            </w:r>
          </w:p>
          <w:p w14:paraId="29F9D898" w14:textId="77777777" w:rsidR="00B35544" w:rsidRPr="0096319D" w:rsidRDefault="004363AB" w:rsidP="00B676B3">
            <w:pPr>
              <w:rPr>
                <w:sz w:val="24"/>
                <w:szCs w:val="24"/>
                <w:lang w:val="en-US"/>
              </w:rPr>
            </w:pPr>
            <w:proofErr w:type="spellStart"/>
            <w:r w:rsidRPr="0096319D">
              <w:rPr>
                <w:sz w:val="24"/>
                <w:szCs w:val="24"/>
                <w:lang w:val="en-US"/>
              </w:rPr>
              <w:t>Classrom</w:t>
            </w:r>
            <w:proofErr w:type="spellEnd"/>
            <w:r w:rsidRPr="0096319D">
              <w:rPr>
                <w:sz w:val="24"/>
                <w:szCs w:val="24"/>
                <w:lang w:val="en-US"/>
              </w:rPr>
              <w:t xml:space="preserve"> Management</w:t>
            </w:r>
          </w:p>
          <w:p w14:paraId="70F70427" w14:textId="77777777" w:rsidR="004363AB" w:rsidRPr="0096319D" w:rsidRDefault="004363AB" w:rsidP="004363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Competence with Educational Technology</w:t>
            </w:r>
          </w:p>
          <w:p w14:paraId="4F6735B4" w14:textId="77777777" w:rsidR="004363AB" w:rsidRPr="0096319D" w:rsidRDefault="004363AB" w:rsidP="004363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Less</w:t>
            </w:r>
            <w:r w:rsidR="00DF0607" w:rsidRPr="0096319D">
              <w:rPr>
                <w:sz w:val="24"/>
                <w:szCs w:val="24"/>
                <w:lang w:val="kk-KZ"/>
              </w:rPr>
              <w:t>о</w:t>
            </w:r>
            <w:r w:rsidRPr="0096319D">
              <w:rPr>
                <w:sz w:val="24"/>
                <w:szCs w:val="24"/>
                <w:lang w:val="en-US"/>
              </w:rPr>
              <w:t>n Plan Creation</w:t>
            </w:r>
          </w:p>
          <w:p w14:paraId="4584216B" w14:textId="77777777" w:rsidR="004363AB" w:rsidRPr="0096319D" w:rsidRDefault="004363AB" w:rsidP="004363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Communication and </w:t>
            </w:r>
            <w:proofErr w:type="spellStart"/>
            <w:r w:rsidRPr="0096319D">
              <w:rPr>
                <w:sz w:val="24"/>
                <w:szCs w:val="24"/>
                <w:lang w:val="en-US"/>
              </w:rPr>
              <w:t>Intepersonal</w:t>
            </w:r>
            <w:proofErr w:type="spellEnd"/>
            <w:r w:rsidRPr="0096319D">
              <w:rPr>
                <w:sz w:val="24"/>
                <w:szCs w:val="24"/>
                <w:lang w:val="en-US"/>
              </w:rPr>
              <w:t xml:space="preserve"> skills</w:t>
            </w:r>
          </w:p>
          <w:p w14:paraId="7902D657" w14:textId="77777777" w:rsidR="004363AB" w:rsidRPr="0096319D" w:rsidRDefault="004363AB" w:rsidP="004363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Organization and Time Management</w:t>
            </w:r>
          </w:p>
        </w:tc>
      </w:tr>
      <w:tr w:rsidR="005F2D66" w:rsidRPr="0096319D" w14:paraId="5CA6C749" w14:textId="77777777" w:rsidTr="00B676B3">
        <w:trPr>
          <w:trHeight w:val="555"/>
        </w:trPr>
        <w:tc>
          <w:tcPr>
            <w:tcW w:w="3531" w:type="dxa"/>
          </w:tcPr>
          <w:p w14:paraId="16A7DC84" w14:textId="77777777" w:rsidR="00B35544" w:rsidRPr="0096319D" w:rsidRDefault="007755CC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0C380C1" w14:textId="77777777" w:rsidR="00B35544" w:rsidRPr="0096319D" w:rsidRDefault="004363AB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English</w:t>
            </w:r>
          </w:p>
          <w:p w14:paraId="272F4CEC" w14:textId="6F5923B0" w:rsidR="004363AB" w:rsidRPr="0096319D" w:rsidRDefault="005F2D66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Chinese</w:t>
            </w:r>
          </w:p>
        </w:tc>
      </w:tr>
      <w:tr w:rsidR="005F2D66" w:rsidRPr="0096319D" w14:paraId="287D3632" w14:textId="77777777" w:rsidTr="00B676B3">
        <w:trPr>
          <w:trHeight w:val="323"/>
        </w:trPr>
        <w:tc>
          <w:tcPr>
            <w:tcW w:w="3531" w:type="dxa"/>
          </w:tcPr>
          <w:p w14:paraId="0538154A" w14:textId="77777777" w:rsidR="00B35544" w:rsidRPr="0096319D" w:rsidRDefault="007755CC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3955C39" w14:textId="013F1054" w:rsidR="00B35544" w:rsidRPr="0096319D" w:rsidRDefault="005F2D66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Organization, leadership, p</w:t>
            </w:r>
            <w:r w:rsidR="00596B9A" w:rsidRPr="0096319D">
              <w:rPr>
                <w:sz w:val="24"/>
                <w:szCs w:val="24"/>
                <w:lang w:val="en-US"/>
              </w:rPr>
              <w:t>atient, responsible and positive attitude</w:t>
            </w:r>
          </w:p>
          <w:p w14:paraId="23FFD438" w14:textId="77777777" w:rsidR="00596B9A" w:rsidRPr="0096319D" w:rsidRDefault="00596B9A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Passionate and energetic</w:t>
            </w:r>
          </w:p>
        </w:tc>
      </w:tr>
    </w:tbl>
    <w:p w14:paraId="6694EB70" w14:textId="77777777" w:rsidR="00B35544" w:rsidRPr="0096319D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00F4ED7D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4F47961F" w14:textId="77777777" w:rsidR="00B35544" w:rsidRPr="007755CC" w:rsidRDefault="00B35544" w:rsidP="00B35544">
      <w:pPr>
        <w:rPr>
          <w:lang w:val="en-US"/>
        </w:rPr>
      </w:pPr>
    </w:p>
    <w:p w14:paraId="08570892" w14:textId="77777777" w:rsidR="00B35544" w:rsidRDefault="00B35544">
      <w:pPr>
        <w:rPr>
          <w:lang w:val="kk-KZ"/>
        </w:rPr>
      </w:pPr>
    </w:p>
    <w:p w14:paraId="0DF077CC" w14:textId="77777777" w:rsidR="00B35544" w:rsidRDefault="00B35544">
      <w:pPr>
        <w:rPr>
          <w:lang w:val="kk-KZ"/>
        </w:rPr>
      </w:pPr>
    </w:p>
    <w:p w14:paraId="5D308DC5" w14:textId="77777777" w:rsidR="00B35544" w:rsidRDefault="00B35544">
      <w:pPr>
        <w:rPr>
          <w:lang w:val="kk-KZ"/>
        </w:rPr>
      </w:pPr>
    </w:p>
    <w:p w14:paraId="2ABBB568" w14:textId="77777777" w:rsidR="00B35544" w:rsidRDefault="00B35544">
      <w:pPr>
        <w:rPr>
          <w:lang w:val="kk-KZ"/>
        </w:rPr>
      </w:pPr>
    </w:p>
    <w:p w14:paraId="7E2B0D67" w14:textId="77777777" w:rsidR="00B35544" w:rsidRDefault="00B35544">
      <w:pPr>
        <w:rPr>
          <w:lang w:val="kk-KZ"/>
        </w:rPr>
      </w:pPr>
    </w:p>
    <w:p w14:paraId="54AE1237" w14:textId="77777777" w:rsidR="00B35544" w:rsidRDefault="00B35544">
      <w:pPr>
        <w:rPr>
          <w:lang w:val="kk-KZ"/>
        </w:rPr>
      </w:pPr>
    </w:p>
    <w:p w14:paraId="34FDB41A" w14:textId="77777777" w:rsidR="00B35544" w:rsidRDefault="00B35544">
      <w:pPr>
        <w:rPr>
          <w:lang w:val="kk-KZ"/>
        </w:rPr>
      </w:pPr>
    </w:p>
    <w:p w14:paraId="03F32769" w14:textId="77777777" w:rsidR="00B35544" w:rsidRDefault="00B35544">
      <w:pPr>
        <w:rPr>
          <w:lang w:val="kk-KZ"/>
        </w:rPr>
      </w:pPr>
    </w:p>
    <w:p w14:paraId="45CB4355" w14:textId="77777777" w:rsidR="00B35544" w:rsidRPr="003B40AB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B35544" w:rsidRPr="00DE0164" w14:paraId="1A985414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F331" w14:textId="097E00EB" w:rsidR="00B35544" w:rsidRPr="00DE0164" w:rsidRDefault="005F2D66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6D1C027" wp14:editId="0DE45E11">
                  <wp:extent cx="1078865" cy="1438910"/>
                  <wp:effectExtent l="0" t="0" r="6985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DE3C5C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8BE7EF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F1AD3DA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33E3C85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6A95F93D" w14:textId="77777777" w:rsidR="0096319D" w:rsidRDefault="0096319D" w:rsidP="00B35544">
      <w:pPr>
        <w:jc w:val="center"/>
        <w:rPr>
          <w:b/>
          <w:sz w:val="24"/>
          <w:szCs w:val="24"/>
          <w:lang w:val="kk-KZ"/>
        </w:rPr>
      </w:pPr>
    </w:p>
    <w:p w14:paraId="16878A01" w14:textId="77777777" w:rsidR="0096319D" w:rsidRDefault="0096319D" w:rsidP="00B35544">
      <w:pPr>
        <w:jc w:val="center"/>
        <w:rPr>
          <w:b/>
          <w:sz w:val="24"/>
          <w:szCs w:val="24"/>
          <w:lang w:val="kk-KZ"/>
        </w:rPr>
      </w:pPr>
    </w:p>
    <w:p w14:paraId="68C610F7" w14:textId="77777777" w:rsidR="0096319D" w:rsidRDefault="0096319D" w:rsidP="00B35544">
      <w:pPr>
        <w:jc w:val="center"/>
        <w:rPr>
          <w:b/>
          <w:sz w:val="24"/>
          <w:szCs w:val="24"/>
          <w:lang w:val="kk-KZ"/>
        </w:rPr>
      </w:pPr>
    </w:p>
    <w:p w14:paraId="1185D450" w14:textId="77777777" w:rsidR="0096319D" w:rsidRDefault="0096319D" w:rsidP="00B35544">
      <w:pPr>
        <w:jc w:val="center"/>
        <w:rPr>
          <w:b/>
          <w:sz w:val="24"/>
          <w:szCs w:val="24"/>
          <w:lang w:val="kk-KZ"/>
        </w:rPr>
      </w:pPr>
    </w:p>
    <w:p w14:paraId="562EA8D9" w14:textId="77777777" w:rsidR="0096319D" w:rsidRDefault="0096319D" w:rsidP="00B35544">
      <w:pPr>
        <w:jc w:val="center"/>
        <w:rPr>
          <w:b/>
          <w:sz w:val="24"/>
          <w:szCs w:val="24"/>
          <w:lang w:val="kk-KZ"/>
        </w:rPr>
      </w:pPr>
    </w:p>
    <w:p w14:paraId="571077FA" w14:textId="77777777" w:rsidR="0096319D" w:rsidRDefault="0096319D" w:rsidP="00B35544">
      <w:pPr>
        <w:jc w:val="center"/>
        <w:rPr>
          <w:b/>
          <w:sz w:val="24"/>
          <w:szCs w:val="24"/>
          <w:lang w:val="kk-KZ"/>
        </w:rPr>
      </w:pPr>
    </w:p>
    <w:p w14:paraId="2DD7A849" w14:textId="77777777" w:rsidR="0096319D" w:rsidRDefault="0096319D" w:rsidP="00B35544">
      <w:pPr>
        <w:jc w:val="center"/>
        <w:rPr>
          <w:b/>
          <w:sz w:val="24"/>
          <w:szCs w:val="24"/>
          <w:lang w:val="kk-KZ"/>
        </w:rPr>
      </w:pPr>
    </w:p>
    <w:p w14:paraId="15A48A7E" w14:textId="77777777" w:rsidR="00B35544" w:rsidRPr="0096319D" w:rsidRDefault="00B35544" w:rsidP="00B35544">
      <w:pPr>
        <w:jc w:val="center"/>
        <w:rPr>
          <w:b/>
          <w:sz w:val="28"/>
          <w:szCs w:val="28"/>
        </w:rPr>
      </w:pPr>
      <w:r w:rsidRPr="0096319D">
        <w:rPr>
          <w:b/>
          <w:sz w:val="28"/>
          <w:szCs w:val="28"/>
        </w:rPr>
        <w:t>РЕЗЮМЕ</w:t>
      </w:r>
    </w:p>
    <w:p w14:paraId="6461C4E2" w14:textId="77777777" w:rsidR="00B35544" w:rsidRPr="0096319D" w:rsidRDefault="00B35544" w:rsidP="00B35544">
      <w:pPr>
        <w:jc w:val="center"/>
        <w:rPr>
          <w:sz w:val="28"/>
          <w:szCs w:val="28"/>
        </w:rPr>
      </w:pPr>
    </w:p>
    <w:p w14:paraId="15CB0C63" w14:textId="561A68DF" w:rsidR="00B35544" w:rsidRPr="0096319D" w:rsidRDefault="00036B87" w:rsidP="00036B87">
      <w:pPr>
        <w:rPr>
          <w:sz w:val="28"/>
          <w:szCs w:val="28"/>
        </w:rPr>
      </w:pPr>
      <w:r w:rsidRPr="0096319D">
        <w:rPr>
          <w:sz w:val="28"/>
          <w:szCs w:val="28"/>
          <w:lang w:val="kk-KZ"/>
        </w:rPr>
        <w:t xml:space="preserve">                            </w:t>
      </w:r>
      <w:r w:rsidR="00B35544" w:rsidRPr="0096319D">
        <w:rPr>
          <w:sz w:val="28"/>
          <w:szCs w:val="28"/>
        </w:rPr>
        <w:t xml:space="preserve"> </w:t>
      </w:r>
      <w:r w:rsidR="005F2D66" w:rsidRPr="0096319D">
        <w:rPr>
          <w:sz w:val="28"/>
          <w:szCs w:val="28"/>
        </w:rPr>
        <w:t>ШЕНГЕЛБАЕВА АКЕРКЕ САРСЕНБАЕВНА</w:t>
      </w:r>
    </w:p>
    <w:p w14:paraId="29A6F63A" w14:textId="77777777" w:rsidR="00036B87" w:rsidRPr="00036B87" w:rsidRDefault="00036B87" w:rsidP="00B35544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B35544" w:rsidRPr="0096319D" w14:paraId="54992C3A" w14:textId="77777777" w:rsidTr="0096319D">
        <w:trPr>
          <w:trHeight w:val="350"/>
        </w:trPr>
        <w:tc>
          <w:tcPr>
            <w:tcW w:w="3531" w:type="dxa"/>
          </w:tcPr>
          <w:p w14:paraId="0540D4C2" w14:textId="77777777" w:rsidR="00B35544" w:rsidRPr="0096319D" w:rsidRDefault="00B35544" w:rsidP="00B676B3">
            <w:pPr>
              <w:rPr>
                <w:sz w:val="24"/>
                <w:szCs w:val="24"/>
              </w:rPr>
            </w:pPr>
            <w:bookmarkStart w:id="0" w:name="_GoBack"/>
            <w:r w:rsidRPr="0096319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232EC71B" w14:textId="77777777" w:rsidR="00B35544" w:rsidRPr="0096319D" w:rsidRDefault="0062118B" w:rsidP="003B3854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11.04.2000</w:t>
            </w:r>
          </w:p>
        </w:tc>
      </w:tr>
      <w:tr w:rsidR="00B35544" w:rsidRPr="0096319D" w14:paraId="496862E1" w14:textId="77777777" w:rsidTr="0096319D">
        <w:trPr>
          <w:trHeight w:val="299"/>
        </w:trPr>
        <w:tc>
          <w:tcPr>
            <w:tcW w:w="3531" w:type="dxa"/>
          </w:tcPr>
          <w:p w14:paraId="1342899C" w14:textId="77777777" w:rsidR="00B35544" w:rsidRPr="0096319D" w:rsidRDefault="00B35544" w:rsidP="00B676B3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AA5E5A8" w14:textId="77777777" w:rsidR="00B35544" w:rsidRPr="0096319D" w:rsidRDefault="0062118B" w:rsidP="003B3854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казашка</w:t>
            </w:r>
          </w:p>
        </w:tc>
      </w:tr>
      <w:tr w:rsidR="00B35544" w:rsidRPr="0096319D" w14:paraId="050BC93D" w14:textId="77777777" w:rsidTr="0096319D">
        <w:trPr>
          <w:trHeight w:val="373"/>
        </w:trPr>
        <w:tc>
          <w:tcPr>
            <w:tcW w:w="3531" w:type="dxa"/>
          </w:tcPr>
          <w:p w14:paraId="44A62D87" w14:textId="77777777" w:rsidR="00B35544" w:rsidRPr="0096319D" w:rsidRDefault="00B35544" w:rsidP="00B676B3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Адрес, телефон,  e-</w:t>
            </w:r>
            <w:proofErr w:type="spellStart"/>
            <w:r w:rsidRPr="0096319D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62D5B13" w14:textId="1C3C681C" w:rsidR="00B35544" w:rsidRPr="0096319D" w:rsidRDefault="0062118B" w:rsidP="003B3854">
            <w:pPr>
              <w:rPr>
                <w:sz w:val="24"/>
                <w:szCs w:val="24"/>
              </w:rPr>
            </w:pPr>
            <w:proofErr w:type="spellStart"/>
            <w:r w:rsidRPr="0096319D">
              <w:rPr>
                <w:sz w:val="24"/>
                <w:szCs w:val="24"/>
              </w:rPr>
              <w:t>Алматинская</w:t>
            </w:r>
            <w:proofErr w:type="spellEnd"/>
            <w:r w:rsidRPr="0096319D">
              <w:rPr>
                <w:sz w:val="24"/>
                <w:szCs w:val="24"/>
              </w:rPr>
              <w:t xml:space="preserve"> область, город </w:t>
            </w:r>
            <w:proofErr w:type="spellStart"/>
            <w:r w:rsidRPr="0096319D">
              <w:rPr>
                <w:sz w:val="24"/>
                <w:szCs w:val="24"/>
              </w:rPr>
              <w:t>Т</w:t>
            </w:r>
            <w:r w:rsidR="005F2D66" w:rsidRPr="0096319D">
              <w:rPr>
                <w:sz w:val="24"/>
                <w:szCs w:val="24"/>
              </w:rPr>
              <w:t>алдыкурган</w:t>
            </w:r>
            <w:proofErr w:type="spellEnd"/>
            <w:r w:rsidR="005F2D66" w:rsidRPr="0096319D">
              <w:rPr>
                <w:sz w:val="24"/>
                <w:szCs w:val="24"/>
              </w:rPr>
              <w:t xml:space="preserve">, </w:t>
            </w:r>
            <w:proofErr w:type="spellStart"/>
            <w:r w:rsidR="005F2D66" w:rsidRPr="0096319D">
              <w:rPr>
                <w:sz w:val="24"/>
                <w:szCs w:val="24"/>
              </w:rPr>
              <w:t>мушел</w:t>
            </w:r>
            <w:proofErr w:type="spellEnd"/>
            <w:r w:rsidR="005F2D66" w:rsidRPr="0096319D">
              <w:rPr>
                <w:sz w:val="24"/>
                <w:szCs w:val="24"/>
              </w:rPr>
              <w:t xml:space="preserve"> той 19, 38 </w:t>
            </w:r>
            <w:proofErr w:type="spellStart"/>
            <w:r w:rsidR="005F2D66" w:rsidRPr="0096319D">
              <w:rPr>
                <w:sz w:val="24"/>
                <w:szCs w:val="24"/>
              </w:rPr>
              <w:t>кв</w:t>
            </w:r>
            <w:proofErr w:type="spellEnd"/>
          </w:p>
        </w:tc>
      </w:tr>
      <w:tr w:rsidR="00B35544" w:rsidRPr="0096319D" w14:paraId="002DC898" w14:textId="77777777" w:rsidTr="0096319D">
        <w:trPr>
          <w:trHeight w:val="266"/>
        </w:trPr>
        <w:tc>
          <w:tcPr>
            <w:tcW w:w="3531" w:type="dxa"/>
          </w:tcPr>
          <w:p w14:paraId="3033DAC4" w14:textId="77777777" w:rsidR="00B35544" w:rsidRPr="0096319D" w:rsidRDefault="00B35544" w:rsidP="00B676B3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05C4E1F" w14:textId="77777777" w:rsidR="00B35544" w:rsidRPr="0096319D" w:rsidRDefault="0062118B" w:rsidP="003B3854">
            <w:pPr>
              <w:rPr>
                <w:sz w:val="24"/>
                <w:szCs w:val="24"/>
              </w:rPr>
            </w:pPr>
            <w:proofErr w:type="spellStart"/>
            <w:r w:rsidRPr="0096319D">
              <w:rPr>
                <w:sz w:val="24"/>
                <w:szCs w:val="24"/>
              </w:rPr>
              <w:t>незамужем</w:t>
            </w:r>
            <w:proofErr w:type="spellEnd"/>
          </w:p>
        </w:tc>
      </w:tr>
      <w:tr w:rsidR="00B35544" w:rsidRPr="0096319D" w14:paraId="609BFC8C" w14:textId="77777777" w:rsidTr="0096319D">
        <w:trPr>
          <w:trHeight w:val="213"/>
        </w:trPr>
        <w:tc>
          <w:tcPr>
            <w:tcW w:w="9889" w:type="dxa"/>
            <w:gridSpan w:val="2"/>
          </w:tcPr>
          <w:p w14:paraId="77750DB6" w14:textId="77777777" w:rsidR="00B35544" w:rsidRPr="0096319D" w:rsidRDefault="00B35544" w:rsidP="00B676B3">
            <w:pPr>
              <w:jc w:val="center"/>
              <w:rPr>
                <w:sz w:val="24"/>
                <w:szCs w:val="24"/>
              </w:rPr>
            </w:pPr>
            <w:r w:rsidRPr="0096319D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96319D" w14:paraId="05F8277A" w14:textId="77777777" w:rsidTr="0096319D">
        <w:trPr>
          <w:trHeight w:val="162"/>
        </w:trPr>
        <w:tc>
          <w:tcPr>
            <w:tcW w:w="9889" w:type="dxa"/>
            <w:gridSpan w:val="2"/>
          </w:tcPr>
          <w:p w14:paraId="5B3471A1" w14:textId="77777777" w:rsidR="00B35544" w:rsidRPr="0096319D" w:rsidRDefault="00DF0607" w:rsidP="00CA3F82">
            <w:pPr>
              <w:rPr>
                <w:bCs/>
                <w:sz w:val="24"/>
                <w:szCs w:val="24"/>
              </w:rPr>
            </w:pPr>
            <w:proofErr w:type="gramStart"/>
            <w:r w:rsidRPr="0096319D">
              <w:rPr>
                <w:bCs/>
                <w:sz w:val="24"/>
                <w:szCs w:val="24"/>
              </w:rPr>
              <w:t>Готов</w:t>
            </w:r>
            <w:r w:rsidRPr="0096319D">
              <w:rPr>
                <w:bCs/>
                <w:sz w:val="24"/>
                <w:szCs w:val="24"/>
                <w:lang w:val="kk-KZ"/>
              </w:rPr>
              <w:t>а</w:t>
            </w:r>
            <w:proofErr w:type="gramEnd"/>
            <w:r w:rsidRPr="0096319D">
              <w:rPr>
                <w:bCs/>
                <w:sz w:val="24"/>
                <w:szCs w:val="24"/>
              </w:rPr>
              <w:t xml:space="preserve"> использовать свой языковой опыт, культурное понимание и проверенные педагогические способности, чтобы помочь разнообразным студентам достичь своих академических целей. </w:t>
            </w:r>
          </w:p>
        </w:tc>
      </w:tr>
      <w:tr w:rsidR="00B35544" w:rsidRPr="0096319D" w14:paraId="0AA6C4ED" w14:textId="77777777" w:rsidTr="0096319D">
        <w:trPr>
          <w:trHeight w:val="265"/>
        </w:trPr>
        <w:tc>
          <w:tcPr>
            <w:tcW w:w="9889" w:type="dxa"/>
            <w:gridSpan w:val="2"/>
          </w:tcPr>
          <w:p w14:paraId="1C0F1BB6" w14:textId="77777777" w:rsidR="00B35544" w:rsidRPr="0096319D" w:rsidRDefault="00B35544" w:rsidP="00B676B3">
            <w:pPr>
              <w:jc w:val="center"/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96319D" w14:paraId="2BD28CA3" w14:textId="77777777" w:rsidTr="0096319D">
        <w:trPr>
          <w:trHeight w:val="356"/>
        </w:trPr>
        <w:tc>
          <w:tcPr>
            <w:tcW w:w="3531" w:type="dxa"/>
          </w:tcPr>
          <w:p w14:paraId="3ADD673A" w14:textId="77777777" w:rsidR="00B35544" w:rsidRPr="0096319D" w:rsidRDefault="0062118B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6319D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5ACDFF93" w14:textId="77777777" w:rsidR="00B35544" w:rsidRPr="0096319D" w:rsidRDefault="0062118B" w:rsidP="00B676B3">
            <w:pPr>
              <w:jc w:val="center"/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  <w:lang w:eastAsia="x-none"/>
              </w:rPr>
              <w:t xml:space="preserve">ЖУ имени </w:t>
            </w:r>
            <w:proofErr w:type="spellStart"/>
            <w:r w:rsidRPr="0096319D">
              <w:rPr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</w:tc>
      </w:tr>
      <w:tr w:rsidR="00B35544" w:rsidRPr="0096319D" w14:paraId="01175786" w14:textId="77777777" w:rsidTr="0096319D">
        <w:trPr>
          <w:trHeight w:val="761"/>
        </w:trPr>
        <w:tc>
          <w:tcPr>
            <w:tcW w:w="9889" w:type="dxa"/>
            <w:gridSpan w:val="2"/>
          </w:tcPr>
          <w:p w14:paraId="476A01B6" w14:textId="77777777" w:rsidR="00B35544" w:rsidRPr="0096319D" w:rsidRDefault="00B35544" w:rsidP="00B676B3">
            <w:pPr>
              <w:jc w:val="center"/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ОПЫТ РАБОТЫ</w:t>
            </w:r>
          </w:p>
          <w:p w14:paraId="48D07B4F" w14:textId="77777777" w:rsidR="00B35544" w:rsidRPr="0096319D" w:rsidRDefault="00B35544" w:rsidP="00B676B3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96319D" w14:paraId="741E6F23" w14:textId="77777777" w:rsidTr="0096319D">
        <w:trPr>
          <w:trHeight w:val="289"/>
        </w:trPr>
        <w:tc>
          <w:tcPr>
            <w:tcW w:w="3531" w:type="dxa"/>
          </w:tcPr>
          <w:p w14:paraId="778570A4" w14:textId="5036A1A2" w:rsidR="00B35544" w:rsidRPr="0096319D" w:rsidRDefault="0062118B" w:rsidP="0062118B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2020, февраль</w:t>
            </w:r>
            <w:r w:rsidR="005F2D66" w:rsidRPr="0096319D">
              <w:rPr>
                <w:sz w:val="24"/>
                <w:szCs w:val="24"/>
              </w:rPr>
              <w:t>-март</w:t>
            </w:r>
          </w:p>
        </w:tc>
        <w:tc>
          <w:tcPr>
            <w:tcW w:w="6358" w:type="dxa"/>
          </w:tcPr>
          <w:p w14:paraId="553F2FED" w14:textId="6B028B81" w:rsidR="00B35544" w:rsidRPr="0096319D" w:rsidRDefault="00CA3F82" w:rsidP="00CA3F82">
            <w:pPr>
              <w:jc w:val="center"/>
              <w:rPr>
                <w:sz w:val="24"/>
                <w:szCs w:val="24"/>
              </w:rPr>
            </w:pPr>
            <w:proofErr w:type="spellStart"/>
            <w:r w:rsidRPr="0096319D">
              <w:rPr>
                <w:sz w:val="24"/>
                <w:szCs w:val="24"/>
              </w:rPr>
              <w:t>Талдыкорган</w:t>
            </w:r>
            <w:proofErr w:type="spellEnd"/>
            <w:r w:rsidRPr="0096319D">
              <w:rPr>
                <w:sz w:val="24"/>
                <w:szCs w:val="24"/>
                <w:lang w:val="kk-KZ"/>
              </w:rPr>
              <w:t>,</w:t>
            </w:r>
            <w:r w:rsidRPr="0096319D">
              <w:rPr>
                <w:sz w:val="24"/>
                <w:szCs w:val="24"/>
              </w:rPr>
              <w:t xml:space="preserve"> </w:t>
            </w:r>
            <w:r w:rsidRPr="0096319D">
              <w:rPr>
                <w:sz w:val="24"/>
                <w:szCs w:val="24"/>
                <w:lang w:val="kk-KZ"/>
              </w:rPr>
              <w:t>ш</w:t>
            </w:r>
            <w:r w:rsidR="0062118B" w:rsidRPr="0096319D">
              <w:rPr>
                <w:sz w:val="24"/>
                <w:szCs w:val="24"/>
              </w:rPr>
              <w:t>кола-гимназия №1</w:t>
            </w:r>
            <w:r w:rsidR="005F2D66" w:rsidRPr="0096319D">
              <w:rPr>
                <w:sz w:val="24"/>
                <w:szCs w:val="24"/>
              </w:rPr>
              <w:t>9</w:t>
            </w:r>
            <w:r w:rsidR="0062118B" w:rsidRPr="0096319D">
              <w:rPr>
                <w:sz w:val="24"/>
                <w:szCs w:val="24"/>
              </w:rPr>
              <w:t xml:space="preserve"> </w:t>
            </w:r>
          </w:p>
        </w:tc>
      </w:tr>
      <w:tr w:rsidR="00B35544" w:rsidRPr="0096319D" w14:paraId="17927C17" w14:textId="77777777" w:rsidTr="0096319D">
        <w:trPr>
          <w:trHeight w:val="380"/>
        </w:trPr>
        <w:tc>
          <w:tcPr>
            <w:tcW w:w="9889" w:type="dxa"/>
            <w:gridSpan w:val="2"/>
          </w:tcPr>
          <w:p w14:paraId="4E9A7BF6" w14:textId="77777777" w:rsidR="00B35544" w:rsidRPr="0096319D" w:rsidRDefault="00B35544" w:rsidP="00B676B3">
            <w:pPr>
              <w:jc w:val="center"/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6319D" w14:paraId="2E8EBAB8" w14:textId="77777777" w:rsidTr="0096319D">
        <w:trPr>
          <w:trHeight w:val="258"/>
        </w:trPr>
        <w:tc>
          <w:tcPr>
            <w:tcW w:w="3531" w:type="dxa"/>
          </w:tcPr>
          <w:p w14:paraId="69AF2B29" w14:textId="77777777" w:rsidR="00B35544" w:rsidRPr="0096319D" w:rsidRDefault="00B35544" w:rsidP="00B676B3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017B591" w14:textId="77777777" w:rsidR="00DF0607" w:rsidRPr="0096319D" w:rsidRDefault="00DF0607" w:rsidP="00DF0607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MS Office, </w:t>
            </w:r>
          </w:p>
          <w:p w14:paraId="289D1DD8" w14:textId="77777777" w:rsidR="00B35544" w:rsidRPr="0096319D" w:rsidRDefault="00DF0607" w:rsidP="00DF0607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</w:rPr>
              <w:t>Владе</w:t>
            </w:r>
            <w:r w:rsidRPr="0096319D">
              <w:rPr>
                <w:sz w:val="24"/>
                <w:szCs w:val="24"/>
                <w:lang w:val="kk-KZ"/>
              </w:rPr>
              <w:t>ю</w:t>
            </w:r>
            <w:r w:rsidRPr="0096319D">
              <w:rPr>
                <w:sz w:val="24"/>
                <w:szCs w:val="24"/>
                <w:lang w:val="en-US"/>
              </w:rPr>
              <w:t xml:space="preserve"> Adobe Photoshop </w:t>
            </w:r>
            <w:r w:rsidRPr="0096319D">
              <w:rPr>
                <w:sz w:val="24"/>
                <w:szCs w:val="24"/>
              </w:rPr>
              <w:t>и</w:t>
            </w:r>
            <w:r w:rsidRPr="0096319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  <w:lang w:val="en-US"/>
              </w:rPr>
              <w:t>Canva</w:t>
            </w:r>
            <w:proofErr w:type="spellEnd"/>
          </w:p>
        </w:tc>
      </w:tr>
      <w:tr w:rsidR="00B35544" w:rsidRPr="0096319D" w14:paraId="6B99F0E7" w14:textId="77777777" w:rsidTr="0096319D">
        <w:trPr>
          <w:trHeight w:val="503"/>
        </w:trPr>
        <w:tc>
          <w:tcPr>
            <w:tcW w:w="3531" w:type="dxa"/>
          </w:tcPr>
          <w:p w14:paraId="349DDE64" w14:textId="77777777" w:rsidR="00B35544" w:rsidRPr="0096319D" w:rsidRDefault="00B35544" w:rsidP="00B676B3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76968FD" w14:textId="77777777" w:rsidR="00DF0607" w:rsidRPr="0096319D" w:rsidRDefault="00DF0607" w:rsidP="00DF060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</w:rPr>
              <w:t>Знание английского и немецкого язык</w:t>
            </w:r>
            <w:r w:rsidRPr="0096319D">
              <w:rPr>
                <w:sz w:val="24"/>
                <w:szCs w:val="24"/>
                <w:lang w:val="kk-KZ"/>
              </w:rPr>
              <w:t>а</w:t>
            </w:r>
          </w:p>
          <w:p w14:paraId="11ED7067" w14:textId="77777777" w:rsidR="00DF0607" w:rsidRPr="0096319D" w:rsidRDefault="0062118B" w:rsidP="00DF0607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Управление к</w:t>
            </w:r>
            <w:r w:rsidR="00DF0607" w:rsidRPr="0096319D">
              <w:rPr>
                <w:sz w:val="24"/>
                <w:szCs w:val="24"/>
              </w:rPr>
              <w:t>лассом</w:t>
            </w:r>
          </w:p>
          <w:p w14:paraId="5CFDE5A0" w14:textId="77777777" w:rsidR="00DF0607" w:rsidRPr="0096319D" w:rsidRDefault="00DF0607" w:rsidP="00DF0607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Компетентность в области образовательных технологий</w:t>
            </w:r>
          </w:p>
          <w:p w14:paraId="135F0C89" w14:textId="77777777" w:rsidR="00DF0607" w:rsidRPr="0096319D" w:rsidRDefault="0062118B" w:rsidP="00DF060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</w:rPr>
              <w:t>Создание п</w:t>
            </w:r>
            <w:r w:rsidR="00DF0607" w:rsidRPr="0096319D">
              <w:rPr>
                <w:sz w:val="24"/>
                <w:szCs w:val="24"/>
              </w:rPr>
              <w:t xml:space="preserve">лана </w:t>
            </w:r>
            <w:r w:rsidR="00DF0607" w:rsidRPr="0096319D">
              <w:rPr>
                <w:sz w:val="24"/>
                <w:szCs w:val="24"/>
                <w:lang w:val="kk-KZ"/>
              </w:rPr>
              <w:t>урока</w:t>
            </w:r>
          </w:p>
          <w:p w14:paraId="40709C57" w14:textId="77777777" w:rsidR="00DF0607" w:rsidRPr="0096319D" w:rsidRDefault="00DF0607" w:rsidP="00DF0607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Коммуникативные и межличностные навыки</w:t>
            </w:r>
          </w:p>
          <w:p w14:paraId="3B2A94C4" w14:textId="77777777" w:rsidR="00B35544" w:rsidRPr="0096319D" w:rsidRDefault="00DF0607" w:rsidP="00DF0607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Организация и Тайм-менеджмент</w:t>
            </w:r>
          </w:p>
        </w:tc>
      </w:tr>
      <w:tr w:rsidR="00B35544" w:rsidRPr="0096319D" w14:paraId="6AF307E6" w14:textId="77777777" w:rsidTr="0096319D">
        <w:trPr>
          <w:trHeight w:val="555"/>
        </w:trPr>
        <w:tc>
          <w:tcPr>
            <w:tcW w:w="3531" w:type="dxa"/>
          </w:tcPr>
          <w:p w14:paraId="0BBBB59F" w14:textId="77777777" w:rsidR="00B35544" w:rsidRPr="0096319D" w:rsidRDefault="00B35544" w:rsidP="00B676B3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3B335739" w14:textId="77777777" w:rsidR="00B35544" w:rsidRPr="0096319D" w:rsidRDefault="00DF0607" w:rsidP="00B676B3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Английский</w:t>
            </w:r>
          </w:p>
          <w:p w14:paraId="3BA603F8" w14:textId="6DD10CED" w:rsidR="00DF0607" w:rsidRPr="0096319D" w:rsidRDefault="005F2D66" w:rsidP="00B676B3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Китайс</w:t>
            </w:r>
            <w:r w:rsidR="00DF0607" w:rsidRPr="0096319D">
              <w:rPr>
                <w:sz w:val="24"/>
                <w:szCs w:val="24"/>
                <w:lang w:val="kk-KZ"/>
              </w:rPr>
              <w:t>кий</w:t>
            </w:r>
          </w:p>
        </w:tc>
      </w:tr>
      <w:tr w:rsidR="00B35544" w:rsidRPr="0096319D" w14:paraId="7B3CE6C3" w14:textId="77777777" w:rsidTr="0096319D">
        <w:trPr>
          <w:trHeight w:val="323"/>
        </w:trPr>
        <w:tc>
          <w:tcPr>
            <w:tcW w:w="3531" w:type="dxa"/>
          </w:tcPr>
          <w:p w14:paraId="0882F559" w14:textId="77777777" w:rsidR="00B35544" w:rsidRPr="0096319D" w:rsidRDefault="00B35544" w:rsidP="00B676B3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30B154D" w14:textId="6D5F21C7" w:rsidR="00B35544" w:rsidRPr="0096319D" w:rsidRDefault="005F2D66" w:rsidP="0062118B">
            <w:pPr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  <w:lang w:val="kk-KZ"/>
              </w:rPr>
              <w:t>О</w:t>
            </w:r>
            <w:proofErr w:type="spellStart"/>
            <w:r w:rsidRPr="0096319D">
              <w:rPr>
                <w:sz w:val="24"/>
                <w:szCs w:val="24"/>
              </w:rPr>
              <w:t>рганизатор</w:t>
            </w:r>
            <w:proofErr w:type="spellEnd"/>
            <w:r w:rsidRPr="0096319D">
              <w:rPr>
                <w:sz w:val="24"/>
                <w:szCs w:val="24"/>
                <w:lang w:val="kk-KZ"/>
              </w:rPr>
              <w:t>, лидер, т</w:t>
            </w:r>
            <w:proofErr w:type="spellStart"/>
            <w:r w:rsidR="0062118B" w:rsidRPr="0096319D">
              <w:rPr>
                <w:sz w:val="24"/>
                <w:szCs w:val="24"/>
              </w:rPr>
              <w:t>ерпеливая</w:t>
            </w:r>
            <w:proofErr w:type="spellEnd"/>
            <w:r w:rsidR="0062118B" w:rsidRPr="0096319D">
              <w:rPr>
                <w:sz w:val="24"/>
                <w:szCs w:val="24"/>
              </w:rPr>
              <w:t xml:space="preserve">, ответственная, энергичная </w:t>
            </w:r>
            <w:r w:rsidR="00DF0607" w:rsidRPr="0096319D">
              <w:rPr>
                <w:sz w:val="24"/>
                <w:szCs w:val="24"/>
              </w:rPr>
              <w:t xml:space="preserve">и </w:t>
            </w:r>
            <w:r w:rsidR="0062118B" w:rsidRPr="0096319D">
              <w:rPr>
                <w:sz w:val="24"/>
                <w:szCs w:val="24"/>
              </w:rPr>
              <w:t>с позитивным настроем</w:t>
            </w:r>
          </w:p>
        </w:tc>
      </w:tr>
      <w:bookmarkEnd w:id="0"/>
    </w:tbl>
    <w:p w14:paraId="6A6DC517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102F061C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70A1239" w14:textId="77777777" w:rsidR="00B35544" w:rsidRDefault="00B35544" w:rsidP="00B35544"/>
    <w:p w14:paraId="5869FB6F" w14:textId="77777777" w:rsidR="00B35544" w:rsidRPr="00B35544" w:rsidRDefault="00B35544"/>
    <w:p w14:paraId="74DFAC5C" w14:textId="77777777" w:rsidR="00B35544" w:rsidRDefault="00B35544">
      <w:pPr>
        <w:rPr>
          <w:lang w:val="kk-KZ"/>
        </w:rPr>
      </w:pPr>
    </w:p>
    <w:p w14:paraId="43E439DC" w14:textId="77777777" w:rsidR="00B35544" w:rsidRDefault="00B35544">
      <w:pPr>
        <w:rPr>
          <w:lang w:val="kk-KZ"/>
        </w:rPr>
      </w:pPr>
    </w:p>
    <w:p w14:paraId="258C9141" w14:textId="77777777" w:rsidR="00B35544" w:rsidRDefault="00B35544">
      <w:pPr>
        <w:rPr>
          <w:lang w:val="kk-KZ"/>
        </w:rPr>
      </w:pPr>
    </w:p>
    <w:p w14:paraId="1CAD2669" w14:textId="77777777" w:rsidR="00B35544" w:rsidRDefault="00B35544">
      <w:pPr>
        <w:rPr>
          <w:lang w:val="kk-KZ"/>
        </w:rPr>
      </w:pPr>
    </w:p>
    <w:p w14:paraId="39A73BAC" w14:textId="77777777" w:rsidR="00B35544" w:rsidRDefault="00B35544">
      <w:pPr>
        <w:rPr>
          <w:lang w:val="kk-KZ"/>
        </w:rPr>
      </w:pPr>
    </w:p>
    <w:p w14:paraId="5FA911CB" w14:textId="77777777" w:rsidR="00B35544" w:rsidRDefault="00B35544">
      <w:pPr>
        <w:rPr>
          <w:lang w:val="kk-KZ"/>
        </w:rPr>
      </w:pPr>
    </w:p>
    <w:p w14:paraId="741C908E" w14:textId="77777777" w:rsidR="00B35544" w:rsidRDefault="00B35544">
      <w:pPr>
        <w:rPr>
          <w:lang w:val="kk-KZ"/>
        </w:rPr>
      </w:pPr>
    </w:p>
    <w:p w14:paraId="06E28270" w14:textId="77777777" w:rsidR="00B35544" w:rsidRDefault="00B35544">
      <w:pPr>
        <w:rPr>
          <w:lang w:val="kk-KZ"/>
        </w:rPr>
      </w:pPr>
    </w:p>
    <w:p w14:paraId="3AB2B710" w14:textId="77777777" w:rsidR="00B35544" w:rsidRDefault="00B35544">
      <w:pPr>
        <w:rPr>
          <w:lang w:val="kk-KZ"/>
        </w:rPr>
      </w:pPr>
    </w:p>
    <w:p w14:paraId="7525B960" w14:textId="77777777" w:rsidR="00B35544" w:rsidRDefault="00B35544">
      <w:pPr>
        <w:rPr>
          <w:lang w:val="kk-KZ"/>
        </w:rPr>
      </w:pPr>
    </w:p>
    <w:p w14:paraId="43458C8A" w14:textId="77777777" w:rsidR="00B35544" w:rsidRDefault="00B35544">
      <w:pPr>
        <w:rPr>
          <w:lang w:val="kk-KZ"/>
        </w:rPr>
      </w:pPr>
    </w:p>
    <w:p w14:paraId="5E2D5CED" w14:textId="77777777" w:rsidR="00B35544" w:rsidRDefault="00B35544">
      <w:pPr>
        <w:rPr>
          <w:lang w:val="kk-KZ"/>
        </w:rPr>
      </w:pPr>
    </w:p>
    <w:p w14:paraId="0D52E54A" w14:textId="77777777" w:rsidR="00B35544" w:rsidRDefault="00B35544">
      <w:pPr>
        <w:rPr>
          <w:lang w:val="kk-KZ"/>
        </w:rPr>
      </w:pPr>
    </w:p>
    <w:p w14:paraId="4032FEA8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6B87"/>
    <w:rsid w:val="003B3854"/>
    <w:rsid w:val="003B40AB"/>
    <w:rsid w:val="003F6699"/>
    <w:rsid w:val="004363AB"/>
    <w:rsid w:val="00596B9A"/>
    <w:rsid w:val="005F2D66"/>
    <w:rsid w:val="0062118B"/>
    <w:rsid w:val="006348CE"/>
    <w:rsid w:val="007533DF"/>
    <w:rsid w:val="007755CC"/>
    <w:rsid w:val="007E7C5A"/>
    <w:rsid w:val="0096319D"/>
    <w:rsid w:val="00986D28"/>
    <w:rsid w:val="009E32CC"/>
    <w:rsid w:val="00B13022"/>
    <w:rsid w:val="00B2134E"/>
    <w:rsid w:val="00B35544"/>
    <w:rsid w:val="00BB586D"/>
    <w:rsid w:val="00BE14CD"/>
    <w:rsid w:val="00CA3F82"/>
    <w:rsid w:val="00DF0607"/>
    <w:rsid w:val="00ED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0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31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1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31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1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5</cp:revision>
  <cp:lastPrinted>2020-09-24T03:30:00Z</cp:lastPrinted>
  <dcterms:created xsi:type="dcterms:W3CDTF">2020-09-29T18:20:00Z</dcterms:created>
  <dcterms:modified xsi:type="dcterms:W3CDTF">2020-11-02T08:24:00Z</dcterms:modified>
</cp:coreProperties>
</file>