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44B" w:rsidRDefault="0054244B" w:rsidP="00680D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5424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680D8C" w:rsidP="00680D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noProof/>
          <w:sz w:val="20"/>
        </w:rPr>
        <w:drawing>
          <wp:inline distT="0" distB="0" distL="0" distR="0">
            <wp:extent cx="950144" cy="126682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05 at 12.03.2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485" cy="1277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4244B" w:rsidRPr="007466A8" w:rsidRDefault="00680D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6A8">
        <w:rPr>
          <w:rFonts w:ascii="Times New Roman" w:eastAsia="Times New Roman" w:hAnsi="Times New Roman" w:cs="Times New Roman"/>
          <w:b/>
          <w:sz w:val="28"/>
          <w:szCs w:val="28"/>
        </w:rPr>
        <w:t>ТҮЙІНДЕМЕ</w:t>
      </w:r>
    </w:p>
    <w:p w:rsidR="0054244B" w:rsidRPr="007466A8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54244B" w:rsidRDefault="00680D8C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 w:rsidRPr="007466A8">
        <w:rPr>
          <w:rFonts w:ascii="Times New Roman" w:eastAsia="Times New Roman" w:hAnsi="Times New Roman" w:cs="Times New Roman"/>
          <w:sz w:val="28"/>
        </w:rPr>
        <w:t xml:space="preserve">       </w:t>
      </w:r>
      <w:proofErr w:type="spellStart"/>
      <w:r w:rsidRPr="007466A8">
        <w:rPr>
          <w:rFonts w:ascii="Times New Roman" w:eastAsia="Times New Roman" w:hAnsi="Times New Roman" w:cs="Times New Roman"/>
          <w:sz w:val="28"/>
        </w:rPr>
        <w:t>Қазмұханова</w:t>
      </w:r>
      <w:proofErr w:type="spellEnd"/>
      <w:r w:rsidRPr="007466A8">
        <w:rPr>
          <w:rFonts w:ascii="Times New Roman" w:eastAsia="Times New Roman" w:hAnsi="Times New Roman" w:cs="Times New Roman"/>
          <w:sz w:val="28"/>
        </w:rPr>
        <w:t xml:space="preserve"> Альмира </w:t>
      </w:r>
      <w:proofErr w:type="spellStart"/>
      <w:r w:rsidRPr="007466A8">
        <w:rPr>
          <w:rFonts w:ascii="Times New Roman" w:eastAsia="Times New Roman" w:hAnsi="Times New Roman" w:cs="Times New Roman"/>
          <w:sz w:val="28"/>
        </w:rPr>
        <w:t>Мұратқызы</w:t>
      </w:r>
      <w:proofErr w:type="spellEnd"/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4"/>
        <w:gridCol w:w="6059"/>
      </w:tblGrid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күні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айы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11.03.2000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Мекенжайы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телефоны, </w:t>
            </w:r>
          </w:p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Самал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ықшам-ауданы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36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55 </w:t>
            </w:r>
            <w:proofErr w:type="spellStart"/>
            <w:proofErr w:type="gram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әтер</w:t>
            </w:r>
            <w:proofErr w:type="spellEnd"/>
          </w:p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87774804797</w:t>
            </w:r>
          </w:p>
          <w:p w:rsidR="0054244B" w:rsidRPr="007466A8" w:rsidRDefault="00680D8C" w:rsidP="007466A8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kazmukhanova11@gmail.com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Отбасылық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құрмаған</w:t>
            </w:r>
            <w:proofErr w:type="spellEnd"/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54244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ІЛІМІ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36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ЖУ,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Шет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тілі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екі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шет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ҰМЫС ТӘЖІРИБЕСІ</w:t>
            </w:r>
          </w:p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істік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іс-тәжірибе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Өту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уа</w:t>
            </w:r>
            <w:proofErr w:type="gram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қыты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өту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орны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ҚОСЫМША АҚПАРАТ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Техникалық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 Office, Microsoft PowerPoint, Google (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жақсы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Кәсіби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құзыреттіліктері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ім</w:t>
            </w:r>
            <w:proofErr w:type="spellEnd"/>
          </w:p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Мәселелерді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тиімді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шешу</w:t>
            </w:r>
            <w:proofErr w:type="spellEnd"/>
          </w:p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Адалдық</w:t>
            </w:r>
            <w:proofErr w:type="spellEnd"/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Шет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тілдері</w:t>
            </w:r>
            <w:proofErr w:type="gram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Ағылшын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еркін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Кә</w:t>
            </w:r>
            <w:proofErr w:type="gram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іс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сөздікпен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Жеке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тұлға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Белсенділік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жылдам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оқу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нәтижеге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proofErr w:type="gramEnd"/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ғыттау</w:t>
            </w:r>
            <w:proofErr w:type="spellEnd"/>
          </w:p>
        </w:tc>
      </w:tr>
    </w:tbl>
    <w:p w:rsidR="0054244B" w:rsidRPr="007466A8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54244B" w:rsidRPr="007466A8" w:rsidRDefault="005424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Pr="007466A8" w:rsidRDefault="0054244B" w:rsidP="007466A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val="kk-KZ"/>
        </w:rPr>
      </w:pPr>
    </w:p>
    <w:p w:rsidR="0054244B" w:rsidRDefault="005424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680D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</w:rPr>
        <w:drawing>
          <wp:inline distT="0" distB="0" distL="0" distR="0">
            <wp:extent cx="876300" cy="116836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05 at 12.03.2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972" cy="117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44B" w:rsidRDefault="00680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54244B" w:rsidRPr="007466A8" w:rsidRDefault="0054244B" w:rsidP="007466A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4244B" w:rsidRPr="007466A8" w:rsidRDefault="00680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6A8">
        <w:rPr>
          <w:rFonts w:ascii="Times New Roman" w:eastAsia="Times New Roman" w:hAnsi="Times New Roman" w:cs="Times New Roman"/>
          <w:b/>
          <w:sz w:val="28"/>
          <w:szCs w:val="28"/>
        </w:rPr>
        <w:t>CV</w:t>
      </w:r>
    </w:p>
    <w:p w:rsidR="0054244B" w:rsidRPr="007466A8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244B" w:rsidRPr="007466A8" w:rsidRDefault="00680D8C">
      <w:pPr>
        <w:spacing w:after="0" w:line="240" w:lineRule="auto"/>
        <w:ind w:left="2835"/>
        <w:rPr>
          <w:rFonts w:ascii="Times New Roman" w:eastAsia="Times New Roman" w:hAnsi="Times New Roman" w:cs="Times New Roman"/>
          <w:sz w:val="28"/>
          <w:szCs w:val="28"/>
        </w:rPr>
      </w:pPr>
      <w:r w:rsidRPr="007466A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7466A8">
        <w:rPr>
          <w:rFonts w:ascii="Times New Roman" w:eastAsia="Times New Roman" w:hAnsi="Times New Roman" w:cs="Times New Roman"/>
          <w:sz w:val="28"/>
          <w:szCs w:val="28"/>
        </w:rPr>
        <w:t>Kazmukhanova</w:t>
      </w:r>
      <w:proofErr w:type="spellEnd"/>
      <w:r w:rsidRPr="0074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6A8">
        <w:rPr>
          <w:rFonts w:ascii="Times New Roman" w:eastAsia="Times New Roman" w:hAnsi="Times New Roman" w:cs="Times New Roman"/>
          <w:sz w:val="28"/>
          <w:szCs w:val="28"/>
        </w:rPr>
        <w:t>Almira</w:t>
      </w:r>
      <w:proofErr w:type="spellEnd"/>
      <w:r w:rsidRPr="0074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6A8">
        <w:rPr>
          <w:rFonts w:ascii="Times New Roman" w:eastAsia="Times New Roman" w:hAnsi="Times New Roman" w:cs="Times New Roman"/>
          <w:sz w:val="28"/>
          <w:szCs w:val="28"/>
        </w:rPr>
        <w:t>Muratkyzy</w:t>
      </w:r>
      <w:proofErr w:type="spellEnd"/>
      <w:r w:rsidRPr="007466A8"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6"/>
        <w:gridCol w:w="6077"/>
      </w:tblGrid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Date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of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birth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11.03.2000</w:t>
            </w: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Nationality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kazakh</w:t>
            </w:r>
            <w:proofErr w:type="spellEnd"/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Address, phone number, e-mail</w:t>
            </w:r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Microdistrict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"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Samal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", 36, 55</w:t>
            </w:r>
          </w:p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87774804797</w:t>
            </w:r>
          </w:p>
          <w:p w:rsidR="0054244B" w:rsidRPr="007466A8" w:rsidRDefault="00680D8C" w:rsidP="007466A8">
            <w:pPr>
              <w:spacing w:after="0" w:line="240" w:lineRule="auto"/>
              <w:rPr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kazmukhanova11@gmail.com</w:t>
            </w: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Marital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status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Not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married</w:t>
            </w:r>
            <w:proofErr w:type="spellEnd"/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OBJECTIVE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54244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EDUCATION</w:t>
            </w: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360" w:lineRule="auto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2017-2021 </w:t>
            </w:r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ZHU, The foreign language: two foreign languages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WORK EXPERIENCE</w:t>
            </w:r>
          </w:p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Professional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internship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Practice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time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Practice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place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ADDITIONAL INFORMATION</w:t>
            </w: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Technical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skill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Microsoft Office, Microsoft PowerPoint, Google (expert)</w:t>
            </w:r>
          </w:p>
          <w:p w:rsidR="0054244B" w:rsidRPr="007466A8" w:rsidRDefault="0054244B">
            <w:pPr>
              <w:spacing w:after="0" w:line="240" w:lineRule="auto"/>
              <w:rPr>
                <w:lang w:val="en-US"/>
              </w:rPr>
            </w:pP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Professional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skills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and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competencies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Basic computer knowledge</w:t>
            </w:r>
          </w:p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Effective problem solving</w:t>
            </w:r>
          </w:p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Integrity</w:t>
            </w:r>
            <w:proofErr w:type="spellEnd"/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Foreign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language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knowledge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English (fluently), Korean (with dictionary)</w:t>
            </w: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Personal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qualities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Activity, quick learning, focus on results</w:t>
            </w:r>
          </w:p>
        </w:tc>
      </w:tr>
    </w:tbl>
    <w:p w:rsidR="0054244B" w:rsidRPr="00680D8C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  <w:lang w:val="en-US"/>
        </w:rPr>
      </w:pPr>
    </w:p>
    <w:p w:rsidR="0054244B" w:rsidRPr="00680D8C" w:rsidRDefault="005424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680D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lang w:val="en-U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</w:rPr>
        <w:drawing>
          <wp:inline distT="0" distB="0" distL="0" distR="0" wp14:anchorId="0A84C418">
            <wp:extent cx="1047750" cy="119576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133" cy="1197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244B" w:rsidRDefault="005424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5424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Pr="007466A8" w:rsidRDefault="007466A8" w:rsidP="00746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</w:t>
      </w: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54244B" w:rsidRPr="007466A8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244B" w:rsidRPr="007466A8" w:rsidRDefault="00680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6A8">
        <w:rPr>
          <w:rFonts w:ascii="Times New Roman" w:eastAsia="Times New Roman" w:hAnsi="Times New Roman" w:cs="Times New Roman"/>
          <w:b/>
          <w:sz w:val="28"/>
          <w:szCs w:val="28"/>
        </w:rPr>
        <w:t>РЕЗЮМЕ</w:t>
      </w: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4244B" w:rsidRPr="007466A8" w:rsidRDefault="00680D8C">
      <w:pPr>
        <w:spacing w:after="0" w:line="240" w:lineRule="auto"/>
        <w:ind w:left="283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466A8">
        <w:rPr>
          <w:rFonts w:ascii="Times New Roman" w:eastAsia="Times New Roman" w:hAnsi="Times New Roman" w:cs="Times New Roman"/>
          <w:sz w:val="28"/>
          <w:szCs w:val="28"/>
        </w:rPr>
        <w:t>Қазмұханова</w:t>
      </w:r>
      <w:proofErr w:type="spellEnd"/>
      <w:r w:rsidRPr="007466A8">
        <w:rPr>
          <w:rFonts w:ascii="Times New Roman" w:eastAsia="Times New Roman" w:hAnsi="Times New Roman" w:cs="Times New Roman"/>
          <w:sz w:val="28"/>
          <w:szCs w:val="28"/>
        </w:rPr>
        <w:t xml:space="preserve"> Альмира </w:t>
      </w:r>
      <w:proofErr w:type="spellStart"/>
      <w:r w:rsidRPr="007466A8">
        <w:rPr>
          <w:rFonts w:ascii="Times New Roman" w:eastAsia="Times New Roman" w:hAnsi="Times New Roman" w:cs="Times New Roman"/>
          <w:sz w:val="28"/>
          <w:szCs w:val="28"/>
        </w:rPr>
        <w:t>Мұратқызы</w:t>
      </w:r>
      <w:proofErr w:type="spellEnd"/>
    </w:p>
    <w:p w:rsidR="0054244B" w:rsidRDefault="0054244B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6"/>
        <w:gridCol w:w="6027"/>
      </w:tblGrid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Дата рождения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11.03.2000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Национальность 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казашка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Адрес, телефон,  e-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mail</w:t>
            </w:r>
            <w:proofErr w:type="spellEnd"/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микрорайон "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Самал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>", дом 36, кв.55</w:t>
            </w:r>
          </w:p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87774804797</w:t>
            </w:r>
          </w:p>
          <w:p w:rsidR="0054244B" w:rsidRPr="007466A8" w:rsidRDefault="005424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Семейное положение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Не замужем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ЦЕЛЬ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542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2017-2021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ЖУ, Иностранный язык: два иностранных языка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ОПЫТ РАБОТЫ</w:t>
            </w:r>
          </w:p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(Время прохождения)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(место прохождения)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ДОПОЛНИТЕЛЬНАЯ ИНФОРМАЦИЯ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Технические навыки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Microsoft Office, Microsoft PowerPoint, Google (</w:t>
            </w:r>
            <w:r w:rsidRPr="007466A8">
              <w:rPr>
                <w:rFonts w:ascii="Times New Roman" w:eastAsia="Times New Roman" w:hAnsi="Times New Roman" w:cs="Times New Roman"/>
                <w:sz w:val="24"/>
              </w:rPr>
              <w:t>эксперт</w:t>
            </w: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)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Профессиональные навыки, компетенции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Базовые знания компьютера</w:t>
            </w:r>
          </w:p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Эффективное решение проблем</w:t>
            </w:r>
          </w:p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Принципиальность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Знание иностранных языков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Английский (свободно), Корейский (со словарем)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Личные качества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Активность, быстрая обучаемость, нацеленность на результат</w:t>
            </w:r>
          </w:p>
        </w:tc>
      </w:tr>
    </w:tbl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54244B" w:rsidRDefault="005424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54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4B"/>
    <w:rsid w:val="0054244B"/>
    <w:rsid w:val="00680D8C"/>
    <w:rsid w:val="0074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D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Аружан</dc:creator>
  <cp:lastModifiedBy>псасувсув</cp:lastModifiedBy>
  <cp:revision>3</cp:revision>
  <dcterms:created xsi:type="dcterms:W3CDTF">2020-10-05T12:30:00Z</dcterms:created>
  <dcterms:modified xsi:type="dcterms:W3CDTF">2020-11-02T05:43:00Z</dcterms:modified>
</cp:coreProperties>
</file>