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188F" w:rsidRPr="00AD2EF6" w:rsidRDefault="00C5188F" w:rsidP="00C5188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C5188F" w:rsidRPr="00AD2EF6" w:rsidRDefault="00C5188F" w:rsidP="00C5188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809B98" wp14:editId="54DDD2D6">
            <wp:extent cx="1081367" cy="1439186"/>
            <wp:effectExtent l="0" t="0" r="508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6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Аты-жөні (толық):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Абдыкадыров Айдын Қанағатұлы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10 Қазан 1999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Мекен жайы: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Алматы обл. Талдықорған қаласы.Мкр "Самал"20д,32кв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Ұялы телефоны: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87018006424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Е-mail: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aidyn.07070707@gmail.com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Білімі (университет, факультет, мамандық, оқыған жылдары)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І.Жансүгіров атындағы ЖМУ, «Құқық және экономика» факультеті,  «Экономика» мамандығы, 2017-2021оқу жылдары</w:t>
      </w:r>
    </w:p>
    <w:p w:rsidR="00C5188F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188F">
        <w:rPr>
          <w:rFonts w:ascii="Times New Roman" w:hAnsi="Times New Roman" w:cs="Times New Roman"/>
          <w:sz w:val="28"/>
          <w:szCs w:val="28"/>
          <w:lang w:val="kk-KZ"/>
        </w:rPr>
        <w:t>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C5188F" w:rsidRPr="00AD2D4E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D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Қазақ тілі- ана тілі, орыс тілі- еркін, ағылшын- сөздікпен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 компьютерлік бағдарламаларының озық қолданушысы.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Жауапкершілік, ұқыптылық, әдептілік, еңбексүйгіштік.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188F" w:rsidRPr="00AD2EF6" w:rsidRDefault="00C5188F" w:rsidP="00C5188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188F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188F" w:rsidRDefault="00C5188F" w:rsidP="00C5188F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</w:p>
    <w:p w:rsidR="00C5188F" w:rsidRPr="00AD2EF6" w:rsidRDefault="00C5188F" w:rsidP="00C5188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EE338F" wp14:editId="393CCA4B">
            <wp:extent cx="1081367" cy="1439186"/>
            <wp:effectExtent l="0" t="0" r="5080" b="889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6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</w:p>
    <w:p w:rsidR="00C5188F" w:rsidRPr="00AD2EF6" w:rsidRDefault="00C5188F" w:rsidP="00C5188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bookmarkStart w:id="0" w:name="_GoBack"/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Абдыкадыров Айдын </w:t>
      </w:r>
      <w:bookmarkEnd w:id="0"/>
      <w:r w:rsidRPr="00AD2EF6">
        <w:rPr>
          <w:rFonts w:ascii="Times New Roman" w:hAnsi="Times New Roman" w:cs="Times New Roman"/>
          <w:sz w:val="28"/>
          <w:szCs w:val="28"/>
          <w:lang w:val="kk-KZ"/>
        </w:rPr>
        <w:t>Қанағатұлы</w:t>
      </w:r>
    </w:p>
    <w:p w:rsidR="00C5188F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D4E">
        <w:rPr>
          <w:rFonts w:ascii="Times New Roman" w:hAnsi="Times New Roman" w:cs="Times New Roman"/>
          <w:sz w:val="28"/>
          <w:szCs w:val="28"/>
          <w:lang w:val="kk-KZ"/>
        </w:rPr>
        <w:t>10 октября 1999 г.</w:t>
      </w:r>
    </w:p>
    <w:p w:rsidR="00C5188F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D4E">
        <w:rPr>
          <w:rFonts w:ascii="Times New Roman" w:hAnsi="Times New Roman" w:cs="Times New Roman"/>
          <w:sz w:val="28"/>
          <w:szCs w:val="28"/>
          <w:lang w:val="kk-KZ"/>
        </w:rPr>
        <w:t>Алматинская обл. Город Талдыкорган.Мкр "Самал" 20д, 32кв</w:t>
      </w:r>
    </w:p>
    <w:p w:rsidR="00C5188F" w:rsidRPr="00AD2EF6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87018006424</w:t>
      </w:r>
    </w:p>
    <w:p w:rsidR="00C5188F" w:rsidRPr="00AD2EF6" w:rsidRDefault="00C5188F" w:rsidP="00C5188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aidyn.07070707@gmail.com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5188F" w:rsidRPr="00AD2EF6" w:rsidRDefault="00C5188F" w:rsidP="00C518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C5188F" w:rsidRPr="00AD2EF6" w:rsidRDefault="00C5188F" w:rsidP="00C518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C5188F" w:rsidRDefault="00C5188F" w:rsidP="00C5188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C5188F" w:rsidRDefault="00C5188F" w:rsidP="00C5188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C5188F" w:rsidRPr="00AD2EF6" w:rsidRDefault="00C5188F" w:rsidP="00C518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C5188F" w:rsidRPr="00AD2EF6" w:rsidRDefault="00C5188F" w:rsidP="00C518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C5188F" w:rsidRPr="00AD2EF6" w:rsidRDefault="00C5188F" w:rsidP="00C51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AD2D4E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Ответственность, аккуратность, тактичность, трудолюбие.</w:t>
      </w:r>
    </w:p>
    <w:p w:rsidR="00C5188F" w:rsidRDefault="00C5188F" w:rsidP="00C5188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77763" w:rsidRPr="00C5188F" w:rsidRDefault="00477763">
      <w:pPr>
        <w:rPr>
          <w:lang w:val="kk-KZ"/>
        </w:rPr>
      </w:pPr>
    </w:p>
    <w:sectPr w:rsidR="00477763" w:rsidRPr="00C5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25B"/>
    <w:rsid w:val="0045125B"/>
    <w:rsid w:val="00477763"/>
    <w:rsid w:val="00C5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188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1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188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1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dyn.07070707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yn.07070707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2020-10-01T01:29:00Z</dcterms:created>
  <dcterms:modified xsi:type="dcterms:W3CDTF">2020-10-01T01:30:00Z</dcterms:modified>
</cp:coreProperties>
</file>