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B8" w:rsidRDefault="00DC77B8" w:rsidP="00DC77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:rsidR="00DC77B8" w:rsidRDefault="00DC77B8" w:rsidP="00DC77B8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4E9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92B27A6" wp14:editId="079CF2C9">
            <wp:extent cx="1080770" cy="1437005"/>
            <wp:effectExtent l="0" t="0" r="5080" b="0"/>
            <wp:docPr id="13" name="Рисунок 13" descr="Описание: F:\Методички Надежность и ремонт РЭО\3х4 -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F:\Методички Надежность и ремонт РЭО\3х4 -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7B8" w:rsidRPr="001B6362" w:rsidRDefault="00DC77B8" w:rsidP="00DC77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77B8" w:rsidRPr="00530AE5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Лукьянов Артём Александрович</w:t>
      </w:r>
    </w:p>
    <w:p w:rsidR="00DC77B8" w:rsidRPr="00AD2EF6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02.04.1998</w:t>
      </w:r>
    </w:p>
    <w:p w:rsidR="00DC77B8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0DEE">
        <w:rPr>
          <w:rFonts w:ascii="Times New Roman" w:hAnsi="Times New Roman" w:cs="Times New Roman"/>
          <w:sz w:val="28"/>
          <w:szCs w:val="28"/>
          <w:lang w:val="kk-KZ"/>
        </w:rPr>
        <w:t>Алматы облысы, Ескелді ауданы, М.Байысов ауылы,Байсейітова көшесі, 101.</w:t>
      </w:r>
    </w:p>
    <w:p w:rsidR="00DC77B8" w:rsidRPr="00430DEE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30DEE">
        <w:rPr>
          <w:rFonts w:ascii="Times New Roman" w:hAnsi="Times New Roman" w:cs="Times New Roman"/>
          <w:sz w:val="28"/>
          <w:szCs w:val="28"/>
          <w:lang w:val="kk-KZ"/>
        </w:rPr>
        <w:t>8 (705)-253-69-08</w:t>
      </w:r>
    </w:p>
    <w:p w:rsidR="00DC77B8" w:rsidRPr="00430DEE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30DEE">
        <w:rPr>
          <w:rFonts w:ascii="Times New Roman" w:hAnsi="Times New Roman" w:cs="Times New Roman"/>
          <w:b/>
          <w:sz w:val="28"/>
          <w:szCs w:val="28"/>
          <w:lang w:val="kk-KZ"/>
        </w:rPr>
        <w:t>e-mail</w:t>
      </w:r>
      <w:r w:rsidRPr="00430DEE">
        <w:rPr>
          <w:rFonts w:ascii="Times New Roman" w:hAnsi="Times New Roman" w:cs="Times New Roman"/>
          <w:sz w:val="28"/>
          <w:szCs w:val="28"/>
          <w:lang w:val="kk-KZ"/>
        </w:rPr>
        <w:t>:Artem.luka00@yandex.ru</w:t>
      </w:r>
    </w:p>
    <w:p w:rsidR="00DC77B8" w:rsidRPr="00AD2EF6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Өз мамандығымның шебері болу</w:t>
      </w:r>
    </w:p>
    <w:p w:rsidR="00DC77B8" w:rsidRPr="00AD2EF6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 Жансүгіров атындағы ЖМУ, Құқық және Экономика факультеті, Экономика мамандығы, 2017-2021 оқу жылдары</w:t>
      </w:r>
    </w:p>
    <w:p w:rsidR="00DC77B8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AE5"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ТОО «Кайнар-АКБ»</w:t>
      </w:r>
    </w:p>
    <w:p w:rsidR="00DC77B8" w:rsidRPr="00AD2EF6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Қазақ тілі- ана тілі, орыс тілі- еркін, ағылшын- еркін</w:t>
      </w:r>
    </w:p>
    <w:p w:rsidR="00DC77B8" w:rsidRPr="00AD2EF6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Excel, Adobe компьютерлік бағдарламаларының озық қолданушысы.</w:t>
      </w:r>
    </w:p>
    <w:p w:rsidR="00DC77B8" w:rsidRPr="00AD2EF6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Жауапты, ұқыптылық, әдептілік, </w:t>
      </w:r>
      <w:r w:rsidRPr="00AD2EF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мақсатшыл,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ұйымдастырушылық.</w:t>
      </w:r>
    </w:p>
    <w:p w:rsidR="00DC77B8" w:rsidRDefault="00DC77B8" w:rsidP="00DC77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77B8" w:rsidRDefault="00DC77B8" w:rsidP="00DC77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77B8" w:rsidRDefault="00DC77B8" w:rsidP="00DC77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77B8" w:rsidRDefault="00DC77B8" w:rsidP="00DC77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77B8" w:rsidRDefault="00DC77B8" w:rsidP="00DC77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7DA0" w:rsidRDefault="00007DA0" w:rsidP="00DC77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7DA0" w:rsidRDefault="00007DA0" w:rsidP="00DC77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DC77B8" w:rsidRDefault="00DC77B8" w:rsidP="00DC77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77B8" w:rsidRPr="00E24E9D" w:rsidRDefault="00DC77B8" w:rsidP="00DC77B8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proofErr w:type="spellStart"/>
      <w:r w:rsidRPr="00E24E9D">
        <w:rPr>
          <w:rFonts w:ascii="Times New Roman" w:hAnsi="Times New Roman" w:cs="Times New Roman"/>
          <w:b/>
          <w:sz w:val="28"/>
          <w:szCs w:val="28"/>
        </w:rPr>
        <w:lastRenderedPageBreak/>
        <w:t>Резюме</w:t>
      </w:r>
      <w:proofErr w:type="spellEnd"/>
    </w:p>
    <w:p w:rsidR="00DC77B8" w:rsidRPr="00E24E9D" w:rsidRDefault="00DC77B8" w:rsidP="00DC77B8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24E9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24E9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B1AB6A7" wp14:editId="3ADDEFE6">
            <wp:extent cx="1080770" cy="1437005"/>
            <wp:effectExtent l="0" t="0" r="5080" b="0"/>
            <wp:docPr id="4" name="Рисунок 4" descr="Описание: F:\Методички Надежность и ремонт РЭО\3х4 -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F:\Методички Надежность и ремонт РЭО\3х4 -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7B8" w:rsidRPr="00E24E9D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ФИ</w:t>
      </w:r>
      <w:proofErr w:type="gramStart"/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О(</w:t>
      </w:r>
      <w:proofErr w:type="gramEnd"/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полностью):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Лукьянов Артём Александрович</w:t>
      </w:r>
    </w:p>
    <w:p w:rsidR="00DC77B8" w:rsidRPr="00E24E9D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Дата рождения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 02.04.1998</w:t>
      </w:r>
    </w:p>
    <w:p w:rsidR="00DC77B8" w:rsidRPr="00E24E9D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Адрес проживания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Алматинская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обл.,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Ескельдинский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р.,село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М.Байысова,ул</w:t>
      </w:r>
      <w:proofErr w:type="gramStart"/>
      <w:r w:rsidRPr="00E24E9D">
        <w:rPr>
          <w:rFonts w:ascii="Times New Roman" w:hAnsi="Times New Roman" w:cs="Times New Roman"/>
          <w:sz w:val="28"/>
          <w:szCs w:val="28"/>
          <w:lang w:val="ru-RU"/>
        </w:rPr>
        <w:t>.Б</w:t>
      </w:r>
      <w:proofErr w:type="gramEnd"/>
      <w:r w:rsidRPr="00E24E9D">
        <w:rPr>
          <w:rFonts w:ascii="Times New Roman" w:hAnsi="Times New Roman" w:cs="Times New Roman"/>
          <w:sz w:val="28"/>
          <w:szCs w:val="28"/>
          <w:lang w:val="ru-RU"/>
        </w:rPr>
        <w:t>айсеитовой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101.</w:t>
      </w:r>
    </w:p>
    <w:p w:rsidR="00DC77B8" w:rsidRPr="00E24E9D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Мобильный телефон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 8 (705)-253-69-08</w:t>
      </w:r>
    </w:p>
    <w:p w:rsidR="00DC77B8" w:rsidRPr="00E24E9D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</w:rPr>
        <w:t>e</w:t>
      </w: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E24E9D">
        <w:rPr>
          <w:rFonts w:ascii="Times New Roman" w:hAnsi="Times New Roman" w:cs="Times New Roman"/>
          <w:b/>
          <w:sz w:val="28"/>
          <w:szCs w:val="28"/>
        </w:rPr>
        <w:t>mail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Artem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luka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00@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yandex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DC77B8" w:rsidRPr="00430DEE" w:rsidRDefault="00DC77B8" w:rsidP="00DC77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Постоянное сов</w:t>
      </w:r>
      <w:r>
        <w:rPr>
          <w:rFonts w:ascii="Times New Roman" w:hAnsi="Times New Roman" w:cs="Times New Roman"/>
          <w:sz w:val="28"/>
          <w:szCs w:val="28"/>
          <w:lang w:val="ru-RU"/>
        </w:rPr>
        <w:t>ершенствование навыков и знаний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Профессионализм в работе</w:t>
      </w:r>
    </w:p>
    <w:p w:rsidR="00DC77B8" w:rsidRPr="00430DEE" w:rsidRDefault="00DC77B8" w:rsidP="00DC77B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Образование: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Университет: 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Жесысуский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Государственный Университет 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им.И.Жансугурова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Факультет: «Экономики и права»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Специальность: «Экономика»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Годы обучения: 2017-2021</w:t>
      </w:r>
    </w:p>
    <w:p w:rsidR="00DC77B8" w:rsidRPr="00C96149" w:rsidRDefault="00DC77B8" w:rsidP="00DC77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Практика: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ТОО «Кайнар-АКБ»</w:t>
      </w:r>
    </w:p>
    <w:p w:rsidR="00DC77B8" w:rsidRPr="00E24E9D" w:rsidRDefault="00DC77B8" w:rsidP="00DC77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Профессиональные навыки и знания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уверенный пользователь 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компьютерных программ 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MS Word, </w:t>
      </w:r>
      <w:r w:rsidRPr="00E24E9D">
        <w:rPr>
          <w:rFonts w:ascii="Times New Roman" w:hAnsi="Times New Roman" w:cs="Times New Roman"/>
          <w:sz w:val="28"/>
          <w:szCs w:val="28"/>
        </w:rPr>
        <w:t>MS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 Power Point, MS Excel</w:t>
      </w:r>
    </w:p>
    <w:p w:rsidR="00DC77B8" w:rsidRPr="00E24E9D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Личные качества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 коммуникабельность, усидчивость, ответственность.</w:t>
      </w:r>
    </w:p>
    <w:p w:rsidR="00DC77B8" w:rsidRPr="00E24E9D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</w:p>
    <w:p w:rsidR="00DC77B8" w:rsidRPr="00E24E9D" w:rsidRDefault="00DC77B8" w:rsidP="00DC77B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77763" w:rsidRPr="00DC77B8" w:rsidRDefault="00477763">
      <w:pPr>
        <w:rPr>
          <w:lang w:val="ru-RU"/>
        </w:rPr>
      </w:pPr>
    </w:p>
    <w:sectPr w:rsidR="00477763" w:rsidRPr="00DC7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321"/>
    <w:rsid w:val="00007DA0"/>
    <w:rsid w:val="00477763"/>
    <w:rsid w:val="00AE0321"/>
    <w:rsid w:val="00DC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B8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7B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B8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7B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2020-10-01T02:01:00Z</dcterms:created>
  <dcterms:modified xsi:type="dcterms:W3CDTF">2020-10-01T02:02:00Z</dcterms:modified>
</cp:coreProperties>
</file>