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7F1" w:rsidRPr="00AD2EF6" w:rsidRDefault="007427F1" w:rsidP="007427F1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</w:t>
      </w: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Түйіндеме</w:t>
      </w:r>
    </w:p>
    <w:p w:rsidR="007427F1" w:rsidRDefault="007427F1" w:rsidP="007427F1">
      <w:pPr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</w:t>
      </w:r>
      <w:r w:rsidRPr="00AD2EF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EA29A8B" wp14:editId="4F0F965E">
            <wp:extent cx="1102264" cy="1455420"/>
            <wp:effectExtent l="0" t="0" r="3175" b="0"/>
            <wp:docPr id="8" name="Рисунок 8" descr="C:\Users\123\Desktop\фот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23\Desktop\фото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773" cy="1457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27F1" w:rsidRPr="00AD2EF6" w:rsidRDefault="007427F1" w:rsidP="007427F1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Аты-жөні: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bookmarkStart w:id="0" w:name="_GoBack"/>
      <w:r w:rsidRPr="00AD2EF6">
        <w:rPr>
          <w:rFonts w:ascii="Times New Roman" w:hAnsi="Times New Roman" w:cs="Times New Roman"/>
          <w:sz w:val="28"/>
          <w:szCs w:val="28"/>
          <w:lang w:val="kk-KZ"/>
        </w:rPr>
        <w:t>Мун Юлия</w:t>
      </w:r>
      <w:r w:rsidRPr="00AD2EF6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                                                 </w:t>
      </w:r>
      <w:bookmarkEnd w:id="0"/>
    </w:p>
    <w:p w:rsidR="007427F1" w:rsidRPr="00AD2EF6" w:rsidRDefault="007427F1" w:rsidP="007427F1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Туған жылы, айы,күні: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07.02.1999.</w:t>
      </w:r>
    </w:p>
    <w:p w:rsidR="007427F1" w:rsidRPr="00AD2EF6" w:rsidRDefault="007427F1" w:rsidP="007427F1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Мекен-жайы: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Алматы обл, Талдықорған қ, С.Хван көшесі 19а үй</w:t>
      </w:r>
    </w:p>
    <w:p w:rsidR="007427F1" w:rsidRPr="00AD2EF6" w:rsidRDefault="007427F1" w:rsidP="007427F1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Ұялы телефоны: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8776-236-45-10</w:t>
      </w:r>
    </w:p>
    <w:p w:rsidR="007427F1" w:rsidRPr="00AD2D4E" w:rsidRDefault="007427F1" w:rsidP="007427F1">
      <w:pP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proofErr w:type="gramStart"/>
      <w:r w:rsidRPr="00AD2EF6"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Pr="00AD2D4E">
        <w:rPr>
          <w:rFonts w:ascii="Times New Roman" w:hAnsi="Times New Roman" w:cs="Times New Roman"/>
          <w:b/>
          <w:sz w:val="28"/>
          <w:szCs w:val="28"/>
        </w:rPr>
        <w:t>-</w:t>
      </w:r>
      <w:r w:rsidRPr="00AD2EF6">
        <w:rPr>
          <w:rFonts w:ascii="Times New Roman" w:hAnsi="Times New Roman" w:cs="Times New Roman"/>
          <w:b/>
          <w:sz w:val="28"/>
          <w:szCs w:val="28"/>
          <w:lang w:val="en-US"/>
        </w:rPr>
        <w:t>mail</w:t>
      </w:r>
      <w:proofErr w:type="gramEnd"/>
      <w:r w:rsidRPr="00AD2D4E">
        <w:rPr>
          <w:rFonts w:ascii="Times New Roman" w:hAnsi="Times New Roman" w:cs="Times New Roman"/>
          <w:b/>
          <w:sz w:val="28"/>
          <w:szCs w:val="28"/>
        </w:rPr>
        <w:t>:</w:t>
      </w:r>
      <w:r w:rsidRPr="00AD2D4E">
        <w:rPr>
          <w:rFonts w:ascii="Times New Roman" w:hAnsi="Times New Roman" w:cs="Times New Roman"/>
          <w:color w:val="548DD4" w:themeColor="text2" w:themeTint="99"/>
          <w:sz w:val="28"/>
          <w:szCs w:val="28"/>
        </w:rPr>
        <w:t xml:space="preserve"> </w:t>
      </w:r>
      <w:hyperlink r:id="rId6" w:history="1">
        <w:r w:rsidRPr="005918D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alybaev</w:t>
        </w:r>
        <w:r w:rsidRPr="00AD2D4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5918D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abylay</w:t>
        </w:r>
        <w:r w:rsidRPr="00AD2D4E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5918D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AD2D4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5918D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</w:p>
    <w:p w:rsidR="007427F1" w:rsidRPr="00AD2EF6" w:rsidRDefault="007427F1" w:rsidP="007427F1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Мақсаты: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Білікті маман иесі болу</w:t>
      </w:r>
    </w:p>
    <w:p w:rsidR="007427F1" w:rsidRPr="00AD2EF6" w:rsidRDefault="007427F1" w:rsidP="007427F1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Білімі: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І. Жансүгіров атындағы ЖМУ, Құқық және Экономика факультеті, Экономика мамандығы, 2017-2021 оқу жылдары</w:t>
      </w:r>
    </w:p>
    <w:p w:rsidR="007427F1" w:rsidRPr="00AD2EF6" w:rsidRDefault="007427F1" w:rsidP="007427F1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Практика: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«Алматы облысының қаржы басқармасы»</w:t>
      </w:r>
    </w:p>
    <w:p w:rsidR="007427F1" w:rsidRPr="00AD2EF6" w:rsidRDefault="007427F1" w:rsidP="007427F1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Кәсіби дағдылары: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MS Word, MS Power Point, MS Excel компьютерлік бағдарламалардың озық қолданушысы</w:t>
      </w:r>
    </w:p>
    <w:p w:rsidR="007427F1" w:rsidRPr="00AD2EF6" w:rsidRDefault="007427F1" w:rsidP="007427F1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Қосымша ақпарат: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Қазақ тілі- ана тілі, орыс тілі- еркін, ағылшын- сөздікпен</w:t>
      </w:r>
    </w:p>
    <w:p w:rsidR="007427F1" w:rsidRPr="00AD2EF6" w:rsidRDefault="007427F1" w:rsidP="007427F1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Жеке қасиеттері: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 өз ісіне жауапты,еңбекқор,  жан- жақты, адамдармен тез тіл табысу,  өз алдына мақсат қоя біледі. </w:t>
      </w:r>
    </w:p>
    <w:p w:rsidR="007427F1" w:rsidRPr="00AD2EF6" w:rsidRDefault="007427F1" w:rsidP="007427F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27F1" w:rsidRPr="00AD2EF6" w:rsidRDefault="007427F1" w:rsidP="007427F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27F1" w:rsidRPr="00AD2EF6" w:rsidRDefault="007427F1" w:rsidP="007427F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27F1" w:rsidRPr="00AD2EF6" w:rsidRDefault="007427F1" w:rsidP="007427F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27F1" w:rsidRPr="00AD2EF6" w:rsidRDefault="007427F1" w:rsidP="007427F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27F1" w:rsidRPr="00AD2EF6" w:rsidRDefault="007427F1" w:rsidP="007427F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27F1" w:rsidRPr="00AD2EF6" w:rsidRDefault="007427F1" w:rsidP="007427F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27F1" w:rsidRDefault="007427F1" w:rsidP="007427F1">
      <w:pPr>
        <w:spacing w:after="0" w:line="360" w:lineRule="auto"/>
        <w:jc w:val="center"/>
        <w:rPr>
          <w:rFonts w:ascii="Times New Roman" w:hAnsi="Times New Roman" w:cs="Times New Roman"/>
          <w:noProof/>
          <w:sz w:val="28"/>
          <w:szCs w:val="28"/>
          <w:lang w:val="kk-KZ" w:eastAsia="ru-RU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Резюме</w:t>
      </w:r>
    </w:p>
    <w:p w:rsidR="007427F1" w:rsidRPr="00AD2D4E" w:rsidRDefault="007427F1" w:rsidP="007427F1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408861E" wp14:editId="760DEAF0">
            <wp:extent cx="1102264" cy="1455420"/>
            <wp:effectExtent l="0" t="0" r="3175" b="0"/>
            <wp:docPr id="30" name="Рисунок 30" descr="C:\Users\123\Desktop\фот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23\Desktop\фото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773" cy="1457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27F1" w:rsidRDefault="007427F1" w:rsidP="007427F1">
      <w:pPr>
        <w:spacing w:after="0" w:line="360" w:lineRule="auto"/>
        <w:jc w:val="right"/>
        <w:rPr>
          <w:rFonts w:ascii="Times New Roman" w:hAnsi="Times New Roman" w:cs="Times New Roman"/>
          <w:noProof/>
          <w:sz w:val="28"/>
          <w:szCs w:val="28"/>
          <w:lang w:val="kk-KZ" w:eastAsia="ru-RU"/>
        </w:rPr>
      </w:pPr>
    </w:p>
    <w:p w:rsidR="007427F1" w:rsidRPr="00AD2EF6" w:rsidRDefault="007427F1" w:rsidP="007427F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ФИО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: Мун Юлия</w:t>
      </w:r>
      <w:r w:rsidRPr="00AD2EF6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                                                 </w:t>
      </w:r>
    </w:p>
    <w:p w:rsidR="007427F1" w:rsidRPr="00AD2EF6" w:rsidRDefault="007427F1" w:rsidP="007427F1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Дата рождения</w:t>
      </w:r>
      <w:r w:rsidRPr="00AD2EF6">
        <w:rPr>
          <w:rFonts w:ascii="Times New Roman" w:hAnsi="Times New Roman" w:cs="Times New Roman"/>
          <w:b/>
          <w:sz w:val="28"/>
          <w:szCs w:val="28"/>
        </w:rPr>
        <w:t>:</w:t>
      </w:r>
      <w:r w:rsidRPr="00AD2EF6">
        <w:rPr>
          <w:rFonts w:ascii="Times New Roman" w:hAnsi="Times New Roman" w:cs="Times New Roman"/>
          <w:sz w:val="28"/>
          <w:szCs w:val="28"/>
        </w:rPr>
        <w:t xml:space="preserve"> 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07.02.1999.</w:t>
      </w:r>
    </w:p>
    <w:p w:rsidR="007427F1" w:rsidRDefault="007427F1" w:rsidP="007427F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Адрес проживания: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D2D4E">
        <w:rPr>
          <w:rFonts w:ascii="Times New Roman" w:hAnsi="Times New Roman" w:cs="Times New Roman"/>
          <w:sz w:val="28"/>
          <w:szCs w:val="28"/>
          <w:lang w:val="kk-KZ"/>
        </w:rPr>
        <w:t>Алматинская обл., г. Талдыкорган, ул. Хвана, д. 19а</w:t>
      </w:r>
    </w:p>
    <w:p w:rsidR="007427F1" w:rsidRPr="00AD2EF6" w:rsidRDefault="007427F1" w:rsidP="007427F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Мобильный телефон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: 8776-236-45-10</w:t>
      </w:r>
    </w:p>
    <w:p w:rsidR="007427F1" w:rsidRPr="00AD2D4E" w:rsidRDefault="007427F1" w:rsidP="007427F1">
      <w:pP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proofErr w:type="gramStart"/>
      <w:r w:rsidRPr="00AD2D4E">
        <w:rPr>
          <w:rFonts w:ascii="Times New Roman" w:hAnsi="Times New Roman" w:cs="Times New Roman"/>
          <w:b/>
          <w:sz w:val="28"/>
          <w:szCs w:val="28"/>
          <w:lang w:val="en-US"/>
        </w:rPr>
        <w:t>e-mail</w:t>
      </w:r>
      <w:proofErr w:type="gramEnd"/>
      <w:r w:rsidRPr="00AD2D4E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  <w:r w:rsidRPr="00AD2D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7" w:history="1">
        <w:r w:rsidRPr="005918D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alybaev</w:t>
        </w:r>
        <w:r w:rsidRPr="00AD2D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.</w:t>
        </w:r>
        <w:r w:rsidRPr="005918D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abylay</w:t>
        </w:r>
        <w:r w:rsidRPr="00AD2D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@</w:t>
        </w:r>
        <w:r w:rsidRPr="005918D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AD2D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.</w:t>
        </w:r>
        <w:r w:rsidRPr="005918D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</w:p>
    <w:p w:rsidR="007427F1" w:rsidRPr="00AD2EF6" w:rsidRDefault="007427F1" w:rsidP="007427F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>Цель:</w:t>
      </w:r>
      <w:r w:rsidRPr="00AD2E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D2EF6">
        <w:rPr>
          <w:rFonts w:ascii="Times New Roman" w:hAnsi="Times New Roman" w:cs="Times New Roman"/>
          <w:sz w:val="28"/>
          <w:szCs w:val="28"/>
        </w:rPr>
        <w:t>C</w:t>
      </w:r>
      <w:proofErr w:type="gramEnd"/>
      <w:r w:rsidRPr="00AD2EF6">
        <w:rPr>
          <w:rFonts w:ascii="Times New Roman" w:hAnsi="Times New Roman" w:cs="Times New Roman"/>
          <w:sz w:val="28"/>
          <w:szCs w:val="28"/>
        </w:rPr>
        <w:t>тать</w:t>
      </w:r>
      <w:proofErr w:type="spellEnd"/>
      <w:r w:rsidRPr="00AD2EF6">
        <w:rPr>
          <w:rFonts w:ascii="Times New Roman" w:hAnsi="Times New Roman" w:cs="Times New Roman"/>
          <w:sz w:val="28"/>
          <w:szCs w:val="28"/>
        </w:rPr>
        <w:t xml:space="preserve"> профессионалом своего дела</w:t>
      </w:r>
    </w:p>
    <w:p w:rsidR="007427F1" w:rsidRPr="00AD2EF6" w:rsidRDefault="007427F1" w:rsidP="007427F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>Образование:</w:t>
      </w:r>
      <w:r w:rsidRPr="00AD2E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2EF6">
        <w:rPr>
          <w:rFonts w:ascii="Times New Roman" w:hAnsi="Times New Roman" w:cs="Times New Roman"/>
          <w:sz w:val="28"/>
          <w:szCs w:val="28"/>
        </w:rPr>
        <w:t>Жетысуский</w:t>
      </w:r>
      <w:proofErr w:type="spellEnd"/>
      <w:r w:rsidRPr="00AD2EF6">
        <w:rPr>
          <w:rFonts w:ascii="Times New Roman" w:hAnsi="Times New Roman" w:cs="Times New Roman"/>
          <w:sz w:val="28"/>
          <w:szCs w:val="28"/>
        </w:rPr>
        <w:t xml:space="preserve"> Государственный университет имени </w:t>
      </w:r>
      <w:proofErr w:type="spellStart"/>
      <w:r w:rsidRPr="00AD2EF6">
        <w:rPr>
          <w:rFonts w:ascii="Times New Roman" w:hAnsi="Times New Roman" w:cs="Times New Roman"/>
          <w:sz w:val="28"/>
          <w:szCs w:val="28"/>
        </w:rPr>
        <w:t>И.Жансугурова</w:t>
      </w:r>
      <w:proofErr w:type="spellEnd"/>
      <w:r w:rsidRPr="00AD2EF6">
        <w:rPr>
          <w:rFonts w:ascii="Times New Roman" w:hAnsi="Times New Roman" w:cs="Times New Roman"/>
          <w:sz w:val="28"/>
          <w:szCs w:val="28"/>
        </w:rPr>
        <w:t>, специальность «Экономика», 2017-2021</w:t>
      </w:r>
    </w:p>
    <w:p w:rsidR="007427F1" w:rsidRDefault="007427F1" w:rsidP="007427F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 xml:space="preserve">Учебная практика: </w:t>
      </w:r>
      <w:r w:rsidRPr="00E37336">
        <w:rPr>
          <w:rFonts w:ascii="Times New Roman" w:hAnsi="Times New Roman" w:cs="Times New Roman"/>
          <w:sz w:val="28"/>
          <w:szCs w:val="28"/>
        </w:rPr>
        <w:t xml:space="preserve">Управление финансов </w:t>
      </w:r>
      <w:proofErr w:type="spellStart"/>
      <w:r w:rsidRPr="00E37336">
        <w:rPr>
          <w:rFonts w:ascii="Times New Roman" w:hAnsi="Times New Roman" w:cs="Times New Roman"/>
          <w:sz w:val="28"/>
          <w:szCs w:val="28"/>
        </w:rPr>
        <w:t>Алматинской</w:t>
      </w:r>
      <w:proofErr w:type="spellEnd"/>
      <w:r w:rsidRPr="00E37336">
        <w:rPr>
          <w:rFonts w:ascii="Times New Roman" w:hAnsi="Times New Roman" w:cs="Times New Roman"/>
          <w:sz w:val="28"/>
          <w:szCs w:val="28"/>
        </w:rPr>
        <w:t xml:space="preserve"> области»</w:t>
      </w:r>
    </w:p>
    <w:p w:rsidR="007427F1" w:rsidRDefault="007427F1" w:rsidP="007427F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 xml:space="preserve">Производственная практика: </w:t>
      </w:r>
      <w:r w:rsidRPr="00E37336">
        <w:rPr>
          <w:rFonts w:ascii="Times New Roman" w:hAnsi="Times New Roman" w:cs="Times New Roman"/>
          <w:sz w:val="28"/>
          <w:szCs w:val="28"/>
        </w:rPr>
        <w:t xml:space="preserve">Управление финансов </w:t>
      </w:r>
      <w:proofErr w:type="spellStart"/>
      <w:r w:rsidRPr="00E37336">
        <w:rPr>
          <w:rFonts w:ascii="Times New Roman" w:hAnsi="Times New Roman" w:cs="Times New Roman"/>
          <w:sz w:val="28"/>
          <w:szCs w:val="28"/>
        </w:rPr>
        <w:t>Алматинской</w:t>
      </w:r>
      <w:proofErr w:type="spellEnd"/>
      <w:r w:rsidRPr="00E37336">
        <w:rPr>
          <w:rFonts w:ascii="Times New Roman" w:hAnsi="Times New Roman" w:cs="Times New Roman"/>
          <w:sz w:val="28"/>
          <w:szCs w:val="28"/>
        </w:rPr>
        <w:t xml:space="preserve"> области»</w:t>
      </w:r>
    </w:p>
    <w:p w:rsidR="007427F1" w:rsidRPr="00AD2EF6" w:rsidRDefault="007427F1" w:rsidP="007427F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 xml:space="preserve">Дополнительная информация: </w:t>
      </w:r>
      <w:proofErr w:type="gramStart"/>
      <w:r w:rsidRPr="00AD2EF6">
        <w:rPr>
          <w:rFonts w:ascii="Times New Roman" w:hAnsi="Times New Roman" w:cs="Times New Roman"/>
          <w:sz w:val="28"/>
          <w:szCs w:val="28"/>
        </w:rPr>
        <w:t>казахский</w:t>
      </w:r>
      <w:proofErr w:type="gramEnd"/>
      <w:r w:rsidRPr="00AD2EF6">
        <w:rPr>
          <w:rFonts w:ascii="Times New Roman" w:hAnsi="Times New Roman" w:cs="Times New Roman"/>
          <w:sz w:val="28"/>
          <w:szCs w:val="28"/>
        </w:rPr>
        <w:t xml:space="preserve"> - родной, русский-свободно, английский-свободно</w:t>
      </w:r>
    </w:p>
    <w:p w:rsidR="007427F1" w:rsidRPr="00AD2EF6" w:rsidRDefault="007427F1" w:rsidP="007427F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>Профессиональные навыки и знания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Pr="00AD2EF6">
        <w:rPr>
          <w:rFonts w:ascii="Times New Roman" w:hAnsi="Times New Roman" w:cs="Times New Roman"/>
          <w:sz w:val="28"/>
          <w:szCs w:val="28"/>
        </w:rPr>
        <w:t xml:space="preserve"> </w:t>
      </w:r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Умение работать в MS </w:t>
      </w:r>
      <w:proofErr w:type="spellStart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Office</w:t>
      </w:r>
      <w:proofErr w:type="spellEnd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proofErr w:type="spellStart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Ex</w:t>
      </w:r>
      <w:proofErr w:type="gramStart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el</w:t>
      </w:r>
      <w:proofErr w:type="spellEnd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Word</w:t>
      </w:r>
      <w:proofErr w:type="spellEnd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Powerpoint</w:t>
      </w:r>
      <w:proofErr w:type="spellEnd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:rsidR="007427F1" w:rsidRPr="00AD2EF6" w:rsidRDefault="007427F1" w:rsidP="007427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>Личные качества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Pr="00AD2EF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Ответственная, аккуратная, тактическая, организационная.</w:t>
      </w:r>
    </w:p>
    <w:p w:rsidR="007427F1" w:rsidRPr="00AD2EF6" w:rsidRDefault="007427F1" w:rsidP="007427F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7427F1" w:rsidRPr="00AD2EF6" w:rsidRDefault="007427F1" w:rsidP="007427F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27F1" w:rsidRDefault="007427F1" w:rsidP="007427F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27F1" w:rsidRDefault="007427F1" w:rsidP="007427F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27F1" w:rsidRPr="00AD2EF6" w:rsidRDefault="007427F1" w:rsidP="007427F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77763" w:rsidRPr="007427F1" w:rsidRDefault="00477763">
      <w:pPr>
        <w:rPr>
          <w:lang w:val="kk-KZ"/>
        </w:rPr>
      </w:pPr>
    </w:p>
    <w:sectPr w:rsidR="00477763" w:rsidRPr="007427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Arial Unicode M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A75"/>
    <w:rsid w:val="00477763"/>
    <w:rsid w:val="00703A75"/>
    <w:rsid w:val="00742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7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427F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42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27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7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427F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42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27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lybaev.abylay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lybaev.abylay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254</Words>
  <Characters>1448</Characters>
  <Application>Microsoft Office Word</Application>
  <DocSecurity>0</DocSecurity>
  <Lines>12</Lines>
  <Paragraphs>3</Paragraphs>
  <ScaleCrop>false</ScaleCrop>
  <Company>SPecialiST RePack</Company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2020-10-01T01:32:00Z</dcterms:created>
  <dcterms:modified xsi:type="dcterms:W3CDTF">2020-10-01T01:33:00Z</dcterms:modified>
</cp:coreProperties>
</file>