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8D6" w:rsidRPr="00AD2EF6" w:rsidRDefault="009F58D6" w:rsidP="009F58D6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Түйіндеме</w:t>
      </w:r>
    </w:p>
    <w:p w:rsidR="009F58D6" w:rsidRPr="00AD2EF6" w:rsidRDefault="009F58D6" w:rsidP="009F58D6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272E11C" wp14:editId="1C32C7D1">
            <wp:extent cx="1210507" cy="1576288"/>
            <wp:effectExtent l="0" t="0" r="8890" b="5080"/>
            <wp:docPr id="12" name="Рисунок 12" descr="http://student.zhgu.edu.kz:8057/stud-photo/42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udent.zhgu.edu.kz:8057/stud-photo/4226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0971" cy="1589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58D6" w:rsidRPr="00AD2EF6" w:rsidRDefault="009F58D6" w:rsidP="009F58D6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Аты-жөні (толық):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0" w:name="_GoBack"/>
      <w:r w:rsidRPr="00AD2EF6">
        <w:rPr>
          <w:rFonts w:ascii="Times New Roman" w:hAnsi="Times New Roman" w:cs="Times New Roman"/>
          <w:sz w:val="28"/>
          <w:szCs w:val="28"/>
          <w:lang w:val="kk-KZ"/>
        </w:rPr>
        <w:t>Талапұлы Абылайхан</w:t>
      </w:r>
      <w:bookmarkEnd w:id="0"/>
    </w:p>
    <w:p w:rsidR="009F58D6" w:rsidRPr="00AD2EF6" w:rsidRDefault="009F58D6" w:rsidP="009F58D6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Туған жылы, айы, күні: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21.10.2000</w:t>
      </w:r>
    </w:p>
    <w:p w:rsidR="009F58D6" w:rsidRPr="00AD2EF6" w:rsidRDefault="009F58D6" w:rsidP="009F58D6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Мекен-жайы: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Алматы обл. Ақсу ауданы, Жансүгіров ауылы, Төлебаева к-сі 25/1</w:t>
      </w:r>
    </w:p>
    <w:p w:rsidR="009F58D6" w:rsidRPr="00AD2EF6" w:rsidRDefault="009F58D6" w:rsidP="009F58D6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Ұялы телефоны: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87071789975</w:t>
      </w:r>
    </w:p>
    <w:p w:rsidR="009F58D6" w:rsidRPr="00050714" w:rsidRDefault="009F58D6" w:rsidP="009F58D6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e-mail: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hyperlink r:id="rId6" w:history="1">
        <w:r w:rsidRPr="005918D7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aboka_0000</w:t>
        </w:r>
        <w:r w:rsidRPr="005918D7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Pr="005918D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bk</w:t>
        </w:r>
        <w:proofErr w:type="spellEnd"/>
        <w:r w:rsidRPr="005918D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918D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9F58D6" w:rsidRPr="00AD2EF6" w:rsidRDefault="009F58D6" w:rsidP="009F58D6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Өз мамандығымның шебері болу</w:t>
      </w:r>
    </w:p>
    <w:p w:rsidR="009F58D6" w:rsidRPr="00AD2EF6" w:rsidRDefault="009F58D6" w:rsidP="009F58D6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Білімі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(университет, факультет, мамандық, оқыған жылдары) : І.Жансүгіров атындағы ЖМУ, «Құқық және экономика» факультеті,  «Экономика» мамандығы, 2017-2021оқу жылдары</w:t>
      </w:r>
    </w:p>
    <w:p w:rsidR="009F58D6" w:rsidRPr="00AD2EF6" w:rsidRDefault="009F58D6" w:rsidP="009F58D6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Практика (тағлыма):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Ақсу аудандық әкімшілік</w:t>
      </w:r>
    </w:p>
    <w:p w:rsidR="009F58D6" w:rsidRPr="0095167D" w:rsidRDefault="009F58D6" w:rsidP="009F58D6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Қосымша ақпарат:</w:t>
      </w:r>
      <w:r w:rsidRPr="0095167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Қазақ тілі- ана тілі, о</w:t>
      </w:r>
      <w:r>
        <w:rPr>
          <w:rFonts w:ascii="Times New Roman" w:hAnsi="Times New Roman" w:cs="Times New Roman"/>
          <w:sz w:val="28"/>
          <w:szCs w:val="28"/>
          <w:lang w:val="kk-KZ"/>
        </w:rPr>
        <w:t>рыс тілі- еркін, ағылшын- еркін</w:t>
      </w:r>
    </w:p>
    <w:p w:rsidR="009F58D6" w:rsidRPr="00AD2EF6" w:rsidRDefault="009F58D6" w:rsidP="009F58D6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Кәсіби дағдылары: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MS Word, ms Power Point, MS Excel компьютерлік бағдарламаларының озық қолданушысы.</w:t>
      </w:r>
    </w:p>
    <w:p w:rsidR="009F58D6" w:rsidRPr="00AD2EF6" w:rsidRDefault="009F58D6" w:rsidP="009F58D6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Жеке қасиеттері: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Жауапкершілік, ұқыптылық, әдептілік, еңбексүйгіштік.</w:t>
      </w:r>
    </w:p>
    <w:p w:rsidR="009F58D6" w:rsidRPr="00AD2EF6" w:rsidRDefault="009F58D6" w:rsidP="009F58D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F58D6" w:rsidRPr="00AD2EF6" w:rsidRDefault="009F58D6" w:rsidP="009F58D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F58D6" w:rsidRPr="00AD2EF6" w:rsidRDefault="009F58D6" w:rsidP="009F58D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F58D6" w:rsidRPr="00AD2EF6" w:rsidRDefault="009F58D6" w:rsidP="009F58D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F58D6" w:rsidRPr="00AD2EF6" w:rsidRDefault="009F58D6" w:rsidP="009F58D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F58D6" w:rsidRPr="00AD2EF6" w:rsidRDefault="009F58D6" w:rsidP="009F58D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F58D6" w:rsidRDefault="009F58D6" w:rsidP="009F58D6">
      <w:pPr>
        <w:spacing w:after="0" w:line="360" w:lineRule="auto"/>
        <w:jc w:val="center"/>
        <w:rPr>
          <w:rFonts w:ascii="Times New Roman" w:hAnsi="Times New Roman" w:cs="Times New Roman"/>
          <w:noProof/>
          <w:sz w:val="28"/>
          <w:szCs w:val="28"/>
          <w:lang w:val="kk-KZ" w:eastAsia="ru-RU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Резюме</w:t>
      </w:r>
    </w:p>
    <w:p w:rsidR="009F58D6" w:rsidRDefault="009F58D6" w:rsidP="009F58D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3284BD4" wp14:editId="1BF1F8FB">
            <wp:extent cx="1210507" cy="1576288"/>
            <wp:effectExtent l="0" t="0" r="8890" b="5080"/>
            <wp:docPr id="36" name="Рисунок 36" descr="http://student.zhgu.edu.kz:8057/stud-photo/42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udent.zhgu.edu.kz:8057/stud-photo/4226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0971" cy="1589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58D6" w:rsidRPr="00AD2EF6" w:rsidRDefault="009F58D6" w:rsidP="009F58D6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</w:t>
      </w:r>
    </w:p>
    <w:p w:rsidR="009F58D6" w:rsidRPr="00AD2EF6" w:rsidRDefault="009F58D6" w:rsidP="009F58D6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ФИО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: Талапұлы Абылайхан</w:t>
      </w:r>
    </w:p>
    <w:p w:rsidR="009F58D6" w:rsidRDefault="009F58D6" w:rsidP="009F58D6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Дата рождения</w:t>
      </w:r>
      <w:r w:rsidRPr="00AD2EF6">
        <w:rPr>
          <w:rFonts w:ascii="Times New Roman" w:hAnsi="Times New Roman" w:cs="Times New Roman"/>
          <w:b/>
          <w:sz w:val="28"/>
          <w:szCs w:val="28"/>
        </w:rPr>
        <w:t>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21.10.2000</w:t>
      </w:r>
    </w:p>
    <w:p w:rsidR="009F58D6" w:rsidRDefault="009F58D6" w:rsidP="009F58D6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Адрес проживания: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0714">
        <w:rPr>
          <w:rFonts w:ascii="Times New Roman" w:hAnsi="Times New Roman" w:cs="Times New Roman"/>
          <w:sz w:val="28"/>
          <w:szCs w:val="28"/>
          <w:lang w:val="kk-KZ"/>
        </w:rPr>
        <w:t>Алматинская обл. Аксуский район, с. Жансугурова, ул. Тулебаева, 25/1</w:t>
      </w:r>
    </w:p>
    <w:p w:rsidR="009F58D6" w:rsidRPr="00AD2EF6" w:rsidRDefault="009F58D6" w:rsidP="009F58D6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Мобильный телефон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: 87071789975</w:t>
      </w:r>
    </w:p>
    <w:p w:rsidR="009F58D6" w:rsidRPr="00AD2D4E" w:rsidRDefault="009F58D6" w:rsidP="009F58D6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e-</w:t>
      </w:r>
      <w:proofErr w:type="spellStart"/>
      <w:r w:rsidRPr="00AD2EF6">
        <w:rPr>
          <w:rFonts w:ascii="Times New Roman" w:hAnsi="Times New Roman" w:cs="Times New Roman"/>
          <w:b/>
          <w:sz w:val="28"/>
          <w:szCs w:val="28"/>
        </w:rPr>
        <w:t>mail</w:t>
      </w:r>
      <w:proofErr w:type="spellEnd"/>
      <w:r w:rsidRPr="00AD2EF6">
        <w:rPr>
          <w:rFonts w:ascii="Times New Roman" w:hAnsi="Times New Roman" w:cs="Times New Roman"/>
          <w:b/>
          <w:sz w:val="28"/>
          <w:szCs w:val="28"/>
        </w:rPr>
        <w:t>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5918D7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aboka_0000</w:t>
        </w:r>
        <w:r w:rsidRPr="005918D7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Pr="005918D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bk</w:t>
        </w:r>
        <w:proofErr w:type="spellEnd"/>
        <w:r w:rsidRPr="005918D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918D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</w:p>
    <w:p w:rsidR="009F58D6" w:rsidRPr="00AD2EF6" w:rsidRDefault="009F58D6" w:rsidP="009F58D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Цель: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2EF6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AD2EF6">
        <w:rPr>
          <w:rFonts w:ascii="Times New Roman" w:hAnsi="Times New Roman" w:cs="Times New Roman"/>
          <w:sz w:val="28"/>
          <w:szCs w:val="28"/>
        </w:rPr>
        <w:t>тать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 xml:space="preserve"> профессионалом своего дела</w:t>
      </w:r>
    </w:p>
    <w:p w:rsidR="009F58D6" w:rsidRPr="00AD2EF6" w:rsidRDefault="009F58D6" w:rsidP="009F58D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Образование: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2EF6">
        <w:rPr>
          <w:rFonts w:ascii="Times New Roman" w:hAnsi="Times New Roman" w:cs="Times New Roman"/>
          <w:sz w:val="28"/>
          <w:szCs w:val="28"/>
        </w:rPr>
        <w:t>Жетысуский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 xml:space="preserve"> Государственный университет имени </w:t>
      </w:r>
      <w:proofErr w:type="spellStart"/>
      <w:r w:rsidRPr="00AD2EF6">
        <w:rPr>
          <w:rFonts w:ascii="Times New Roman" w:hAnsi="Times New Roman" w:cs="Times New Roman"/>
          <w:sz w:val="28"/>
          <w:szCs w:val="28"/>
        </w:rPr>
        <w:t>И.Жансугурова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>, специальность «Экономика», 2017-2021</w:t>
      </w:r>
    </w:p>
    <w:p w:rsidR="009F58D6" w:rsidRDefault="009F58D6" w:rsidP="009F58D6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 xml:space="preserve">Учебная практика: </w:t>
      </w:r>
      <w:r w:rsidRPr="00050714">
        <w:rPr>
          <w:rFonts w:ascii="Times New Roman" w:hAnsi="Times New Roman" w:cs="Times New Roman"/>
          <w:sz w:val="28"/>
          <w:szCs w:val="28"/>
        </w:rPr>
        <w:t>Аким</w:t>
      </w:r>
      <w:r>
        <w:rPr>
          <w:rFonts w:ascii="Times New Roman" w:hAnsi="Times New Roman" w:cs="Times New Roman"/>
          <w:sz w:val="28"/>
          <w:szCs w:val="28"/>
          <w:lang w:val="kk-KZ"/>
        </w:rPr>
        <w:t>ат</w:t>
      </w:r>
      <w:r w:rsidRPr="000507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0714">
        <w:rPr>
          <w:rFonts w:ascii="Times New Roman" w:hAnsi="Times New Roman" w:cs="Times New Roman"/>
          <w:sz w:val="28"/>
          <w:szCs w:val="28"/>
        </w:rPr>
        <w:t>Аксуского</w:t>
      </w:r>
      <w:proofErr w:type="spellEnd"/>
      <w:r w:rsidRPr="00050714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9F58D6" w:rsidRDefault="009F58D6" w:rsidP="009F58D6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 xml:space="preserve">Производственная практика: </w:t>
      </w:r>
      <w:r w:rsidRPr="00050714">
        <w:rPr>
          <w:rFonts w:ascii="Times New Roman" w:hAnsi="Times New Roman" w:cs="Times New Roman"/>
          <w:sz w:val="28"/>
          <w:szCs w:val="28"/>
        </w:rPr>
        <w:t>Аким</w:t>
      </w:r>
      <w:r>
        <w:rPr>
          <w:rFonts w:ascii="Times New Roman" w:hAnsi="Times New Roman" w:cs="Times New Roman"/>
          <w:sz w:val="28"/>
          <w:szCs w:val="28"/>
          <w:lang w:val="kk-KZ"/>
        </w:rPr>
        <w:t>ат</w:t>
      </w:r>
      <w:r w:rsidRPr="000507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0714">
        <w:rPr>
          <w:rFonts w:ascii="Times New Roman" w:hAnsi="Times New Roman" w:cs="Times New Roman"/>
          <w:sz w:val="28"/>
          <w:szCs w:val="28"/>
        </w:rPr>
        <w:t>Аксуского</w:t>
      </w:r>
      <w:proofErr w:type="spellEnd"/>
      <w:r w:rsidRPr="0005071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F58D6" w:rsidRPr="00AD2EF6" w:rsidRDefault="009F58D6" w:rsidP="009F58D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 xml:space="preserve">Дополнительная информация: </w:t>
      </w:r>
      <w:proofErr w:type="gramStart"/>
      <w:r w:rsidRPr="00AD2EF6">
        <w:rPr>
          <w:rFonts w:ascii="Times New Roman" w:hAnsi="Times New Roman" w:cs="Times New Roman"/>
          <w:sz w:val="28"/>
          <w:szCs w:val="28"/>
        </w:rPr>
        <w:t>казахский</w:t>
      </w:r>
      <w:proofErr w:type="gramEnd"/>
      <w:r w:rsidRPr="00AD2EF6">
        <w:rPr>
          <w:rFonts w:ascii="Times New Roman" w:hAnsi="Times New Roman" w:cs="Times New Roman"/>
          <w:sz w:val="28"/>
          <w:szCs w:val="28"/>
        </w:rPr>
        <w:t xml:space="preserve"> - родной, русский-свободно, английский-свободно</w:t>
      </w:r>
    </w:p>
    <w:p w:rsidR="009F58D6" w:rsidRPr="00AD2EF6" w:rsidRDefault="009F58D6" w:rsidP="009F58D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Профессиональные навыки и знания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Умение работать в MS 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Office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Ex</w:t>
      </w:r>
      <w:proofErr w:type="gram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el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Word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Powerpoint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9F58D6" w:rsidRPr="00AD2EF6" w:rsidRDefault="009F58D6" w:rsidP="009F58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Личные качества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: </w:t>
      </w:r>
      <w:r w:rsidRPr="00AD2D4E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Ответственность, аккуратность, тактичность, трудолюбие.</w:t>
      </w:r>
    </w:p>
    <w:p w:rsidR="00477763" w:rsidRPr="009F58D6" w:rsidRDefault="00477763">
      <w:pPr>
        <w:rPr>
          <w:lang w:val="kk-KZ"/>
        </w:rPr>
      </w:pPr>
    </w:p>
    <w:sectPr w:rsidR="00477763" w:rsidRPr="009F58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Arial Unicode M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F40"/>
    <w:rsid w:val="00477763"/>
    <w:rsid w:val="004E5F40"/>
    <w:rsid w:val="009F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8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58D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F5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58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8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58D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F5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58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boka_0000@bk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boka_0000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2020-10-01T01:35:00Z</dcterms:created>
  <dcterms:modified xsi:type="dcterms:W3CDTF">2020-10-01T01:35:00Z</dcterms:modified>
</cp:coreProperties>
</file>