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0B0" w:rsidRPr="00AD2EF6" w:rsidRDefault="006010B0" w:rsidP="006010B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A9737E1" wp14:editId="564778B8">
            <wp:simplePos x="0" y="0"/>
            <wp:positionH relativeFrom="column">
              <wp:posOffset>4676140</wp:posOffset>
            </wp:positionH>
            <wp:positionV relativeFrom="paragraph">
              <wp:posOffset>527685</wp:posOffset>
            </wp:positionV>
            <wp:extent cx="1254125" cy="1526540"/>
            <wp:effectExtent l="0" t="0" r="3175" b="0"/>
            <wp:wrapTopAndBottom/>
            <wp:docPr id="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28aaaa0-1697-4a12-9ccd-c25e050df098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54125" cy="1526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Түйіндем</w:t>
      </w:r>
    </w:p>
    <w:p w:rsidR="006010B0" w:rsidRPr="00AD2EF6" w:rsidRDefault="006010B0" w:rsidP="006010B0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0EEF1DB6" wp14:editId="0653940E">
                <wp:extent cx="302260" cy="302260"/>
                <wp:effectExtent l="0" t="0" r="0" b="0"/>
                <wp:docPr id="14" name="Прямоугольник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4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Y4Y2QIAAMoFAAAOAAAAZHJzL2Uyb0RvYy54bWysVN1u0zAUvkfiHSzfZ/lZ2jXR0mnrD0Ia&#10;MGnwAG7iNBaJHWy36UBISNwi8Qg8BDeInz1D+kYcO23XbjcIyEVkn2N/53znfD6nZ6uqREsqFRM8&#10;wf6RhxHlqcgYnyf41cupM8BIacIzUgpOE3xDFT4bPn502tQxDUQhyoxKBCBcxU2d4ELrOnZdlRa0&#10;IupI1JSDMxeyIhq2cu5mkjSAXpVu4Hl9txEyq6VIqVJgHXdOPLT4eU5T/SLPFdWoTDDkpu1f2v/M&#10;/N3hKYnnktQFSzdpkL/IoiKMQ9Ad1JhoghaSPYCqWCqFErk+SkXlijxnKbUcgI3v3WNzXZCaWi5Q&#10;HFXvyqT+H2z6fHklEcugdyFGnFTQo/bL+sP6c/uzvV1/bL+2t+2P9af2V/ut/Y7gEFSsqVUMF6/r&#10;K2k4q/pSpK8V4mJUED6n56qGugMiAG5NUoqmoCSD1H0D4R5gmI0CNDRrnokMUiALLWw9V7msTAyo&#10;FFrZtt3s2kZXGqVgPPaCoA/NTcG1WZsIJN5erqXST6iokFkkWEJ2FpwsL5Xujm6PmFhcTFlZgp3E&#10;JT8wAGZngdBw1fhMErbR7yIvmgwmg9AJg/7ECb3x2DmfjkKnP/VPeuPj8Wg09t+buH4YFyzLKDdh&#10;tqLzwz9r6kb+nVx2slOiZJmBMykpOZ+NSomWBEQ/tZ8tOXjujrmHadh6AZd7lPwg9C6CyJn2BydO&#10;OA17TnTiDRzPjy6ivhdG4Xh6SOmScfrvlFCT4KgX9GyX9pK+x82z30NuJK6YhrFSsirBg90hEhsF&#10;TnhmW6sJK7v1XilM+nelgHZvG231aiTaqX8mshuQqxQgJ1AeDEBYFEK+xaiBYZJg9WZBJMWofMpB&#10;8pEfhmb62E3YOwlgI/c9s30P4SlAJVhj1C1HuptYi1qyeQGRfFsYLs7hmeTMStg8oS6rzeOCgWGZ&#10;bIabmUj7e3vqbgQPfwMAAP//AwBQSwMEFAAGAAgAAAAhAAKdVXjZAAAAAwEAAA8AAABkcnMvZG93&#10;bnJldi54bWxMj0FLw0AQhe+C/2EZwYvYjSJVYjZFCmIRoTTVnqfZMQlmZ9PsNon/3lEPepnH8Ib3&#10;vskWk2vVQH1oPBu4miWgiEtvG64MvG4fL+9AhYhssfVMBj4pwCI/PckwtX7kDQ1FrJSEcEjRQB1j&#10;l2odypochpnviMV7973DKGtfadvjKOGu1ddJMtcOG5aGGjta1lR+FEdnYCzXw2778qTXF7uV58Pq&#10;sCzeno05P5se7kFFmuLfMXzjCzrkwrT3R7ZBtQbkkfgzxbu5nYPa/6rOM/2fPf8CAAD//wMAUEsB&#10;Ai0AFAAGAAgAAAAhALaDOJL+AAAA4QEAABMAAAAAAAAAAAAAAAAAAAAAAFtDb250ZW50X1R5cGVz&#10;XS54bWxQSwECLQAUAAYACAAAACEAOP0h/9YAAACUAQAACwAAAAAAAAAAAAAAAAAvAQAAX3JlbHMv&#10;LnJlbHNQSwECLQAUAAYACAAAACEAOdWOGNkCAADKBQAADgAAAAAAAAAAAAAAAAAuAgAAZHJzL2Uy&#10;b0RvYy54bWxQSwECLQAUAAYACAAAACEAAp1VeNkAAAADAQAADwAAAAAAAAAAAAAAAAAzBQAAZHJz&#10;L2Rvd25yZXYueG1sUEsFBgAAAAAEAAQA8wAAADkGAAAAAA==&#10;" filled="f" stroked="f">
                <o:lock v:ext="edit" aspectratio="t"/>
                <w10:anchorlock/>
              </v:rect>
            </w:pict>
          </mc:Fallback>
        </mc:AlternateContent>
      </w:r>
    </w:p>
    <w:p w:rsidR="006010B0" w:rsidRPr="00AD2EF6" w:rsidRDefault="006010B0" w:rsidP="006010B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Аты-жөні (толық):</w:t>
      </w:r>
      <w:bookmarkStart w:id="0" w:name="_GoBack"/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Сұлтан Абылай </w:t>
      </w:r>
      <w:bookmarkEnd w:id="0"/>
      <w:r w:rsidRPr="00AD2EF6">
        <w:rPr>
          <w:rFonts w:ascii="Times New Roman" w:hAnsi="Times New Roman" w:cs="Times New Roman"/>
          <w:sz w:val="28"/>
          <w:szCs w:val="28"/>
          <w:lang w:val="kk-KZ"/>
        </w:rPr>
        <w:t>Арайұлы</w:t>
      </w:r>
    </w:p>
    <w:p w:rsidR="006010B0" w:rsidRPr="00AD2EF6" w:rsidRDefault="006010B0" w:rsidP="006010B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Туған күні: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14 қырқүйек 2000ж</w:t>
      </w:r>
    </w:p>
    <w:p w:rsidR="006010B0" w:rsidRPr="00AD2EF6" w:rsidRDefault="006010B0" w:rsidP="006010B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Мекен жайы: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Алматы обл. Талдықорған қаласы. Затаевича к.63</w:t>
      </w:r>
    </w:p>
    <w:p w:rsidR="006010B0" w:rsidRPr="00AD2EF6" w:rsidRDefault="006010B0" w:rsidP="006010B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87772553599</w:t>
      </w:r>
    </w:p>
    <w:p w:rsidR="006010B0" w:rsidRPr="00AD2EF6" w:rsidRDefault="006010B0" w:rsidP="006010B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Е-mail:</w:t>
      </w:r>
      <w:r w:rsidRPr="00AD2EF6">
        <w:rPr>
          <w:rFonts w:ascii="Times New Roman" w:hAnsi="Times New Roman" w:cs="Times New Roman"/>
          <w:sz w:val="28"/>
          <w:szCs w:val="28"/>
        </w:rPr>
        <w:fldChar w:fldCharType="begin"/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instrText xml:space="preserve"> HYPERLINK "mailto:sultanabylai7@gmail.com" </w:instrText>
      </w:r>
      <w:r w:rsidRPr="00AD2EF6">
        <w:rPr>
          <w:rFonts w:ascii="Times New Roman" w:hAnsi="Times New Roman" w:cs="Times New Roman"/>
          <w:sz w:val="28"/>
          <w:szCs w:val="28"/>
        </w:rPr>
        <w:fldChar w:fldCharType="separate"/>
      </w:r>
      <w:r w:rsidRPr="00AD2EF6">
        <w:rPr>
          <w:rStyle w:val="a3"/>
          <w:rFonts w:ascii="Times New Roman" w:hAnsi="Times New Roman" w:cs="Times New Roman"/>
          <w:sz w:val="28"/>
          <w:szCs w:val="28"/>
          <w:lang w:val="kk-KZ"/>
        </w:rPr>
        <w:t>sultanabylai7@gmail.com</w:t>
      </w:r>
      <w:r w:rsidRPr="00AD2EF6">
        <w:rPr>
          <w:rStyle w:val="a3"/>
          <w:rFonts w:ascii="Times New Roman" w:hAnsi="Times New Roman" w:cs="Times New Roman"/>
          <w:sz w:val="28"/>
          <w:szCs w:val="28"/>
          <w:lang w:val="kk-KZ"/>
        </w:rPr>
        <w:fldChar w:fldCharType="end"/>
      </w:r>
    </w:p>
    <w:p w:rsidR="006010B0" w:rsidRPr="00AD2EF6" w:rsidRDefault="006010B0" w:rsidP="006010B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Өз мамандығымның шебері болу</w:t>
      </w:r>
    </w:p>
    <w:p w:rsidR="006010B0" w:rsidRPr="00AD2EF6" w:rsidRDefault="006010B0" w:rsidP="006010B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Білімі (университет, факультет, мамандық, оқыған жылдары)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: І.Жансүгіров атындағы ЖМУ, «Құқық және экономика» факультеті,  «Экономика» мамандығы, 2017-2021оқу жылдары</w:t>
      </w:r>
    </w:p>
    <w:p w:rsidR="006010B0" w:rsidRPr="0095167D" w:rsidRDefault="006010B0" w:rsidP="006010B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Практика (тағлыма):</w:t>
      </w:r>
      <w:r w:rsidRPr="009516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ТОО </w:t>
      </w:r>
      <w:r w:rsidRPr="00AD2EF6"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  <w:t>«Кайнар-АКБ»</w:t>
      </w:r>
    </w:p>
    <w:p w:rsidR="006010B0" w:rsidRPr="0095167D" w:rsidRDefault="006010B0" w:rsidP="006010B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Pr="009516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Қазақ тілі- ана тілі, о</w:t>
      </w:r>
      <w:r>
        <w:rPr>
          <w:rFonts w:ascii="Times New Roman" w:hAnsi="Times New Roman" w:cs="Times New Roman"/>
          <w:sz w:val="28"/>
          <w:szCs w:val="28"/>
          <w:lang w:val="kk-KZ"/>
        </w:rPr>
        <w:t>рыс тілі- еркін, ағылшын- еркін</w:t>
      </w:r>
    </w:p>
    <w:p w:rsidR="006010B0" w:rsidRPr="00AD2EF6" w:rsidRDefault="006010B0" w:rsidP="006010B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 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MS Word, ms Power Point, MS Excel компьютерлік бағдарламаларының озық қолданушысы.</w:t>
      </w:r>
    </w:p>
    <w:p w:rsidR="006010B0" w:rsidRPr="00AD2EF6" w:rsidRDefault="006010B0" w:rsidP="006010B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Жауапкершілік, ұқыптылық, әдептілік, еңбексүйгіштік.</w:t>
      </w:r>
    </w:p>
    <w:p w:rsidR="006010B0" w:rsidRPr="00AD2EF6" w:rsidRDefault="006010B0" w:rsidP="006010B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010B0" w:rsidRPr="00AD2EF6" w:rsidRDefault="006010B0" w:rsidP="006010B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010B0" w:rsidRPr="00AD2EF6" w:rsidRDefault="006010B0" w:rsidP="006010B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010B0" w:rsidRDefault="006010B0" w:rsidP="006010B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010B0" w:rsidRDefault="006010B0" w:rsidP="006010B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010B0" w:rsidRPr="00AD2EF6" w:rsidRDefault="006010B0" w:rsidP="006010B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010B0" w:rsidRDefault="006010B0" w:rsidP="006010B0">
      <w:pPr>
        <w:spacing w:after="0" w:line="360" w:lineRule="auto"/>
        <w:jc w:val="center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Резюме</w:t>
      </w:r>
    </w:p>
    <w:p w:rsidR="006010B0" w:rsidRDefault="006010B0" w:rsidP="006010B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4F6394C2" wp14:editId="3A4EAEBE">
            <wp:simplePos x="0" y="0"/>
            <wp:positionH relativeFrom="column">
              <wp:posOffset>4828540</wp:posOffset>
            </wp:positionH>
            <wp:positionV relativeFrom="paragraph">
              <wp:posOffset>680085</wp:posOffset>
            </wp:positionV>
            <wp:extent cx="1254125" cy="1526540"/>
            <wp:effectExtent l="0" t="0" r="3175" b="0"/>
            <wp:wrapTopAndBottom/>
            <wp:docPr id="3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28aaaa0-1697-4a12-9ccd-c25e050df098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54125" cy="1526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10B0" w:rsidRPr="00AD2EF6" w:rsidRDefault="006010B0" w:rsidP="006010B0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</w:t>
      </w:r>
    </w:p>
    <w:p w:rsidR="006010B0" w:rsidRPr="00AD2EF6" w:rsidRDefault="006010B0" w:rsidP="006010B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ФИО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: Сұлтан Абылай Арайұлы</w:t>
      </w:r>
    </w:p>
    <w:p w:rsidR="006010B0" w:rsidRDefault="006010B0" w:rsidP="006010B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</w:t>
      </w:r>
      <w:r w:rsidRPr="00AD2EF6">
        <w:rPr>
          <w:rFonts w:ascii="Times New Roman" w:hAnsi="Times New Roman" w:cs="Times New Roman"/>
          <w:b/>
          <w:sz w:val="28"/>
          <w:szCs w:val="28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14.09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.2000</w:t>
      </w:r>
    </w:p>
    <w:p w:rsidR="006010B0" w:rsidRDefault="006010B0" w:rsidP="006010B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Алматинская обл. г. Талдыкорган. у</w:t>
      </w:r>
      <w:r w:rsidRPr="0095167D">
        <w:rPr>
          <w:rFonts w:ascii="Times New Roman" w:hAnsi="Times New Roman" w:cs="Times New Roman"/>
          <w:sz w:val="28"/>
          <w:szCs w:val="28"/>
          <w:lang w:val="kk-KZ"/>
        </w:rPr>
        <w:t>л. Затаевича 63</w:t>
      </w:r>
    </w:p>
    <w:p w:rsidR="006010B0" w:rsidRDefault="006010B0" w:rsidP="006010B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Мобильный телефон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: 87772553599</w:t>
      </w:r>
    </w:p>
    <w:p w:rsidR="006010B0" w:rsidRPr="00AD2D4E" w:rsidRDefault="006010B0" w:rsidP="006010B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e-</w:t>
      </w:r>
      <w:proofErr w:type="spellStart"/>
      <w:r w:rsidRPr="00AD2EF6">
        <w:rPr>
          <w:rFonts w:ascii="Times New Roman" w:hAnsi="Times New Roman" w:cs="Times New Roman"/>
          <w:b/>
          <w:sz w:val="28"/>
          <w:szCs w:val="28"/>
        </w:rPr>
        <w:t>mail</w:t>
      </w:r>
      <w:proofErr w:type="spellEnd"/>
      <w:r w:rsidRPr="00AD2EF6">
        <w:rPr>
          <w:rFonts w:ascii="Times New Roman" w:hAnsi="Times New Roman" w:cs="Times New Roman"/>
          <w:b/>
          <w:sz w:val="28"/>
          <w:szCs w:val="28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AD2EF6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sultanabylai7@gmail.com</w:t>
        </w:r>
      </w:hyperlink>
    </w:p>
    <w:p w:rsidR="006010B0" w:rsidRPr="00AD2EF6" w:rsidRDefault="006010B0" w:rsidP="006010B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Цель: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2EF6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AD2EF6">
        <w:rPr>
          <w:rFonts w:ascii="Times New Roman" w:hAnsi="Times New Roman" w:cs="Times New Roman"/>
          <w:sz w:val="28"/>
          <w:szCs w:val="28"/>
        </w:rPr>
        <w:t>тать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 xml:space="preserve"> профессионалом своего дела</w:t>
      </w:r>
    </w:p>
    <w:p w:rsidR="006010B0" w:rsidRPr="00AD2EF6" w:rsidRDefault="006010B0" w:rsidP="006010B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Образование: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Жетысуский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 xml:space="preserve"> Государственный университет имени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И.Жансугурова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>, специальность «Экономика», 2017-2021</w:t>
      </w:r>
    </w:p>
    <w:p w:rsidR="006010B0" w:rsidRDefault="006010B0" w:rsidP="006010B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Учебная практика: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ТОО </w:t>
      </w:r>
      <w:r w:rsidRPr="00AD2EF6"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  <w:t>«Кайнар-АКБ»</w:t>
      </w:r>
    </w:p>
    <w:p w:rsidR="006010B0" w:rsidRDefault="006010B0" w:rsidP="006010B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Производственная практика: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ТОО </w:t>
      </w:r>
      <w:r w:rsidRPr="00AD2EF6"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  <w:t>«Кайнар-АКБ»</w:t>
      </w:r>
    </w:p>
    <w:p w:rsidR="006010B0" w:rsidRPr="00AD2EF6" w:rsidRDefault="006010B0" w:rsidP="006010B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Дополнительная информация: </w:t>
      </w:r>
      <w:proofErr w:type="gramStart"/>
      <w:r w:rsidRPr="00AD2EF6">
        <w:rPr>
          <w:rFonts w:ascii="Times New Roman" w:hAnsi="Times New Roman" w:cs="Times New Roman"/>
          <w:sz w:val="28"/>
          <w:szCs w:val="28"/>
        </w:rPr>
        <w:t>казахский</w:t>
      </w:r>
      <w:proofErr w:type="gramEnd"/>
      <w:r w:rsidRPr="00AD2EF6">
        <w:rPr>
          <w:rFonts w:ascii="Times New Roman" w:hAnsi="Times New Roman" w:cs="Times New Roman"/>
          <w:sz w:val="28"/>
          <w:szCs w:val="28"/>
        </w:rPr>
        <w:t xml:space="preserve"> - родной, русский-свободно, английский-свободно</w:t>
      </w:r>
    </w:p>
    <w:p w:rsidR="006010B0" w:rsidRPr="00AD2EF6" w:rsidRDefault="006010B0" w:rsidP="006010B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Профессиональные навыки и знания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Умение работать в MS 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Office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Ex</w:t>
      </w:r>
      <w:proofErr w:type="gram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el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Word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Powerpoint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6010B0" w:rsidRPr="00AD2EF6" w:rsidRDefault="006010B0" w:rsidP="00601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Личные качества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: </w:t>
      </w:r>
      <w:r w:rsidRPr="00AD2D4E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Ответственность, аккуратность, тактичность, трудолюбие.</w:t>
      </w:r>
    </w:p>
    <w:p w:rsidR="006010B0" w:rsidRPr="00AD2EF6" w:rsidRDefault="006010B0" w:rsidP="006010B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77763" w:rsidRPr="006010B0" w:rsidRDefault="00477763">
      <w:pPr>
        <w:rPr>
          <w:lang w:val="kk-KZ"/>
        </w:rPr>
      </w:pPr>
    </w:p>
    <w:sectPr w:rsidR="00477763" w:rsidRPr="00601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Arial Unicode M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12D"/>
    <w:rsid w:val="00477763"/>
    <w:rsid w:val="006010B0"/>
    <w:rsid w:val="00F5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10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10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ultanabylai7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1305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2020-10-01T01:36:00Z</dcterms:created>
  <dcterms:modified xsi:type="dcterms:W3CDTF">2020-10-01T01:36:00Z</dcterms:modified>
</cp:coreProperties>
</file>