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063AD" w:rsidP="00F070DC">
            <w:pPr>
              <w:ind w:left="142"/>
              <w:jc w:val="center"/>
              <w:rPr>
                <w:szCs w:val="28"/>
              </w:rPr>
            </w:pPr>
            <w:r w:rsidRPr="00B063AD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0" b="0"/>
                  <wp:docPr id="2" name="Рисунок 2" descr="C:\Users\Макс\Desktop\документы\фото\Гаджиева Динара Магомет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Гаджиева Динара Магомет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47BF" w:rsidRPr="00DE0164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</w:p>
    <w:p w:rsidR="008B47BF" w:rsidRDefault="008B47BF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034066" w:rsidRPr="00DE0164" w:rsidRDefault="008B47BF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60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3"/>
        <w:gridCol w:w="7536"/>
      </w:tblGrid>
      <w:tr w:rsidR="00462438" w:rsidRPr="00DE0164" w:rsidTr="00806AD5">
        <w:trPr>
          <w:trHeight w:val="414"/>
        </w:trPr>
        <w:tc>
          <w:tcPr>
            <w:tcW w:w="2353" w:type="dxa"/>
          </w:tcPr>
          <w:p w:rsidR="00462438" w:rsidRPr="00462438" w:rsidRDefault="00462438" w:rsidP="00462438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>
              <w:rPr>
                <w:b/>
                <w:sz w:val="24"/>
                <w:szCs w:val="24"/>
                <w:lang w:val="kk-KZ"/>
              </w:rPr>
              <w:t xml:space="preserve">                            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11.06.2000</w:t>
            </w:r>
          </w:p>
        </w:tc>
      </w:tr>
      <w:tr w:rsidR="00462438" w:rsidRPr="00DE0164" w:rsidTr="00806AD5">
        <w:trPr>
          <w:trHeight w:val="35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462438" w:rsidRPr="00DE0164" w:rsidTr="00806AD5">
        <w:trPr>
          <w:trHeight w:val="442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536" w:type="dxa"/>
          </w:tcPr>
          <w:p w:rsidR="00462438" w:rsidRPr="000F4F4E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Дарабоз</w:t>
            </w:r>
            <w:proofErr w:type="spellEnd"/>
            <w:r>
              <w:rPr>
                <w:b/>
                <w:sz w:val="24"/>
                <w:szCs w:val="24"/>
              </w:rPr>
              <w:t xml:space="preserve"> Ана5/2,87072436326,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gajyeva</w:t>
            </w:r>
            <w:proofErr w:type="spellEnd"/>
            <w:r w:rsidRPr="000F4F4E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dinara</w:t>
            </w:r>
            <w:proofErr w:type="spellEnd"/>
            <w:r w:rsidRPr="000F4F4E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0F4F4E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0F4F4E">
              <w:rPr>
                <w:b/>
                <w:sz w:val="24"/>
                <w:szCs w:val="24"/>
              </w:rPr>
              <w:t>.</w:t>
            </w:r>
          </w:p>
        </w:tc>
      </w:tr>
      <w:tr w:rsidR="00462438" w:rsidRPr="00DE0164" w:rsidTr="00806AD5">
        <w:trPr>
          <w:trHeight w:val="31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462438" w:rsidRPr="00DE0164" w:rsidTr="00806AD5">
        <w:trPr>
          <w:trHeight w:val="252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62438" w:rsidRPr="00DE0164" w:rsidTr="00806AD5">
        <w:trPr>
          <w:trHeight w:val="190"/>
        </w:trPr>
        <w:tc>
          <w:tcPr>
            <w:tcW w:w="9889" w:type="dxa"/>
            <w:gridSpan w:val="2"/>
          </w:tcPr>
          <w:p w:rsidR="00462438" w:rsidRPr="00DE0164" w:rsidRDefault="005F0F9E" w:rsidP="00462438">
            <w:pPr>
              <w:rPr>
                <w:b/>
                <w:bCs/>
                <w:sz w:val="24"/>
                <w:szCs w:val="24"/>
              </w:rPr>
            </w:pPr>
            <w:r w:rsidRPr="005F0F9E"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462438" w:rsidRPr="00DE0164" w:rsidTr="00806AD5">
        <w:trPr>
          <w:trHeight w:val="314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62438" w:rsidRPr="00DE0164" w:rsidTr="00806AD5">
        <w:trPr>
          <w:trHeight w:val="422"/>
        </w:trPr>
        <w:tc>
          <w:tcPr>
            <w:tcW w:w="2353" w:type="dxa"/>
          </w:tcPr>
          <w:p w:rsidR="00462438" w:rsidRPr="00462438" w:rsidRDefault="00462438" w:rsidP="00462438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г.</w:t>
            </w:r>
          </w:p>
        </w:tc>
        <w:tc>
          <w:tcPr>
            <w:tcW w:w="7536" w:type="dxa"/>
          </w:tcPr>
          <w:p w:rsidR="00462438" w:rsidRDefault="00462438" w:rsidP="00462438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</w:t>
            </w:r>
          </w:p>
          <w:p w:rsidR="00462438" w:rsidRPr="00DE0164" w:rsidRDefault="00462438" w:rsidP="0046243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Педагогика и методика начального обучения,</w:t>
            </w:r>
          </w:p>
        </w:tc>
      </w:tr>
      <w:tr w:rsidR="00462438" w:rsidRPr="00DE0164" w:rsidTr="00806AD5">
        <w:trPr>
          <w:trHeight w:val="904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62438" w:rsidRPr="00DE0164" w:rsidRDefault="00462438" w:rsidP="0046243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62438" w:rsidRPr="00DE0164" w:rsidTr="00806AD5">
        <w:trPr>
          <w:trHeight w:val="341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 января по 8 февраля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Школа имени Абая</w:t>
            </w:r>
          </w:p>
        </w:tc>
      </w:tr>
      <w:tr w:rsidR="00462438" w:rsidRPr="00DE0164" w:rsidTr="00806AD5">
        <w:trPr>
          <w:trHeight w:val="450"/>
        </w:trPr>
        <w:tc>
          <w:tcPr>
            <w:tcW w:w="9889" w:type="dxa"/>
            <w:gridSpan w:val="2"/>
          </w:tcPr>
          <w:p w:rsidR="00462438" w:rsidRPr="00DE0164" w:rsidRDefault="00462438" w:rsidP="0046243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62438" w:rsidRPr="00DE0164" w:rsidTr="00806AD5">
        <w:trPr>
          <w:trHeight w:val="305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536" w:type="dxa"/>
          </w:tcPr>
          <w:p w:rsidR="00462438" w:rsidRPr="00752D0E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 имею работать с программами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752D0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752D0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752D0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752D0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752D0E">
              <w:rPr>
                <w:b/>
                <w:sz w:val="24"/>
                <w:szCs w:val="24"/>
              </w:rPr>
              <w:t>.</w:t>
            </w:r>
          </w:p>
        </w:tc>
      </w:tr>
      <w:tr w:rsidR="00462438" w:rsidRPr="00DE0164" w:rsidTr="00806AD5">
        <w:trPr>
          <w:trHeight w:val="598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Умение </w:t>
            </w:r>
            <w:proofErr w:type="spellStart"/>
            <w:r>
              <w:rPr>
                <w:b/>
                <w:sz w:val="24"/>
                <w:szCs w:val="24"/>
              </w:rPr>
              <w:t>учиться,компьюерная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грамотность,креативное</w:t>
            </w:r>
            <w:proofErr w:type="spellEnd"/>
            <w:r>
              <w:rPr>
                <w:b/>
                <w:sz w:val="24"/>
                <w:szCs w:val="24"/>
              </w:rPr>
              <w:t xml:space="preserve"> мышление и решение </w:t>
            </w:r>
            <w:proofErr w:type="spellStart"/>
            <w:r>
              <w:rPr>
                <w:b/>
                <w:sz w:val="24"/>
                <w:szCs w:val="24"/>
              </w:rPr>
              <w:t>пролем,умение</w:t>
            </w:r>
            <w:proofErr w:type="spellEnd"/>
            <w:r>
              <w:rPr>
                <w:b/>
                <w:sz w:val="24"/>
                <w:szCs w:val="24"/>
              </w:rPr>
              <w:t xml:space="preserve"> работать в группе и </w:t>
            </w:r>
            <w:proofErr w:type="spellStart"/>
            <w:r>
              <w:rPr>
                <w:b/>
                <w:sz w:val="24"/>
                <w:szCs w:val="24"/>
              </w:rPr>
              <w:t>команде,навыки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междичностого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общения,лидерские</w:t>
            </w:r>
            <w:proofErr w:type="spellEnd"/>
            <w:r>
              <w:rPr>
                <w:b/>
                <w:sz w:val="24"/>
                <w:szCs w:val="24"/>
              </w:rPr>
              <w:t xml:space="preserve"> способности.</w:t>
            </w:r>
          </w:p>
        </w:tc>
      </w:tr>
      <w:tr w:rsidR="00462438" w:rsidRPr="00DE0164" w:rsidTr="00806AD5">
        <w:trPr>
          <w:trHeight w:val="658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</w:t>
            </w:r>
          </w:p>
        </w:tc>
      </w:tr>
      <w:tr w:rsidR="00462438" w:rsidRPr="00DE0164" w:rsidTr="00806AD5">
        <w:trPr>
          <w:trHeight w:val="382"/>
        </w:trPr>
        <w:tc>
          <w:tcPr>
            <w:tcW w:w="2353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7536" w:type="dxa"/>
          </w:tcPr>
          <w:p w:rsidR="00462438" w:rsidRPr="00DE0164" w:rsidRDefault="00462438" w:rsidP="0046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Склонность к работе с </w:t>
            </w:r>
            <w:proofErr w:type="spellStart"/>
            <w:r>
              <w:rPr>
                <w:b/>
                <w:sz w:val="24"/>
                <w:szCs w:val="24"/>
              </w:rPr>
              <w:t>детьми,высокая</w:t>
            </w:r>
            <w:proofErr w:type="spellEnd"/>
            <w:r>
              <w:rPr>
                <w:b/>
                <w:sz w:val="24"/>
                <w:szCs w:val="24"/>
              </w:rPr>
              <w:t xml:space="preserve"> степень личной </w:t>
            </w:r>
            <w:proofErr w:type="spellStart"/>
            <w:r>
              <w:rPr>
                <w:b/>
                <w:sz w:val="24"/>
                <w:szCs w:val="24"/>
              </w:rPr>
              <w:t>отвественности,интерес</w:t>
            </w:r>
            <w:proofErr w:type="spellEnd"/>
            <w:r>
              <w:rPr>
                <w:b/>
                <w:sz w:val="24"/>
                <w:szCs w:val="24"/>
              </w:rPr>
              <w:t xml:space="preserve"> и уважение к другому человеку,целеустремленность,коммуникабельность,решитеьность,аккуратность,организованность.</w:t>
            </w:r>
          </w:p>
        </w:tc>
      </w:tr>
    </w:tbl>
    <w:p w:rsidR="00034066" w:rsidRPr="00040B4C" w:rsidRDefault="008B47BF" w:rsidP="00034066">
      <w:pPr>
        <w:ind w:left="2835"/>
        <w:rPr>
          <w:b/>
          <w:sz w:val="24"/>
          <w:szCs w:val="24"/>
        </w:rPr>
      </w:pPr>
      <w:r w:rsidRPr="00040B4C">
        <w:rPr>
          <w:b/>
          <w:sz w:val="28"/>
          <w:szCs w:val="24"/>
        </w:rPr>
        <w:t>Гаджиева Динара Магометовна</w:t>
      </w:r>
      <w:r w:rsidR="00034066" w:rsidRPr="00040B4C">
        <w:rPr>
          <w:b/>
          <w:sz w:val="24"/>
          <w:szCs w:val="24"/>
        </w:rPr>
        <w:br/>
      </w:r>
    </w:p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3838C3" w:rsidRPr="00DE0164" w:rsidRDefault="003838C3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838C3" w:rsidRDefault="003838C3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3838C3" w:rsidSect="008B4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0247"/>
    <w:rsid w:val="00034066"/>
    <w:rsid w:val="00040B4C"/>
    <w:rsid w:val="000F4F4E"/>
    <w:rsid w:val="001F1A22"/>
    <w:rsid w:val="002375A9"/>
    <w:rsid w:val="003838C3"/>
    <w:rsid w:val="00410AC8"/>
    <w:rsid w:val="00462438"/>
    <w:rsid w:val="00493AA6"/>
    <w:rsid w:val="005F0F9E"/>
    <w:rsid w:val="00710693"/>
    <w:rsid w:val="00752D0E"/>
    <w:rsid w:val="00806AD5"/>
    <w:rsid w:val="00807A3B"/>
    <w:rsid w:val="008B47BF"/>
    <w:rsid w:val="009064CE"/>
    <w:rsid w:val="0094007B"/>
    <w:rsid w:val="00B063AD"/>
    <w:rsid w:val="00BB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47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7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3838C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83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18</cp:revision>
  <dcterms:created xsi:type="dcterms:W3CDTF">2020-09-18T05:12:00Z</dcterms:created>
  <dcterms:modified xsi:type="dcterms:W3CDTF">2021-03-30T11:25:00Z</dcterms:modified>
</cp:coreProperties>
</file>