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DF" w:rsidRDefault="00D061DF" w:rsidP="00034066">
      <w:pPr>
        <w:jc w:val="right"/>
        <w:rPr>
          <w:rFonts w:cs="Arial"/>
          <w:b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p w:rsidR="00D061DF" w:rsidRPr="00DE0164" w:rsidRDefault="00D061DF" w:rsidP="00D061DF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061DF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061DF" w:rsidRPr="00DE0164" w:rsidRDefault="00D061DF" w:rsidP="0015744D">
            <w:pPr>
              <w:ind w:left="142"/>
              <w:jc w:val="center"/>
              <w:rPr>
                <w:szCs w:val="28"/>
              </w:rPr>
            </w:pPr>
          </w:p>
        </w:tc>
      </w:tr>
    </w:tbl>
    <w:p w:rsidR="00D061DF" w:rsidRPr="00DE0164" w:rsidRDefault="00D061DF" w:rsidP="00D061D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E0164" w:rsidRDefault="00D061DF" w:rsidP="00D061DF">
      <w:pPr>
        <w:jc w:val="center"/>
        <w:rPr>
          <w:b/>
          <w:szCs w:val="28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Pr="00D061DF" w:rsidRDefault="00D061DF" w:rsidP="00D061DF">
      <w:pPr>
        <w:rPr>
          <w:sz w:val="24"/>
          <w:szCs w:val="24"/>
        </w:rPr>
      </w:pPr>
    </w:p>
    <w:p w:rsidR="00D061DF" w:rsidRDefault="00D061DF" w:rsidP="00D061DF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7E448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272C8F6" wp14:editId="28944522">
                  <wp:extent cx="946755" cy="1154430"/>
                  <wp:effectExtent l="0" t="0" r="6350" b="7620"/>
                  <wp:docPr id="5" name="Рисунок 5" descr="IMG_51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5186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238" cy="1169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2967D7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Беисова Айна Канаткызы</w:t>
      </w:r>
    </w:p>
    <w:p w:rsidR="007E448D" w:rsidRDefault="007E448D" w:rsidP="00CC3A2E">
      <w:pPr>
        <w:ind w:left="2835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</w:p>
    <w:p w:rsidR="00034066" w:rsidRPr="004C7725" w:rsidRDefault="00034066" w:rsidP="002967D7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5965"/>
      </w:tblGrid>
      <w:tr w:rsidR="00CC3A2E" w:rsidRPr="00DE0164" w:rsidTr="002967D7">
        <w:trPr>
          <w:trHeight w:val="350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5" w:type="dxa"/>
          </w:tcPr>
          <w:p w:rsidR="00034066" w:rsidRPr="002967D7" w:rsidRDefault="004C7725" w:rsidP="00F070DC">
            <w:pPr>
              <w:jc w:val="center"/>
              <w:rPr>
                <w:b/>
                <w:sz w:val="24"/>
                <w:szCs w:val="24"/>
              </w:rPr>
            </w:pPr>
            <w:r w:rsidRPr="002967D7">
              <w:rPr>
                <w:b/>
                <w:sz w:val="24"/>
                <w:szCs w:val="24"/>
              </w:rPr>
              <w:t>29.01.1999</w:t>
            </w:r>
          </w:p>
        </w:tc>
      </w:tr>
      <w:tr w:rsidR="00CC3A2E" w:rsidRPr="00DE0164" w:rsidTr="002967D7">
        <w:trPr>
          <w:trHeight w:val="299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5" w:type="dxa"/>
          </w:tcPr>
          <w:p w:rsidR="00034066" w:rsidRPr="002967D7" w:rsidRDefault="002967D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CC3A2E" w:rsidRPr="002967D7">
              <w:rPr>
                <w:b/>
                <w:sz w:val="24"/>
                <w:szCs w:val="24"/>
              </w:rPr>
              <w:t>азашка</w:t>
            </w:r>
          </w:p>
        </w:tc>
      </w:tr>
      <w:tr w:rsidR="00CC3A2E" w:rsidRPr="00DE0164" w:rsidTr="002967D7">
        <w:trPr>
          <w:trHeight w:val="37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5" w:type="dxa"/>
          </w:tcPr>
          <w:p w:rsidR="004C7725" w:rsidRPr="002967D7" w:rsidRDefault="004C7725" w:rsidP="004C77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</w:rPr>
              <w:t xml:space="preserve">                 </w:t>
            </w:r>
            <w:r w:rsidRPr="002967D7">
              <w:rPr>
                <w:b/>
                <w:sz w:val="24"/>
                <w:szCs w:val="24"/>
                <w:lang w:val="kk-KZ"/>
              </w:rPr>
              <w:t xml:space="preserve">Поселок Сарыозек, ул.Шокан, </w:t>
            </w:r>
            <w:r w:rsidRPr="002967D7">
              <w:rPr>
                <w:b/>
                <w:sz w:val="24"/>
                <w:szCs w:val="24"/>
              </w:rPr>
              <w:t>46</w:t>
            </w:r>
            <w:r w:rsidRPr="002967D7">
              <w:rPr>
                <w:b/>
                <w:sz w:val="24"/>
                <w:szCs w:val="24"/>
                <w:lang w:val="en-US"/>
              </w:rPr>
              <w:t>a</w:t>
            </w:r>
            <w:r w:rsidRPr="002967D7">
              <w:rPr>
                <w:b/>
                <w:sz w:val="24"/>
                <w:szCs w:val="24"/>
              </w:rPr>
              <w:t>,</w:t>
            </w:r>
            <w:r w:rsidRPr="002967D7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4C7725" w:rsidRPr="002967D7" w:rsidRDefault="004C7725" w:rsidP="004C77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967D7">
              <w:rPr>
                <w:b/>
                <w:sz w:val="24"/>
                <w:szCs w:val="24"/>
              </w:rPr>
              <w:t xml:space="preserve">             87055107530</w:t>
            </w:r>
            <w:r w:rsidRPr="002967D7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2967D7">
              <w:rPr>
                <w:b/>
                <w:sz w:val="24"/>
                <w:szCs w:val="24"/>
              </w:rPr>
              <w:t>Kanatovnaaina990126@mail.ru</w:t>
            </w:r>
          </w:p>
          <w:p w:rsidR="00034066" w:rsidRPr="002967D7" w:rsidRDefault="00034066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C3A2E" w:rsidRPr="00DE0164" w:rsidTr="002967D7">
        <w:trPr>
          <w:trHeight w:val="266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5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2967D7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2967D7">
        <w:trPr>
          <w:trHeight w:val="162"/>
        </w:trPr>
        <w:tc>
          <w:tcPr>
            <w:tcW w:w="9345" w:type="dxa"/>
            <w:gridSpan w:val="2"/>
            <w:shd w:val="clear" w:color="auto" w:fill="FFFFFF" w:themeFill="background1"/>
          </w:tcPr>
          <w:p w:rsidR="00034066" w:rsidRPr="00DE0164" w:rsidRDefault="004C7725" w:rsidP="002967D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последний год учебы, и устроиться на работу по профессии.</w:t>
            </w:r>
          </w:p>
        </w:tc>
      </w:tr>
      <w:tr w:rsidR="00034066" w:rsidRPr="00DE0164" w:rsidTr="002967D7">
        <w:trPr>
          <w:trHeight w:val="26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2967D7">
        <w:trPr>
          <w:trHeight w:val="356"/>
        </w:trPr>
        <w:tc>
          <w:tcPr>
            <w:tcW w:w="3380" w:type="dxa"/>
          </w:tcPr>
          <w:p w:rsidR="00CC3A2E" w:rsidRPr="002967D7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2967D7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65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CC3A2E" w:rsidRPr="00DE0164" w:rsidRDefault="00CC3A2E" w:rsidP="004C772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Специальность - </w:t>
            </w:r>
            <w:r w:rsidR="004C7725" w:rsidRPr="004C7725">
              <w:rPr>
                <w:i/>
                <w:sz w:val="24"/>
                <w:szCs w:val="24"/>
              </w:rPr>
              <w:t>Педагогика и методика начального обучения</w:t>
            </w:r>
          </w:p>
        </w:tc>
      </w:tr>
      <w:tr w:rsidR="00034066" w:rsidRPr="00DE0164" w:rsidTr="002967D7">
        <w:trPr>
          <w:trHeight w:val="50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CC3A2E" w:rsidRDefault="00034066" w:rsidP="002967D7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C3A2E" w:rsidRPr="00DE0164" w:rsidTr="002967D7">
        <w:trPr>
          <w:trHeight w:val="289"/>
        </w:trPr>
        <w:tc>
          <w:tcPr>
            <w:tcW w:w="3380" w:type="dxa"/>
          </w:tcPr>
          <w:p w:rsidR="00034066" w:rsidRPr="002967D7" w:rsidRDefault="007E448D" w:rsidP="00F070DC">
            <w:pPr>
              <w:rPr>
                <w:i/>
                <w:sz w:val="24"/>
                <w:szCs w:val="24"/>
              </w:rPr>
            </w:pPr>
            <w:r w:rsidRPr="002967D7">
              <w:rPr>
                <w:i/>
                <w:sz w:val="24"/>
                <w:szCs w:val="24"/>
                <w:lang w:val="kk-KZ"/>
              </w:rPr>
              <w:t>18.01.2021-31.03.2021</w:t>
            </w:r>
          </w:p>
        </w:tc>
        <w:tc>
          <w:tcPr>
            <w:tcW w:w="5965" w:type="dxa"/>
          </w:tcPr>
          <w:p w:rsidR="007E448D" w:rsidRPr="002967D7" w:rsidRDefault="007E448D" w:rsidP="007E448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967D7">
              <w:rPr>
                <w:i/>
                <w:sz w:val="24"/>
                <w:szCs w:val="24"/>
                <w:lang w:val="kk-KZ"/>
              </w:rPr>
              <w:t xml:space="preserve">Алматинская область, Кербулакский район, село Бостан </w:t>
            </w:r>
          </w:p>
          <w:p w:rsidR="00034066" w:rsidRPr="00CC3A2E" w:rsidRDefault="007E448D" w:rsidP="007E448D">
            <w:pPr>
              <w:jc w:val="center"/>
              <w:rPr>
                <w:b/>
                <w:i/>
                <w:sz w:val="24"/>
                <w:szCs w:val="24"/>
              </w:rPr>
            </w:pPr>
            <w:r w:rsidRPr="002967D7">
              <w:rPr>
                <w:i/>
                <w:sz w:val="24"/>
                <w:szCs w:val="24"/>
              </w:rPr>
              <w:t>Средняя школа им</w:t>
            </w:r>
            <w:r w:rsidRPr="002967D7">
              <w:rPr>
                <w:i/>
                <w:sz w:val="24"/>
                <w:szCs w:val="24"/>
                <w:lang w:val="kk-KZ"/>
              </w:rPr>
              <w:t>. Н.Альмуханбетова</w:t>
            </w:r>
          </w:p>
        </w:tc>
      </w:tr>
      <w:tr w:rsidR="00034066" w:rsidRPr="00DE0164" w:rsidTr="002967D7">
        <w:trPr>
          <w:trHeight w:val="380"/>
        </w:trPr>
        <w:tc>
          <w:tcPr>
            <w:tcW w:w="9345" w:type="dxa"/>
            <w:gridSpan w:val="2"/>
          </w:tcPr>
          <w:p w:rsidR="00034066" w:rsidRPr="0058512B" w:rsidRDefault="0003406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2967D7">
        <w:trPr>
          <w:trHeight w:val="258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5" w:type="dxa"/>
          </w:tcPr>
          <w:p w:rsidR="00034066" w:rsidRPr="002967D7" w:rsidRDefault="007E448D" w:rsidP="009D242A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color w:val="252525"/>
                <w:sz w:val="24"/>
                <w:szCs w:val="16"/>
                <w:shd w:val="clear" w:color="auto" w:fill="FFFFFF"/>
              </w:rPr>
              <w:t>Навыки оперативного поиска информации в сети Интернет</w:t>
            </w:r>
          </w:p>
        </w:tc>
      </w:tr>
      <w:tr w:rsidR="00CC3A2E" w:rsidRPr="00DE0164" w:rsidTr="002967D7">
        <w:trPr>
          <w:trHeight w:val="50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5" w:type="dxa"/>
          </w:tcPr>
          <w:p w:rsidR="00034066" w:rsidRPr="002967D7" w:rsidRDefault="0042098B" w:rsidP="009D242A">
            <w:pPr>
              <w:jc w:val="both"/>
              <w:rPr>
                <w:b/>
                <w:sz w:val="24"/>
                <w:szCs w:val="24"/>
              </w:rPr>
            </w:pPr>
            <w:r w:rsidRPr="002967D7">
              <w:rPr>
                <w:b/>
                <w:sz w:val="24"/>
                <w:szCs w:val="24"/>
              </w:rPr>
              <w:t>Соответствие требованиям вакансии</w:t>
            </w:r>
          </w:p>
          <w:p w:rsidR="0042098B" w:rsidRPr="002967D7" w:rsidRDefault="0042098B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2967D7">
        <w:trPr>
          <w:trHeight w:val="555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5" w:type="dxa"/>
          </w:tcPr>
          <w:p w:rsidR="009505A5" w:rsidRPr="002967D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2967D7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9505A5" w:rsidRPr="002967D7" w:rsidRDefault="009505A5" w:rsidP="009D242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2967D7">
              <w:rPr>
                <w:b/>
                <w:color w:val="000000"/>
                <w:sz w:val="24"/>
                <w:szCs w:val="24"/>
              </w:rPr>
              <w:t>Английский язык –</w:t>
            </w:r>
            <w:r w:rsidR="007E448D" w:rsidRPr="002967D7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="007E448D" w:rsidRPr="002967D7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2967D7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2967D7" w:rsidRDefault="009505A5" w:rsidP="009D242A">
            <w:pPr>
              <w:jc w:val="both"/>
              <w:rPr>
                <w:b/>
                <w:sz w:val="24"/>
                <w:shd w:val="clear" w:color="auto" w:fill="FFFFFF"/>
              </w:rPr>
            </w:pPr>
            <w:r w:rsidRPr="002967D7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2967D7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7E448D" w:rsidRPr="002967D7" w:rsidRDefault="007E448D" w:rsidP="009D242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C3A2E" w:rsidRPr="00DE0164" w:rsidTr="002967D7">
        <w:trPr>
          <w:trHeight w:val="323"/>
        </w:trPr>
        <w:tc>
          <w:tcPr>
            <w:tcW w:w="3380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5" w:type="dxa"/>
          </w:tcPr>
          <w:p w:rsidR="00034066" w:rsidRPr="002967D7" w:rsidRDefault="007E448D" w:rsidP="007E448D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2967D7">
              <w:rPr>
                <w:b/>
                <w:sz w:val="24"/>
                <w:szCs w:val="24"/>
              </w:rPr>
              <w:t xml:space="preserve">Вежливость, активность, </w:t>
            </w:r>
            <w:proofErr w:type="spellStart"/>
            <w:r w:rsidRPr="002967D7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Pr="002967D7">
              <w:rPr>
                <w:b/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Default="002967D7" w:rsidP="00034066">
      <w:pPr>
        <w:rPr>
          <w:sz w:val="24"/>
          <w:szCs w:val="24"/>
        </w:rPr>
      </w:pPr>
    </w:p>
    <w:p w:rsidR="002967D7" w:rsidRPr="00D563C7" w:rsidRDefault="002967D7" w:rsidP="00034066">
      <w:pPr>
        <w:rPr>
          <w:sz w:val="24"/>
          <w:szCs w:val="24"/>
          <w:lang w:val="kk-KZ"/>
        </w:rPr>
      </w:pPr>
      <w:bookmarkStart w:id="0" w:name="_GoBack"/>
      <w:bookmarkEnd w:id="0"/>
    </w:p>
    <w:sectPr w:rsidR="002967D7" w:rsidRPr="00D56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303896"/>
    <w:multiLevelType w:val="hybridMultilevel"/>
    <w:tmpl w:val="0F4E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377B"/>
    <w:rsid w:val="002967D7"/>
    <w:rsid w:val="003B4ECC"/>
    <w:rsid w:val="0042098B"/>
    <w:rsid w:val="00445901"/>
    <w:rsid w:val="004C7725"/>
    <w:rsid w:val="0058512B"/>
    <w:rsid w:val="007E448D"/>
    <w:rsid w:val="008C627A"/>
    <w:rsid w:val="009505A5"/>
    <w:rsid w:val="009D242A"/>
    <w:rsid w:val="00B50CD0"/>
    <w:rsid w:val="00BB586D"/>
    <w:rsid w:val="00CC3A2E"/>
    <w:rsid w:val="00D061DF"/>
    <w:rsid w:val="00D563C7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05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5A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05A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50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7</cp:revision>
  <dcterms:created xsi:type="dcterms:W3CDTF">2020-09-30T12:09:00Z</dcterms:created>
  <dcterms:modified xsi:type="dcterms:W3CDTF">2021-03-30T11:23:00Z</dcterms:modified>
</cp:coreProperties>
</file>