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B7B0E" w:rsidP="004B7B0E">
            <w:pPr>
              <w:ind w:left="142"/>
              <w:jc w:val="center"/>
              <w:rPr>
                <w:szCs w:val="28"/>
              </w:rPr>
            </w:pPr>
            <w:r w:rsidRPr="004B7B0E">
              <w:rPr>
                <w:noProof/>
                <w:szCs w:val="28"/>
              </w:rPr>
              <w:drawing>
                <wp:inline distT="0" distB="0" distL="0" distR="0">
                  <wp:extent cx="1285875" cy="1466850"/>
                  <wp:effectExtent l="0" t="0" r="9525" b="0"/>
                  <wp:docPr id="2" name="Рисунок 2" descr="C:\Users\Макс\Desktop\документы\фото\Василенко Инна Виктор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кс\Desktop\документы\фото\Василенко Инна Виктор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591E17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Василенко Инна Викторовна</w:t>
      </w:r>
    </w:p>
    <w:p w:rsidR="00034066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</w:p>
    <w:p w:rsidR="008463B1" w:rsidRPr="00DE0164" w:rsidRDefault="008463B1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034066" w:rsidRPr="00DE0164" w:rsidTr="00F7545F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24.12.1999</w:t>
            </w:r>
          </w:p>
        </w:tc>
      </w:tr>
      <w:tr w:rsidR="00034066" w:rsidRPr="00DE0164" w:rsidTr="00F7545F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05150" w:rsidTr="00F7545F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463B1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Пос.Карабулак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Ескельдинский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р-н, ул. </w:t>
            </w:r>
            <w:proofErr w:type="spellStart"/>
            <w:r>
              <w:rPr>
                <w:b/>
                <w:sz w:val="24"/>
                <w:szCs w:val="24"/>
              </w:rPr>
              <w:t>Ескельды</w:t>
            </w:r>
            <w:proofErr w:type="spellEnd"/>
            <w:r>
              <w:rPr>
                <w:b/>
                <w:sz w:val="24"/>
                <w:szCs w:val="24"/>
              </w:rPr>
              <w:t xml:space="preserve">-би д.136.  </w:t>
            </w:r>
          </w:p>
          <w:p w:rsidR="00404BF7" w:rsidRPr="00D05150" w:rsidRDefault="008463B1" w:rsidP="00591E1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463B1">
              <w:rPr>
                <w:b/>
                <w:sz w:val="24"/>
                <w:szCs w:val="24"/>
                <w:lang w:val="en-US"/>
              </w:rPr>
              <w:t>e</w:t>
            </w:r>
            <w:r w:rsidRPr="00D05150">
              <w:rPr>
                <w:b/>
                <w:sz w:val="24"/>
                <w:szCs w:val="24"/>
                <w:lang w:val="en-US"/>
              </w:rPr>
              <w:t>-</w:t>
            </w:r>
            <w:r w:rsidRPr="008463B1">
              <w:rPr>
                <w:b/>
                <w:sz w:val="24"/>
                <w:szCs w:val="24"/>
                <w:lang w:val="en-US"/>
              </w:rPr>
              <w:t>mail</w:t>
            </w:r>
            <w:r w:rsidRPr="00D05150">
              <w:rPr>
                <w:b/>
                <w:sz w:val="24"/>
                <w:szCs w:val="24"/>
                <w:lang w:val="en-US"/>
              </w:rPr>
              <w:t xml:space="preserve">: </w:t>
            </w:r>
            <w:hyperlink r:id="rId8" w:history="1"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i</w:t>
              </w:r>
              <w:r w:rsidR="00404BF7" w:rsidRPr="00D05150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v</w:t>
              </w:r>
              <w:r w:rsidR="00404BF7" w:rsidRPr="00D05150">
                <w:rPr>
                  <w:rStyle w:val="a4"/>
                  <w:b/>
                  <w:sz w:val="24"/>
                  <w:szCs w:val="24"/>
                  <w:lang w:val="en-US"/>
                </w:rPr>
                <w:t>.1415@</w:t>
              </w:r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list</w:t>
              </w:r>
              <w:r w:rsidR="00404BF7" w:rsidRPr="00D05150">
                <w:rPr>
                  <w:rStyle w:val="a4"/>
                  <w:b/>
                  <w:sz w:val="24"/>
                  <w:szCs w:val="24"/>
                  <w:lang w:val="en-US"/>
                </w:rPr>
                <w:t>.</w:t>
              </w:r>
              <w:r w:rsidR="00404BF7" w:rsidRPr="00A373AC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DE0164" w:rsidTr="00F7545F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F7545F">
        <w:trPr>
          <w:trHeight w:val="213"/>
        </w:trPr>
        <w:tc>
          <w:tcPr>
            <w:tcW w:w="9889" w:type="dxa"/>
            <w:gridSpan w:val="2"/>
          </w:tcPr>
          <w:p w:rsidR="00404BF7" w:rsidRPr="00591E17" w:rsidRDefault="00034066" w:rsidP="00591E17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7545F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404BF7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 поиска работы или название желаемой должности работы. Претендую на должность учителя младших классов.</w:t>
            </w:r>
          </w:p>
        </w:tc>
      </w:tr>
      <w:tr w:rsidR="00034066" w:rsidRPr="00DE0164" w:rsidTr="00F7545F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F7545F">
        <w:trPr>
          <w:trHeight w:val="356"/>
        </w:trPr>
        <w:tc>
          <w:tcPr>
            <w:tcW w:w="3531" w:type="dxa"/>
          </w:tcPr>
          <w:p w:rsidR="00034066" w:rsidRPr="00591E17" w:rsidRDefault="008463B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591E17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591E17" w:rsidRPr="00591E17" w:rsidRDefault="00591E17" w:rsidP="00591E17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591E17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91E17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Pr="00591E17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591E17">
              <w:rPr>
                <w:i/>
                <w:sz w:val="24"/>
                <w:szCs w:val="24"/>
                <w:lang w:eastAsia="x-none"/>
              </w:rPr>
              <w:t>.</w:t>
            </w:r>
          </w:p>
          <w:p w:rsidR="00404BF7" w:rsidRPr="00DE0164" w:rsidRDefault="00591E17" w:rsidP="00591E17">
            <w:pPr>
              <w:jc w:val="center"/>
              <w:rPr>
                <w:i/>
                <w:sz w:val="24"/>
                <w:szCs w:val="24"/>
              </w:rPr>
            </w:pPr>
            <w:r w:rsidRPr="00591E17">
              <w:rPr>
                <w:i/>
                <w:sz w:val="24"/>
                <w:szCs w:val="24"/>
                <w:lang w:eastAsia="x-none"/>
              </w:rPr>
              <w:t>Специальность: Педагогика и методика начального обучения.</w:t>
            </w:r>
          </w:p>
        </w:tc>
      </w:tr>
      <w:tr w:rsidR="00034066" w:rsidRPr="00DE0164" w:rsidTr="00F7545F">
        <w:trPr>
          <w:trHeight w:val="761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F7545F">
        <w:trPr>
          <w:trHeight w:val="289"/>
        </w:trPr>
        <w:tc>
          <w:tcPr>
            <w:tcW w:w="3531" w:type="dxa"/>
          </w:tcPr>
          <w:p w:rsidR="00034066" w:rsidRPr="00DE0164" w:rsidRDefault="008463B1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13.01.2019-08.02.2020</w:t>
            </w:r>
          </w:p>
        </w:tc>
        <w:tc>
          <w:tcPr>
            <w:tcW w:w="6358" w:type="dxa"/>
          </w:tcPr>
          <w:p w:rsidR="00034066" w:rsidRDefault="008463B1" w:rsidP="00F070DC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Ср.шк.К.Д.Ушинского</w:t>
            </w:r>
            <w:proofErr w:type="spellEnd"/>
          </w:p>
          <w:p w:rsidR="00404BF7" w:rsidRPr="00DE0164" w:rsidRDefault="00404BF7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7545F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F7545F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Владение ИКТ</w:t>
            </w:r>
          </w:p>
        </w:tc>
      </w:tr>
      <w:tr w:rsidR="00034066" w:rsidRPr="00DE0164" w:rsidTr="00F7545F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404BF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Дисциплинированность, коммуникабельность, доброта, доброжелательность, грамотная речь, оптимизм, терпеливость, справедливость, требовательность.</w:t>
            </w:r>
          </w:p>
        </w:tc>
      </w:tr>
      <w:tr w:rsidR="00034066" w:rsidRPr="00DE0164" w:rsidTr="00F7545F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404BF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Русский-свободный</w:t>
            </w:r>
          </w:p>
          <w:p w:rsidR="00404BF7" w:rsidRDefault="00404BF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Казахский, английский-по словарю</w:t>
            </w:r>
          </w:p>
          <w:p w:rsidR="00404BF7" w:rsidRPr="00DE0164" w:rsidRDefault="00404BF7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F7545F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8463B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стрессоустойчивость,</w:t>
            </w:r>
            <w:r w:rsidR="00404BF7">
              <w:rPr>
                <w:b/>
                <w:sz w:val="24"/>
                <w:szCs w:val="24"/>
              </w:rPr>
              <w:t xml:space="preserve"> ответственность, исполнительность.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/>
    <w:p w:rsidR="000B30AC" w:rsidRDefault="000B30AC">
      <w:bookmarkStart w:id="0" w:name="_GoBack"/>
      <w:bookmarkEnd w:id="0"/>
    </w:p>
    <w:sectPr w:rsidR="000B3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0AC"/>
    <w:rsid w:val="002A3857"/>
    <w:rsid w:val="00404BF7"/>
    <w:rsid w:val="004B7B0E"/>
    <w:rsid w:val="00591E17"/>
    <w:rsid w:val="008463B1"/>
    <w:rsid w:val="00A304DA"/>
    <w:rsid w:val="00A805C1"/>
    <w:rsid w:val="00BB586D"/>
    <w:rsid w:val="00D05150"/>
    <w:rsid w:val="00F7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04BF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30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1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04BF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B30A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05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1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v.1415@lis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87591-0990-49CF-9CF2-0F96C211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dcterms:created xsi:type="dcterms:W3CDTF">2020-09-18T05:12:00Z</dcterms:created>
  <dcterms:modified xsi:type="dcterms:W3CDTF">2021-03-30T11:24:00Z</dcterms:modified>
</cp:coreProperties>
</file>