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</w:tblGrid>
      <w:tr w:rsidR="00445B07" w:rsidRPr="00DE0164" w:rsidTr="005521DC">
        <w:trPr>
          <w:trHeight w:val="159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07" w:rsidRPr="00DE0164" w:rsidRDefault="0060099E" w:rsidP="005521DC">
            <w:pPr>
              <w:ind w:left="142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755015" cy="1013460"/>
                  <wp:effectExtent l="0" t="0" r="698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5015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5B07" w:rsidRPr="00DE0164">
              <w:rPr>
                <w:szCs w:val="28"/>
              </w:rPr>
              <w:t xml:space="preserve"> </w:t>
            </w:r>
          </w:p>
        </w:tc>
      </w:tr>
    </w:tbl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2F0A77" w:rsidP="00445B0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445B07" w:rsidRPr="00DE0164">
        <w:rPr>
          <w:b/>
          <w:sz w:val="24"/>
          <w:szCs w:val="24"/>
        </w:rPr>
        <w:t>РЕЗЮМЕ</w:t>
      </w:r>
    </w:p>
    <w:p w:rsidR="00445B07" w:rsidRPr="002F0A77" w:rsidRDefault="00445B07" w:rsidP="002F0A77">
      <w:pPr>
        <w:rPr>
          <w:b/>
          <w:sz w:val="28"/>
          <w:szCs w:val="24"/>
        </w:rPr>
      </w:pPr>
    </w:p>
    <w:p w:rsidR="00445B07" w:rsidRPr="00DE0164" w:rsidRDefault="00450EDF" w:rsidP="002F0A77">
      <w:pPr>
        <w:ind w:left="2835"/>
        <w:rPr>
          <w:b/>
          <w:sz w:val="24"/>
          <w:szCs w:val="24"/>
        </w:rPr>
      </w:pPr>
      <w:r w:rsidRPr="002F0A77">
        <w:rPr>
          <w:b/>
          <w:sz w:val="28"/>
          <w:szCs w:val="24"/>
          <w:lang w:val="kk-KZ"/>
        </w:rPr>
        <w:t>Нұржігіт Наргиз Турсынбекқызы</w:t>
      </w:r>
      <w:r w:rsidR="00445B07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445B07" w:rsidRPr="00DE0164" w:rsidTr="002B0679">
        <w:trPr>
          <w:trHeight w:val="350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445B07" w:rsidRPr="00F62CE4" w:rsidRDefault="007B5F6B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08.02.1998</w:t>
            </w:r>
          </w:p>
        </w:tc>
      </w:tr>
      <w:tr w:rsidR="00445B07" w:rsidRPr="00DE0164" w:rsidTr="002B0679">
        <w:trPr>
          <w:trHeight w:val="299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Каз</w:t>
            </w:r>
            <w:r w:rsidR="007B5F6B" w:rsidRPr="00F62CE4">
              <w:rPr>
                <w:b/>
                <w:sz w:val="24"/>
                <w:szCs w:val="24"/>
                <w:lang w:val="kk-KZ"/>
              </w:rPr>
              <w:t>ашка</w:t>
            </w:r>
          </w:p>
        </w:tc>
      </w:tr>
      <w:tr w:rsidR="00445B07" w:rsidRPr="00DE0164" w:rsidTr="002B0679">
        <w:trPr>
          <w:trHeight w:val="37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445B07" w:rsidRPr="00F62CE4" w:rsidRDefault="007B5F6B" w:rsidP="007B5F6B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 xml:space="preserve">Село Жарлыөзек Байжуманов 43, 87716338098, </w:t>
            </w:r>
            <w:r w:rsidR="00124E7C" w:rsidRPr="00F62CE4">
              <w:rPr>
                <w:b/>
                <w:sz w:val="24"/>
                <w:szCs w:val="24"/>
                <w:lang w:val="kk-KZ"/>
              </w:rPr>
              <w:t>nargiz.nurzhigit@mail.ru</w:t>
            </w:r>
          </w:p>
        </w:tc>
      </w:tr>
      <w:tr w:rsidR="00445B07" w:rsidRPr="00DE0164" w:rsidTr="002B0679">
        <w:trPr>
          <w:trHeight w:val="266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445B07" w:rsidRPr="00F62CE4" w:rsidRDefault="00124E7C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62CE4">
              <w:rPr>
                <w:b/>
                <w:sz w:val="24"/>
                <w:szCs w:val="24"/>
                <w:lang w:val="kk-KZ"/>
              </w:rPr>
              <w:t>Замужем</w:t>
            </w:r>
          </w:p>
        </w:tc>
      </w:tr>
      <w:tr w:rsidR="00445B07" w:rsidRPr="00DE0164" w:rsidTr="002B0679">
        <w:trPr>
          <w:trHeight w:val="213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B0679">
        <w:trPr>
          <w:trHeight w:val="162"/>
        </w:trPr>
        <w:tc>
          <w:tcPr>
            <w:tcW w:w="9889" w:type="dxa"/>
            <w:gridSpan w:val="2"/>
          </w:tcPr>
          <w:p w:rsidR="00445B07" w:rsidRPr="00F62CE4" w:rsidRDefault="00445B07" w:rsidP="005521DC">
            <w:pPr>
              <w:rPr>
                <w:b/>
                <w:bCs/>
                <w:sz w:val="24"/>
                <w:szCs w:val="24"/>
              </w:rPr>
            </w:pPr>
            <w:r w:rsidRPr="00F62CE4"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 w:rsidRPr="00F62CE4"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2B0679">
        <w:trPr>
          <w:trHeight w:val="265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DE0164" w:rsidTr="002B0679">
        <w:trPr>
          <w:trHeight w:val="356"/>
        </w:trPr>
        <w:tc>
          <w:tcPr>
            <w:tcW w:w="3531" w:type="dxa"/>
          </w:tcPr>
          <w:p w:rsidR="00445B07" w:rsidRPr="00F62CE4" w:rsidRDefault="00445B07" w:rsidP="005521DC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F62CE4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6358" w:type="dxa"/>
          </w:tcPr>
          <w:p w:rsidR="002F0A77" w:rsidRPr="00F62C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 xml:space="preserve">ЖУ </w:t>
            </w:r>
            <w:proofErr w:type="spellStart"/>
            <w:r w:rsidRPr="00F62CE4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</w:p>
          <w:p w:rsidR="00445B07" w:rsidRPr="00F62CE4" w:rsidRDefault="00445B07" w:rsidP="005521DC">
            <w:pPr>
              <w:jc w:val="center"/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специальность Педагогика и Психология</w:t>
            </w:r>
          </w:p>
        </w:tc>
      </w:tr>
      <w:tr w:rsidR="00445B07" w:rsidRPr="00DE0164" w:rsidTr="002B0679">
        <w:trPr>
          <w:trHeight w:val="25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</w:tc>
      </w:tr>
      <w:tr w:rsidR="002F0A77" w:rsidRPr="00DE0164" w:rsidTr="002B0679">
        <w:trPr>
          <w:trHeight w:val="431"/>
        </w:trPr>
        <w:tc>
          <w:tcPr>
            <w:tcW w:w="9889" w:type="dxa"/>
            <w:gridSpan w:val="2"/>
          </w:tcPr>
          <w:p w:rsidR="002F0A77" w:rsidRPr="00DE0164" w:rsidRDefault="002F0A77" w:rsidP="002F0A77">
            <w:pPr>
              <w:rPr>
                <w:b/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289"/>
        </w:trPr>
        <w:tc>
          <w:tcPr>
            <w:tcW w:w="3531" w:type="dxa"/>
          </w:tcPr>
          <w:p w:rsidR="00445B07" w:rsidRPr="00F62CE4" w:rsidRDefault="002F0A77" w:rsidP="005521DC">
            <w:pPr>
              <w:rPr>
                <w:i/>
                <w:sz w:val="24"/>
                <w:szCs w:val="24"/>
              </w:rPr>
            </w:pPr>
            <w:r w:rsidRPr="00F62CE4">
              <w:rPr>
                <w:i/>
                <w:sz w:val="24"/>
                <w:szCs w:val="24"/>
              </w:rPr>
              <w:t>16.01.2020-08.02.2020</w:t>
            </w:r>
          </w:p>
        </w:tc>
        <w:tc>
          <w:tcPr>
            <w:tcW w:w="6358" w:type="dxa"/>
          </w:tcPr>
          <w:p w:rsidR="00445B07" w:rsidRPr="00F62CE4" w:rsidRDefault="002F0A77" w:rsidP="002F0A77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F62CE4">
              <w:rPr>
                <w:i/>
                <w:sz w:val="24"/>
                <w:szCs w:val="24"/>
              </w:rPr>
              <w:t>Мусабек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62CE4">
              <w:rPr>
                <w:i/>
                <w:sz w:val="24"/>
                <w:szCs w:val="24"/>
              </w:rPr>
              <w:t>атындағы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орта </w:t>
            </w:r>
            <w:proofErr w:type="spellStart"/>
            <w:r w:rsidRPr="00F62CE4">
              <w:rPr>
                <w:i/>
                <w:sz w:val="24"/>
                <w:szCs w:val="24"/>
              </w:rPr>
              <w:t>мектеп</w:t>
            </w:r>
            <w:proofErr w:type="spellEnd"/>
            <w:r w:rsidRPr="00F62CE4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45B07" w:rsidRPr="00DE0164" w:rsidTr="002B0679">
        <w:trPr>
          <w:trHeight w:val="380"/>
        </w:trPr>
        <w:tc>
          <w:tcPr>
            <w:tcW w:w="9889" w:type="dxa"/>
            <w:gridSpan w:val="2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6D4222" w:rsidTr="002B0679">
        <w:trPr>
          <w:trHeight w:val="258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F62CE4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F62CE4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F62CE4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DE0164" w:rsidTr="002B0679">
        <w:trPr>
          <w:trHeight w:val="50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Аккуратность, активность, аналитические мышление</w:t>
            </w:r>
            <w:proofErr w:type="gramStart"/>
            <w:r w:rsidRPr="00F62CE4">
              <w:rPr>
                <w:b/>
                <w:sz w:val="24"/>
                <w:szCs w:val="24"/>
              </w:rPr>
              <w:t xml:space="preserve"> ,</w:t>
            </w:r>
            <w:proofErr w:type="gramEnd"/>
            <w:r w:rsidRPr="00F62CE4">
              <w:rPr>
                <w:b/>
                <w:sz w:val="24"/>
                <w:szCs w:val="24"/>
              </w:rPr>
              <w:t xml:space="preserve">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DE0164" w:rsidTr="002B0679">
        <w:trPr>
          <w:trHeight w:val="555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r w:rsidRPr="00F62CE4">
              <w:rPr>
                <w:b/>
                <w:sz w:val="24"/>
                <w:szCs w:val="24"/>
              </w:rPr>
              <w:t>Казахский, Русский, Английский со словарем</w:t>
            </w:r>
          </w:p>
        </w:tc>
      </w:tr>
      <w:tr w:rsidR="00445B07" w:rsidRPr="00DE0164" w:rsidTr="002B0679">
        <w:trPr>
          <w:trHeight w:val="323"/>
        </w:trPr>
        <w:tc>
          <w:tcPr>
            <w:tcW w:w="3531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445B07" w:rsidRPr="00F62CE4" w:rsidRDefault="00445B07" w:rsidP="005521DC">
            <w:pPr>
              <w:rPr>
                <w:b/>
                <w:sz w:val="24"/>
                <w:szCs w:val="24"/>
              </w:rPr>
            </w:pPr>
            <w:proofErr w:type="gramStart"/>
            <w:r w:rsidRPr="00F62CE4">
              <w:rPr>
                <w:b/>
                <w:sz w:val="24"/>
                <w:szCs w:val="24"/>
              </w:rPr>
              <w:t>Коммуникабельный</w:t>
            </w:r>
            <w:proofErr w:type="gramEnd"/>
            <w:r w:rsidRPr="00F62CE4">
              <w:rPr>
                <w:b/>
                <w:sz w:val="24"/>
                <w:szCs w:val="24"/>
              </w:rPr>
              <w:t xml:space="preserve">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DE0164" w:rsidRDefault="00445B07" w:rsidP="00445B07">
      <w:pPr>
        <w:shd w:val="clear" w:color="auto" w:fill="FFFFFF"/>
        <w:jc w:val="center"/>
        <w:rPr>
          <w:sz w:val="24"/>
          <w:szCs w:val="24"/>
        </w:rPr>
      </w:pPr>
    </w:p>
    <w:p w:rsidR="00445B07" w:rsidRPr="00DE016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 w:val="24"/>
          <w:szCs w:val="24"/>
        </w:rPr>
      </w:pPr>
      <w:bookmarkStart w:id="0" w:name="_GoBack"/>
      <w:bookmarkEnd w:id="0"/>
    </w:p>
    <w:sectPr w:rsidR="00306C8E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5521A"/>
    <w:rsid w:val="000E0433"/>
    <w:rsid w:val="00124E7C"/>
    <w:rsid w:val="0015399F"/>
    <w:rsid w:val="001E63BB"/>
    <w:rsid w:val="002B0679"/>
    <w:rsid w:val="002F0A77"/>
    <w:rsid w:val="00306C8E"/>
    <w:rsid w:val="003D342A"/>
    <w:rsid w:val="00445B07"/>
    <w:rsid w:val="00450EDF"/>
    <w:rsid w:val="00467583"/>
    <w:rsid w:val="0060099E"/>
    <w:rsid w:val="00651F69"/>
    <w:rsid w:val="006D4222"/>
    <w:rsid w:val="007033D7"/>
    <w:rsid w:val="0076212E"/>
    <w:rsid w:val="007B5F6B"/>
    <w:rsid w:val="008832C6"/>
    <w:rsid w:val="00954C9E"/>
    <w:rsid w:val="00BB586D"/>
    <w:rsid w:val="00BC6A67"/>
    <w:rsid w:val="00D46F5B"/>
    <w:rsid w:val="00D82992"/>
    <w:rsid w:val="00D87690"/>
    <w:rsid w:val="00E56A46"/>
    <w:rsid w:val="00EB36F3"/>
    <w:rsid w:val="00F03D22"/>
    <w:rsid w:val="00F6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42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2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42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42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2020-10-15T08:36:00Z</dcterms:created>
  <dcterms:modified xsi:type="dcterms:W3CDTF">2021-03-30T14:02:00Z</dcterms:modified>
</cp:coreProperties>
</file>