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896E3B" w:rsidRDefault="00034066" w:rsidP="002E4F1C">
      <w:pPr>
        <w:jc w:val="center"/>
        <w:rPr>
          <w:sz w:val="24"/>
          <w:szCs w:val="24"/>
          <w:lang w:val="kk-KZ"/>
        </w:rPr>
      </w:pPr>
      <w:r w:rsidRPr="00DE0164">
        <w:rPr>
          <w:b/>
          <w:szCs w:val="28"/>
        </w:rPr>
        <w:t xml:space="preserve">         </w:t>
      </w:r>
    </w:p>
    <w:p w:rsidR="00896E3B" w:rsidRDefault="00896E3B">
      <w:pPr>
        <w:rPr>
          <w:sz w:val="24"/>
          <w:szCs w:val="24"/>
          <w:lang w:val="kk-KZ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896E3B" w:rsidRPr="00DE0164" w:rsidTr="0057357D">
        <w:trPr>
          <w:trHeight w:val="1566"/>
        </w:trPr>
        <w:tc>
          <w:tcPr>
            <w:tcW w:w="1774" w:type="dxa"/>
            <w:vAlign w:val="center"/>
            <w:hideMark/>
          </w:tcPr>
          <w:p w:rsidR="00896E3B" w:rsidRPr="00DE0164" w:rsidRDefault="00896E3B" w:rsidP="0057357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7337" cy="1233577"/>
                  <wp:effectExtent l="19050" t="0" r="5163" b="0"/>
                  <wp:docPr id="2" name="Рисунок 1" descr="C:\Users\админ\Downloads\ар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ар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653" cy="124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6E3B" w:rsidRPr="00DE0164" w:rsidRDefault="00896E3B" w:rsidP="00896E3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96E3B" w:rsidRPr="00DE0164" w:rsidRDefault="00896E3B" w:rsidP="00896E3B">
      <w:pPr>
        <w:jc w:val="center"/>
        <w:rPr>
          <w:b/>
          <w:szCs w:val="28"/>
        </w:rPr>
      </w:pPr>
    </w:p>
    <w:p w:rsidR="00896E3B" w:rsidRPr="00DE0164" w:rsidRDefault="00896E3B" w:rsidP="00896E3B">
      <w:pPr>
        <w:jc w:val="center"/>
        <w:rPr>
          <w:b/>
          <w:szCs w:val="28"/>
        </w:rPr>
      </w:pPr>
    </w:p>
    <w:p w:rsidR="00896E3B" w:rsidRDefault="00896E3B" w:rsidP="00896E3B">
      <w:pPr>
        <w:jc w:val="center"/>
        <w:rPr>
          <w:b/>
          <w:sz w:val="24"/>
          <w:szCs w:val="24"/>
        </w:rPr>
      </w:pPr>
    </w:p>
    <w:p w:rsidR="00896E3B" w:rsidRDefault="00896E3B" w:rsidP="00896E3B">
      <w:pPr>
        <w:jc w:val="center"/>
        <w:rPr>
          <w:b/>
          <w:sz w:val="24"/>
          <w:szCs w:val="24"/>
        </w:rPr>
      </w:pPr>
    </w:p>
    <w:p w:rsidR="00896E3B" w:rsidRDefault="00896E3B" w:rsidP="00896E3B">
      <w:pPr>
        <w:jc w:val="center"/>
        <w:rPr>
          <w:b/>
          <w:sz w:val="24"/>
          <w:szCs w:val="24"/>
        </w:rPr>
      </w:pPr>
    </w:p>
    <w:p w:rsidR="00896E3B" w:rsidRPr="00994078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Pr="00994078" w:rsidRDefault="00F93EAF" w:rsidP="00896E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ТҮЙІНДЕМЕ</w:t>
      </w:r>
    </w:p>
    <w:p w:rsidR="00896E3B" w:rsidRPr="00994078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Pr="00994078" w:rsidRDefault="00896E3B" w:rsidP="00896E3B">
      <w:pPr>
        <w:ind w:left="2835"/>
        <w:rPr>
          <w:b/>
          <w:sz w:val="24"/>
          <w:szCs w:val="24"/>
        </w:rPr>
      </w:pPr>
      <w:r w:rsidRPr="00994078">
        <w:rPr>
          <w:b/>
          <w:sz w:val="24"/>
          <w:szCs w:val="24"/>
        </w:rPr>
        <w:t xml:space="preserve">     </w:t>
      </w:r>
      <w:r w:rsidRPr="00994078">
        <w:rPr>
          <w:b/>
          <w:sz w:val="28"/>
          <w:szCs w:val="24"/>
          <w:lang w:val="kk-KZ"/>
        </w:rPr>
        <w:t>Асылбаева Аружан Нұрсыланқызы</w:t>
      </w:r>
      <w:r w:rsidRPr="00994078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6162"/>
      </w:tblGrid>
      <w:tr w:rsidR="00896E3B" w:rsidRPr="00994078" w:rsidTr="0057357D">
        <w:trPr>
          <w:trHeight w:val="350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17.07.1999</w:t>
            </w:r>
          </w:p>
        </w:tc>
      </w:tr>
      <w:tr w:rsidR="00896E3B" w:rsidRPr="00994078" w:rsidTr="0057357D">
        <w:trPr>
          <w:trHeight w:val="299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96E3B" w:rsidRPr="00994078" w:rsidTr="0057357D">
        <w:trPr>
          <w:trHeight w:val="37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994078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99407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Талдықорған қаласы Самал шағын ауданы 34 үй 69 пәтер,87028715683,</w:t>
            </w:r>
          </w:p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0389">
              <w:rPr>
                <w:b/>
                <w:sz w:val="24"/>
                <w:szCs w:val="24"/>
                <w:lang w:val="en-US"/>
              </w:rPr>
              <w:t>Aruzhanasylbaeva</w:t>
            </w:r>
            <w:proofErr w:type="spellEnd"/>
            <w:r w:rsidRPr="00DC0389">
              <w:rPr>
                <w:b/>
                <w:sz w:val="24"/>
                <w:szCs w:val="24"/>
              </w:rPr>
              <w:t>999@mail.ru</w:t>
            </w:r>
          </w:p>
        </w:tc>
      </w:tr>
      <w:tr w:rsidR="00896E3B" w:rsidRPr="00994078" w:rsidTr="0057357D">
        <w:trPr>
          <w:trHeight w:val="266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Тұрмысқа шықпаған</w:t>
            </w:r>
          </w:p>
        </w:tc>
      </w:tr>
      <w:tr w:rsidR="00896E3B" w:rsidRPr="00994078" w:rsidTr="0057357D">
        <w:trPr>
          <w:trHeight w:val="213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896E3B" w:rsidRPr="00994078" w:rsidTr="0057357D">
        <w:trPr>
          <w:trHeight w:val="162"/>
        </w:trPr>
        <w:tc>
          <w:tcPr>
            <w:tcW w:w="9889" w:type="dxa"/>
            <w:gridSpan w:val="2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/>
                <w:sz w:val="24"/>
                <w:szCs w:val="24"/>
                <w:lang w:val="kk-KZ"/>
              </w:rPr>
              <w:t>М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енің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барлық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қабілеттерім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таланттарымды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көрсетуге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мүмкіндік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бере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  <w:lang w:val="kk-KZ"/>
              </w:rPr>
              <w:t>тін жұмысқа орналасу</w:t>
            </w:r>
          </w:p>
        </w:tc>
      </w:tr>
      <w:tr w:rsidR="00896E3B" w:rsidRPr="00994078" w:rsidTr="0057357D">
        <w:trPr>
          <w:trHeight w:val="265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БІЛІМ БЕРУ</w:t>
            </w:r>
          </w:p>
        </w:tc>
      </w:tr>
      <w:tr w:rsidR="00896E3B" w:rsidRPr="002E4F1C" w:rsidTr="0057357D">
        <w:trPr>
          <w:trHeight w:val="356"/>
        </w:trPr>
        <w:tc>
          <w:tcPr>
            <w:tcW w:w="3531" w:type="dxa"/>
          </w:tcPr>
          <w:p w:rsidR="00896E3B" w:rsidRPr="00DC0389" w:rsidRDefault="00896E3B" w:rsidP="0057357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</w:rPr>
              <w:t>2017-2021</w:t>
            </w:r>
            <w:r w:rsidR="00DC0389" w:rsidRPr="00DC0389">
              <w:rPr>
                <w:i/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i/>
                <w:color w:val="000000"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DC0389">
              <w:rPr>
                <w:i/>
                <w:color w:val="000000"/>
                <w:sz w:val="24"/>
                <w:szCs w:val="24"/>
              </w:rPr>
              <w:t xml:space="preserve">І. </w:t>
            </w:r>
            <w:proofErr w:type="spellStart"/>
            <w:r w:rsidRPr="00DC0389">
              <w:rPr>
                <w:i/>
                <w:color w:val="000000"/>
                <w:sz w:val="24"/>
                <w:szCs w:val="24"/>
              </w:rPr>
              <w:t>Жансүгіров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14D51" w:rsidRPr="00DC0389">
              <w:rPr>
                <w:i/>
                <w:color w:val="000000"/>
                <w:sz w:val="24"/>
                <w:szCs w:val="24"/>
              </w:rPr>
              <w:t>атындағы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14D51" w:rsidRPr="00DC0389">
              <w:rPr>
                <w:i/>
                <w:color w:val="000000"/>
                <w:sz w:val="24"/>
                <w:szCs w:val="24"/>
              </w:rPr>
              <w:t>Жетісу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14D51" w:rsidRPr="00DC0389">
              <w:rPr>
                <w:i/>
                <w:color w:val="000000"/>
                <w:sz w:val="24"/>
                <w:szCs w:val="24"/>
              </w:rPr>
              <w:t>университеті</w:t>
            </w:r>
            <w:proofErr w:type="spellEnd"/>
            <w:r w:rsidR="00514D51" w:rsidRPr="00DC0389">
              <w:rPr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514D51" w:rsidRPr="00DC0389">
              <w:rPr>
                <w:i/>
                <w:color w:val="000000"/>
                <w:sz w:val="24"/>
                <w:szCs w:val="24"/>
              </w:rPr>
              <w:t>Ф</w:t>
            </w:r>
            <w:r w:rsidRPr="00DC0389">
              <w:rPr>
                <w:i/>
                <w:color w:val="000000"/>
                <w:sz w:val="24"/>
                <w:szCs w:val="24"/>
              </w:rPr>
              <w:t>акультеті</w:t>
            </w:r>
            <w:proofErr w:type="gramStart"/>
            <w:r w:rsidRPr="00DC0389">
              <w:rPr>
                <w:i/>
                <w:color w:val="000000"/>
                <w:sz w:val="24"/>
                <w:szCs w:val="24"/>
              </w:rPr>
              <w:t>:п</w:t>
            </w:r>
            <w:proofErr w:type="gramEnd"/>
            <w:r w:rsidRPr="00DC0389">
              <w:rPr>
                <w:i/>
                <w:color w:val="000000"/>
                <w:sz w:val="24"/>
                <w:szCs w:val="24"/>
              </w:rPr>
              <w:t>едагогика</w:t>
            </w:r>
            <w:proofErr w:type="spellEnd"/>
            <w:r w:rsidRPr="00DC0389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i/>
                <w:color w:val="000000"/>
                <w:sz w:val="24"/>
                <w:szCs w:val="24"/>
              </w:rPr>
              <w:t>және</w:t>
            </w:r>
            <w:proofErr w:type="spellEnd"/>
            <w:r w:rsidRPr="00DC0389">
              <w:rPr>
                <w:i/>
                <w:color w:val="000000"/>
                <w:sz w:val="24"/>
                <w:szCs w:val="24"/>
              </w:rPr>
              <w:t xml:space="preserve"> психология </w:t>
            </w:r>
          </w:p>
          <w:p w:rsidR="00896E3B" w:rsidRPr="00DC0389" w:rsidRDefault="00514D51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color w:val="000000"/>
                <w:sz w:val="24"/>
                <w:szCs w:val="24"/>
                <w:lang w:val="kk-KZ"/>
              </w:rPr>
              <w:t>М</w:t>
            </w:r>
            <w:r w:rsidR="00896E3B" w:rsidRPr="00DC0389">
              <w:rPr>
                <w:i/>
                <w:color w:val="000000"/>
                <w:sz w:val="24"/>
                <w:szCs w:val="24"/>
                <w:lang w:val="kk-KZ"/>
              </w:rPr>
              <w:t>амандығы: педагог-психолог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896E3B" w:rsidRPr="002E4F1C" w:rsidTr="0057357D">
        <w:trPr>
          <w:trHeight w:val="761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both"/>
              <w:rPr>
                <w:sz w:val="24"/>
                <w:szCs w:val="24"/>
                <w:lang w:val="kk-KZ"/>
              </w:rPr>
            </w:pPr>
            <w:r w:rsidRPr="00994078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  <w:r w:rsidRPr="00994078">
              <w:rPr>
                <w:color w:val="000000"/>
                <w:sz w:val="24"/>
                <w:szCs w:val="24"/>
                <w:lang w:val="kk-KZ"/>
              </w:rPr>
              <w:t xml:space="preserve"> Жетісу әлеуметтік-гуманитарлық колледжі</w:t>
            </w:r>
          </w:p>
        </w:tc>
      </w:tr>
      <w:tr w:rsidR="00896E3B" w:rsidRPr="002E4F1C" w:rsidTr="0057357D">
        <w:trPr>
          <w:trHeight w:val="289"/>
        </w:trPr>
        <w:tc>
          <w:tcPr>
            <w:tcW w:w="3531" w:type="dxa"/>
          </w:tcPr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13 қаңтардан 8 ақпанға дейін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color w:val="000000"/>
                <w:sz w:val="24"/>
                <w:szCs w:val="24"/>
                <w:lang w:val="kk-KZ"/>
              </w:rPr>
              <w:t>Жетісу әлеуметтік-гуманитарлық колледжі ғимаратында</w:t>
            </w:r>
          </w:p>
        </w:tc>
      </w:tr>
      <w:tr w:rsidR="00896E3B" w:rsidRPr="00994078" w:rsidTr="0057357D">
        <w:trPr>
          <w:trHeight w:val="380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896E3B" w:rsidRPr="00994078" w:rsidTr="0057357D">
        <w:trPr>
          <w:trHeight w:val="258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дағдылар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896E3B" w:rsidRPr="002E4F1C" w:rsidTr="0057357D">
        <w:trPr>
          <w:trHeight w:val="50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9940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94078">
              <w:rPr>
                <w:b/>
                <w:sz w:val="24"/>
                <w:szCs w:val="24"/>
              </w:rPr>
              <w:t>құзыреттілік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994078" w:rsidRPr="00DC0389" w:rsidRDefault="00994078" w:rsidP="0057357D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</w:p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/>
                <w:sz w:val="24"/>
                <w:szCs w:val="24"/>
                <w:lang w:val="kk-KZ"/>
              </w:rPr>
              <w:t>Мәселелерді талдай білу, оларды шешу жолдарын тиімді іздеу</w:t>
            </w:r>
          </w:p>
        </w:tc>
      </w:tr>
      <w:tr w:rsidR="00896E3B" w:rsidRPr="00994078" w:rsidTr="0057357D">
        <w:trPr>
          <w:trHeight w:val="555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Шетел тілін білу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Қазақ тілі (еркін)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Орыс тілі (еркін)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Ағылшын (орташа)</w:t>
            </w:r>
          </w:p>
        </w:tc>
      </w:tr>
      <w:tr w:rsidR="00896E3B" w:rsidRPr="00994078" w:rsidTr="0057357D">
        <w:trPr>
          <w:trHeight w:val="32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kk-KZ"/>
              </w:rPr>
              <w:t>Жеке қасиеттер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Белсенділік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қойылған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міндеттерге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шығармашылық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көзқарас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мақсаттылық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креативтілік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еңбексүйгіштік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ұжымда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жұмыс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істей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білу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қарым-қатынаста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икемділік,адалдық,достық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389">
              <w:rPr>
                <w:b/>
                <w:color w:val="000000"/>
                <w:sz w:val="24"/>
                <w:szCs w:val="24"/>
              </w:rPr>
              <w:t>коммуникабельділік</w:t>
            </w:r>
            <w:proofErr w:type="spellEnd"/>
            <w:r w:rsidRPr="00DC0389"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</w:tbl>
    <w:p w:rsidR="00896E3B" w:rsidRPr="00994078" w:rsidRDefault="00896E3B" w:rsidP="00896E3B">
      <w:pPr>
        <w:shd w:val="clear" w:color="auto" w:fill="FFFFFF"/>
        <w:jc w:val="center"/>
        <w:rPr>
          <w:sz w:val="24"/>
          <w:szCs w:val="24"/>
        </w:rPr>
      </w:pPr>
    </w:p>
    <w:p w:rsidR="00896E3B" w:rsidRPr="00994078" w:rsidRDefault="00896E3B" w:rsidP="00896E3B">
      <w:pPr>
        <w:rPr>
          <w:sz w:val="24"/>
          <w:szCs w:val="24"/>
          <w:lang w:val="kk-KZ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  <w:bookmarkStart w:id="0" w:name="_GoBack"/>
      <w:bookmarkEnd w:id="0"/>
    </w:p>
    <w:sectPr w:rsidR="00896E3B" w:rsidRPr="00994078" w:rsidSect="00B2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42B5"/>
    <w:multiLevelType w:val="multilevel"/>
    <w:tmpl w:val="DB4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E32EC"/>
    <w:rsid w:val="001B6E7D"/>
    <w:rsid w:val="001E1C42"/>
    <w:rsid w:val="002E4F1C"/>
    <w:rsid w:val="00514D51"/>
    <w:rsid w:val="005F0AC1"/>
    <w:rsid w:val="00775BBF"/>
    <w:rsid w:val="00896E3B"/>
    <w:rsid w:val="008B0435"/>
    <w:rsid w:val="008B69C5"/>
    <w:rsid w:val="009151D6"/>
    <w:rsid w:val="00972005"/>
    <w:rsid w:val="00994078"/>
    <w:rsid w:val="00A027FD"/>
    <w:rsid w:val="00B25DC0"/>
    <w:rsid w:val="00B512B0"/>
    <w:rsid w:val="00BA045B"/>
    <w:rsid w:val="00BB586D"/>
    <w:rsid w:val="00C2418A"/>
    <w:rsid w:val="00D05654"/>
    <w:rsid w:val="00D9767D"/>
    <w:rsid w:val="00DB42B9"/>
    <w:rsid w:val="00DC0389"/>
    <w:rsid w:val="00DC466D"/>
    <w:rsid w:val="00E47EA7"/>
    <w:rsid w:val="00E8230A"/>
    <w:rsid w:val="00F9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7E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E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47EA7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47EA7"/>
    <w:rPr>
      <w:color w:val="0000FF"/>
      <w:u w:val="single"/>
    </w:rPr>
  </w:style>
  <w:style w:type="character" w:styleId="a8">
    <w:name w:val="Strong"/>
    <w:basedOn w:val="a0"/>
    <w:uiPriority w:val="22"/>
    <w:qFormat/>
    <w:rsid w:val="00A027FD"/>
    <w:rPr>
      <w:b/>
      <w:bCs/>
    </w:rPr>
  </w:style>
  <w:style w:type="character" w:customStyle="1" w:styleId="w">
    <w:name w:val="w"/>
    <w:basedOn w:val="a0"/>
    <w:rsid w:val="005F0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7E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E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47EA7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47EA7"/>
    <w:rPr>
      <w:color w:val="0000FF"/>
      <w:u w:val="single"/>
    </w:rPr>
  </w:style>
  <w:style w:type="character" w:styleId="a8">
    <w:name w:val="Strong"/>
    <w:basedOn w:val="a0"/>
    <w:uiPriority w:val="22"/>
    <w:qFormat/>
    <w:rsid w:val="00A027FD"/>
    <w:rPr>
      <w:b/>
      <w:bCs/>
    </w:rPr>
  </w:style>
  <w:style w:type="character" w:customStyle="1" w:styleId="w">
    <w:name w:val="w"/>
    <w:basedOn w:val="a0"/>
    <w:rsid w:val="005F0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2020-10-15T05:15:00Z</dcterms:created>
  <dcterms:modified xsi:type="dcterms:W3CDTF">2021-03-30T14:34:00Z</dcterms:modified>
</cp:coreProperties>
</file>