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6318C1" w14:textId="77777777" w:rsidR="00034066" w:rsidRPr="00DE0164" w:rsidRDefault="00034066" w:rsidP="00950EA1">
      <w:pPr>
        <w:rPr>
          <w:rFonts w:cs="Arial"/>
          <w:b/>
          <w:i/>
          <w:sz w:val="24"/>
        </w:rPr>
      </w:pPr>
    </w:p>
    <w:p w14:paraId="24FF0DB2" w14:textId="77777777" w:rsidR="00306C8E" w:rsidRPr="00C50E86" w:rsidRDefault="00306C8E" w:rsidP="00306C8E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306C8E" w:rsidRPr="00C50E86" w14:paraId="6190712A" w14:textId="77777777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D3B15" w14:textId="56803AC1" w:rsidR="00306C8E" w:rsidRPr="00C50E86" w:rsidRDefault="00D82B81" w:rsidP="007079C1">
            <w:pPr>
              <w:ind w:left="142"/>
              <w:jc w:val="center"/>
              <w:rPr>
                <w:szCs w:val="28"/>
                <w:lang w:val="kk-KZ"/>
              </w:rPr>
            </w:pPr>
            <w:r w:rsidRPr="00C50E86">
              <w:rPr>
                <w:noProof/>
                <w:szCs w:val="28"/>
              </w:rPr>
              <w:drawing>
                <wp:inline distT="0" distB="0" distL="0" distR="0" wp14:anchorId="687B13D2" wp14:editId="54B45659">
                  <wp:extent cx="1133475" cy="1745615"/>
                  <wp:effectExtent l="0" t="0" r="9525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_20200926_142256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745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523E9B" w14:textId="77777777" w:rsidR="00306C8E" w:rsidRPr="00C50E86" w:rsidRDefault="00306C8E" w:rsidP="00306C8E">
      <w:pPr>
        <w:jc w:val="center"/>
        <w:rPr>
          <w:b/>
          <w:szCs w:val="28"/>
        </w:rPr>
      </w:pPr>
      <w:r w:rsidRPr="00C50E86">
        <w:rPr>
          <w:b/>
          <w:szCs w:val="28"/>
        </w:rPr>
        <w:t xml:space="preserve">         </w:t>
      </w:r>
    </w:p>
    <w:p w14:paraId="5738C528" w14:textId="77777777" w:rsidR="00306C8E" w:rsidRPr="00C50E86" w:rsidRDefault="00306C8E" w:rsidP="00306C8E">
      <w:pPr>
        <w:jc w:val="center"/>
        <w:rPr>
          <w:b/>
          <w:szCs w:val="28"/>
        </w:rPr>
      </w:pPr>
    </w:p>
    <w:p w14:paraId="37F06B52" w14:textId="77777777" w:rsidR="00306C8E" w:rsidRPr="00C50E86" w:rsidRDefault="00306C8E" w:rsidP="00306C8E">
      <w:pPr>
        <w:jc w:val="center"/>
        <w:rPr>
          <w:b/>
          <w:szCs w:val="28"/>
        </w:rPr>
      </w:pPr>
    </w:p>
    <w:p w14:paraId="1D51EFD3" w14:textId="77777777" w:rsidR="00306C8E" w:rsidRPr="00C50E86" w:rsidRDefault="00306C8E" w:rsidP="00306C8E">
      <w:pPr>
        <w:jc w:val="center"/>
        <w:rPr>
          <w:b/>
          <w:sz w:val="24"/>
          <w:szCs w:val="24"/>
        </w:rPr>
      </w:pPr>
    </w:p>
    <w:p w14:paraId="6B6A2C9E" w14:textId="2E16C2EA" w:rsidR="00306C8E" w:rsidRPr="0020645D" w:rsidRDefault="0020645D" w:rsidP="00306C8E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14:paraId="633EA7BA" w14:textId="77777777" w:rsidR="00306C8E" w:rsidRPr="00C50E86" w:rsidRDefault="00306C8E" w:rsidP="00306C8E">
      <w:pPr>
        <w:jc w:val="center"/>
        <w:rPr>
          <w:b/>
          <w:sz w:val="24"/>
          <w:szCs w:val="24"/>
        </w:rPr>
      </w:pPr>
    </w:p>
    <w:p w14:paraId="4C49D143" w14:textId="77777777" w:rsidR="00306C8E" w:rsidRPr="00C50E86" w:rsidRDefault="003713DA" w:rsidP="00C50E86">
      <w:pPr>
        <w:jc w:val="center"/>
        <w:rPr>
          <w:b/>
          <w:sz w:val="24"/>
          <w:szCs w:val="24"/>
        </w:rPr>
      </w:pPr>
      <w:proofErr w:type="spellStart"/>
      <w:r w:rsidRPr="00C50E86">
        <w:rPr>
          <w:b/>
          <w:bCs/>
          <w:sz w:val="28"/>
          <w:szCs w:val="24"/>
        </w:rPr>
        <w:t>Түктібаева</w:t>
      </w:r>
      <w:proofErr w:type="spellEnd"/>
      <w:r w:rsidRPr="00C50E86">
        <w:rPr>
          <w:b/>
          <w:bCs/>
          <w:sz w:val="28"/>
          <w:szCs w:val="24"/>
        </w:rPr>
        <w:t xml:space="preserve"> </w:t>
      </w:r>
      <w:proofErr w:type="spellStart"/>
      <w:r w:rsidRPr="00C50E86">
        <w:rPr>
          <w:b/>
          <w:bCs/>
          <w:sz w:val="28"/>
          <w:szCs w:val="24"/>
        </w:rPr>
        <w:t>Жадыра</w:t>
      </w:r>
      <w:proofErr w:type="spellEnd"/>
      <w:r w:rsidRPr="00C50E86">
        <w:rPr>
          <w:b/>
          <w:bCs/>
          <w:sz w:val="28"/>
          <w:szCs w:val="24"/>
        </w:rPr>
        <w:t xml:space="preserve"> </w:t>
      </w:r>
      <w:proofErr w:type="spellStart"/>
      <w:r w:rsidRPr="00C50E86">
        <w:rPr>
          <w:b/>
          <w:bCs/>
          <w:sz w:val="28"/>
          <w:szCs w:val="24"/>
        </w:rPr>
        <w:t>Құдайбергенқызы</w:t>
      </w:r>
      <w:proofErr w:type="spellEnd"/>
      <w:r w:rsidR="00306C8E" w:rsidRPr="00C50E86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4754"/>
      </w:tblGrid>
      <w:tr w:rsidR="00306C8E" w:rsidRPr="00C50E86" w14:paraId="7B6A0A6E" w14:textId="77777777" w:rsidTr="002A743B">
        <w:trPr>
          <w:trHeight w:val="350"/>
        </w:trPr>
        <w:tc>
          <w:tcPr>
            <w:tcW w:w="3336" w:type="dxa"/>
          </w:tcPr>
          <w:p w14:paraId="46EDDA78" w14:textId="77777777" w:rsidR="00306C8E" w:rsidRPr="00C50E86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 w:rsidRPr="00C50E86"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009" w:type="dxa"/>
          </w:tcPr>
          <w:p w14:paraId="2DE31359" w14:textId="77777777" w:rsidR="00306C8E" w:rsidRPr="0020645D" w:rsidRDefault="00956A55" w:rsidP="008F283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0645D">
              <w:rPr>
                <w:b/>
                <w:bCs/>
                <w:iCs/>
                <w:sz w:val="24"/>
                <w:szCs w:val="24"/>
              </w:rPr>
              <w:t>24.03.1999 ж</w:t>
            </w:r>
          </w:p>
        </w:tc>
      </w:tr>
      <w:tr w:rsidR="00306C8E" w:rsidRPr="00C50E86" w14:paraId="19F0CCFE" w14:textId="77777777" w:rsidTr="002A743B">
        <w:trPr>
          <w:trHeight w:val="299"/>
        </w:trPr>
        <w:tc>
          <w:tcPr>
            <w:tcW w:w="3336" w:type="dxa"/>
          </w:tcPr>
          <w:p w14:paraId="2E1F1AA5" w14:textId="77777777" w:rsidR="00306C8E" w:rsidRPr="00C50E86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Ұлты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09" w:type="dxa"/>
          </w:tcPr>
          <w:p w14:paraId="7A4DE901" w14:textId="77777777" w:rsidR="00306C8E" w:rsidRPr="0020645D" w:rsidRDefault="00681E25" w:rsidP="008F283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Қазақ</w:t>
            </w:r>
            <w:proofErr w:type="spellEnd"/>
          </w:p>
        </w:tc>
      </w:tr>
      <w:tr w:rsidR="00306C8E" w:rsidRPr="00C50E86" w14:paraId="26A44511" w14:textId="77777777" w:rsidTr="002A743B">
        <w:trPr>
          <w:trHeight w:val="373"/>
        </w:trPr>
        <w:tc>
          <w:tcPr>
            <w:tcW w:w="3336" w:type="dxa"/>
          </w:tcPr>
          <w:p w14:paraId="45F4E90A" w14:textId="77777777" w:rsidR="00306C8E" w:rsidRPr="00C50E86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C50E86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C50E8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009" w:type="dxa"/>
          </w:tcPr>
          <w:p w14:paraId="5F9D0A62" w14:textId="77777777" w:rsidR="00306C8E" w:rsidRPr="0020645D" w:rsidRDefault="00681E25" w:rsidP="008F283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Талдықорған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қаласы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мкрн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Көктал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Ойтоған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√71</w:t>
            </w:r>
            <w:r w:rsidR="00AB1B29" w:rsidRPr="0020645D">
              <w:rPr>
                <w:b/>
                <w:bCs/>
                <w:iCs/>
                <w:sz w:val="24"/>
                <w:szCs w:val="24"/>
              </w:rPr>
              <w:t>,87077615386 zhadyra.tuktibaeva@mail.ru</w:t>
            </w:r>
          </w:p>
        </w:tc>
      </w:tr>
      <w:tr w:rsidR="00306C8E" w:rsidRPr="00C50E86" w14:paraId="5B688227" w14:textId="77777777" w:rsidTr="002A743B">
        <w:trPr>
          <w:trHeight w:val="266"/>
        </w:trPr>
        <w:tc>
          <w:tcPr>
            <w:tcW w:w="3336" w:type="dxa"/>
          </w:tcPr>
          <w:p w14:paraId="06FA737F" w14:textId="77777777" w:rsidR="00306C8E" w:rsidRPr="00C50E86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009" w:type="dxa"/>
          </w:tcPr>
          <w:p w14:paraId="512D8C34" w14:textId="45AD07F6" w:rsidR="00306C8E" w:rsidRPr="0020645D" w:rsidRDefault="007E4E37" w:rsidP="008F283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Үйленген</w:t>
            </w:r>
            <w:proofErr w:type="spellEnd"/>
          </w:p>
        </w:tc>
      </w:tr>
      <w:tr w:rsidR="00306C8E" w:rsidRPr="00C50E86" w14:paraId="23AA8A9F" w14:textId="77777777" w:rsidTr="002A743B">
        <w:trPr>
          <w:trHeight w:val="213"/>
        </w:trPr>
        <w:tc>
          <w:tcPr>
            <w:tcW w:w="9345" w:type="dxa"/>
            <w:gridSpan w:val="2"/>
          </w:tcPr>
          <w:p w14:paraId="5355F526" w14:textId="77777777" w:rsidR="00306C8E" w:rsidRPr="00C50E86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306C8E" w:rsidRPr="00C50E86" w14:paraId="4740A060" w14:textId="77777777" w:rsidTr="002A743B">
        <w:trPr>
          <w:trHeight w:val="162"/>
        </w:trPr>
        <w:tc>
          <w:tcPr>
            <w:tcW w:w="9345" w:type="dxa"/>
            <w:gridSpan w:val="2"/>
          </w:tcPr>
          <w:p w14:paraId="6094CB1A" w14:textId="77777777" w:rsidR="00306C8E" w:rsidRPr="0020645D" w:rsidRDefault="00F92058" w:rsidP="008F283C">
            <w:pPr>
              <w:rPr>
                <w:b/>
                <w:iCs/>
                <w:sz w:val="24"/>
                <w:szCs w:val="24"/>
              </w:rPr>
            </w:pPr>
            <w:proofErr w:type="spellStart"/>
            <w:r w:rsidRPr="0020645D">
              <w:rPr>
                <w:b/>
                <w:iCs/>
                <w:sz w:val="24"/>
                <w:szCs w:val="24"/>
              </w:rPr>
              <w:t>Алдыға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мақсат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қоя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білу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және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соған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жетудің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жолын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іздеу</w:t>
            </w:r>
            <w:proofErr w:type="spellEnd"/>
          </w:p>
        </w:tc>
      </w:tr>
      <w:tr w:rsidR="00306C8E" w:rsidRPr="00C50E86" w14:paraId="0950CD72" w14:textId="77777777" w:rsidTr="002A743B">
        <w:trPr>
          <w:trHeight w:val="265"/>
        </w:trPr>
        <w:tc>
          <w:tcPr>
            <w:tcW w:w="9345" w:type="dxa"/>
            <w:gridSpan w:val="2"/>
          </w:tcPr>
          <w:p w14:paraId="15556D5A" w14:textId="77777777" w:rsidR="00306C8E" w:rsidRPr="00C50E86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  <w:lang w:eastAsia="x-none"/>
              </w:rPr>
              <w:t>БІЛІМ БЕРУ</w:t>
            </w:r>
          </w:p>
        </w:tc>
      </w:tr>
      <w:tr w:rsidR="00306C8E" w:rsidRPr="00C50E86" w14:paraId="3D2D652B" w14:textId="77777777" w:rsidTr="002A743B">
        <w:trPr>
          <w:trHeight w:val="356"/>
        </w:trPr>
        <w:tc>
          <w:tcPr>
            <w:tcW w:w="3336" w:type="dxa"/>
          </w:tcPr>
          <w:p w14:paraId="7BE64748" w14:textId="0B6A9BE0" w:rsidR="00306C8E" w:rsidRPr="0020645D" w:rsidRDefault="002A743B" w:rsidP="008F283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0645D">
              <w:rPr>
                <w:i/>
                <w:sz w:val="24"/>
                <w:szCs w:val="24"/>
                <w:lang w:eastAsia="x-none"/>
              </w:rPr>
              <w:t>2017-2021</w:t>
            </w:r>
            <w:r w:rsidR="00015C65" w:rsidRPr="0020645D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015C65" w:rsidRPr="0020645D">
              <w:rPr>
                <w:i/>
                <w:sz w:val="24"/>
                <w:szCs w:val="24"/>
                <w:lang w:eastAsia="x-none"/>
              </w:rPr>
              <w:t>жж</w:t>
            </w:r>
            <w:proofErr w:type="spellEnd"/>
          </w:p>
        </w:tc>
        <w:tc>
          <w:tcPr>
            <w:tcW w:w="6009" w:type="dxa"/>
          </w:tcPr>
          <w:p w14:paraId="6642C8AF" w14:textId="54EEFD4E" w:rsidR="00306C8E" w:rsidRPr="0020645D" w:rsidRDefault="00015C65" w:rsidP="008F283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20645D">
              <w:rPr>
                <w:i/>
                <w:sz w:val="24"/>
                <w:szCs w:val="24"/>
              </w:rPr>
              <w:t>І.Жансүгіров</w:t>
            </w:r>
            <w:proofErr w:type="spellEnd"/>
            <w:r w:rsidRPr="0020645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i/>
                <w:sz w:val="24"/>
                <w:szCs w:val="24"/>
              </w:rPr>
              <w:t>атындағы</w:t>
            </w:r>
            <w:proofErr w:type="spellEnd"/>
            <w:r w:rsidR="00EC2A6B" w:rsidRPr="0020645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EC2A6B" w:rsidRPr="0020645D">
              <w:rPr>
                <w:i/>
                <w:sz w:val="24"/>
                <w:szCs w:val="24"/>
              </w:rPr>
              <w:t>Жетісу</w:t>
            </w:r>
            <w:proofErr w:type="spellEnd"/>
            <w:r w:rsidR="00EC2A6B" w:rsidRPr="0020645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EC2A6B" w:rsidRPr="0020645D"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14:paraId="6885A777" w14:textId="77777777" w:rsidR="00E406F2" w:rsidRPr="0020645D" w:rsidRDefault="00DA4BE9" w:rsidP="008F283C">
            <w:pPr>
              <w:jc w:val="center"/>
              <w:rPr>
                <w:i/>
                <w:sz w:val="24"/>
                <w:szCs w:val="24"/>
              </w:rPr>
            </w:pPr>
            <w:r w:rsidRPr="0020645D">
              <w:rPr>
                <w:bCs/>
                <w:i/>
                <w:sz w:val="24"/>
                <w:szCs w:val="24"/>
              </w:rPr>
              <w:t>Факультет</w:t>
            </w:r>
            <w:r w:rsidRPr="0020645D">
              <w:rPr>
                <w:i/>
                <w:sz w:val="24"/>
                <w:szCs w:val="24"/>
              </w:rPr>
              <w:t xml:space="preserve">: Педагогика </w:t>
            </w:r>
            <w:proofErr w:type="spellStart"/>
            <w:r w:rsidRPr="0020645D">
              <w:rPr>
                <w:i/>
                <w:sz w:val="24"/>
                <w:szCs w:val="24"/>
              </w:rPr>
              <w:t>және</w:t>
            </w:r>
            <w:proofErr w:type="spellEnd"/>
            <w:r w:rsidRPr="0020645D">
              <w:rPr>
                <w:i/>
                <w:sz w:val="24"/>
                <w:szCs w:val="24"/>
              </w:rPr>
              <w:t xml:space="preserve"> педагогика</w:t>
            </w:r>
          </w:p>
          <w:p w14:paraId="4C499030" w14:textId="7F6B8BA5" w:rsidR="00DA4BE9" w:rsidRPr="0020645D" w:rsidRDefault="00DA4BE9" w:rsidP="008F283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20645D">
              <w:rPr>
                <w:bCs/>
                <w:i/>
                <w:sz w:val="24"/>
                <w:szCs w:val="24"/>
              </w:rPr>
              <w:t>Мамандық</w:t>
            </w:r>
            <w:proofErr w:type="spellEnd"/>
            <w:r w:rsidRPr="0020645D">
              <w:rPr>
                <w:i/>
                <w:sz w:val="24"/>
                <w:szCs w:val="24"/>
              </w:rPr>
              <w:t>: Педагог-психолог</w:t>
            </w:r>
          </w:p>
        </w:tc>
      </w:tr>
      <w:tr w:rsidR="00306C8E" w:rsidRPr="00C50E86" w14:paraId="3A3DD6C1" w14:textId="77777777" w:rsidTr="002A743B">
        <w:trPr>
          <w:trHeight w:val="761"/>
        </w:trPr>
        <w:tc>
          <w:tcPr>
            <w:tcW w:w="9345" w:type="dxa"/>
            <w:gridSpan w:val="2"/>
          </w:tcPr>
          <w:p w14:paraId="118EF366" w14:textId="77777777" w:rsidR="00306C8E" w:rsidRPr="00C50E86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ЖҰМЫС ТӘЖІРИБЕСІ</w:t>
            </w:r>
          </w:p>
          <w:p w14:paraId="341C3C30" w14:textId="77777777" w:rsidR="00306C8E" w:rsidRPr="00C50E86" w:rsidRDefault="00306C8E" w:rsidP="008F283C">
            <w:pPr>
              <w:rPr>
                <w:sz w:val="24"/>
                <w:szCs w:val="24"/>
              </w:rPr>
            </w:pPr>
            <w:proofErr w:type="spellStart"/>
            <w:r w:rsidRPr="00C50E86">
              <w:rPr>
                <w:sz w:val="24"/>
                <w:szCs w:val="24"/>
              </w:rPr>
              <w:t>Өндірістік</w:t>
            </w:r>
            <w:proofErr w:type="spellEnd"/>
            <w:r w:rsidRPr="00C50E86">
              <w:rPr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sz w:val="24"/>
                <w:szCs w:val="24"/>
              </w:rPr>
              <w:t>және</w:t>
            </w:r>
            <w:proofErr w:type="spellEnd"/>
            <w:r w:rsidRPr="00C50E86">
              <w:rPr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sz w:val="24"/>
                <w:szCs w:val="24"/>
              </w:rPr>
              <w:t>педагогикалық</w:t>
            </w:r>
            <w:proofErr w:type="spellEnd"/>
            <w:r w:rsidRPr="00C50E86">
              <w:rPr>
                <w:sz w:val="24"/>
                <w:szCs w:val="24"/>
              </w:rPr>
              <w:t xml:space="preserve"> практика:</w:t>
            </w:r>
          </w:p>
        </w:tc>
      </w:tr>
      <w:tr w:rsidR="00306C8E" w:rsidRPr="00C50E86" w14:paraId="7600B6B7" w14:textId="77777777" w:rsidTr="002A743B">
        <w:trPr>
          <w:trHeight w:val="289"/>
        </w:trPr>
        <w:tc>
          <w:tcPr>
            <w:tcW w:w="3336" w:type="dxa"/>
          </w:tcPr>
          <w:p w14:paraId="7164715E" w14:textId="25B4C25F" w:rsidR="00306C8E" w:rsidRPr="0020645D" w:rsidRDefault="006C01CF" w:rsidP="008F283C">
            <w:pPr>
              <w:rPr>
                <w:i/>
                <w:sz w:val="24"/>
                <w:szCs w:val="24"/>
              </w:rPr>
            </w:pPr>
            <w:proofErr w:type="spellStart"/>
            <w:r w:rsidRPr="0020645D">
              <w:rPr>
                <w:i/>
                <w:sz w:val="24"/>
                <w:szCs w:val="24"/>
              </w:rPr>
              <w:t>Қаңтардың</w:t>
            </w:r>
            <w:proofErr w:type="spellEnd"/>
            <w:r w:rsidRPr="0020645D">
              <w:rPr>
                <w:i/>
                <w:sz w:val="24"/>
                <w:szCs w:val="24"/>
              </w:rPr>
              <w:t xml:space="preserve"> 13-нен </w:t>
            </w:r>
            <w:proofErr w:type="spellStart"/>
            <w:r w:rsidRPr="0020645D">
              <w:rPr>
                <w:i/>
                <w:sz w:val="24"/>
                <w:szCs w:val="24"/>
              </w:rPr>
              <w:t>ақпанның</w:t>
            </w:r>
            <w:proofErr w:type="spellEnd"/>
            <w:r w:rsidRPr="0020645D">
              <w:rPr>
                <w:i/>
                <w:sz w:val="24"/>
                <w:szCs w:val="24"/>
              </w:rPr>
              <w:t xml:space="preserve"> 8-іне </w:t>
            </w:r>
            <w:proofErr w:type="spellStart"/>
            <w:r w:rsidRPr="0020645D">
              <w:rPr>
                <w:i/>
                <w:sz w:val="24"/>
                <w:szCs w:val="24"/>
              </w:rPr>
              <w:t>дейін</w:t>
            </w:r>
            <w:proofErr w:type="spellEnd"/>
          </w:p>
        </w:tc>
        <w:tc>
          <w:tcPr>
            <w:tcW w:w="6009" w:type="dxa"/>
          </w:tcPr>
          <w:p w14:paraId="355E1963" w14:textId="790675ED" w:rsidR="00306C8E" w:rsidRPr="0020645D" w:rsidRDefault="00FE1A18" w:rsidP="007E4E37">
            <w:pPr>
              <w:pStyle w:val="HTML"/>
              <w:shd w:val="clear" w:color="auto" w:fill="F8F9FA"/>
              <w:spacing w:line="420" w:lineRule="atLeast"/>
              <w:jc w:val="center"/>
              <w:divId w:val="1496677656"/>
              <w:rPr>
                <w:rFonts w:ascii="Times New Roman" w:hAnsi="Times New Roman" w:cs="Times New Roman"/>
                <w:i/>
                <w:iCs/>
                <w:color w:val="3C4043"/>
                <w:sz w:val="24"/>
                <w:szCs w:val="24"/>
              </w:rPr>
            </w:pPr>
            <w:r w:rsidRPr="0020645D">
              <w:rPr>
                <w:rFonts w:ascii="Times New Roman" w:hAnsi="Times New Roman" w:cs="Times New Roman"/>
                <w:i/>
                <w:iCs/>
                <w:color w:val="3C4043"/>
                <w:sz w:val="24"/>
                <w:szCs w:val="24"/>
                <w:lang w:val="kk-KZ"/>
              </w:rPr>
              <w:t>«Еркін ауылындағы Есжан Берлікожаұлы атындағы √11 орта мектеп»</w:t>
            </w:r>
          </w:p>
        </w:tc>
      </w:tr>
      <w:tr w:rsidR="00306C8E" w:rsidRPr="00C50E86" w14:paraId="6DB76552" w14:textId="77777777" w:rsidTr="002A743B">
        <w:trPr>
          <w:trHeight w:val="380"/>
        </w:trPr>
        <w:tc>
          <w:tcPr>
            <w:tcW w:w="9345" w:type="dxa"/>
            <w:gridSpan w:val="2"/>
          </w:tcPr>
          <w:p w14:paraId="146E7CD3" w14:textId="77777777" w:rsidR="00306C8E" w:rsidRPr="00C50E86" w:rsidRDefault="00306C8E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50E86"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4F5C7D" w:rsidRPr="00C50E86" w14:paraId="1A22AD74" w14:textId="77777777" w:rsidTr="002A743B">
        <w:trPr>
          <w:trHeight w:val="258"/>
        </w:trPr>
        <w:tc>
          <w:tcPr>
            <w:tcW w:w="3336" w:type="dxa"/>
          </w:tcPr>
          <w:p w14:paraId="2FB6DD3F" w14:textId="77777777" w:rsidR="004F5C7D" w:rsidRPr="00C50E86" w:rsidRDefault="004F5C7D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009" w:type="dxa"/>
          </w:tcPr>
          <w:p w14:paraId="15528771" w14:textId="2FE687C0" w:rsidR="004F5C7D" w:rsidRPr="0020645D" w:rsidRDefault="004F5C7D" w:rsidP="008F283C">
            <w:pPr>
              <w:rPr>
                <w:b/>
                <w:sz w:val="24"/>
                <w:szCs w:val="24"/>
              </w:rPr>
            </w:pPr>
            <w:r w:rsidRPr="0020645D">
              <w:rPr>
                <w:b/>
                <w:iCs/>
                <w:sz w:val="24"/>
                <w:szCs w:val="24"/>
                <w:lang w:val="en-US"/>
              </w:rPr>
              <w:t>Microsoft Office</w:t>
            </w:r>
            <w:r w:rsidRPr="0020645D">
              <w:rPr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Excel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Internet</w:t>
            </w:r>
            <w:proofErr w:type="spellEnd"/>
          </w:p>
        </w:tc>
      </w:tr>
      <w:tr w:rsidR="004F5C7D" w:rsidRPr="00C50E86" w14:paraId="4764C709" w14:textId="77777777" w:rsidTr="002A743B">
        <w:trPr>
          <w:trHeight w:val="503"/>
        </w:trPr>
        <w:tc>
          <w:tcPr>
            <w:tcW w:w="3336" w:type="dxa"/>
          </w:tcPr>
          <w:p w14:paraId="3F6505D8" w14:textId="77777777" w:rsidR="004F5C7D" w:rsidRPr="00C50E86" w:rsidRDefault="004F5C7D" w:rsidP="008F283C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  <w:lang w:val="kk-KZ"/>
              </w:rPr>
              <w:t>Кәсіби дағдылар</w:t>
            </w:r>
            <w:r w:rsidRPr="00C50E8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50E86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009" w:type="dxa"/>
          </w:tcPr>
          <w:p w14:paraId="79052CF6" w14:textId="51742959" w:rsidR="00F626F1" w:rsidRPr="0020645D" w:rsidRDefault="0020645D" w:rsidP="00F626F1">
            <w:pPr>
              <w:rPr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b/>
                <w:bCs/>
                <w:iCs/>
                <w:sz w:val="24"/>
                <w:szCs w:val="24"/>
              </w:rPr>
              <w:t>П</w:t>
            </w:r>
            <w:r w:rsidR="00F626F1" w:rsidRPr="0020645D">
              <w:rPr>
                <w:b/>
                <w:bCs/>
                <w:iCs/>
                <w:sz w:val="24"/>
                <w:szCs w:val="24"/>
              </w:rPr>
              <w:t>сихологиялық</w:t>
            </w:r>
            <w:proofErr w:type="spellEnd"/>
            <w:r w:rsidR="00F626F1"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F626F1" w:rsidRPr="0020645D">
              <w:rPr>
                <w:b/>
                <w:bCs/>
                <w:iCs/>
                <w:sz w:val="24"/>
                <w:szCs w:val="24"/>
              </w:rPr>
              <w:t>тестілеу</w:t>
            </w:r>
            <w:proofErr w:type="spellEnd"/>
            <w:r w:rsidR="00F626F1"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F626F1" w:rsidRPr="0020645D">
              <w:rPr>
                <w:b/>
                <w:bCs/>
                <w:iCs/>
                <w:sz w:val="24"/>
                <w:szCs w:val="24"/>
              </w:rPr>
              <w:t>жүргізу</w:t>
            </w:r>
            <w:proofErr w:type="spellEnd"/>
            <w:r w:rsidR="00F626F1"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F626F1" w:rsidRPr="0020645D">
              <w:rPr>
                <w:b/>
                <w:bCs/>
                <w:iCs/>
                <w:sz w:val="24"/>
                <w:szCs w:val="24"/>
              </w:rPr>
              <w:t>және</w:t>
            </w:r>
            <w:proofErr w:type="spellEnd"/>
            <w:r w:rsidR="00F626F1"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F626F1" w:rsidRPr="0020645D">
              <w:rPr>
                <w:b/>
                <w:bCs/>
                <w:iCs/>
                <w:sz w:val="24"/>
                <w:szCs w:val="24"/>
              </w:rPr>
              <w:t>нәтижелерді</w:t>
            </w:r>
            <w:proofErr w:type="spellEnd"/>
            <w:r w:rsidR="00F626F1"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F626F1" w:rsidRPr="0020645D">
              <w:rPr>
                <w:b/>
                <w:bCs/>
                <w:iCs/>
                <w:sz w:val="24"/>
                <w:szCs w:val="24"/>
              </w:rPr>
              <w:t>өңдеу</w:t>
            </w:r>
            <w:proofErr w:type="spellEnd"/>
            <w:r w:rsidR="00F626F1"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F626F1" w:rsidRPr="0020645D">
              <w:rPr>
                <w:b/>
                <w:bCs/>
                <w:iCs/>
                <w:sz w:val="24"/>
                <w:szCs w:val="24"/>
              </w:rPr>
              <w:t>дағдылары</w:t>
            </w:r>
            <w:proofErr w:type="spellEnd"/>
            <w:r w:rsidR="00F626F1" w:rsidRPr="0020645D">
              <w:rPr>
                <w:b/>
                <w:bCs/>
                <w:iCs/>
                <w:sz w:val="24"/>
                <w:szCs w:val="24"/>
              </w:rPr>
              <w:t>;</w:t>
            </w:r>
          </w:p>
          <w:p w14:paraId="569ABF1E" w14:textId="77777777" w:rsidR="00F626F1" w:rsidRPr="0020645D" w:rsidRDefault="00F626F1" w:rsidP="00F626F1">
            <w:pPr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психологиялық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портреттерді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құрастыру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дағдылары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>;</w:t>
            </w:r>
          </w:p>
          <w:p w14:paraId="09A2D584" w14:textId="77777777" w:rsidR="00F626F1" w:rsidRPr="0020645D" w:rsidRDefault="00F626F1" w:rsidP="00F626F1">
            <w:pPr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балалармен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жұмыс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істеу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дағдылары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>;</w:t>
            </w:r>
          </w:p>
          <w:p w14:paraId="219E0CFB" w14:textId="46E5E6D8" w:rsidR="004F5C7D" w:rsidRPr="0020645D" w:rsidRDefault="00F626F1" w:rsidP="008F283C">
            <w:pPr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адамды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тыңдау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және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түсіну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жанашырлық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сендіру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/>
                <w:bCs/>
                <w:iCs/>
                <w:sz w:val="24"/>
                <w:szCs w:val="24"/>
              </w:rPr>
              <w:t>қабілеті</w:t>
            </w:r>
            <w:proofErr w:type="spellEnd"/>
            <w:r w:rsidRPr="0020645D">
              <w:rPr>
                <w:b/>
                <w:bCs/>
                <w:iCs/>
                <w:sz w:val="24"/>
                <w:szCs w:val="24"/>
              </w:rPr>
              <w:t>;</w:t>
            </w:r>
          </w:p>
        </w:tc>
      </w:tr>
      <w:tr w:rsidR="004F5C7D" w:rsidRPr="00424270" w14:paraId="2641EA47" w14:textId="77777777" w:rsidTr="002A743B">
        <w:trPr>
          <w:trHeight w:val="555"/>
        </w:trPr>
        <w:tc>
          <w:tcPr>
            <w:tcW w:w="3336" w:type="dxa"/>
          </w:tcPr>
          <w:p w14:paraId="0034738C" w14:textId="77777777" w:rsidR="004F5C7D" w:rsidRPr="00C50E86" w:rsidRDefault="004F5C7D" w:rsidP="008F283C">
            <w:pPr>
              <w:rPr>
                <w:b/>
                <w:sz w:val="24"/>
                <w:szCs w:val="24"/>
                <w:lang w:val="kk-KZ"/>
              </w:rPr>
            </w:pPr>
            <w:r w:rsidRPr="00C50E86"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009" w:type="dxa"/>
          </w:tcPr>
          <w:p w14:paraId="77417C13" w14:textId="7F408DDB" w:rsidR="004F5C7D" w:rsidRPr="0020645D" w:rsidRDefault="00E936DF" w:rsidP="008F283C">
            <w:pPr>
              <w:rPr>
                <w:b/>
                <w:bCs/>
                <w:iCs/>
                <w:sz w:val="24"/>
                <w:szCs w:val="24"/>
                <w:lang w:val="kk-KZ"/>
              </w:rPr>
            </w:pPr>
            <w:r w:rsidRPr="0020645D">
              <w:rPr>
                <w:b/>
                <w:bCs/>
                <w:iCs/>
                <w:sz w:val="24"/>
                <w:szCs w:val="24"/>
                <w:lang w:val="kk-KZ"/>
              </w:rPr>
              <w:t>Қазақ</w:t>
            </w:r>
            <w:r w:rsidR="00D33BDA" w:rsidRPr="0020645D">
              <w:rPr>
                <w:b/>
                <w:bCs/>
                <w:iCs/>
                <w:sz w:val="24"/>
                <w:szCs w:val="24"/>
                <w:lang w:val="kk-KZ"/>
              </w:rPr>
              <w:t xml:space="preserve"> тілі</w:t>
            </w:r>
            <w:r w:rsidRPr="0020645D">
              <w:rPr>
                <w:b/>
                <w:bCs/>
                <w:iCs/>
                <w:sz w:val="24"/>
                <w:szCs w:val="24"/>
                <w:lang w:val="kk-KZ"/>
              </w:rPr>
              <w:t xml:space="preserve">(ана тілі),орыс тілі </w:t>
            </w:r>
            <w:r w:rsidR="009D772C" w:rsidRPr="0020645D">
              <w:rPr>
                <w:b/>
                <w:bCs/>
                <w:iCs/>
                <w:sz w:val="24"/>
                <w:szCs w:val="24"/>
                <w:lang w:val="kk-KZ"/>
              </w:rPr>
              <w:t>В2(орташа</w:t>
            </w:r>
            <w:r w:rsidR="00262B36" w:rsidRPr="0020645D">
              <w:rPr>
                <w:b/>
                <w:bCs/>
                <w:iCs/>
                <w:sz w:val="24"/>
                <w:szCs w:val="24"/>
                <w:lang w:val="kk-KZ"/>
              </w:rPr>
              <w:t>)</w:t>
            </w:r>
            <w:r w:rsidR="00D33BDA" w:rsidRPr="0020645D">
              <w:rPr>
                <w:b/>
                <w:bCs/>
                <w:iCs/>
                <w:sz w:val="24"/>
                <w:szCs w:val="24"/>
                <w:lang w:val="kk-KZ"/>
              </w:rPr>
              <w:t>,</w:t>
            </w:r>
            <w:r w:rsidR="0020645D">
              <w:rPr>
                <w:b/>
                <w:bCs/>
                <w:iCs/>
                <w:sz w:val="24"/>
                <w:szCs w:val="24"/>
                <w:lang w:val="kk-KZ"/>
              </w:rPr>
              <w:t xml:space="preserve"> </w:t>
            </w:r>
            <w:r w:rsidR="00D33BDA" w:rsidRPr="0020645D">
              <w:rPr>
                <w:b/>
                <w:bCs/>
                <w:iCs/>
                <w:sz w:val="24"/>
                <w:szCs w:val="24"/>
                <w:lang w:val="kk-KZ"/>
              </w:rPr>
              <w:t>ағылшын тілі</w:t>
            </w:r>
            <w:r w:rsidR="0020645D">
              <w:rPr>
                <w:b/>
                <w:bCs/>
                <w:iCs/>
                <w:sz w:val="24"/>
                <w:szCs w:val="24"/>
                <w:lang w:val="kk-KZ"/>
              </w:rPr>
              <w:t xml:space="preserve"> </w:t>
            </w:r>
            <w:r w:rsidR="00D33BDA" w:rsidRPr="0020645D">
              <w:rPr>
                <w:b/>
                <w:bCs/>
                <w:iCs/>
                <w:sz w:val="24"/>
                <w:szCs w:val="24"/>
                <w:lang w:val="kk-KZ"/>
              </w:rPr>
              <w:t>В1(бастауыш)</w:t>
            </w:r>
          </w:p>
        </w:tc>
      </w:tr>
      <w:tr w:rsidR="004F5C7D" w:rsidRPr="00C50E86" w14:paraId="4215D620" w14:textId="77777777" w:rsidTr="002A743B">
        <w:trPr>
          <w:trHeight w:val="323"/>
        </w:trPr>
        <w:tc>
          <w:tcPr>
            <w:tcW w:w="3336" w:type="dxa"/>
          </w:tcPr>
          <w:p w14:paraId="49C573F1" w14:textId="77777777" w:rsidR="004F5C7D" w:rsidRPr="00C50E86" w:rsidRDefault="004F5C7D" w:rsidP="008F283C">
            <w:pPr>
              <w:rPr>
                <w:b/>
                <w:sz w:val="24"/>
                <w:szCs w:val="24"/>
                <w:lang w:val="kk-KZ"/>
              </w:rPr>
            </w:pPr>
            <w:r w:rsidRPr="00C50E86"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009" w:type="dxa"/>
          </w:tcPr>
          <w:p w14:paraId="36FDCFB3" w14:textId="129F3E1F" w:rsidR="004F5C7D" w:rsidRPr="0020645D" w:rsidRDefault="00A5482A" w:rsidP="006E3D20">
            <w:pPr>
              <w:pStyle w:val="HTML"/>
              <w:shd w:val="clear" w:color="auto" w:fill="F8F9FA"/>
              <w:spacing w:line="420" w:lineRule="atLeast"/>
              <w:divId w:val="912858189"/>
              <w:rPr>
                <w:rFonts w:ascii="Times New Roman" w:hAnsi="Times New Roman" w:cs="Times New Roman"/>
                <w:b/>
                <w:iCs/>
                <w:color w:val="3C4043"/>
                <w:sz w:val="24"/>
                <w:szCs w:val="24"/>
              </w:rPr>
            </w:pPr>
            <w:proofErr w:type="spellStart"/>
            <w:r w:rsidRPr="0020645D">
              <w:rPr>
                <w:rFonts w:ascii="Times New Roman" w:hAnsi="Times New Roman" w:cs="Times New Roman"/>
                <w:b/>
                <w:iCs/>
                <w:color w:val="3C4043"/>
                <w:sz w:val="24"/>
                <w:szCs w:val="24"/>
              </w:rPr>
              <w:t>Белсенді,ұқыпты</w:t>
            </w:r>
            <w:proofErr w:type="spellEnd"/>
            <w:r w:rsidRPr="0020645D">
              <w:rPr>
                <w:rFonts w:ascii="Times New Roman" w:hAnsi="Times New Roman" w:cs="Times New Roman"/>
                <w:b/>
                <w:iCs/>
                <w:color w:val="3C4043"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rFonts w:ascii="Times New Roman" w:hAnsi="Times New Roman" w:cs="Times New Roman"/>
                <w:b/>
                <w:iCs/>
                <w:color w:val="3C4043"/>
                <w:sz w:val="24"/>
                <w:szCs w:val="24"/>
              </w:rPr>
              <w:t>тиянақты</w:t>
            </w:r>
            <w:proofErr w:type="spellEnd"/>
            <w:r w:rsidRPr="0020645D">
              <w:rPr>
                <w:rFonts w:ascii="Times New Roman" w:hAnsi="Times New Roman" w:cs="Times New Roman"/>
                <w:b/>
                <w:iCs/>
                <w:color w:val="3C4043"/>
                <w:sz w:val="24"/>
                <w:szCs w:val="24"/>
              </w:rPr>
              <w:t>,</w:t>
            </w:r>
          </w:p>
        </w:tc>
      </w:tr>
    </w:tbl>
    <w:p w14:paraId="5AC46A22" w14:textId="77777777" w:rsidR="00306C8E" w:rsidRPr="00C50E86" w:rsidRDefault="00306C8E" w:rsidP="00306C8E">
      <w:pPr>
        <w:shd w:val="clear" w:color="auto" w:fill="FFFFFF"/>
        <w:jc w:val="center"/>
        <w:rPr>
          <w:sz w:val="24"/>
          <w:szCs w:val="24"/>
        </w:rPr>
      </w:pPr>
    </w:p>
    <w:p w14:paraId="3C287265" w14:textId="77777777" w:rsidR="00306C8E" w:rsidRPr="00C50E86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5EF943C4" w14:textId="77777777" w:rsidR="00306C8E" w:rsidRPr="00C50E86" w:rsidRDefault="00306C8E" w:rsidP="00306C8E"/>
    <w:p w14:paraId="1BA990B8" w14:textId="77777777" w:rsidR="00306C8E" w:rsidRPr="00C50E86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5321A681" w14:textId="77777777" w:rsidR="00306C8E" w:rsidRPr="00C50E86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14:paraId="33C575A4" w14:textId="77777777" w:rsidR="00306C8E" w:rsidRPr="00C50E86" w:rsidRDefault="00306C8E" w:rsidP="0091247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D3FF167" w14:textId="77777777" w:rsidR="00306C8E" w:rsidRPr="00C50E86" w:rsidRDefault="00306C8E" w:rsidP="00D84768">
      <w:pPr>
        <w:rPr>
          <w:rFonts w:cs="Arial"/>
          <w:b/>
          <w:sz w:val="24"/>
        </w:rPr>
      </w:pPr>
    </w:p>
    <w:p w14:paraId="491CE1CC" w14:textId="77777777" w:rsidR="00306C8E" w:rsidRPr="00C50E86" w:rsidRDefault="00306C8E" w:rsidP="00306C8E">
      <w:pPr>
        <w:jc w:val="right"/>
        <w:rPr>
          <w:rFonts w:cs="Arial"/>
          <w:b/>
          <w:sz w:val="24"/>
        </w:rPr>
      </w:pPr>
    </w:p>
    <w:p w14:paraId="1E673628" w14:textId="253B0F63" w:rsidR="00034066" w:rsidRPr="00C50E86" w:rsidRDefault="00424270" w:rsidP="00424270">
      <w:pPr>
        <w:jc w:val="center"/>
        <w:rPr>
          <w:rFonts w:cs="Arial"/>
          <w:b/>
          <w:sz w:val="24"/>
          <w:szCs w:val="24"/>
          <w:lang w:val="en-US"/>
        </w:rPr>
      </w:pPr>
      <w:r>
        <w:rPr>
          <w:b/>
          <w:szCs w:val="28"/>
        </w:rPr>
        <w:lastRenderedPageBreak/>
        <w:t xml:space="preserve">      </w:t>
      </w:r>
      <w:bookmarkStart w:id="0" w:name="_GoBack"/>
      <w:bookmarkEnd w:id="0"/>
    </w:p>
    <w:p w14:paraId="78955313" w14:textId="77777777" w:rsidR="00BB586D" w:rsidRPr="00C50E86" w:rsidRDefault="00BB586D">
      <w:pPr>
        <w:rPr>
          <w:lang w:val="en-US"/>
        </w:rPr>
      </w:pPr>
    </w:p>
    <w:sectPr w:rsidR="00BB586D" w:rsidRPr="00C50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731C"/>
    <w:rsid w:val="00015C65"/>
    <w:rsid w:val="00034066"/>
    <w:rsid w:val="0004671A"/>
    <w:rsid w:val="001812E6"/>
    <w:rsid w:val="001B6B21"/>
    <w:rsid w:val="0020645D"/>
    <w:rsid w:val="002352F0"/>
    <w:rsid w:val="00262B36"/>
    <w:rsid w:val="002A743B"/>
    <w:rsid w:val="002E0524"/>
    <w:rsid w:val="00306C8E"/>
    <w:rsid w:val="00371344"/>
    <w:rsid w:val="003713DA"/>
    <w:rsid w:val="003B79EC"/>
    <w:rsid w:val="003B7E17"/>
    <w:rsid w:val="003D11FD"/>
    <w:rsid w:val="003D30D5"/>
    <w:rsid w:val="00424270"/>
    <w:rsid w:val="00485804"/>
    <w:rsid w:val="004A481D"/>
    <w:rsid w:val="004F5C7D"/>
    <w:rsid w:val="00502440"/>
    <w:rsid w:val="00504B15"/>
    <w:rsid w:val="00507FF2"/>
    <w:rsid w:val="00512017"/>
    <w:rsid w:val="0054001D"/>
    <w:rsid w:val="005648C4"/>
    <w:rsid w:val="00594811"/>
    <w:rsid w:val="00681E25"/>
    <w:rsid w:val="006C01CF"/>
    <w:rsid w:val="006E3D20"/>
    <w:rsid w:val="007079C1"/>
    <w:rsid w:val="007E4E37"/>
    <w:rsid w:val="00810E6C"/>
    <w:rsid w:val="00865B7E"/>
    <w:rsid w:val="0088716C"/>
    <w:rsid w:val="00912473"/>
    <w:rsid w:val="00950EA1"/>
    <w:rsid w:val="00954C9E"/>
    <w:rsid w:val="00956A55"/>
    <w:rsid w:val="009A5DB1"/>
    <w:rsid w:val="009D3038"/>
    <w:rsid w:val="009D772C"/>
    <w:rsid w:val="00A5482A"/>
    <w:rsid w:val="00AB1B29"/>
    <w:rsid w:val="00AE4733"/>
    <w:rsid w:val="00B715CB"/>
    <w:rsid w:val="00BB586D"/>
    <w:rsid w:val="00C23DCD"/>
    <w:rsid w:val="00C240A3"/>
    <w:rsid w:val="00C50E86"/>
    <w:rsid w:val="00D25128"/>
    <w:rsid w:val="00D33BDA"/>
    <w:rsid w:val="00D82B81"/>
    <w:rsid w:val="00D84768"/>
    <w:rsid w:val="00DA4BE9"/>
    <w:rsid w:val="00DB729C"/>
    <w:rsid w:val="00E02BDE"/>
    <w:rsid w:val="00E16692"/>
    <w:rsid w:val="00E406F2"/>
    <w:rsid w:val="00E578DC"/>
    <w:rsid w:val="00E7684B"/>
    <w:rsid w:val="00E936DF"/>
    <w:rsid w:val="00EB14D0"/>
    <w:rsid w:val="00EB2858"/>
    <w:rsid w:val="00EC2A6B"/>
    <w:rsid w:val="00F626F1"/>
    <w:rsid w:val="00F92058"/>
    <w:rsid w:val="00FC75EA"/>
    <w:rsid w:val="00FC7D3A"/>
    <w:rsid w:val="00FE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10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4A4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4A481D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42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42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4A4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4A481D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42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42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04072-2D8C-487B-8AED-5EBBFAC80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6</cp:revision>
  <dcterms:created xsi:type="dcterms:W3CDTF">2020-10-15T06:14:00Z</dcterms:created>
  <dcterms:modified xsi:type="dcterms:W3CDTF">2021-03-30T14:40:00Z</dcterms:modified>
</cp:coreProperties>
</file>