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04A" w:rsidRPr="00E3563F" w:rsidRDefault="0078704A">
      <w:bookmarkStart w:id="0" w:name="_GoBack"/>
      <w:bookmarkEnd w:id="0"/>
    </w:p>
    <w:p w:rsidR="0078704A" w:rsidRPr="00F31956" w:rsidRDefault="0078704A"/>
    <w:p w:rsidR="0078704A" w:rsidRPr="00F31956" w:rsidRDefault="0078704A"/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</w:tblGrid>
      <w:tr w:rsidR="00923559" w:rsidRPr="00F31956" w:rsidTr="000D5E44">
        <w:trPr>
          <w:trHeight w:val="1774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59" w:rsidRPr="00F31956" w:rsidRDefault="00923559" w:rsidP="00126B7C">
            <w:pPr>
              <w:ind w:left="142"/>
              <w:jc w:val="center"/>
              <w:rPr>
                <w:szCs w:val="28"/>
              </w:rPr>
            </w:pPr>
            <w:r w:rsidRPr="00F31956">
              <w:rPr>
                <w:noProof/>
              </w:rPr>
              <w:drawing>
                <wp:inline distT="0" distB="0" distL="0" distR="0" wp14:anchorId="3198C064" wp14:editId="4C198588">
                  <wp:extent cx="931653" cy="1107292"/>
                  <wp:effectExtent l="0" t="0" r="1905" b="0"/>
                  <wp:docPr id="1" name="Рисунок 1" descr="C:\Users\Куралай\AppData\Local\Microsoft\Windows\Temporary Internet Files\Content.IE5\VYB0HXMN\77099E55-62D3-456F-90B5-B9DB9DC2BBA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уралай\AppData\Local\Microsoft\Windows\Temporary Internet Files\Content.IE5\VYB0HXMN\77099E55-62D3-456F-90B5-B9DB9DC2BBA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653" cy="1107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704A" w:rsidRPr="00F31956" w:rsidRDefault="0078704A"/>
    <w:p w:rsidR="0078704A" w:rsidRPr="00F31956" w:rsidRDefault="0078704A"/>
    <w:p w:rsidR="00A8591D" w:rsidRPr="00F31956" w:rsidRDefault="00A8591D" w:rsidP="00A8591D">
      <w:pPr>
        <w:jc w:val="center"/>
        <w:rPr>
          <w:b/>
          <w:sz w:val="24"/>
          <w:szCs w:val="24"/>
        </w:rPr>
      </w:pPr>
      <w:r w:rsidRPr="00F31956">
        <w:rPr>
          <w:b/>
          <w:sz w:val="24"/>
          <w:szCs w:val="24"/>
        </w:rPr>
        <w:t>ТҮЙІНДЕМЕ</w:t>
      </w:r>
    </w:p>
    <w:p w:rsidR="00A8591D" w:rsidRPr="00F31956" w:rsidRDefault="00A8591D" w:rsidP="00A8591D">
      <w:pPr>
        <w:jc w:val="center"/>
        <w:rPr>
          <w:b/>
          <w:sz w:val="24"/>
          <w:szCs w:val="24"/>
        </w:rPr>
      </w:pPr>
    </w:p>
    <w:p w:rsidR="000D5E44" w:rsidRPr="00F31956" w:rsidRDefault="000D5E44" w:rsidP="00A8591D">
      <w:pPr>
        <w:ind w:left="2835"/>
        <w:rPr>
          <w:b/>
          <w:sz w:val="24"/>
          <w:szCs w:val="24"/>
        </w:rPr>
      </w:pPr>
    </w:p>
    <w:p w:rsidR="00A8591D" w:rsidRPr="00F31956" w:rsidRDefault="00A8591D" w:rsidP="000B2C8F">
      <w:pPr>
        <w:jc w:val="center"/>
        <w:rPr>
          <w:b/>
          <w:sz w:val="24"/>
          <w:szCs w:val="24"/>
          <w:lang w:val="kk-KZ"/>
        </w:rPr>
      </w:pPr>
      <w:r w:rsidRPr="00F31956">
        <w:rPr>
          <w:b/>
          <w:sz w:val="24"/>
          <w:szCs w:val="24"/>
          <w:lang w:val="kk-KZ"/>
        </w:rPr>
        <w:t>Дармишева Назгуль Еркінбекқызы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8"/>
        <w:gridCol w:w="6749"/>
      </w:tblGrid>
      <w:tr w:rsidR="00D93D69" w:rsidRPr="00F31956" w:rsidTr="00363B0A">
        <w:trPr>
          <w:trHeight w:val="362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31956">
              <w:rPr>
                <w:b/>
                <w:sz w:val="24"/>
                <w:szCs w:val="24"/>
              </w:rPr>
              <w:t>Туған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жылы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31956">
              <w:rPr>
                <w:b/>
                <w:sz w:val="24"/>
                <w:szCs w:val="24"/>
              </w:rPr>
              <w:t>айы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31956">
              <w:rPr>
                <w:b/>
                <w:sz w:val="24"/>
                <w:szCs w:val="24"/>
              </w:rPr>
              <w:t>кү</w:t>
            </w:r>
            <w:proofErr w:type="gramStart"/>
            <w:r w:rsidRPr="00F31956">
              <w:rPr>
                <w:b/>
                <w:sz w:val="24"/>
                <w:szCs w:val="24"/>
              </w:rPr>
              <w:t>н</w:t>
            </w:r>
            <w:proofErr w:type="gramEnd"/>
            <w:r w:rsidRPr="00F31956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14.02.2000 ж.</w:t>
            </w:r>
          </w:p>
        </w:tc>
      </w:tr>
      <w:tr w:rsidR="00D93D69" w:rsidRPr="00F31956" w:rsidTr="00363B0A">
        <w:trPr>
          <w:trHeight w:val="309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93D69" w:rsidRPr="00F31956" w:rsidTr="00363B0A">
        <w:trPr>
          <w:trHeight w:val="385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 xml:space="preserve">4мкр 13а 32кв 87057231537 </w:t>
            </w:r>
            <w:proofErr w:type="spellStart"/>
            <w:r w:rsidRPr="000B2C8F">
              <w:rPr>
                <w:b/>
                <w:sz w:val="24"/>
                <w:szCs w:val="24"/>
                <w:lang w:val="en-US"/>
              </w:rPr>
              <w:t>darmisheva</w:t>
            </w:r>
            <w:proofErr w:type="spellEnd"/>
            <w:r w:rsidRPr="000B2C8F">
              <w:rPr>
                <w:b/>
                <w:sz w:val="24"/>
                <w:szCs w:val="24"/>
              </w:rPr>
              <w:t>@</w:t>
            </w:r>
            <w:r w:rsidRPr="000B2C8F">
              <w:rPr>
                <w:b/>
                <w:sz w:val="24"/>
                <w:szCs w:val="24"/>
                <w:lang w:val="en-US"/>
              </w:rPr>
              <w:t>list</w:t>
            </w:r>
            <w:r w:rsidRPr="000B2C8F">
              <w:rPr>
                <w:b/>
                <w:sz w:val="24"/>
                <w:szCs w:val="24"/>
              </w:rPr>
              <w:t>.</w:t>
            </w:r>
            <w:proofErr w:type="spellStart"/>
            <w:r w:rsidRPr="000B2C8F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93D69" w:rsidRPr="00F31956" w:rsidTr="00363B0A">
        <w:trPr>
          <w:trHeight w:val="275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</w:rPr>
            </w:pPr>
            <w:proofErr w:type="spellStart"/>
            <w:r w:rsidRPr="00F31956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23559" w:rsidRPr="00F31956" w:rsidTr="00363B0A">
        <w:trPr>
          <w:trHeight w:val="220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23559" w:rsidRPr="00F31956" w:rsidTr="00363B0A">
        <w:trPr>
          <w:trHeight w:val="167"/>
        </w:trPr>
        <w:tc>
          <w:tcPr>
            <w:tcW w:w="8897" w:type="dxa"/>
            <w:gridSpan w:val="2"/>
          </w:tcPr>
          <w:p w:rsidR="00A8591D" w:rsidRPr="000B2C8F" w:rsidRDefault="00A8591D" w:rsidP="00D93D6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Арнайы немесе жалпы білім беретін мектепке </w:t>
            </w:r>
            <w:r w:rsidRPr="000B2C8F">
              <w:rPr>
                <w:b/>
                <w:bCs/>
                <w:sz w:val="24"/>
                <w:szCs w:val="24"/>
              </w:rPr>
              <w:t>психолог</w:t>
            </w: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923559" w:rsidRPr="00F31956" w:rsidTr="00363B0A">
        <w:trPr>
          <w:trHeight w:val="274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F31956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F31956">
              <w:rPr>
                <w:b/>
                <w:sz w:val="24"/>
                <w:szCs w:val="24"/>
                <w:lang w:eastAsia="x-none"/>
              </w:rPr>
              <w:t>ІЛІМІ</w:t>
            </w:r>
          </w:p>
        </w:tc>
      </w:tr>
      <w:tr w:rsidR="00D93D69" w:rsidRPr="00F31956" w:rsidTr="00363B0A">
        <w:trPr>
          <w:trHeight w:val="368"/>
        </w:trPr>
        <w:tc>
          <w:tcPr>
            <w:tcW w:w="2148" w:type="dxa"/>
          </w:tcPr>
          <w:p w:rsidR="000B2C8F" w:rsidRPr="000B2C8F" w:rsidRDefault="000B2C8F" w:rsidP="000B2C8F">
            <w:pPr>
              <w:rPr>
                <w:i/>
                <w:sz w:val="24"/>
                <w:szCs w:val="24"/>
                <w:lang w:val="kk-KZ" w:eastAsia="x-none"/>
              </w:rPr>
            </w:pPr>
            <w:r w:rsidRPr="00F31956">
              <w:rPr>
                <w:sz w:val="24"/>
                <w:szCs w:val="24"/>
                <w:lang w:val="kk-KZ" w:eastAsia="x-none"/>
              </w:rPr>
              <w:t xml:space="preserve">                                            </w:t>
            </w:r>
            <w:r w:rsidRPr="000B2C8F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  <w:p w:rsidR="00A8591D" w:rsidRPr="00F31956" w:rsidRDefault="00A8591D" w:rsidP="00D93D69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749" w:type="dxa"/>
          </w:tcPr>
          <w:p w:rsidR="00F31956" w:rsidRPr="000B2C8F" w:rsidRDefault="00F31956" w:rsidP="00F319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F31956" w:rsidRPr="000B2C8F" w:rsidRDefault="00F31956" w:rsidP="00F319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Факультет: Педагогика және педагогика</w:t>
            </w:r>
          </w:p>
          <w:p w:rsidR="00A8591D" w:rsidRPr="00F31956" w:rsidRDefault="00F31956" w:rsidP="00F31956">
            <w:pPr>
              <w:jc w:val="center"/>
              <w:rPr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Мамандық: Педагог-психолог</w:t>
            </w:r>
          </w:p>
        </w:tc>
      </w:tr>
      <w:tr w:rsidR="00923559" w:rsidRPr="000B2C8F" w:rsidTr="00363B0A">
        <w:trPr>
          <w:trHeight w:val="786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8591D" w:rsidRPr="00F31956" w:rsidRDefault="00A8591D" w:rsidP="00D93D69">
            <w:pPr>
              <w:rPr>
                <w:sz w:val="24"/>
                <w:szCs w:val="24"/>
                <w:lang w:val="kk-KZ"/>
              </w:rPr>
            </w:pPr>
            <w:r w:rsidRPr="00F31956">
              <w:rPr>
                <w:sz w:val="24"/>
                <w:szCs w:val="24"/>
                <w:lang w:val="kk-KZ"/>
              </w:rPr>
              <w:t>Өндірістік және педагогикалық іс тәжірибе: Ш.Уалиханов атындағы №10 гимназия мектебі</w:t>
            </w:r>
          </w:p>
          <w:p w:rsidR="000B2C8F" w:rsidRDefault="000B2C8F" w:rsidP="000B2C8F">
            <w:pPr>
              <w:rPr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kk-KZ"/>
              </w:rPr>
              <w:t xml:space="preserve">        13 қаңтар мен 8 ақпан аралығы</w:t>
            </w:r>
            <w:r>
              <w:rPr>
                <w:sz w:val="24"/>
                <w:szCs w:val="24"/>
                <w:lang w:val="kk-KZ"/>
              </w:rPr>
              <w:t xml:space="preserve">                  </w:t>
            </w:r>
            <w:r w:rsidRPr="000B2C8F">
              <w:rPr>
                <w:i/>
                <w:sz w:val="24"/>
                <w:szCs w:val="24"/>
                <w:lang w:val="kk-KZ"/>
              </w:rPr>
              <w:t xml:space="preserve"> Ш.Уалиханов атындағы №10 </w:t>
            </w:r>
            <w:r>
              <w:rPr>
                <w:i/>
                <w:sz w:val="24"/>
                <w:szCs w:val="24"/>
                <w:lang w:val="kk-KZ"/>
              </w:rPr>
              <w:t xml:space="preserve">      </w:t>
            </w:r>
          </w:p>
          <w:p w:rsidR="00A8591D" w:rsidRPr="000B2C8F" w:rsidRDefault="000B2C8F" w:rsidP="000B2C8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                          </w:t>
            </w:r>
            <w:r w:rsidRPr="000B2C8F">
              <w:rPr>
                <w:i/>
                <w:sz w:val="24"/>
                <w:szCs w:val="24"/>
                <w:lang w:val="kk-KZ"/>
              </w:rPr>
              <w:t>гимназия мектебі</w:t>
            </w:r>
          </w:p>
        </w:tc>
      </w:tr>
      <w:tr w:rsidR="00923559" w:rsidRPr="00F31956" w:rsidTr="00363B0A">
        <w:trPr>
          <w:trHeight w:val="393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93D69" w:rsidRPr="00F31956" w:rsidTr="00363B0A">
        <w:trPr>
          <w:trHeight w:val="267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B2C8F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8591D" w:rsidRPr="000B2C8F" w:rsidRDefault="00A8591D" w:rsidP="00D93D6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B2C8F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0B2C8F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0B2C8F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B2C8F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0B2C8F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proofErr w:type="gramStart"/>
            <w:r w:rsidRPr="000B2C8F">
              <w:rPr>
                <w:b/>
                <w:color w:val="171733"/>
                <w:sz w:val="24"/>
                <w:szCs w:val="23"/>
              </w:rPr>
              <w:t>ба</w:t>
            </w:r>
            <w:proofErr w:type="gramEnd"/>
            <w:r w:rsidRPr="000B2C8F">
              <w:rPr>
                <w:b/>
                <w:color w:val="171733"/>
                <w:sz w:val="24"/>
                <w:szCs w:val="23"/>
              </w:rPr>
              <w:t>ғдарламалары</w:t>
            </w:r>
            <w:proofErr w:type="spellEnd"/>
            <w:r w:rsidRPr="000B2C8F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0B2C8F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0B2C8F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B2C8F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0B2C8F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8591D" w:rsidRPr="000B2C8F" w:rsidRDefault="00A8591D" w:rsidP="00D93D69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D93D69" w:rsidRPr="00E3563F" w:rsidTr="00363B0A">
        <w:trPr>
          <w:trHeight w:val="520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31956">
              <w:rPr>
                <w:b/>
                <w:sz w:val="24"/>
                <w:szCs w:val="24"/>
              </w:rPr>
              <w:t>Кәсіби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дағдылар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, </w:t>
            </w:r>
            <w:r w:rsidRPr="00F31956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0D5E44" w:rsidRPr="00F31956" w:rsidTr="00363B0A">
        <w:trPr>
          <w:trHeight w:val="573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  <w:proofErr w:type="spellStart"/>
            <w:r w:rsidRPr="00F31956">
              <w:rPr>
                <w:b/>
                <w:sz w:val="24"/>
                <w:szCs w:val="24"/>
              </w:rPr>
              <w:t>Шет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тілдерді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1956">
              <w:rPr>
                <w:b/>
                <w:sz w:val="24"/>
                <w:szCs w:val="24"/>
              </w:rPr>
              <w:t>меңгеру</w:t>
            </w:r>
            <w:proofErr w:type="gramEnd"/>
            <w:r w:rsidRPr="00F31956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749" w:type="dxa"/>
            <w:vMerge w:val="restart"/>
          </w:tcPr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B2C8F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0B2C8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2C8F">
              <w:rPr>
                <w:b/>
                <w:color w:val="000000"/>
                <w:sz w:val="24"/>
                <w:szCs w:val="24"/>
              </w:rPr>
              <w:t>ті</w:t>
            </w:r>
            <w:proofErr w:type="gramStart"/>
            <w:r w:rsidRPr="000B2C8F">
              <w:rPr>
                <w:b/>
                <w:color w:val="000000"/>
                <w:sz w:val="24"/>
                <w:szCs w:val="24"/>
              </w:rPr>
              <w:t>лі</w:t>
            </w:r>
            <w:proofErr w:type="spellEnd"/>
            <w:r w:rsidRPr="000B2C8F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B2C8F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proofErr w:type="gramEnd"/>
            <w:r w:rsidRPr="000B2C8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B2C8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 xml:space="preserve">Орыс тілі – </w:t>
            </w:r>
            <w:r w:rsidRPr="000B2C8F">
              <w:rPr>
                <w:b/>
                <w:sz w:val="24"/>
                <w:szCs w:val="24"/>
              </w:rPr>
              <w:t>В1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 орта деңгейлі</w:t>
            </w:r>
            <w:r w:rsidRPr="000B2C8F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0B2C8F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0B2C8F">
              <w:rPr>
                <w:b/>
                <w:color w:val="000000"/>
                <w:sz w:val="24"/>
                <w:szCs w:val="24"/>
              </w:rPr>
              <w:t xml:space="preserve"> – </w:t>
            </w:r>
            <w:r w:rsidRPr="000B2C8F">
              <w:rPr>
                <w:b/>
                <w:sz w:val="24"/>
                <w:szCs w:val="24"/>
              </w:rPr>
              <w:t>В</w:t>
            </w:r>
            <w:proofErr w:type="gramStart"/>
            <w:r w:rsidRPr="000B2C8F">
              <w:rPr>
                <w:b/>
                <w:sz w:val="24"/>
                <w:szCs w:val="24"/>
              </w:rPr>
              <w:t>2</w:t>
            </w:r>
            <w:proofErr w:type="gramEnd"/>
            <w:r w:rsidRPr="000B2C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2C8F">
              <w:rPr>
                <w:b/>
                <w:sz w:val="24"/>
                <w:szCs w:val="24"/>
              </w:rPr>
              <w:t>орташа</w:t>
            </w:r>
            <w:proofErr w:type="spellEnd"/>
          </w:p>
          <w:p w:rsidR="000D5E44" w:rsidRPr="000B2C8F" w:rsidRDefault="000D5E44" w:rsidP="00D93D69">
            <w:pPr>
              <w:shd w:val="clear" w:color="auto" w:fill="FFFFFF"/>
              <w:ind w:left="7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D93D69" w:rsidRPr="00F31956" w:rsidTr="00363B0A">
        <w:trPr>
          <w:trHeight w:val="310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</w:tc>
        <w:tc>
          <w:tcPr>
            <w:tcW w:w="6749" w:type="dxa"/>
            <w:vMerge/>
          </w:tcPr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lang w:val="en-US"/>
              </w:rPr>
            </w:pPr>
          </w:p>
        </w:tc>
      </w:tr>
      <w:tr w:rsidR="00D93D69" w:rsidRPr="00F31956" w:rsidTr="00363B0A">
        <w:trPr>
          <w:trHeight w:val="1300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F31956">
              <w:rPr>
                <w:b/>
                <w:sz w:val="24"/>
                <w:szCs w:val="24"/>
              </w:rPr>
              <w:t>қасиеттері</w:t>
            </w:r>
            <w:proofErr w:type="spellEnd"/>
          </w:p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</w:tc>
        <w:tc>
          <w:tcPr>
            <w:tcW w:w="6749" w:type="dxa"/>
          </w:tcPr>
          <w:p w:rsidR="000D5E44" w:rsidRPr="000B2C8F" w:rsidRDefault="000D5E44" w:rsidP="00D93D6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B2C8F">
              <w:rPr>
                <w:b/>
                <w:color w:val="000000" w:themeColor="text1"/>
                <w:sz w:val="24"/>
                <w:szCs w:val="24"/>
              </w:rPr>
              <w:t>Жауапкерш</w:t>
            </w:r>
            <w:proofErr w:type="spellEnd"/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лікті, </w:t>
            </w:r>
          </w:p>
          <w:p w:rsidR="000D5E44" w:rsidRPr="000B2C8F" w:rsidRDefault="000D5E44" w:rsidP="00D93D6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жан-жақтылық,ұйымдастырушылық, басқарушылық қабілет</w:t>
            </w: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126B7C" w:rsidP="00E3563F">
            <w:pPr>
              <w:rPr>
                <w:b/>
                <w:sz w:val="24"/>
                <w:lang w:val="kk-KZ"/>
              </w:rPr>
            </w:pPr>
            <w:r>
              <w:rPr>
                <w:b/>
                <w:sz w:val="28"/>
                <w:lang w:val="kk-KZ"/>
              </w:rPr>
              <w:t xml:space="preserve">               </w:t>
            </w: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</w:tbl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sectPr w:rsidR="0078704A" w:rsidRPr="00F31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B30" w:rsidRDefault="00922B30" w:rsidP="00923559">
      <w:r>
        <w:separator/>
      </w:r>
    </w:p>
  </w:endnote>
  <w:endnote w:type="continuationSeparator" w:id="0">
    <w:p w:rsidR="00922B30" w:rsidRDefault="00922B30" w:rsidP="0092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B30" w:rsidRDefault="00922B30" w:rsidP="00923559">
      <w:r>
        <w:separator/>
      </w:r>
    </w:p>
  </w:footnote>
  <w:footnote w:type="continuationSeparator" w:id="0">
    <w:p w:rsidR="00922B30" w:rsidRDefault="00922B30" w:rsidP="0092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DC5"/>
    <w:rsid w:val="00034066"/>
    <w:rsid w:val="000B2C8F"/>
    <w:rsid w:val="000D5E44"/>
    <w:rsid w:val="00112C9F"/>
    <w:rsid w:val="00126B7C"/>
    <w:rsid w:val="001E6F2F"/>
    <w:rsid w:val="00240FF2"/>
    <w:rsid w:val="00272882"/>
    <w:rsid w:val="00363B0A"/>
    <w:rsid w:val="00391436"/>
    <w:rsid w:val="00647C5E"/>
    <w:rsid w:val="00714447"/>
    <w:rsid w:val="00772F36"/>
    <w:rsid w:val="0078704A"/>
    <w:rsid w:val="0086573E"/>
    <w:rsid w:val="00875D0E"/>
    <w:rsid w:val="00886691"/>
    <w:rsid w:val="008A6D99"/>
    <w:rsid w:val="008B157A"/>
    <w:rsid w:val="00922B30"/>
    <w:rsid w:val="00923559"/>
    <w:rsid w:val="00943338"/>
    <w:rsid w:val="00977B03"/>
    <w:rsid w:val="00A8591D"/>
    <w:rsid w:val="00B035BB"/>
    <w:rsid w:val="00BB586D"/>
    <w:rsid w:val="00D60D10"/>
    <w:rsid w:val="00D93D69"/>
    <w:rsid w:val="00E35432"/>
    <w:rsid w:val="00E3563F"/>
    <w:rsid w:val="00F3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0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0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8591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23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0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0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8591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2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1A8D2-1A74-4112-B330-B3F7DF08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8</cp:revision>
  <dcterms:created xsi:type="dcterms:W3CDTF">2020-10-15T05:54:00Z</dcterms:created>
  <dcterms:modified xsi:type="dcterms:W3CDTF">2021-03-30T14:37:00Z</dcterms:modified>
</cp:coreProperties>
</file>