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9D6060" w:rsidRDefault="00AA135C" w:rsidP="00034066">
      <w:pPr>
        <w:jc w:val="right"/>
        <w:rPr>
          <w:rFonts w:cs="Arial"/>
          <w:b/>
          <w:sz w:val="24"/>
        </w:rPr>
      </w:pPr>
    </w:p>
    <w:p w:rsidR="00AA135C" w:rsidRPr="009D6060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AA135C" w:rsidRPr="009D6060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9D6060" w:rsidRDefault="00982BB3" w:rsidP="0015744D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drawing>
                <wp:inline distT="0" distB="0" distL="0" distR="0">
                  <wp:extent cx="1171575" cy="1295400"/>
                  <wp:effectExtent l="0" t="0" r="9525" b="0"/>
                  <wp:docPr id="4" name="Рисунок 4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9D6060" w:rsidRDefault="00AA135C" w:rsidP="00AA135C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AA135C" w:rsidRPr="009D6060" w:rsidRDefault="00AA135C" w:rsidP="00AA135C">
      <w:pPr>
        <w:jc w:val="center"/>
        <w:rPr>
          <w:b/>
          <w:szCs w:val="28"/>
        </w:rPr>
      </w:pPr>
    </w:p>
    <w:p w:rsidR="00AA135C" w:rsidRPr="009D6060" w:rsidRDefault="00AA135C" w:rsidP="00AA135C">
      <w:pPr>
        <w:jc w:val="center"/>
        <w:rPr>
          <w:b/>
          <w:szCs w:val="28"/>
        </w:rPr>
      </w:pPr>
    </w:p>
    <w:p w:rsidR="00AA135C" w:rsidRPr="009D6060" w:rsidRDefault="00AA135C" w:rsidP="00AA135C">
      <w:pPr>
        <w:jc w:val="center"/>
        <w:rPr>
          <w:b/>
          <w:sz w:val="24"/>
          <w:szCs w:val="24"/>
        </w:rPr>
      </w:pPr>
    </w:p>
    <w:p w:rsidR="00AA135C" w:rsidRPr="009D6060" w:rsidRDefault="00AA135C" w:rsidP="001375EE">
      <w:pPr>
        <w:jc w:val="center"/>
        <w:rPr>
          <w:b/>
          <w:sz w:val="24"/>
          <w:szCs w:val="24"/>
        </w:rPr>
      </w:pPr>
      <w:r w:rsidRPr="009D6060">
        <w:rPr>
          <w:b/>
          <w:sz w:val="24"/>
          <w:szCs w:val="24"/>
        </w:rPr>
        <w:t>ТҮЙІНДЕМЕ</w:t>
      </w:r>
    </w:p>
    <w:p w:rsidR="00AA135C" w:rsidRPr="009D6060" w:rsidRDefault="00AA135C" w:rsidP="00AA135C">
      <w:pPr>
        <w:jc w:val="center"/>
        <w:rPr>
          <w:b/>
          <w:sz w:val="24"/>
          <w:szCs w:val="24"/>
        </w:rPr>
      </w:pPr>
    </w:p>
    <w:p w:rsidR="00AA135C" w:rsidRPr="009D6060" w:rsidRDefault="00AA135C" w:rsidP="00AA135C">
      <w:pPr>
        <w:ind w:left="2835"/>
        <w:rPr>
          <w:sz w:val="24"/>
          <w:szCs w:val="24"/>
          <w:lang w:val="kk-KZ"/>
        </w:rPr>
      </w:pPr>
      <w:r w:rsidRPr="009D6060">
        <w:rPr>
          <w:b/>
          <w:sz w:val="24"/>
          <w:szCs w:val="24"/>
        </w:rPr>
        <w:t xml:space="preserve">       </w:t>
      </w:r>
    </w:p>
    <w:p w:rsidR="00AA135C" w:rsidRPr="009D6060" w:rsidRDefault="001375EE" w:rsidP="001375E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proofErr w:type="spellStart"/>
      <w:r w:rsidR="00982BB3" w:rsidRPr="009D6060">
        <w:rPr>
          <w:b/>
          <w:sz w:val="24"/>
          <w:szCs w:val="24"/>
        </w:rPr>
        <w:t>Ырымтай</w:t>
      </w:r>
      <w:proofErr w:type="spellEnd"/>
      <w:r w:rsidR="00982BB3" w:rsidRPr="009D6060">
        <w:rPr>
          <w:b/>
          <w:sz w:val="24"/>
          <w:szCs w:val="24"/>
        </w:rPr>
        <w:t xml:space="preserve"> Алишер </w:t>
      </w:r>
      <w:r w:rsidR="00982BB3" w:rsidRPr="009D6060">
        <w:rPr>
          <w:b/>
          <w:sz w:val="24"/>
          <w:szCs w:val="24"/>
          <w:lang w:val="kk-KZ"/>
        </w:rPr>
        <w:t xml:space="preserve">Жайдарұлы </w:t>
      </w:r>
      <w:r w:rsidR="00AA135C" w:rsidRPr="009D606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A135C" w:rsidRPr="009D6060" w:rsidTr="0015744D">
        <w:trPr>
          <w:trHeight w:val="350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Туған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жылы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D6060">
              <w:rPr>
                <w:b/>
                <w:sz w:val="24"/>
                <w:szCs w:val="24"/>
              </w:rPr>
              <w:t>айы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D6060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1375EE" w:rsidRDefault="00982B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19.07.1998</w:t>
            </w:r>
            <w:r w:rsidR="00AA135C" w:rsidRPr="001375EE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9D6060" w:rsidTr="0015744D">
        <w:trPr>
          <w:trHeight w:val="299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Ұлты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1375EE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9D6060" w:rsidTr="0015744D">
        <w:trPr>
          <w:trHeight w:val="373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Мекен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жайы</w:t>
            </w:r>
            <w:proofErr w:type="spellEnd"/>
            <w:r w:rsidRPr="009D6060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9D60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A135C" w:rsidRPr="001375EE" w:rsidRDefault="00982BB3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="00AA135C"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="00E05AFA" w:rsidRPr="001375EE">
              <w:fldChar w:fldCharType="begin"/>
            </w:r>
            <w:r w:rsidR="00E05AFA" w:rsidRPr="001375EE">
              <w:rPr>
                <w:b/>
              </w:rPr>
              <w:instrText xml:space="preserve"> HYPERLINK "mailto:darklink001@mail.com" </w:instrText>
            </w:r>
            <w:r w:rsidR="00E05AFA" w:rsidRPr="001375EE"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="00E05AFA" w:rsidRPr="001375EE">
              <w:rPr>
                <w:rStyle w:val="a6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AA135C" w:rsidRPr="009D6060" w:rsidTr="0015744D">
        <w:trPr>
          <w:trHeight w:val="266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1375EE" w:rsidRDefault="001375EE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Уйленбеген</w:t>
            </w:r>
            <w:r w:rsidR="00982BB3" w:rsidRPr="001375EE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A135C" w:rsidRPr="009D6060" w:rsidTr="0015744D">
        <w:trPr>
          <w:trHeight w:val="213"/>
        </w:trPr>
        <w:tc>
          <w:tcPr>
            <w:tcW w:w="9889" w:type="dxa"/>
            <w:gridSpan w:val="2"/>
          </w:tcPr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9D6060" w:rsidTr="0015744D">
        <w:trPr>
          <w:trHeight w:val="162"/>
        </w:trPr>
        <w:tc>
          <w:tcPr>
            <w:tcW w:w="9889" w:type="dxa"/>
            <w:gridSpan w:val="2"/>
          </w:tcPr>
          <w:p w:rsidR="00AA135C" w:rsidRPr="001375EE" w:rsidRDefault="00AA135C" w:rsidP="00982B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375EE">
              <w:rPr>
                <w:b/>
                <w:bCs/>
                <w:sz w:val="24"/>
                <w:szCs w:val="24"/>
                <w:lang w:val="kk-KZ"/>
              </w:rPr>
              <w:t>Арнайы немес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 xml:space="preserve">е жалпы білім беретін мектепке </w:t>
            </w:r>
            <w:r w:rsidR="00982BB3" w:rsidRPr="001375EE">
              <w:rPr>
                <w:b/>
                <w:bCs/>
                <w:sz w:val="24"/>
                <w:szCs w:val="24"/>
              </w:rPr>
              <w:t>м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 xml:space="preserve">ұгалім болып жұмысқа орналасу </w:t>
            </w:r>
          </w:p>
        </w:tc>
      </w:tr>
      <w:tr w:rsidR="00AA135C" w:rsidRPr="009D6060" w:rsidTr="0015744D">
        <w:trPr>
          <w:trHeight w:val="265"/>
        </w:trPr>
        <w:tc>
          <w:tcPr>
            <w:tcW w:w="9889" w:type="dxa"/>
            <w:gridSpan w:val="2"/>
          </w:tcPr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9D6060" w:rsidTr="0015744D">
        <w:trPr>
          <w:trHeight w:val="356"/>
        </w:trPr>
        <w:tc>
          <w:tcPr>
            <w:tcW w:w="3531" w:type="dxa"/>
          </w:tcPr>
          <w:p w:rsidR="00AA135C" w:rsidRPr="001375EE" w:rsidRDefault="007C260B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201</w:t>
            </w:r>
            <w:r w:rsidRPr="001375EE">
              <w:rPr>
                <w:i/>
                <w:sz w:val="24"/>
                <w:szCs w:val="24"/>
                <w:lang w:val="en-US" w:eastAsia="x-none"/>
              </w:rPr>
              <w:t>7</w:t>
            </w:r>
            <w:r w:rsidR="009D6060" w:rsidRPr="001375EE">
              <w:rPr>
                <w:i/>
                <w:sz w:val="24"/>
                <w:szCs w:val="24"/>
                <w:lang w:val="kk-KZ" w:eastAsia="x-none"/>
              </w:rPr>
              <w:t>-2021 жж</w:t>
            </w:r>
          </w:p>
        </w:tc>
        <w:tc>
          <w:tcPr>
            <w:tcW w:w="6358" w:type="dxa"/>
          </w:tcPr>
          <w:p w:rsidR="009D6060" w:rsidRPr="001375EE" w:rsidRDefault="009D6060" w:rsidP="009D6060">
            <w:pPr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 xml:space="preserve">      І.Жансугіров атындағы   Ж</w:t>
            </w:r>
            <w:r w:rsidR="00AA135C" w:rsidRPr="001375EE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9D6060" w:rsidRDefault="00AA135C" w:rsidP="009D6060">
            <w:pPr>
              <w:rPr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982BB3" w:rsidRPr="001375EE">
              <w:rPr>
                <w:i/>
                <w:sz w:val="24"/>
                <w:szCs w:val="24"/>
                <w:lang w:val="kk-KZ"/>
              </w:rPr>
              <w:t xml:space="preserve">Педагогика және психология </w:t>
            </w:r>
            <w:r w:rsidR="009D6060" w:rsidRPr="001375EE">
              <w:rPr>
                <w:i/>
                <w:sz w:val="24"/>
                <w:szCs w:val="24"/>
                <w:lang w:val="kk-KZ"/>
              </w:rPr>
              <w:t>мамандығы</w:t>
            </w:r>
          </w:p>
        </w:tc>
      </w:tr>
      <w:tr w:rsidR="00AA135C" w:rsidRPr="00174F67" w:rsidTr="0015744D">
        <w:trPr>
          <w:trHeight w:val="761"/>
        </w:trPr>
        <w:tc>
          <w:tcPr>
            <w:tcW w:w="9889" w:type="dxa"/>
            <w:gridSpan w:val="2"/>
          </w:tcPr>
          <w:p w:rsidR="00AA135C" w:rsidRPr="009D6060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9D6060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9D6060" w:rsidRDefault="00AA135C" w:rsidP="0015744D">
            <w:pPr>
              <w:rPr>
                <w:sz w:val="24"/>
                <w:szCs w:val="24"/>
                <w:lang w:val="kk-KZ"/>
              </w:rPr>
            </w:pPr>
            <w:r w:rsidRPr="009D6060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9D6060" w:rsidTr="0015744D">
        <w:trPr>
          <w:trHeight w:val="289"/>
        </w:trPr>
        <w:tc>
          <w:tcPr>
            <w:tcW w:w="3531" w:type="dxa"/>
          </w:tcPr>
          <w:p w:rsidR="00AA135C" w:rsidRPr="001375EE" w:rsidRDefault="00982BB3" w:rsidP="0015744D">
            <w:pPr>
              <w:rPr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2019-2020</w:t>
            </w:r>
            <w:r w:rsidR="00AA135C" w:rsidRPr="001375EE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AA135C" w:rsidRPr="001375EE" w:rsidRDefault="00982BB3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Гуманитарно-технический колледж</w:t>
            </w:r>
          </w:p>
        </w:tc>
      </w:tr>
      <w:tr w:rsidR="00AA135C" w:rsidRPr="009D6060" w:rsidTr="0015744D">
        <w:trPr>
          <w:trHeight w:val="380"/>
        </w:trPr>
        <w:tc>
          <w:tcPr>
            <w:tcW w:w="9889" w:type="dxa"/>
            <w:gridSpan w:val="2"/>
          </w:tcPr>
          <w:p w:rsidR="00982BB3" w:rsidRPr="009D6060" w:rsidRDefault="00982B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AA135C" w:rsidRPr="009D6060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D6060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9D6060" w:rsidTr="0015744D">
        <w:trPr>
          <w:trHeight w:val="258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Техни</w:t>
            </w:r>
            <w:proofErr w:type="spellEnd"/>
            <w:r w:rsidRPr="009D6060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1375E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1375EE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1375E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1375EE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1375EE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1375EE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1375EE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174F67" w:rsidTr="0015744D">
        <w:trPr>
          <w:trHeight w:val="503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Кәсіби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дағдылар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, </w:t>
            </w:r>
            <w:r w:rsidRPr="009D6060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1375EE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9D6060" w:rsidTr="0015744D">
        <w:trPr>
          <w:trHeight w:val="555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Шет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тілдерді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982BB3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Казахский (родной)</w:t>
            </w:r>
          </w:p>
          <w:p w:rsidR="00982BB3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 xml:space="preserve">Русский-С1-(продвинутый) </w:t>
            </w:r>
          </w:p>
          <w:p w:rsidR="00AA135C" w:rsidRPr="001375EE" w:rsidRDefault="00982BB3" w:rsidP="0015744D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Английский-В2-(средне-продвинутый)</w:t>
            </w:r>
          </w:p>
        </w:tc>
      </w:tr>
      <w:tr w:rsidR="00AA135C" w:rsidRPr="009D6060" w:rsidTr="00AA135C">
        <w:trPr>
          <w:trHeight w:val="1004"/>
        </w:trPr>
        <w:tc>
          <w:tcPr>
            <w:tcW w:w="3531" w:type="dxa"/>
          </w:tcPr>
          <w:p w:rsidR="00AA135C" w:rsidRPr="009D6060" w:rsidRDefault="00AA135C" w:rsidP="0015744D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9D6060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1375EE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375EE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1375EE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9D6060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9D6060" w:rsidRDefault="00AA135C" w:rsidP="00AA135C">
      <w:pPr>
        <w:rPr>
          <w:sz w:val="24"/>
          <w:szCs w:val="24"/>
        </w:rPr>
      </w:pPr>
    </w:p>
    <w:p w:rsidR="00AA135C" w:rsidRPr="009D6060" w:rsidRDefault="00AA135C" w:rsidP="00AA135C">
      <w:pPr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p w:rsidR="00034066" w:rsidRPr="009D6060" w:rsidRDefault="00034066" w:rsidP="00034066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sectPr w:rsidR="00034066" w:rsidRPr="009D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1375EE"/>
    <w:rsid w:val="00174F67"/>
    <w:rsid w:val="0023076D"/>
    <w:rsid w:val="00637235"/>
    <w:rsid w:val="006B7A88"/>
    <w:rsid w:val="00732A39"/>
    <w:rsid w:val="00765D25"/>
    <w:rsid w:val="007C260B"/>
    <w:rsid w:val="008169FC"/>
    <w:rsid w:val="008670C5"/>
    <w:rsid w:val="009054A4"/>
    <w:rsid w:val="00921BDC"/>
    <w:rsid w:val="00982BB3"/>
    <w:rsid w:val="00991C71"/>
    <w:rsid w:val="009D6060"/>
    <w:rsid w:val="00AA135C"/>
    <w:rsid w:val="00AC132D"/>
    <w:rsid w:val="00BB586D"/>
    <w:rsid w:val="00D93A97"/>
    <w:rsid w:val="00DB11D2"/>
    <w:rsid w:val="00E05AFA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7820E-62CB-4D10-80CA-27A8A0F4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2020-10-15T09:01:00Z</dcterms:created>
  <dcterms:modified xsi:type="dcterms:W3CDTF">2021-03-30T14:41:00Z</dcterms:modified>
</cp:coreProperties>
</file>