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D293C" w:rsidRDefault="00CD293C" w:rsidP="0015744D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47775" cy="1590913"/>
                  <wp:effectExtent l="19050" t="0" r="9525" b="0"/>
                  <wp:docPr id="4" name="Рисунок 1" descr="C:\Users\1\Desktop\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WhatsApp Image 2020-09-21 at 21.2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59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173CB" w:rsidRDefault="00297DC6" w:rsidP="00AD1489">
      <w:pPr>
        <w:jc w:val="center"/>
        <w:rPr>
          <w:sz w:val="24"/>
          <w:szCs w:val="24"/>
          <w:lang w:val="kk-KZ"/>
        </w:rPr>
      </w:pPr>
      <w:r w:rsidRPr="00AD1489">
        <w:rPr>
          <w:b/>
          <w:sz w:val="28"/>
          <w:szCs w:val="24"/>
          <w:lang w:val="kk-KZ"/>
        </w:rPr>
        <w:t>Ибрагимова Арайлым Сапарқызы</w:t>
      </w:r>
      <w:r w:rsidR="00AA135C" w:rsidRPr="00270D0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5"/>
        <w:gridCol w:w="4643"/>
      </w:tblGrid>
      <w:tr w:rsidR="00AD1489" w:rsidRPr="009173CB" w:rsidTr="009173CB">
        <w:trPr>
          <w:trHeight w:val="350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Туған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жылы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173CB">
              <w:rPr>
                <w:b/>
                <w:sz w:val="24"/>
                <w:szCs w:val="24"/>
              </w:rPr>
              <w:t>айы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173CB">
              <w:rPr>
                <w:b/>
                <w:sz w:val="24"/>
                <w:szCs w:val="24"/>
              </w:rPr>
              <w:t>кү</w:t>
            </w:r>
            <w:proofErr w:type="gramStart"/>
            <w:r w:rsidRPr="009173CB">
              <w:rPr>
                <w:b/>
                <w:sz w:val="24"/>
                <w:szCs w:val="24"/>
              </w:rPr>
              <w:t>н</w:t>
            </w:r>
            <w:proofErr w:type="gramEnd"/>
            <w:r w:rsidRPr="009173CB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01295F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="004731B4" w:rsidRPr="0001295F">
              <w:rPr>
                <w:b/>
                <w:sz w:val="24"/>
                <w:szCs w:val="24"/>
                <w:lang w:val="kk-KZ"/>
              </w:rPr>
              <w:t>14.03.2000</w:t>
            </w:r>
            <w:r w:rsidR="004731B4" w:rsidRPr="0001295F">
              <w:rPr>
                <w:b/>
                <w:sz w:val="24"/>
                <w:szCs w:val="24"/>
              </w:rPr>
              <w:t xml:space="preserve"> ж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D1489" w:rsidRPr="009173CB" w:rsidTr="009173CB">
        <w:trPr>
          <w:trHeight w:val="299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Ұлты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01295F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D1489" w:rsidRPr="009173CB" w:rsidTr="009173CB">
        <w:trPr>
          <w:trHeight w:val="373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Мекен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жайы</w:t>
            </w:r>
            <w:proofErr w:type="spellEnd"/>
            <w:r w:rsidRPr="009173CB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173C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97DC6" w:rsidRPr="0001295F" w:rsidRDefault="00297DC6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Самал ш.а., 28 үй, 8 пәтер </w:t>
            </w:r>
          </w:p>
          <w:p w:rsidR="00AA135C" w:rsidRPr="0001295F" w:rsidRDefault="004731B4" w:rsidP="004731B4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kadyraraika</w:t>
            </w:r>
            <w:proofErr w:type="spellEnd"/>
            <w:r w:rsidRPr="0001295F">
              <w:rPr>
                <w:b/>
                <w:sz w:val="24"/>
                <w:szCs w:val="24"/>
              </w:rPr>
              <w:t>@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01295F">
              <w:rPr>
                <w:b/>
                <w:sz w:val="24"/>
                <w:szCs w:val="24"/>
              </w:rPr>
              <w:t>.</w:t>
            </w:r>
            <w:r w:rsidRPr="0001295F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AD1489" w:rsidRPr="009173CB" w:rsidTr="009173CB">
        <w:trPr>
          <w:trHeight w:val="266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01295F" w:rsidRDefault="004731B4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тұрмыстамын</w:t>
            </w:r>
          </w:p>
        </w:tc>
      </w:tr>
      <w:tr w:rsidR="00AD1489" w:rsidRPr="009173CB" w:rsidTr="009173CB">
        <w:trPr>
          <w:trHeight w:val="213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D1489" w:rsidRPr="009173CB" w:rsidTr="009173CB">
        <w:trPr>
          <w:trHeight w:val="162"/>
        </w:trPr>
        <w:tc>
          <w:tcPr>
            <w:tcW w:w="9889" w:type="dxa"/>
            <w:gridSpan w:val="2"/>
          </w:tcPr>
          <w:p w:rsidR="00AA135C" w:rsidRPr="0001295F" w:rsidRDefault="004731B4" w:rsidP="0001295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1295F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D1489" w:rsidRPr="009173CB" w:rsidTr="009173CB">
        <w:trPr>
          <w:trHeight w:val="265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173CB">
              <w:rPr>
                <w:b/>
                <w:sz w:val="24"/>
                <w:szCs w:val="24"/>
              </w:rPr>
              <w:t>Б</w:t>
            </w:r>
            <w:proofErr w:type="gramEnd"/>
            <w:r w:rsidRPr="009173CB">
              <w:rPr>
                <w:b/>
                <w:sz w:val="24"/>
                <w:szCs w:val="24"/>
              </w:rPr>
              <w:t>ІЛІМІ</w:t>
            </w:r>
          </w:p>
        </w:tc>
      </w:tr>
      <w:tr w:rsidR="00AD1489" w:rsidRPr="009173CB" w:rsidTr="009173CB">
        <w:trPr>
          <w:trHeight w:val="356"/>
        </w:trPr>
        <w:tc>
          <w:tcPr>
            <w:tcW w:w="3531" w:type="dxa"/>
          </w:tcPr>
          <w:p w:rsidR="00AA135C" w:rsidRPr="0001295F" w:rsidRDefault="000338BC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0338B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0338BC" w:rsidRPr="000338BC" w:rsidRDefault="000338BC" w:rsidP="000338BC">
            <w:pPr>
              <w:jc w:val="center"/>
              <w:rPr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Мамандық: Педагогика және психология</w:t>
            </w:r>
          </w:p>
        </w:tc>
      </w:tr>
      <w:tr w:rsidR="00AD1489" w:rsidRPr="009173CB" w:rsidTr="009173CB">
        <w:trPr>
          <w:trHeight w:val="819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AD1489" w:rsidRPr="009173CB" w:rsidTr="009173CB">
        <w:trPr>
          <w:trHeight w:val="289"/>
        </w:trPr>
        <w:tc>
          <w:tcPr>
            <w:tcW w:w="3531" w:type="dxa"/>
          </w:tcPr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17.07.2018- 01.10.2018                          01.2019-04.2020</w:t>
            </w:r>
          </w:p>
          <w:p w:rsidR="00AA135C" w:rsidRPr="0001295F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AA135C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«Kaspi bank» АҚ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«АлтынАлма Ломбард» ЖШС</w:t>
            </w:r>
          </w:p>
          <w:p w:rsidR="000169B9" w:rsidRPr="0001295F" w:rsidRDefault="000169B9" w:rsidP="0001295F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297DC6" w:rsidRPr="0001295F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№14 ОМГ</w:t>
            </w:r>
            <w:r w:rsidRPr="0001295F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01295F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. №5 </w:t>
            </w:r>
            <w:proofErr w:type="spellStart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мекте</w:t>
            </w:r>
            <w:proofErr w:type="gramStart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п</w:t>
            </w:r>
            <w:proofErr w:type="spellEnd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 лицей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D1489" w:rsidRPr="009173CB" w:rsidTr="009173CB">
        <w:trPr>
          <w:trHeight w:val="380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D1489" w:rsidRPr="009173CB" w:rsidTr="009173CB">
        <w:trPr>
          <w:trHeight w:val="258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Техни</w:t>
            </w:r>
            <w:proofErr w:type="spellEnd"/>
            <w:r w:rsidRPr="009173C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1295F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01295F">
              <w:rPr>
                <w:b/>
                <w:sz w:val="24"/>
                <w:szCs w:val="24"/>
              </w:rPr>
              <w:t xml:space="preserve">1С </w:t>
            </w:r>
            <w:proofErr w:type="spellStart"/>
            <w:proofErr w:type="gramStart"/>
            <w:r w:rsidR="000169B9" w:rsidRPr="0001295F">
              <w:rPr>
                <w:b/>
                <w:sz w:val="24"/>
                <w:szCs w:val="24"/>
              </w:rPr>
              <w:t>ба</w:t>
            </w:r>
            <w:proofErr w:type="gramEnd"/>
            <w:r w:rsidR="000169B9" w:rsidRPr="0001295F">
              <w:rPr>
                <w:b/>
                <w:sz w:val="24"/>
                <w:szCs w:val="24"/>
              </w:rPr>
              <w:t>ғдарламасы</w:t>
            </w:r>
            <w:proofErr w:type="spellEnd"/>
            <w:r w:rsidR="000169B9" w:rsidRPr="0001295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01295F">
              <w:rPr>
                <w:b/>
                <w:sz w:val="24"/>
                <w:szCs w:val="24"/>
              </w:rPr>
              <w:t>бойынша</w:t>
            </w:r>
            <w:proofErr w:type="spellEnd"/>
            <w:r w:rsidR="000169B9" w:rsidRPr="0001295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01295F">
              <w:rPr>
                <w:b/>
                <w:sz w:val="24"/>
                <w:szCs w:val="24"/>
              </w:rPr>
              <w:t>дағдылар</w:t>
            </w:r>
            <w:proofErr w:type="spellEnd"/>
          </w:p>
          <w:p w:rsidR="00CD293C" w:rsidRPr="0001295F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D1489" w:rsidRPr="0077211B" w:rsidTr="009173CB">
        <w:trPr>
          <w:trHeight w:val="503"/>
        </w:trPr>
        <w:tc>
          <w:tcPr>
            <w:tcW w:w="3531" w:type="dxa"/>
          </w:tcPr>
          <w:p w:rsidR="00CD293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Кәсіби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дағдылар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, </w:t>
            </w:r>
          </w:p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1295F" w:rsidRDefault="0001295F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Ұ</w:t>
            </w:r>
            <w:r w:rsidR="00CD293C" w:rsidRPr="0001295F">
              <w:rPr>
                <w:b/>
                <w:color w:val="000000" w:themeColor="text1"/>
                <w:sz w:val="24"/>
                <w:szCs w:val="24"/>
                <w:lang w:val="kk-KZ"/>
              </w:rPr>
              <w:t>йымдастыру, топта жұмыс жасау, өз бетінше шешім қабылдау .</w:t>
            </w:r>
          </w:p>
          <w:p w:rsidR="00CD293C" w:rsidRPr="0001295F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D1489" w:rsidRPr="009173CB" w:rsidTr="009173CB">
        <w:trPr>
          <w:trHeight w:val="555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Шет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тілдерді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73CB">
              <w:rPr>
                <w:b/>
                <w:sz w:val="24"/>
                <w:szCs w:val="24"/>
              </w:rPr>
              <w:t>меңгеру</w:t>
            </w:r>
            <w:proofErr w:type="gramEnd"/>
            <w:r w:rsidRPr="009173CB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ті</w:t>
            </w:r>
            <w:proofErr w:type="gramStart"/>
            <w:r w:rsidR="00AA135C" w:rsidRPr="0001295F">
              <w:rPr>
                <w:b/>
                <w:color w:val="000000"/>
                <w:sz w:val="24"/>
                <w:szCs w:val="24"/>
              </w:rPr>
              <w:t>лі</w:t>
            </w:r>
            <w:proofErr w:type="spellEnd"/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proofErr w:type="gramEnd"/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A135C" w:rsidRPr="0001295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AA135C" w:rsidRPr="0001295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1295F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D1489" w:rsidRPr="009173CB" w:rsidTr="009173CB">
        <w:trPr>
          <w:trHeight w:val="1004"/>
        </w:trPr>
        <w:tc>
          <w:tcPr>
            <w:tcW w:w="3531" w:type="dxa"/>
          </w:tcPr>
          <w:p w:rsidR="00AA135C" w:rsidRPr="009173CB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9173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1295F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</w:t>
            </w:r>
            <w:proofErr w:type="spellStart"/>
            <w:r w:rsid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ауап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кершілік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стресске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төзімді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еңіл үйрену</w:t>
            </w:r>
            <w:proofErr w:type="gram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орындаушылық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proofErr w:type="spellStart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ұқыптылық</w:t>
            </w:r>
            <w:proofErr w:type="spellEnd"/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297DC6" w:rsidRDefault="00270D09" w:rsidP="0077211B">
      <w:pPr>
        <w:rPr>
          <w:sz w:val="24"/>
          <w:lang w:val="kk-KZ"/>
        </w:rPr>
      </w:pPr>
      <w:bookmarkStart w:id="0" w:name="_GoBack"/>
      <w:bookmarkEnd w:id="0"/>
    </w:p>
    <w:sectPr w:rsidR="00270D09" w:rsidRPr="00297DC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95F"/>
    <w:rsid w:val="000169B9"/>
    <w:rsid w:val="000338BC"/>
    <w:rsid w:val="00034066"/>
    <w:rsid w:val="00107B14"/>
    <w:rsid w:val="0023076D"/>
    <w:rsid w:val="00270D09"/>
    <w:rsid w:val="00297DC6"/>
    <w:rsid w:val="004731B4"/>
    <w:rsid w:val="00514445"/>
    <w:rsid w:val="00637235"/>
    <w:rsid w:val="00671C7D"/>
    <w:rsid w:val="006B7A88"/>
    <w:rsid w:val="00732A39"/>
    <w:rsid w:val="00765D25"/>
    <w:rsid w:val="0077211B"/>
    <w:rsid w:val="008169FC"/>
    <w:rsid w:val="008670C5"/>
    <w:rsid w:val="009173CB"/>
    <w:rsid w:val="00921BDC"/>
    <w:rsid w:val="009576CA"/>
    <w:rsid w:val="00991C71"/>
    <w:rsid w:val="00AA135C"/>
    <w:rsid w:val="00AD1489"/>
    <w:rsid w:val="00BB586D"/>
    <w:rsid w:val="00CD293C"/>
    <w:rsid w:val="00D93A97"/>
    <w:rsid w:val="00DB11D2"/>
    <w:rsid w:val="00E1182B"/>
    <w:rsid w:val="00E53E7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A805-0F72-4B70-ADAC-F6527529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2020-10-15T06:10:00Z</dcterms:created>
  <dcterms:modified xsi:type="dcterms:W3CDTF">2021-03-30T14:38:00Z</dcterms:modified>
</cp:coreProperties>
</file>