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C4626C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26C" w:rsidRPr="00DE0164" w:rsidRDefault="00C4626C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71407A1" wp14:editId="5675B056">
                  <wp:extent cx="1164566" cy="1440611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26C" w:rsidRPr="00DE0164" w:rsidRDefault="00C4626C" w:rsidP="00C4626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C4626C" w:rsidRDefault="00C4626C" w:rsidP="00C4626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Рустамова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Наина</w:t>
      </w:r>
      <w:proofErr w:type="spellEnd"/>
      <w:r>
        <w:rPr>
          <w:b/>
          <w:sz w:val="24"/>
          <w:szCs w:val="24"/>
        </w:rPr>
        <w:t xml:space="preserve"> Магометовна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C4626C" w:rsidRPr="00DE0164" w:rsidTr="00F3408A">
        <w:trPr>
          <w:trHeight w:val="350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Туылған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күні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07.01.1999</w:t>
            </w:r>
          </w:p>
        </w:tc>
      </w:tr>
      <w:tr w:rsidR="00C4626C" w:rsidRPr="00DE0164" w:rsidTr="00F3408A">
        <w:trPr>
          <w:trHeight w:val="299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Ұлты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120" w:type="dxa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b/>
                <w:sz w:val="24"/>
                <w:szCs w:val="24"/>
              </w:rPr>
              <w:t>зербайджан</w:t>
            </w:r>
            <w:proofErr w:type="spellEnd"/>
          </w:p>
        </w:tc>
      </w:tr>
      <w:tr w:rsidR="00C4626C" w:rsidRPr="00DE0164" w:rsidTr="00F3408A">
        <w:trPr>
          <w:trHeight w:val="373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6C1B03">
              <w:rPr>
                <w:b/>
                <w:sz w:val="24"/>
                <w:szCs w:val="24"/>
              </w:rPr>
              <w:t>, телефон, e-</w:t>
            </w:r>
            <w:proofErr w:type="spellStart"/>
            <w:r w:rsidRPr="006C1B03">
              <w:rPr>
                <w:b/>
                <w:sz w:val="24"/>
                <w:szCs w:val="24"/>
              </w:rPr>
              <w:t>mail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қ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Балпык</w:t>
            </w:r>
            <w:proofErr w:type="spellEnd"/>
            <w:r>
              <w:rPr>
                <w:b/>
                <w:sz w:val="24"/>
                <w:szCs w:val="24"/>
              </w:rPr>
              <w:t xml:space="preserve">-би, </w:t>
            </w:r>
            <w:proofErr w:type="spellStart"/>
            <w:r>
              <w:rPr>
                <w:b/>
                <w:sz w:val="24"/>
                <w:szCs w:val="24"/>
              </w:rPr>
              <w:t>Драбоз-ана</w:t>
            </w:r>
            <w:proofErr w:type="spellEnd"/>
            <w:r>
              <w:rPr>
                <w:b/>
                <w:sz w:val="24"/>
                <w:szCs w:val="24"/>
              </w:rPr>
              <w:t xml:space="preserve"> 5/2</w:t>
            </w:r>
          </w:p>
          <w:p w:rsid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87756346537</w:t>
            </w:r>
          </w:p>
          <w:p w:rsidR="00C4626C" w:rsidRPr="00804918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gadzhieva</w:t>
            </w:r>
            <w:proofErr w:type="spellEnd"/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naina</w:t>
            </w:r>
            <w:proofErr w:type="spellEnd"/>
            <w:r w:rsidRPr="0080491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4626C" w:rsidRPr="00DE0164" w:rsidTr="00F3408A">
        <w:trPr>
          <w:trHeight w:val="266"/>
        </w:trPr>
        <w:tc>
          <w:tcPr>
            <w:tcW w:w="3451" w:type="dxa"/>
          </w:tcPr>
          <w:p w:rsidR="00C4626C" w:rsidRPr="00DE0164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6C1B0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жағдайы</w:t>
            </w:r>
            <w:proofErr w:type="spellEnd"/>
            <w:r w:rsidRPr="006C1B0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C4626C" w:rsidRPr="00DE0164" w:rsidTr="00F3408A">
        <w:trPr>
          <w:trHeight w:val="213"/>
        </w:trPr>
        <w:tc>
          <w:tcPr>
            <w:tcW w:w="9571" w:type="dxa"/>
            <w:gridSpan w:val="2"/>
          </w:tcPr>
          <w:p w:rsidR="00C4626C" w:rsidRPr="00DE0164" w:rsidRDefault="00C4626C" w:rsidP="001476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C4626C" w:rsidRPr="00DE0164" w:rsidTr="00F3408A">
        <w:trPr>
          <w:trHeight w:val="162"/>
        </w:trPr>
        <w:tc>
          <w:tcPr>
            <w:tcW w:w="9571" w:type="dxa"/>
            <w:gridSpan w:val="2"/>
          </w:tcPr>
          <w:p w:rsidR="00C4626C" w:rsidRPr="00C4626C" w:rsidRDefault="00C4626C" w:rsidP="001476FA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C4626C" w:rsidRPr="00DE0164" w:rsidTr="00F3408A">
        <w:trPr>
          <w:trHeight w:val="265"/>
        </w:trPr>
        <w:tc>
          <w:tcPr>
            <w:tcW w:w="9571" w:type="dxa"/>
            <w:gridSpan w:val="2"/>
          </w:tcPr>
          <w:p w:rsidR="00C4626C" w:rsidRPr="00DE0164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C4626C" w:rsidRPr="00510924" w:rsidTr="00F3408A">
        <w:trPr>
          <w:trHeight w:val="356"/>
        </w:trPr>
        <w:tc>
          <w:tcPr>
            <w:tcW w:w="3451" w:type="dxa"/>
          </w:tcPr>
          <w:p w:rsidR="00C4626C" w:rsidRPr="00C4626C" w:rsidRDefault="00C4626C" w:rsidP="001476F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120" w:type="dxa"/>
          </w:tcPr>
          <w:p w:rsidR="00C4626C" w:rsidRPr="00510924" w:rsidRDefault="00C4626C" w:rsidP="00C462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10924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C4626C" w:rsidRPr="00510924" w:rsidTr="00F3408A">
        <w:trPr>
          <w:trHeight w:val="761"/>
        </w:trPr>
        <w:tc>
          <w:tcPr>
            <w:tcW w:w="9571" w:type="dxa"/>
            <w:gridSpan w:val="2"/>
          </w:tcPr>
          <w:p w:rsidR="00C4626C" w:rsidRPr="00C4626C" w:rsidRDefault="00C4626C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C4626C" w:rsidRPr="00510924" w:rsidRDefault="00C4626C" w:rsidP="001476FA">
            <w:pPr>
              <w:rPr>
                <w:sz w:val="24"/>
                <w:szCs w:val="24"/>
                <w:lang w:val="kk-KZ"/>
              </w:rPr>
            </w:pPr>
            <w:r w:rsidRPr="00510924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C4626C" w:rsidRPr="00DE0164" w:rsidTr="00F3408A">
        <w:trPr>
          <w:trHeight w:val="289"/>
        </w:trPr>
        <w:tc>
          <w:tcPr>
            <w:tcW w:w="3451" w:type="dxa"/>
          </w:tcPr>
          <w:p w:rsidR="00C4626C" w:rsidRPr="00DE0164" w:rsidRDefault="00C4626C" w:rsidP="001476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120" w:type="dxa"/>
          </w:tcPr>
          <w:p w:rsidR="00C4626C" w:rsidRPr="00C4626C" w:rsidRDefault="00C4626C" w:rsidP="001476F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C4626C" w:rsidRPr="00DE0164" w:rsidTr="00F3408A">
        <w:trPr>
          <w:trHeight w:val="380"/>
        </w:trPr>
        <w:tc>
          <w:tcPr>
            <w:tcW w:w="9571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>ҚОСЫМША МӘЛІМЕТ</w:t>
            </w:r>
          </w:p>
        </w:tc>
      </w:tr>
      <w:tr w:rsidR="00C4626C" w:rsidRPr="00DE0164" w:rsidTr="00F3408A">
        <w:trPr>
          <w:trHeight w:val="258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Техникалық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Microsoft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Office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</w:p>
        </w:tc>
      </w:tr>
      <w:tr w:rsidR="00C4626C" w:rsidRPr="00DE0164" w:rsidTr="00F3408A">
        <w:trPr>
          <w:trHeight w:val="503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Кәсіби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дағдылар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құзыреттілік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белсенді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білімді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қабілеті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жоғары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жұмысқа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алғыр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т.б</w:t>
            </w:r>
            <w:proofErr w:type="spellEnd"/>
          </w:p>
        </w:tc>
      </w:tr>
      <w:tr w:rsidR="00C4626C" w:rsidRPr="00DE0164" w:rsidTr="00F3408A">
        <w:trPr>
          <w:trHeight w:val="555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Шетел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білу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Қазақ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орташа</w:t>
            </w:r>
            <w:proofErr w:type="spellEnd"/>
            <w:r w:rsidRPr="00C4626C">
              <w:rPr>
                <w:b/>
                <w:sz w:val="24"/>
                <w:lang w:val="kk-KZ"/>
              </w:rPr>
              <w:t>,</w:t>
            </w:r>
          </w:p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Орыс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  <w:lang w:val="kk-KZ"/>
              </w:rPr>
              <w:t xml:space="preserve"> еркін</w:t>
            </w:r>
            <w:r w:rsidRPr="00C4626C">
              <w:rPr>
                <w:b/>
                <w:sz w:val="24"/>
              </w:rPr>
              <w:t>,</w:t>
            </w:r>
          </w:p>
          <w:p w:rsidR="00C4626C" w:rsidRPr="00C4626C" w:rsidRDefault="00C4626C" w:rsidP="00C4626C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  <w:lang w:val="kk-KZ"/>
              </w:rPr>
              <w:t>Азербайджан тілі еркін,</w:t>
            </w:r>
          </w:p>
          <w:p w:rsidR="00C4626C" w:rsidRPr="00C4626C" w:rsidRDefault="00C4626C" w:rsidP="00C4626C">
            <w:pPr>
              <w:rPr>
                <w:b/>
                <w:sz w:val="24"/>
                <w:lang w:val="kk-KZ"/>
              </w:rPr>
            </w:pPr>
            <w:proofErr w:type="spellStart"/>
            <w:r w:rsidRPr="00C4626C">
              <w:rPr>
                <w:b/>
                <w:sz w:val="24"/>
              </w:rPr>
              <w:t>Ағылшын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тілі</w:t>
            </w:r>
            <w:proofErr w:type="spellEnd"/>
            <w:r w:rsidRPr="00C4626C">
              <w:rPr>
                <w:b/>
                <w:sz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</w:rPr>
              <w:t>сөздікпен</w:t>
            </w:r>
            <w:proofErr w:type="spellEnd"/>
            <w:r w:rsidRPr="00C4626C">
              <w:rPr>
                <w:b/>
                <w:sz w:val="24"/>
                <w:lang w:val="kk-KZ"/>
              </w:rPr>
              <w:t>.</w:t>
            </w:r>
          </w:p>
        </w:tc>
      </w:tr>
      <w:tr w:rsidR="00C4626C" w:rsidRPr="00DE0164" w:rsidTr="00F3408A">
        <w:trPr>
          <w:trHeight w:val="323"/>
        </w:trPr>
        <w:tc>
          <w:tcPr>
            <w:tcW w:w="3451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r w:rsidRPr="00C4626C">
              <w:rPr>
                <w:b/>
                <w:sz w:val="24"/>
              </w:rPr>
              <w:t xml:space="preserve">Жеке </w:t>
            </w:r>
            <w:proofErr w:type="spellStart"/>
            <w:r w:rsidRPr="00C4626C">
              <w:rPr>
                <w:b/>
                <w:sz w:val="24"/>
              </w:rPr>
              <w:t>қасиеттер</w:t>
            </w:r>
            <w:proofErr w:type="spellEnd"/>
            <w:r w:rsidRPr="00C4626C">
              <w:rPr>
                <w:b/>
                <w:sz w:val="24"/>
              </w:rPr>
              <w:t>:</w:t>
            </w:r>
          </w:p>
        </w:tc>
        <w:tc>
          <w:tcPr>
            <w:tcW w:w="6120" w:type="dxa"/>
          </w:tcPr>
          <w:p w:rsidR="00C4626C" w:rsidRPr="00C4626C" w:rsidRDefault="00C4626C" w:rsidP="00C4626C">
            <w:pPr>
              <w:rPr>
                <w:b/>
                <w:sz w:val="24"/>
              </w:rPr>
            </w:pPr>
            <w:proofErr w:type="spellStart"/>
            <w:r w:rsidRPr="00C4626C">
              <w:rPr>
                <w:b/>
                <w:sz w:val="24"/>
              </w:rPr>
              <w:t>Коммуникативті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жауапты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саналы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ұқыпты</w:t>
            </w:r>
            <w:proofErr w:type="spellEnd"/>
            <w:r w:rsidRPr="00C4626C">
              <w:rPr>
                <w:b/>
                <w:sz w:val="24"/>
              </w:rPr>
              <w:t xml:space="preserve">, </w:t>
            </w:r>
            <w:proofErr w:type="spellStart"/>
            <w:r w:rsidRPr="00C4626C">
              <w:rPr>
                <w:b/>
                <w:sz w:val="24"/>
              </w:rPr>
              <w:t>ұтқыр</w:t>
            </w:r>
            <w:proofErr w:type="spellEnd"/>
            <w:r w:rsidRPr="00C4626C">
              <w:rPr>
                <w:b/>
                <w:sz w:val="24"/>
              </w:rPr>
              <w:t xml:space="preserve"> .</w:t>
            </w:r>
          </w:p>
        </w:tc>
      </w:tr>
    </w:tbl>
    <w:p w:rsidR="00C4626C" w:rsidRPr="00DE0164" w:rsidRDefault="00C4626C" w:rsidP="00C4626C">
      <w:pPr>
        <w:shd w:val="clear" w:color="auto" w:fill="FFFFFF"/>
        <w:jc w:val="center"/>
        <w:rPr>
          <w:sz w:val="24"/>
          <w:szCs w:val="24"/>
        </w:rPr>
      </w:pPr>
    </w:p>
    <w:p w:rsidR="00C4626C" w:rsidRPr="00DE0164" w:rsidRDefault="00C4626C" w:rsidP="00C4626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4626C" w:rsidRDefault="00C4626C" w:rsidP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>
      <w:bookmarkStart w:id="0" w:name="_GoBack"/>
      <w:bookmarkEnd w:id="0"/>
    </w:p>
    <w:sectPr w:rsidR="00C4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C3688"/>
    <w:rsid w:val="00510924"/>
    <w:rsid w:val="00574F55"/>
    <w:rsid w:val="006D2DEF"/>
    <w:rsid w:val="00701D2F"/>
    <w:rsid w:val="008004F9"/>
    <w:rsid w:val="00804918"/>
    <w:rsid w:val="00891E62"/>
    <w:rsid w:val="00BB586D"/>
    <w:rsid w:val="00BF6DC4"/>
    <w:rsid w:val="00C4626C"/>
    <w:rsid w:val="00F3408A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dcterms:created xsi:type="dcterms:W3CDTF">2020-09-18T05:12:00Z</dcterms:created>
  <dcterms:modified xsi:type="dcterms:W3CDTF">2021-03-30T14:39:00Z</dcterms:modified>
</cp:coreProperties>
</file>