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82F2C" w:rsidRDefault="00282F2C" w:rsidP="000F45FF">
      <w:pPr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306C8E" w:rsidRPr="00DE0164" w:rsidRDefault="005D59DD" w:rsidP="00306C8E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60288" behindDoc="0" locked="0" layoutInCell="1" allowOverlap="1" wp14:anchorId="6D296568" wp14:editId="6824330D">
            <wp:simplePos x="0" y="0"/>
            <wp:positionH relativeFrom="column">
              <wp:posOffset>5045075</wp:posOffset>
            </wp:positionH>
            <wp:positionV relativeFrom="paragraph">
              <wp:posOffset>127000</wp:posOffset>
            </wp:positionV>
            <wp:extent cx="866775" cy="1122680"/>
            <wp:effectExtent l="0" t="0" r="9525" b="1270"/>
            <wp:wrapSquare wrapText="bothSides"/>
            <wp:docPr id="2" name="Рисунок 2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282F2C" w:rsidRDefault="00306C8E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5D59DD" w:rsidRPr="00282F2C" w:rsidRDefault="005D59DD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058E4" w:rsidRDefault="002058E4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282F2C" w:rsidRDefault="00282F2C" w:rsidP="00306C8E">
      <w:pPr>
        <w:ind w:left="2835"/>
        <w:rPr>
          <w:b/>
          <w:sz w:val="24"/>
          <w:szCs w:val="24"/>
        </w:rPr>
      </w:pPr>
      <w:r w:rsidRPr="00282F2C">
        <w:rPr>
          <w:b/>
          <w:sz w:val="28"/>
          <w:szCs w:val="24"/>
        </w:rPr>
        <w:t xml:space="preserve">       </w:t>
      </w:r>
      <w:r w:rsidR="000A631B" w:rsidRPr="00282F2C">
        <w:rPr>
          <w:b/>
          <w:sz w:val="28"/>
          <w:szCs w:val="24"/>
          <w:lang w:val="kk-KZ"/>
        </w:rPr>
        <w:t>Сапанова Назгуль Болатовна</w:t>
      </w:r>
      <w:r w:rsidR="00306C8E" w:rsidRPr="00282F2C">
        <w:rPr>
          <w:b/>
          <w:sz w:val="28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5971"/>
      </w:tblGrid>
      <w:tr w:rsidR="00445B07" w:rsidRPr="00DE0164" w:rsidTr="00805206">
        <w:trPr>
          <w:trHeight w:val="350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18.10.1985.</w:t>
            </w:r>
          </w:p>
        </w:tc>
      </w:tr>
      <w:tr w:rsidR="00445B07" w:rsidRPr="00DE0164" w:rsidTr="00805206">
        <w:trPr>
          <w:trHeight w:val="299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805206">
        <w:trPr>
          <w:trHeight w:val="373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Жансугурова</w:t>
            </w:r>
            <w:r w:rsidR="00212914" w:rsidRPr="002058E4">
              <w:rPr>
                <w:b/>
                <w:sz w:val="24"/>
                <w:szCs w:val="24"/>
              </w:rPr>
              <w:t xml:space="preserve"> </w:t>
            </w:r>
            <w:r w:rsidRPr="002058E4">
              <w:rPr>
                <w:b/>
                <w:sz w:val="24"/>
                <w:szCs w:val="24"/>
                <w:lang w:val="kk-KZ"/>
              </w:rPr>
              <w:t>56 ,87471638270</w:t>
            </w:r>
            <w:r w:rsidR="00445B07" w:rsidRPr="002058E4">
              <w:rPr>
                <w:b/>
                <w:sz w:val="24"/>
                <w:szCs w:val="24"/>
                <w:lang w:val="kk-KZ"/>
              </w:rPr>
              <w:t>,</w:t>
            </w:r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  <w:lang w:val="en-US"/>
              </w:rPr>
              <w:t>naz</w:t>
            </w:r>
            <w:proofErr w:type="spellEnd"/>
            <w:r w:rsidRPr="002058E4">
              <w:rPr>
                <w:b/>
                <w:sz w:val="24"/>
                <w:szCs w:val="24"/>
              </w:rPr>
              <w:t>.</w:t>
            </w:r>
            <w:proofErr w:type="spellStart"/>
            <w:r w:rsidRPr="002058E4">
              <w:rPr>
                <w:b/>
                <w:sz w:val="24"/>
                <w:szCs w:val="24"/>
                <w:lang w:val="en-US"/>
              </w:rPr>
              <w:t>sapanova</w:t>
            </w:r>
            <w:proofErr w:type="spellEnd"/>
            <w:r w:rsidR="00445B07" w:rsidRPr="002058E4">
              <w:rPr>
                <w:b/>
                <w:sz w:val="24"/>
                <w:szCs w:val="24"/>
              </w:rPr>
              <w:t>@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mail</w:t>
            </w:r>
            <w:r w:rsidR="00445B07" w:rsidRPr="002058E4">
              <w:rPr>
                <w:b/>
                <w:sz w:val="24"/>
                <w:szCs w:val="24"/>
              </w:rPr>
              <w:t>.</w:t>
            </w:r>
            <w:proofErr w:type="spellStart"/>
            <w:r w:rsidR="00445B07" w:rsidRPr="002058E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45B07" w:rsidRPr="00DE0164" w:rsidTr="00805206">
        <w:trPr>
          <w:trHeight w:val="266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1" w:type="dxa"/>
          </w:tcPr>
          <w:p w:rsidR="00445B07" w:rsidRPr="002058E4" w:rsidRDefault="00B92C19" w:rsidP="00282F2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445B07" w:rsidRPr="00DE0164" w:rsidTr="00805206">
        <w:trPr>
          <w:trHeight w:val="213"/>
        </w:trPr>
        <w:tc>
          <w:tcPr>
            <w:tcW w:w="9345" w:type="dxa"/>
            <w:gridSpan w:val="2"/>
          </w:tcPr>
          <w:p w:rsidR="00445B07" w:rsidRPr="00DE0164" w:rsidRDefault="00445B07" w:rsidP="0028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805206">
        <w:trPr>
          <w:trHeight w:val="162"/>
        </w:trPr>
        <w:tc>
          <w:tcPr>
            <w:tcW w:w="9345" w:type="dxa"/>
            <w:gridSpan w:val="2"/>
          </w:tcPr>
          <w:p w:rsidR="00445B07" w:rsidRPr="002058E4" w:rsidRDefault="00445B07" w:rsidP="00282F2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2058E4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білі</w:t>
            </w:r>
            <w:proofErr w:type="gramStart"/>
            <w:r w:rsidRPr="002058E4">
              <w:rPr>
                <w:b/>
                <w:bCs/>
                <w:sz w:val="24"/>
                <w:szCs w:val="24"/>
              </w:rPr>
              <w:t>м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алу</w:t>
            </w:r>
            <w:proofErr w:type="spellEnd"/>
            <w:proofErr w:type="gramEnd"/>
            <w:r w:rsidRPr="002058E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болу,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 w:rsidRPr="002058E4">
              <w:rPr>
                <w:b/>
                <w:bCs/>
                <w:sz w:val="24"/>
                <w:szCs w:val="24"/>
              </w:rPr>
              <w:t xml:space="preserve"> диплом</w:t>
            </w:r>
          </w:p>
        </w:tc>
      </w:tr>
      <w:tr w:rsidR="00445B07" w:rsidRPr="00DE0164" w:rsidTr="00805206">
        <w:trPr>
          <w:trHeight w:val="265"/>
        </w:trPr>
        <w:tc>
          <w:tcPr>
            <w:tcW w:w="9345" w:type="dxa"/>
            <w:gridSpan w:val="2"/>
          </w:tcPr>
          <w:p w:rsidR="00445B07" w:rsidRPr="00DE0164" w:rsidRDefault="00445B07" w:rsidP="00282F2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445B07" w:rsidRPr="00DE0164" w:rsidTr="00805206">
        <w:trPr>
          <w:trHeight w:val="356"/>
        </w:trPr>
        <w:tc>
          <w:tcPr>
            <w:tcW w:w="3374" w:type="dxa"/>
          </w:tcPr>
          <w:p w:rsidR="00445B07" w:rsidRPr="002058E4" w:rsidRDefault="002058E4" w:rsidP="00282F2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2017-2021ж.</w:t>
            </w:r>
          </w:p>
        </w:tc>
        <w:tc>
          <w:tcPr>
            <w:tcW w:w="5971" w:type="dxa"/>
          </w:tcPr>
          <w:p w:rsidR="00282F2C" w:rsidRPr="002058E4" w:rsidRDefault="002058E4" w:rsidP="00282F2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І. </w:t>
            </w: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 w:rsidRPr="002058E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ЖУ </w:t>
            </w:r>
          </w:p>
          <w:p w:rsidR="00445B07" w:rsidRPr="002058E4" w:rsidRDefault="00445B07" w:rsidP="00282F2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 xml:space="preserve"> Педагогика </w:t>
            </w:r>
            <w:proofErr w:type="spellStart"/>
            <w:r w:rsidRPr="002058E4">
              <w:rPr>
                <w:i/>
                <w:sz w:val="24"/>
                <w:szCs w:val="24"/>
              </w:rPr>
              <w:t>және</w:t>
            </w:r>
            <w:proofErr w:type="spellEnd"/>
            <w:r w:rsidRPr="002058E4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2058E4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445B07" w:rsidRPr="00DE0164" w:rsidTr="00805206">
        <w:trPr>
          <w:trHeight w:val="231"/>
        </w:trPr>
        <w:tc>
          <w:tcPr>
            <w:tcW w:w="9345" w:type="dxa"/>
            <w:gridSpan w:val="2"/>
          </w:tcPr>
          <w:p w:rsidR="00445B07" w:rsidRPr="000A631B" w:rsidRDefault="00445B07" w:rsidP="00282F2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</w:tc>
      </w:tr>
      <w:tr w:rsidR="00282F2C" w:rsidRPr="00DE0164" w:rsidTr="00805206">
        <w:trPr>
          <w:trHeight w:val="520"/>
        </w:trPr>
        <w:tc>
          <w:tcPr>
            <w:tcW w:w="9345" w:type="dxa"/>
            <w:gridSpan w:val="2"/>
          </w:tcPr>
          <w:p w:rsidR="00282F2C" w:rsidRDefault="00282F2C" w:rsidP="00282F2C">
            <w:pPr>
              <w:rPr>
                <w:b/>
                <w:sz w:val="24"/>
                <w:szCs w:val="24"/>
              </w:rPr>
            </w:pPr>
            <w:proofErr w:type="spellStart"/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t xml:space="preserve"> </w:t>
            </w:r>
          </w:p>
        </w:tc>
      </w:tr>
      <w:tr w:rsidR="00445B07" w:rsidRPr="00DE0164" w:rsidTr="00805206">
        <w:trPr>
          <w:trHeight w:val="289"/>
        </w:trPr>
        <w:tc>
          <w:tcPr>
            <w:tcW w:w="3374" w:type="dxa"/>
          </w:tcPr>
          <w:p w:rsidR="00445B07" w:rsidRPr="002058E4" w:rsidRDefault="00282F2C" w:rsidP="00282F2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5971" w:type="dxa"/>
          </w:tcPr>
          <w:p w:rsidR="00445B07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kk-KZ"/>
              </w:rPr>
              <w:t>«Нұр-бөбек» б/б балабақшасы</w:t>
            </w:r>
          </w:p>
        </w:tc>
      </w:tr>
      <w:tr w:rsidR="00445B07" w:rsidRPr="00DE0164" w:rsidTr="00805206">
        <w:trPr>
          <w:trHeight w:val="380"/>
        </w:trPr>
        <w:tc>
          <w:tcPr>
            <w:tcW w:w="9345" w:type="dxa"/>
            <w:gridSpan w:val="2"/>
          </w:tcPr>
          <w:p w:rsidR="00445B07" w:rsidRPr="007D269C" w:rsidRDefault="00445B07" w:rsidP="00282F2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B92C19" w:rsidTr="00805206">
        <w:trPr>
          <w:trHeight w:val="258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WORD,</w:t>
            </w:r>
            <w:r w:rsidR="000A631B" w:rsidRPr="002058E4">
              <w:rPr>
                <w:b/>
                <w:sz w:val="24"/>
                <w:szCs w:val="24"/>
                <w:lang w:val="en-US"/>
              </w:rPr>
              <w:t xml:space="preserve"> Excel.</w:t>
            </w:r>
          </w:p>
        </w:tc>
      </w:tr>
      <w:tr w:rsidR="00445B07" w:rsidRPr="00DE0164" w:rsidTr="00805206">
        <w:trPr>
          <w:trHeight w:val="503"/>
        </w:trPr>
        <w:tc>
          <w:tcPr>
            <w:tcW w:w="3374" w:type="dxa"/>
          </w:tcPr>
          <w:p w:rsidR="00445B07" w:rsidRPr="00DE0164" w:rsidRDefault="00445B07" w:rsidP="00282F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</w:rPr>
            </w:pPr>
            <w:proofErr w:type="spellStart"/>
            <w:r w:rsidRPr="002058E4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белсенді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аналитикалық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ойлау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жоғары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жұ</w:t>
            </w:r>
            <w:proofErr w:type="gramStart"/>
            <w:r w:rsidRPr="002058E4">
              <w:rPr>
                <w:b/>
                <w:sz w:val="24"/>
                <w:szCs w:val="24"/>
              </w:rPr>
              <w:t>мыс</w:t>
            </w:r>
            <w:proofErr w:type="gramEnd"/>
            <w:r w:rsidRPr="002058E4">
              <w:rPr>
                <w:b/>
                <w:sz w:val="24"/>
                <w:szCs w:val="24"/>
              </w:rPr>
              <w:t>қа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қабілеттілік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058E4">
              <w:rPr>
                <w:b/>
                <w:sz w:val="24"/>
                <w:szCs w:val="24"/>
              </w:rPr>
              <w:t>қойылған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міндеттерді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адал</w:t>
            </w:r>
            <w:proofErr w:type="spellEnd"/>
            <w:r w:rsidRPr="002058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058E4">
              <w:rPr>
                <w:b/>
                <w:sz w:val="24"/>
                <w:szCs w:val="24"/>
              </w:rPr>
              <w:t>орындау</w:t>
            </w:r>
            <w:proofErr w:type="spellEnd"/>
          </w:p>
        </w:tc>
      </w:tr>
      <w:tr w:rsidR="00445B07" w:rsidRPr="00B92C19" w:rsidTr="00805206">
        <w:trPr>
          <w:trHeight w:val="555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Қазақ тілі, Орыс тілі</w:t>
            </w:r>
          </w:p>
        </w:tc>
      </w:tr>
      <w:tr w:rsidR="00445B07" w:rsidRPr="000F45FF" w:rsidTr="00805206">
        <w:trPr>
          <w:trHeight w:val="323"/>
        </w:trPr>
        <w:tc>
          <w:tcPr>
            <w:tcW w:w="3374" w:type="dxa"/>
          </w:tcPr>
          <w:p w:rsidR="00445B07" w:rsidRPr="007D269C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</w:tcPr>
          <w:p w:rsidR="00445B07" w:rsidRPr="002058E4" w:rsidRDefault="00445B07" w:rsidP="00282F2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</w:tbl>
    <w:p w:rsidR="00306C8E" w:rsidRPr="00445B07" w:rsidRDefault="00BC552B" w:rsidP="00306C8E">
      <w:pPr>
        <w:shd w:val="clear" w:color="auto" w:fill="FFFFFF"/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textWrapping" w:clear="all"/>
      </w:r>
    </w:p>
    <w:p w:rsidR="00306C8E" w:rsidRPr="00445B07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805206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805206" w:rsidRDefault="00306C8E" w:rsidP="00306C8E">
      <w:pPr>
        <w:rPr>
          <w:lang w:val="kk-KZ"/>
        </w:rPr>
      </w:pPr>
    </w:p>
    <w:p w:rsidR="00306C8E" w:rsidRPr="00805206" w:rsidRDefault="00306C8E" w:rsidP="000F45FF">
      <w:pPr>
        <w:rPr>
          <w:rFonts w:cs="Arial"/>
          <w:b/>
          <w:sz w:val="24"/>
          <w:lang w:val="kk-KZ"/>
        </w:rPr>
      </w:pPr>
      <w:bookmarkStart w:id="0" w:name="_GoBack"/>
      <w:bookmarkEnd w:id="0"/>
    </w:p>
    <w:sectPr w:rsidR="00306C8E" w:rsidRPr="0080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59DC"/>
    <w:rsid w:val="00034066"/>
    <w:rsid w:val="000A631B"/>
    <w:rsid w:val="000F45FF"/>
    <w:rsid w:val="002058E4"/>
    <w:rsid w:val="00212914"/>
    <w:rsid w:val="00282F2C"/>
    <w:rsid w:val="00306C8E"/>
    <w:rsid w:val="00445B07"/>
    <w:rsid w:val="005565F1"/>
    <w:rsid w:val="005D59DD"/>
    <w:rsid w:val="006436FF"/>
    <w:rsid w:val="00805206"/>
    <w:rsid w:val="00954C9E"/>
    <w:rsid w:val="00B20088"/>
    <w:rsid w:val="00B92C19"/>
    <w:rsid w:val="00BB586D"/>
    <w:rsid w:val="00BC552B"/>
    <w:rsid w:val="00C86FF0"/>
    <w:rsid w:val="00E5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C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2020-10-15T08:54:00Z</dcterms:created>
  <dcterms:modified xsi:type="dcterms:W3CDTF">2021-03-30T14:40:00Z</dcterms:modified>
</cp:coreProperties>
</file>