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8804D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46150" cy="12954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Default="00034066" w:rsidP="008804D3">
      <w:pPr>
        <w:rPr>
          <w:rFonts w:cs="Arial"/>
          <w:b/>
          <w:i/>
          <w:sz w:val="24"/>
        </w:rPr>
      </w:pPr>
    </w:p>
    <w:p w:rsidR="008804D3" w:rsidRDefault="008804D3" w:rsidP="008804D3">
      <w:pPr>
        <w:rPr>
          <w:rFonts w:cs="Arial"/>
          <w:b/>
          <w:i/>
          <w:sz w:val="24"/>
        </w:rPr>
      </w:pPr>
    </w:p>
    <w:p w:rsidR="008804D3" w:rsidRDefault="008804D3" w:rsidP="008804D3">
      <w:pPr>
        <w:rPr>
          <w:rFonts w:cs="Arial"/>
          <w:b/>
          <w:i/>
          <w:sz w:val="24"/>
        </w:rPr>
      </w:pPr>
    </w:p>
    <w:p w:rsidR="008804D3" w:rsidRPr="008804D3" w:rsidRDefault="008804D3" w:rsidP="008804D3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96999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29703F">
        <w:rPr>
          <w:sz w:val="24"/>
          <w:szCs w:val="24"/>
        </w:rPr>
        <w:t xml:space="preserve"> </w:t>
      </w:r>
      <w:r w:rsidR="008804D3">
        <w:rPr>
          <w:sz w:val="24"/>
          <w:szCs w:val="24"/>
          <w:lang w:val="kk-KZ"/>
        </w:rPr>
        <w:t xml:space="preserve"> </w:t>
      </w:r>
      <w:r w:rsidR="008804D3" w:rsidRPr="00D96999">
        <w:rPr>
          <w:b/>
          <w:sz w:val="28"/>
          <w:szCs w:val="24"/>
          <w:lang w:val="kk-KZ"/>
        </w:rPr>
        <w:t>Жұмағұл Әсел Талғатқызы</w:t>
      </w:r>
      <w:r w:rsidRPr="00D96999">
        <w:rPr>
          <w:b/>
          <w:sz w:val="24"/>
          <w:szCs w:val="24"/>
        </w:rPr>
        <w:br/>
      </w:r>
    </w:p>
    <w:tbl>
      <w:tblPr>
        <w:tblW w:w="9430" w:type="dxa"/>
        <w:tblLook w:val="04A0" w:firstRow="1" w:lastRow="0" w:firstColumn="1" w:lastColumn="0" w:noHBand="0" w:noVBand="1"/>
      </w:tblPr>
      <w:tblGrid>
        <w:gridCol w:w="3413"/>
        <w:gridCol w:w="184"/>
        <w:gridCol w:w="5833"/>
      </w:tblGrid>
      <w:tr w:rsidR="008804D3" w:rsidRPr="00DE0164" w:rsidTr="003118DD">
        <w:trPr>
          <w:trHeight w:val="543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29703F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9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>.0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7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>.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2000</w:t>
            </w:r>
          </w:p>
        </w:tc>
      </w:tr>
      <w:tr w:rsidR="008804D3" w:rsidRPr="00DE0164" w:rsidTr="003118DD">
        <w:trPr>
          <w:trHeight w:val="463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503997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8804D3" w:rsidRPr="00DE0164" w:rsidTr="003118DD">
        <w:trPr>
          <w:trHeight w:val="578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3B2112" w:rsidP="0029703F">
            <w:pPr>
              <w:rPr>
                <w:b/>
                <w:bCs/>
                <w:sz w:val="24"/>
                <w:szCs w:val="24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 xml:space="preserve">Коксуский район, село Бескайнар </w:t>
            </w:r>
            <w:r w:rsidR="008804D3" w:rsidRPr="00503997">
              <w:rPr>
                <w:b/>
                <w:bCs/>
                <w:sz w:val="24"/>
                <w:szCs w:val="24"/>
              </w:rPr>
              <w:t>51дом</w:t>
            </w:r>
          </w:p>
        </w:tc>
      </w:tr>
      <w:tr w:rsidR="008804D3" w:rsidRPr="00DE0164" w:rsidTr="003118DD">
        <w:trPr>
          <w:trHeight w:val="412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29703F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8804D3" w:rsidRPr="00DE0164" w:rsidTr="003118DD">
        <w:trPr>
          <w:trHeight w:val="330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804D3" w:rsidRPr="00DE0164" w:rsidTr="003118DD">
        <w:trPr>
          <w:trHeight w:val="251"/>
        </w:trPr>
        <w:tc>
          <w:tcPr>
            <w:tcW w:w="9430" w:type="dxa"/>
            <w:gridSpan w:val="3"/>
          </w:tcPr>
          <w:p w:rsidR="00034066" w:rsidRPr="009E4B05" w:rsidRDefault="009E4B0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Получить интересную работу</w:t>
            </w:r>
          </w:p>
        </w:tc>
      </w:tr>
      <w:tr w:rsidR="008804D3" w:rsidRPr="00DE0164" w:rsidTr="003118DD">
        <w:trPr>
          <w:trHeight w:val="411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804D3" w:rsidRPr="00DE0164" w:rsidTr="003118DD">
        <w:trPr>
          <w:trHeight w:val="552"/>
        </w:trPr>
        <w:tc>
          <w:tcPr>
            <w:tcW w:w="3413" w:type="dxa"/>
          </w:tcPr>
          <w:p w:rsidR="00034066" w:rsidRPr="00503997" w:rsidRDefault="005039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</w:rPr>
              <w:t>2017-2021</w:t>
            </w:r>
            <w:r w:rsidRPr="00503997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016" w:type="dxa"/>
            <w:gridSpan w:val="2"/>
          </w:tcPr>
          <w:p w:rsidR="003118DD" w:rsidRPr="00503997" w:rsidRDefault="00503997" w:rsidP="00503997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 xml:space="preserve">Жетысуский </w:t>
            </w:r>
            <w:r w:rsidR="009E4B05" w:rsidRPr="00503997">
              <w:rPr>
                <w:i/>
                <w:iCs/>
                <w:sz w:val="24"/>
                <w:szCs w:val="24"/>
                <w:lang w:val="kk-KZ"/>
              </w:rPr>
              <w:t>университет имени И.Жансугурова</w:t>
            </w:r>
          </w:p>
          <w:p w:rsidR="009E4B05" w:rsidRPr="003118DD" w:rsidRDefault="009E4B05" w:rsidP="00503997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503997">
              <w:rPr>
                <w:bCs/>
                <w:i/>
                <w:sz w:val="24"/>
                <w:szCs w:val="24"/>
                <w:lang w:val="kk-KZ"/>
              </w:rPr>
              <w:t>Факультет:</w:t>
            </w:r>
            <w:r w:rsidRPr="00503997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псигологий </w:t>
            </w:r>
            <w:r w:rsidRPr="00503997">
              <w:rPr>
                <w:i/>
                <w:sz w:val="24"/>
                <w:szCs w:val="24"/>
                <w:lang w:val="kk-KZ"/>
              </w:rPr>
              <w:t xml:space="preserve">                             </w:t>
            </w:r>
            <w:r w:rsidR="003118DD" w:rsidRPr="00503997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503997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503997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8804D3" w:rsidRPr="00DE0164" w:rsidTr="003118DD">
        <w:trPr>
          <w:trHeight w:val="1181"/>
        </w:trPr>
        <w:tc>
          <w:tcPr>
            <w:tcW w:w="9430" w:type="dxa"/>
            <w:gridSpan w:val="3"/>
          </w:tcPr>
          <w:p w:rsidR="00034066" w:rsidRPr="000602CE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0602CE">
              <w:rPr>
                <w:b/>
                <w:sz w:val="24"/>
                <w:szCs w:val="24"/>
              </w:rPr>
              <w:t>ОПЫТ РАБОТЫ</w:t>
            </w:r>
          </w:p>
          <w:p w:rsidR="00034066" w:rsidRPr="000602CE" w:rsidRDefault="00034066" w:rsidP="000602CE">
            <w:pPr>
              <w:rPr>
                <w:sz w:val="24"/>
                <w:szCs w:val="24"/>
              </w:rPr>
            </w:pPr>
            <w:r w:rsidRPr="000602CE">
              <w:rPr>
                <w:sz w:val="24"/>
                <w:szCs w:val="24"/>
              </w:rPr>
              <w:t xml:space="preserve">Производственная </w:t>
            </w:r>
            <w:r w:rsidR="00F23EBE" w:rsidRPr="000602CE">
              <w:rPr>
                <w:sz w:val="24"/>
                <w:szCs w:val="24"/>
              </w:rPr>
              <w:t xml:space="preserve">и педагогическая практика: </w:t>
            </w:r>
            <w:r w:rsidR="000602CE">
              <w:rPr>
                <w:sz w:val="24"/>
                <w:szCs w:val="24"/>
                <w:lang w:val="kk-KZ"/>
              </w:rPr>
              <w:t>М</w:t>
            </w:r>
            <w:r w:rsidR="000602CE" w:rsidRPr="000602CE">
              <w:rPr>
                <w:sz w:val="24"/>
                <w:szCs w:val="24"/>
              </w:rPr>
              <w:t>едецинскии колледж психолог</w:t>
            </w:r>
          </w:p>
        </w:tc>
      </w:tr>
      <w:tr w:rsidR="008804D3" w:rsidRPr="00DE0164" w:rsidTr="003118DD">
        <w:trPr>
          <w:trHeight w:val="448"/>
        </w:trPr>
        <w:tc>
          <w:tcPr>
            <w:tcW w:w="3413" w:type="dxa"/>
          </w:tcPr>
          <w:p w:rsidR="00034066" w:rsidRPr="00503997" w:rsidRDefault="00F41DC9" w:rsidP="00F070DC">
            <w:pPr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С 13января до 8 февраля</w:t>
            </w:r>
          </w:p>
        </w:tc>
        <w:tc>
          <w:tcPr>
            <w:tcW w:w="6016" w:type="dxa"/>
            <w:gridSpan w:val="2"/>
          </w:tcPr>
          <w:p w:rsidR="00034066" w:rsidRPr="00503997" w:rsidRDefault="000602CE" w:rsidP="00F23EBE">
            <w:pPr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Медецинскии колледж психолог</w:t>
            </w:r>
          </w:p>
        </w:tc>
      </w:tr>
      <w:tr w:rsidR="008804D3" w:rsidRPr="00DE0164" w:rsidTr="003118DD">
        <w:trPr>
          <w:trHeight w:val="589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804D3" w:rsidRPr="0005740D" w:rsidTr="003118DD">
        <w:trPr>
          <w:trHeight w:val="400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000E69" w:rsidP="00F070D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8804D3" w:rsidRPr="00503997">
              <w:rPr>
                <w:b/>
                <w:bCs/>
                <w:sz w:val="24"/>
                <w:szCs w:val="24"/>
                <w:lang w:val="en-US"/>
              </w:rPr>
              <w:t>Microsoft Power</w:t>
            </w:r>
            <w:r w:rsidR="003202DC" w:rsidRPr="00503997">
              <w:rPr>
                <w:b/>
                <w:bCs/>
                <w:sz w:val="24"/>
                <w:szCs w:val="24"/>
                <w:lang w:val="en-US"/>
              </w:rPr>
              <w:t>Point</w:t>
            </w:r>
            <w:r w:rsidR="003202DC"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3202DC"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8804D3" w:rsidRPr="00D96999" w:rsidTr="003118DD">
        <w:trPr>
          <w:trHeight w:val="780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D96999" w:rsidP="00D9699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Коммуникабельная, ответственная, исполнительная, мобильность, организаторские способности, добросовестная, целеустремленная.</w:t>
            </w:r>
          </w:p>
        </w:tc>
      </w:tr>
      <w:tr w:rsidR="008804D3" w:rsidRPr="003118DD" w:rsidTr="003118DD">
        <w:trPr>
          <w:trHeight w:val="861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D96999" w:rsidRPr="00503997" w:rsidRDefault="00D96999" w:rsidP="00D9699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Казахский, Русский, Английский со словарем.</w:t>
            </w:r>
          </w:p>
          <w:p w:rsidR="00034066" w:rsidRPr="00503997" w:rsidRDefault="00034066" w:rsidP="000602C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804D3" w:rsidRPr="003118DD" w:rsidTr="003118DD">
        <w:trPr>
          <w:trHeight w:val="501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3202DC" w:rsidP="00F070DC">
            <w:pPr>
              <w:rPr>
                <w:b/>
                <w:bCs/>
                <w:sz w:val="24"/>
                <w:szCs w:val="24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Т</w:t>
            </w:r>
            <w:r w:rsidR="00000E69" w:rsidRPr="00503997">
              <w:rPr>
                <w:b/>
                <w:bCs/>
                <w:sz w:val="24"/>
                <w:szCs w:val="24"/>
                <w:lang w:val="kk-KZ"/>
              </w:rPr>
              <w:t>ру</w:t>
            </w:r>
            <w:r w:rsidR="003B2112" w:rsidRPr="00503997">
              <w:rPr>
                <w:b/>
                <w:bCs/>
                <w:sz w:val="24"/>
                <w:szCs w:val="24"/>
              </w:rPr>
              <w:t>долюби</w:t>
            </w:r>
            <w:r w:rsidRPr="00503997">
              <w:rPr>
                <w:b/>
                <w:bCs/>
                <w:sz w:val="24"/>
                <w:szCs w:val="24"/>
              </w:rPr>
              <w:t>е, активность, дружелюбие, внимательность, вежливость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Default="00844241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Default="00844241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Pr="00DE0164" w:rsidRDefault="00844241" w:rsidP="00844241">
      <w:pPr>
        <w:jc w:val="right"/>
        <w:rPr>
          <w:rFonts w:cs="Arial"/>
          <w:b/>
          <w:i/>
          <w:sz w:val="24"/>
        </w:rPr>
      </w:pPr>
    </w:p>
    <w:p w:rsidR="00844241" w:rsidRDefault="00844241" w:rsidP="00844241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946150" cy="1295400"/>
            <wp:effectExtent l="0" t="0" r="635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Default="00844241" w:rsidP="00844241">
      <w:pPr>
        <w:rPr>
          <w:rFonts w:cs="Arial"/>
          <w:b/>
          <w:i/>
          <w:sz w:val="24"/>
        </w:rPr>
      </w:pPr>
    </w:p>
    <w:p w:rsidR="00844241" w:rsidRPr="008804D3" w:rsidRDefault="00844241" w:rsidP="00844241">
      <w:pPr>
        <w:rPr>
          <w:b/>
          <w:szCs w:val="28"/>
        </w:rPr>
      </w:pPr>
    </w:p>
    <w:p w:rsidR="00844241" w:rsidRPr="00503997" w:rsidRDefault="00503997" w:rsidP="0084424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844241" w:rsidRPr="00DE0164" w:rsidRDefault="00844241" w:rsidP="00844241">
      <w:pPr>
        <w:jc w:val="center"/>
        <w:rPr>
          <w:b/>
          <w:sz w:val="24"/>
          <w:szCs w:val="24"/>
        </w:rPr>
      </w:pPr>
    </w:p>
    <w:p w:rsidR="00844241" w:rsidRPr="00D96999" w:rsidRDefault="00844241" w:rsidP="00844241">
      <w:pPr>
        <w:shd w:val="clear" w:color="auto" w:fill="FFFFFF"/>
        <w:jc w:val="center"/>
        <w:rPr>
          <w:b/>
          <w:sz w:val="28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 w:rsidR="00930C24" w:rsidRPr="00D96999">
        <w:rPr>
          <w:b/>
          <w:sz w:val="28"/>
          <w:szCs w:val="24"/>
          <w:lang w:val="kk-KZ"/>
        </w:rPr>
        <w:t>Жұмағұл Әсел Талғатқызы</w:t>
      </w:r>
    </w:p>
    <w:p w:rsidR="00844241" w:rsidRPr="00DE0164" w:rsidRDefault="00844241" w:rsidP="00844241">
      <w:pPr>
        <w:shd w:val="clear" w:color="auto" w:fill="FFFFFF"/>
        <w:jc w:val="center"/>
        <w:rPr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844241" w:rsidRPr="00DE0164" w:rsidTr="005C2964">
        <w:trPr>
          <w:trHeight w:val="350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19.07.2000</w:t>
            </w:r>
          </w:p>
        </w:tc>
      </w:tr>
      <w:tr w:rsidR="00844241" w:rsidRPr="00DE0164" w:rsidTr="005C2964">
        <w:trPr>
          <w:trHeight w:val="299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844241" w:rsidRPr="00DE0164" w:rsidTr="005C2964">
        <w:trPr>
          <w:trHeight w:val="373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358" w:type="dxa"/>
          </w:tcPr>
          <w:p w:rsidR="00844241" w:rsidRPr="00503997" w:rsidRDefault="00037D5D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Көксу ауданы Бесқ</w:t>
            </w:r>
            <w:r w:rsidR="000602CE" w:rsidRPr="00503997">
              <w:rPr>
                <w:b/>
                <w:sz w:val="24"/>
                <w:szCs w:val="24"/>
                <w:lang w:val="kk-KZ"/>
              </w:rPr>
              <w:t>айнар ауылы 51 үй</w:t>
            </w:r>
          </w:p>
        </w:tc>
      </w:tr>
      <w:tr w:rsidR="00844241" w:rsidRPr="00DE0164" w:rsidTr="005C2964">
        <w:trPr>
          <w:trHeight w:val="266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844241" w:rsidRPr="00503997" w:rsidRDefault="00844241" w:rsidP="005C296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Тұрмысқа шықпаған</w:t>
            </w:r>
          </w:p>
        </w:tc>
      </w:tr>
      <w:tr w:rsidR="00844241" w:rsidRPr="00DE0164" w:rsidTr="005C2964">
        <w:trPr>
          <w:trHeight w:val="213"/>
        </w:trPr>
        <w:tc>
          <w:tcPr>
            <w:tcW w:w="9889" w:type="dxa"/>
            <w:gridSpan w:val="2"/>
          </w:tcPr>
          <w:p w:rsidR="00844241" w:rsidRPr="00D96999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844241" w:rsidRPr="00DE0164" w:rsidTr="005C2964">
        <w:trPr>
          <w:trHeight w:val="162"/>
        </w:trPr>
        <w:tc>
          <w:tcPr>
            <w:tcW w:w="9889" w:type="dxa"/>
            <w:gridSpan w:val="2"/>
          </w:tcPr>
          <w:p w:rsidR="00844241" w:rsidRPr="00503997" w:rsidRDefault="000602CE" w:rsidP="000602CE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Қызықты жұмысқа орналасу</w:t>
            </w:r>
          </w:p>
        </w:tc>
      </w:tr>
      <w:tr w:rsidR="00844241" w:rsidRPr="00DE0164" w:rsidTr="005C2964">
        <w:trPr>
          <w:trHeight w:val="265"/>
        </w:trPr>
        <w:tc>
          <w:tcPr>
            <w:tcW w:w="9889" w:type="dxa"/>
            <w:gridSpan w:val="2"/>
          </w:tcPr>
          <w:p w:rsidR="00844241" w:rsidRPr="00D96999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</w:rPr>
              <w:t>БІЛІМ БЕРУ</w:t>
            </w:r>
          </w:p>
        </w:tc>
      </w:tr>
      <w:tr w:rsidR="00844241" w:rsidRPr="00503997" w:rsidTr="005C2964">
        <w:trPr>
          <w:trHeight w:val="356"/>
        </w:trPr>
        <w:tc>
          <w:tcPr>
            <w:tcW w:w="3531" w:type="dxa"/>
          </w:tcPr>
          <w:p w:rsidR="00844241" w:rsidRPr="00503997" w:rsidRDefault="00503997" w:rsidP="005C296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</w:rPr>
              <w:t>2017-2021 ж.</w:t>
            </w:r>
          </w:p>
        </w:tc>
        <w:tc>
          <w:tcPr>
            <w:tcW w:w="6358" w:type="dxa"/>
          </w:tcPr>
          <w:p w:rsidR="00844241" w:rsidRPr="00503997" w:rsidRDefault="00844241" w:rsidP="00503997">
            <w:pPr>
              <w:jc w:val="center"/>
              <w:rPr>
                <w:i/>
                <w:color w:val="000000"/>
                <w:sz w:val="24"/>
                <w:szCs w:val="24"/>
                <w:lang w:val="kk-KZ"/>
              </w:rPr>
            </w:pPr>
            <w:r w:rsidRPr="00503997">
              <w:rPr>
                <w:i/>
                <w:color w:val="000000"/>
                <w:sz w:val="24"/>
                <w:szCs w:val="24"/>
              </w:rPr>
              <w:t>І. Жансүгіров атындағы Жетісу университеті, факультеті:педагогика және психология</w:t>
            </w:r>
          </w:p>
          <w:p w:rsidR="00844241" w:rsidRPr="00D96999" w:rsidRDefault="00844241" w:rsidP="00503997">
            <w:pPr>
              <w:jc w:val="center"/>
              <w:rPr>
                <w:sz w:val="24"/>
                <w:szCs w:val="24"/>
                <w:lang w:val="kk-KZ"/>
              </w:rPr>
            </w:pPr>
            <w:r w:rsidRPr="00503997">
              <w:rPr>
                <w:i/>
                <w:color w:val="000000"/>
                <w:sz w:val="24"/>
                <w:szCs w:val="24"/>
                <w:lang w:val="kk-KZ"/>
              </w:rPr>
              <w:t>мамандығы: педагог-психолог</w:t>
            </w:r>
          </w:p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844241" w:rsidRPr="00844241" w:rsidTr="005C2964">
        <w:trPr>
          <w:trHeight w:val="761"/>
        </w:trPr>
        <w:tc>
          <w:tcPr>
            <w:tcW w:w="9889" w:type="dxa"/>
            <w:gridSpan w:val="2"/>
          </w:tcPr>
          <w:p w:rsidR="00844241" w:rsidRPr="00D96999" w:rsidRDefault="00844241" w:rsidP="00844241">
            <w:pPr>
              <w:jc w:val="both"/>
              <w:rPr>
                <w:sz w:val="24"/>
                <w:szCs w:val="24"/>
                <w:lang w:val="kk-KZ"/>
              </w:rPr>
            </w:pPr>
            <w:r w:rsidRPr="00D96999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  <w:r w:rsidRPr="00D9699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="000602CE" w:rsidRPr="00D96999">
              <w:rPr>
                <w:sz w:val="24"/>
                <w:szCs w:val="24"/>
                <w:lang w:val="kk-KZ"/>
              </w:rPr>
              <w:t>Медицина колледжі психолог</w:t>
            </w:r>
          </w:p>
        </w:tc>
      </w:tr>
      <w:tr w:rsidR="00844241" w:rsidRPr="00844241" w:rsidTr="005C2964">
        <w:trPr>
          <w:trHeight w:val="289"/>
        </w:trPr>
        <w:tc>
          <w:tcPr>
            <w:tcW w:w="3531" w:type="dxa"/>
          </w:tcPr>
          <w:p w:rsidR="00844241" w:rsidRPr="00503997" w:rsidRDefault="00844241" w:rsidP="005C296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13 қаңтардан 8 ақпанға дейін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Медицина колледжі психолог</w:t>
            </w:r>
          </w:p>
        </w:tc>
      </w:tr>
      <w:tr w:rsidR="00844241" w:rsidRPr="00DE0164" w:rsidTr="005C2964">
        <w:trPr>
          <w:trHeight w:val="380"/>
        </w:trPr>
        <w:tc>
          <w:tcPr>
            <w:tcW w:w="9889" w:type="dxa"/>
            <w:gridSpan w:val="2"/>
          </w:tcPr>
          <w:p w:rsidR="00844241" w:rsidRPr="00DE0164" w:rsidRDefault="00844241" w:rsidP="005C2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844241" w:rsidRPr="00503997" w:rsidTr="005C2964">
        <w:trPr>
          <w:trHeight w:val="258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rPr>
                <w:b/>
                <w:i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Microsoft PowerPoint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844241" w:rsidRPr="00503997" w:rsidTr="005C2964">
        <w:trPr>
          <w:trHeight w:val="503"/>
        </w:trPr>
        <w:tc>
          <w:tcPr>
            <w:tcW w:w="3531" w:type="dxa"/>
          </w:tcPr>
          <w:p w:rsidR="00844241" w:rsidRPr="00D96999" w:rsidRDefault="00844241" w:rsidP="005C296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D96999" w:rsidP="005C2964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ұқыпты, белсенді, жоғары білімді, қабілеті жоғары, жұмысқа жауапты, алғыр т.б</w:t>
            </w:r>
          </w:p>
        </w:tc>
      </w:tr>
      <w:tr w:rsidR="00844241" w:rsidRPr="00DE0164" w:rsidTr="005C2964">
        <w:trPr>
          <w:trHeight w:val="555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D96999" w:rsidP="005C2964">
            <w:pPr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 xml:space="preserve">Қазақ тілі, Орыс тілі, Ағылшын тілі сөздікпен </w:t>
            </w:r>
          </w:p>
        </w:tc>
      </w:tr>
      <w:tr w:rsidR="00844241" w:rsidRPr="00DE0164" w:rsidTr="005C2964">
        <w:trPr>
          <w:trHeight w:val="323"/>
        </w:trPr>
        <w:tc>
          <w:tcPr>
            <w:tcW w:w="3531" w:type="dxa"/>
          </w:tcPr>
          <w:p w:rsidR="00844241" w:rsidRPr="00DE0164" w:rsidRDefault="00844241" w:rsidP="005C29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44241" w:rsidRPr="00503997" w:rsidRDefault="000602CE" w:rsidP="005C2964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Еңбексүйгіштік, белсенділік, достық, ұқыптылық, сыпайылық</w:t>
            </w:r>
          </w:p>
        </w:tc>
      </w:tr>
    </w:tbl>
    <w:p w:rsidR="00844241" w:rsidRPr="00DE0164" w:rsidRDefault="00844241" w:rsidP="00844241">
      <w:pPr>
        <w:shd w:val="clear" w:color="auto" w:fill="FFFFFF"/>
        <w:jc w:val="center"/>
        <w:rPr>
          <w:sz w:val="24"/>
          <w:szCs w:val="24"/>
        </w:rPr>
      </w:pPr>
    </w:p>
    <w:p w:rsidR="00844241" w:rsidRPr="005F0AC1" w:rsidRDefault="00844241" w:rsidP="00844241">
      <w:pPr>
        <w:rPr>
          <w:sz w:val="24"/>
          <w:szCs w:val="24"/>
          <w:lang w:val="kk-KZ"/>
        </w:rPr>
      </w:pPr>
    </w:p>
    <w:p w:rsidR="00844241" w:rsidRDefault="00844241" w:rsidP="00844241">
      <w:pPr>
        <w:rPr>
          <w:sz w:val="24"/>
          <w:szCs w:val="24"/>
          <w:lang w:val="kk-KZ"/>
        </w:rPr>
      </w:pPr>
    </w:p>
    <w:p w:rsidR="00844241" w:rsidRDefault="00844241" w:rsidP="00844241">
      <w:pPr>
        <w:jc w:val="right"/>
        <w:rPr>
          <w:rFonts w:cs="Arial"/>
          <w:b/>
          <w:sz w:val="24"/>
        </w:rPr>
      </w:pPr>
    </w:p>
    <w:p w:rsidR="00844241" w:rsidRDefault="00844241" w:rsidP="00844241">
      <w:pPr>
        <w:jc w:val="right"/>
        <w:rPr>
          <w:rFonts w:cs="Arial"/>
          <w:b/>
          <w:sz w:val="24"/>
        </w:rPr>
      </w:pPr>
    </w:p>
    <w:p w:rsidR="00037D5D" w:rsidRDefault="00037D5D" w:rsidP="00844241">
      <w:pPr>
        <w:jc w:val="right"/>
        <w:rPr>
          <w:rFonts w:cs="Arial"/>
          <w:b/>
          <w:sz w:val="24"/>
          <w:lang w:val="kk-KZ"/>
        </w:rPr>
      </w:pPr>
    </w:p>
    <w:p w:rsidR="00037D5D" w:rsidRDefault="00037D5D" w:rsidP="00844241">
      <w:pPr>
        <w:jc w:val="right"/>
        <w:rPr>
          <w:rFonts w:cs="Arial"/>
          <w:b/>
          <w:sz w:val="24"/>
          <w:lang w:val="kk-KZ"/>
        </w:rPr>
      </w:pPr>
    </w:p>
    <w:p w:rsidR="00844241" w:rsidRDefault="00844241" w:rsidP="00037D5D">
      <w:pPr>
        <w:rPr>
          <w:rFonts w:cs="Arial"/>
          <w:b/>
          <w:sz w:val="24"/>
          <w:lang w:val="kk-KZ"/>
        </w:rPr>
      </w:pPr>
    </w:p>
    <w:p w:rsidR="00037D5D" w:rsidRPr="00037D5D" w:rsidRDefault="00037D5D" w:rsidP="00037D5D">
      <w:pPr>
        <w:rPr>
          <w:rFonts w:cs="Arial"/>
          <w:b/>
          <w:i/>
          <w:sz w:val="24"/>
          <w:lang w:val="kk-KZ"/>
        </w:rPr>
      </w:pPr>
    </w:p>
    <w:p w:rsidR="00037D5D" w:rsidRPr="00DE0164" w:rsidRDefault="00037D5D" w:rsidP="00037D5D">
      <w:pPr>
        <w:jc w:val="right"/>
        <w:rPr>
          <w:rFonts w:cs="Arial"/>
          <w:b/>
          <w:i/>
          <w:sz w:val="24"/>
        </w:rPr>
      </w:pPr>
    </w:p>
    <w:p w:rsidR="00037D5D" w:rsidRPr="00DE0164" w:rsidRDefault="00037D5D" w:rsidP="00037D5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9"/>
      </w:tblGrid>
      <w:tr w:rsidR="00037D5D" w:rsidRPr="00DE0164" w:rsidTr="00CD1357">
        <w:trPr>
          <w:trHeight w:val="1566"/>
        </w:trPr>
        <w:tc>
          <w:tcPr>
            <w:tcW w:w="1774" w:type="dxa"/>
            <w:vAlign w:val="center"/>
            <w:hideMark/>
          </w:tcPr>
          <w:p w:rsidR="00037D5D" w:rsidRPr="00DE0164" w:rsidRDefault="00037D5D" w:rsidP="00CD1357">
            <w:pPr>
              <w:ind w:left="142"/>
              <w:jc w:val="center"/>
              <w:rPr>
                <w:szCs w:val="28"/>
              </w:rPr>
            </w:pPr>
            <w:r w:rsidRPr="00037D5D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6150" cy="1295400"/>
                  <wp:effectExtent l="0" t="0" r="635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D5D" w:rsidRPr="00295B12" w:rsidRDefault="00037D5D" w:rsidP="00037D5D">
      <w:pPr>
        <w:jc w:val="center"/>
        <w:rPr>
          <w:b/>
          <w:szCs w:val="28"/>
          <w:lang w:val="en-US"/>
        </w:rPr>
      </w:pPr>
      <w:r w:rsidRPr="00295B12">
        <w:rPr>
          <w:b/>
          <w:szCs w:val="28"/>
          <w:lang w:val="en-US"/>
        </w:rPr>
        <w:t xml:space="preserve">         </w:t>
      </w:r>
    </w:p>
    <w:p w:rsidR="00037D5D" w:rsidRPr="00295B12" w:rsidRDefault="00037D5D" w:rsidP="00037D5D">
      <w:pPr>
        <w:jc w:val="center"/>
        <w:rPr>
          <w:b/>
          <w:szCs w:val="28"/>
          <w:lang w:val="en-US"/>
        </w:rPr>
      </w:pPr>
    </w:p>
    <w:p w:rsidR="00037D5D" w:rsidRPr="00295B12" w:rsidRDefault="00D96999" w:rsidP="00037D5D">
      <w:pPr>
        <w:jc w:val="center"/>
        <w:rPr>
          <w:b/>
          <w:szCs w:val="28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20E5FB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+2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HHPtr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5740D" w:rsidRDefault="0005740D" w:rsidP="0005740D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037D5D" w:rsidRPr="00D96999" w:rsidRDefault="00037D5D" w:rsidP="00037D5D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037D5D" w:rsidRPr="00D96999" w:rsidRDefault="00D96999" w:rsidP="00D96999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</w:t>
      </w:r>
      <w:r w:rsidR="00930C24" w:rsidRPr="00D96999">
        <w:rPr>
          <w:b/>
          <w:sz w:val="24"/>
          <w:szCs w:val="24"/>
          <w:lang w:val="en-US"/>
        </w:rPr>
        <w:t>ZHUMAGUL ASEL TALGATOVNA</w:t>
      </w:r>
      <w:r w:rsidR="00037D5D" w:rsidRPr="00D9699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5993"/>
      </w:tblGrid>
      <w:tr w:rsidR="00037D5D" w:rsidRPr="00D96999" w:rsidTr="00D96999">
        <w:trPr>
          <w:trHeight w:val="350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Date of birth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19.07.2000</w:t>
            </w:r>
          </w:p>
        </w:tc>
      </w:tr>
      <w:tr w:rsidR="00037D5D" w:rsidRPr="00D96999" w:rsidTr="00D96999">
        <w:trPr>
          <w:trHeight w:val="299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Nationality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037D5D" w:rsidRPr="00D96999" w:rsidTr="00D96999">
        <w:trPr>
          <w:trHeight w:val="373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</w:rPr>
              <w:t>Address, phone,  e-mail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503997">
              <w:rPr>
                <w:b/>
                <w:sz w:val="24"/>
                <w:szCs w:val="24"/>
              </w:rPr>
              <w:t>Koksu district, Beskainar village 51.</w:t>
            </w:r>
          </w:p>
        </w:tc>
      </w:tr>
      <w:tr w:rsidR="00037D5D" w:rsidRPr="00D96999" w:rsidTr="00D96999">
        <w:trPr>
          <w:trHeight w:val="266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Marital Status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503997">
              <w:rPr>
                <w:b/>
                <w:sz w:val="24"/>
                <w:szCs w:val="24"/>
              </w:rPr>
              <w:t>not married</w:t>
            </w:r>
          </w:p>
        </w:tc>
      </w:tr>
      <w:tr w:rsidR="00037D5D" w:rsidRPr="00D96999" w:rsidTr="00D96999">
        <w:trPr>
          <w:trHeight w:val="213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037D5D" w:rsidRPr="00D96999" w:rsidTr="00D96999">
        <w:trPr>
          <w:trHeight w:val="162"/>
        </w:trPr>
        <w:tc>
          <w:tcPr>
            <w:tcW w:w="9571" w:type="dxa"/>
            <w:gridSpan w:val="2"/>
          </w:tcPr>
          <w:p w:rsidR="00037D5D" w:rsidRPr="00503997" w:rsidRDefault="00037D5D" w:rsidP="00CD1357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en-US"/>
              </w:rPr>
              <w:t>Get an interesting job</w:t>
            </w:r>
          </w:p>
        </w:tc>
      </w:tr>
      <w:tr w:rsidR="00037D5D" w:rsidRPr="00D96999" w:rsidTr="00D96999">
        <w:trPr>
          <w:trHeight w:val="265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37D5D" w:rsidRPr="0005740D" w:rsidTr="00D96999">
        <w:trPr>
          <w:trHeight w:val="356"/>
        </w:trPr>
        <w:tc>
          <w:tcPr>
            <w:tcW w:w="3431" w:type="dxa"/>
          </w:tcPr>
          <w:p w:rsidR="00037D5D" w:rsidRPr="00D96999" w:rsidRDefault="00503997" w:rsidP="00CD1357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y.</w:t>
            </w:r>
          </w:p>
        </w:tc>
        <w:tc>
          <w:tcPr>
            <w:tcW w:w="6140" w:type="dxa"/>
          </w:tcPr>
          <w:p w:rsidR="00037D5D" w:rsidRPr="00503997" w:rsidRDefault="00037D5D" w:rsidP="0050399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Zhetysu University named after I. Zhansugurov,</w:t>
            </w:r>
          </w:p>
          <w:p w:rsidR="00037D5D" w:rsidRPr="00503997" w:rsidRDefault="00503997" w:rsidP="0050399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F</w:t>
            </w:r>
            <w:r w:rsidR="00037D5D" w:rsidRPr="00503997">
              <w:rPr>
                <w:i/>
                <w:sz w:val="24"/>
                <w:szCs w:val="24"/>
                <w:lang w:val="kk-KZ"/>
              </w:rPr>
              <w:t>aculty:pedagogy and psychology</w:t>
            </w:r>
          </w:p>
          <w:p w:rsidR="00037D5D" w:rsidRPr="00D96999" w:rsidRDefault="00503997" w:rsidP="0050399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S</w:t>
            </w:r>
            <w:r w:rsidR="00037D5D" w:rsidRPr="00503997">
              <w:rPr>
                <w:i/>
                <w:sz w:val="24"/>
                <w:szCs w:val="24"/>
                <w:lang w:val="kk-KZ"/>
              </w:rPr>
              <w:t>pecialty: educational psychologist</w:t>
            </w:r>
          </w:p>
        </w:tc>
      </w:tr>
      <w:tr w:rsidR="00037D5D" w:rsidRPr="0005740D" w:rsidTr="00D96999">
        <w:trPr>
          <w:trHeight w:val="761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37D5D" w:rsidRPr="00D96999" w:rsidRDefault="00037D5D" w:rsidP="00037D5D">
            <w:pPr>
              <w:jc w:val="both"/>
              <w:rPr>
                <w:sz w:val="24"/>
                <w:szCs w:val="24"/>
                <w:lang w:val="kk-KZ"/>
              </w:rPr>
            </w:pPr>
            <w:r w:rsidRPr="00D96999">
              <w:rPr>
                <w:sz w:val="24"/>
                <w:szCs w:val="24"/>
                <w:lang w:val="en-US"/>
              </w:rPr>
              <w:t>Industrial and teaching practice:</w:t>
            </w:r>
            <w:r w:rsidRPr="00D96999">
              <w:rPr>
                <w:sz w:val="24"/>
                <w:szCs w:val="24"/>
                <w:lang w:val="kk-KZ"/>
              </w:rPr>
              <w:t xml:space="preserve"> Medical College psychologist</w:t>
            </w:r>
          </w:p>
        </w:tc>
      </w:tr>
      <w:tr w:rsidR="00037D5D" w:rsidRPr="00D96999" w:rsidTr="00D96999">
        <w:trPr>
          <w:trHeight w:val="289"/>
        </w:trPr>
        <w:tc>
          <w:tcPr>
            <w:tcW w:w="3431" w:type="dxa"/>
          </w:tcPr>
          <w:p w:rsidR="00037D5D" w:rsidRPr="00503997" w:rsidRDefault="00037D5D" w:rsidP="00CD1357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From January 13 to February 8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Medical College psychologist</w:t>
            </w:r>
          </w:p>
        </w:tc>
      </w:tr>
      <w:tr w:rsidR="00037D5D" w:rsidRPr="00D96999" w:rsidTr="00D96999">
        <w:trPr>
          <w:trHeight w:val="380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037D5D" w:rsidRPr="0005740D" w:rsidTr="00D96999">
        <w:trPr>
          <w:trHeight w:val="258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</w:rPr>
              <w:t>Technical skills</w:t>
            </w:r>
          </w:p>
        </w:tc>
        <w:tc>
          <w:tcPr>
            <w:tcW w:w="6140" w:type="dxa"/>
          </w:tcPr>
          <w:p w:rsidR="00037D5D" w:rsidRPr="00503997" w:rsidRDefault="00930C24" w:rsidP="00CD1357">
            <w:pPr>
              <w:rPr>
                <w:b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Microsoft PowerPoint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D96999" w:rsidRPr="0005740D" w:rsidTr="00D96999">
        <w:trPr>
          <w:trHeight w:val="503"/>
        </w:trPr>
        <w:tc>
          <w:tcPr>
            <w:tcW w:w="3431" w:type="dxa"/>
          </w:tcPr>
          <w:p w:rsidR="00D96999" w:rsidRPr="00D96999" w:rsidRDefault="00D96999" w:rsidP="00D96999">
            <w:pPr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</w:rPr>
              <w:t>Professional skills, competence</w:t>
            </w:r>
          </w:p>
        </w:tc>
        <w:tc>
          <w:tcPr>
            <w:tcW w:w="6140" w:type="dxa"/>
          </w:tcPr>
          <w:p w:rsidR="00D96999" w:rsidRPr="00503997" w:rsidRDefault="00D96999" w:rsidP="00D96999">
            <w:pPr>
              <w:rPr>
                <w:b/>
                <w:sz w:val="24"/>
                <w:lang w:val="en-US"/>
              </w:rPr>
            </w:pPr>
            <w:r w:rsidRPr="00503997">
              <w:rPr>
                <w:b/>
                <w:sz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D96999" w:rsidRPr="0005740D" w:rsidTr="00D96999">
        <w:trPr>
          <w:trHeight w:val="555"/>
        </w:trPr>
        <w:tc>
          <w:tcPr>
            <w:tcW w:w="3431" w:type="dxa"/>
          </w:tcPr>
          <w:p w:rsidR="00D96999" w:rsidRPr="00D96999" w:rsidRDefault="00D96999" w:rsidP="00D96999">
            <w:pPr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</w:rPr>
              <w:t>Foreign language skills</w:t>
            </w:r>
          </w:p>
        </w:tc>
        <w:tc>
          <w:tcPr>
            <w:tcW w:w="6140" w:type="dxa"/>
          </w:tcPr>
          <w:p w:rsidR="00D96999" w:rsidRPr="00503997" w:rsidRDefault="00D96999" w:rsidP="00D96999">
            <w:pPr>
              <w:rPr>
                <w:b/>
                <w:sz w:val="24"/>
                <w:lang w:val="en-US"/>
              </w:rPr>
            </w:pPr>
            <w:r w:rsidRPr="00503997">
              <w:rPr>
                <w:b/>
                <w:sz w:val="24"/>
                <w:lang w:val="en-US"/>
              </w:rPr>
              <w:t>Kazakh, Russian, English with a dictionary.</w:t>
            </w:r>
          </w:p>
        </w:tc>
      </w:tr>
      <w:tr w:rsidR="00037D5D" w:rsidRPr="0005740D" w:rsidTr="00D96999">
        <w:trPr>
          <w:trHeight w:val="323"/>
        </w:trPr>
        <w:tc>
          <w:tcPr>
            <w:tcW w:w="3431" w:type="dxa"/>
          </w:tcPr>
          <w:p w:rsidR="00037D5D" w:rsidRPr="00D96999" w:rsidRDefault="00037D5D" w:rsidP="00CD1357">
            <w:pPr>
              <w:jc w:val="both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0" w:type="dxa"/>
          </w:tcPr>
          <w:p w:rsidR="00037D5D" w:rsidRPr="00503997" w:rsidRDefault="00930C24" w:rsidP="00CD1357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Hard work, activity, friendliness, attentiveness, courtesy</w:t>
            </w:r>
          </w:p>
        </w:tc>
      </w:tr>
    </w:tbl>
    <w:p w:rsidR="00BB586D" w:rsidRPr="00037D5D" w:rsidRDefault="00BB586D" w:rsidP="00037D5D">
      <w:pPr>
        <w:jc w:val="center"/>
        <w:rPr>
          <w:lang w:val="en-US"/>
        </w:rPr>
      </w:pPr>
    </w:p>
    <w:sectPr w:rsidR="00BB586D" w:rsidRPr="00037D5D" w:rsidSect="00B1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0E69"/>
    <w:rsid w:val="00034066"/>
    <w:rsid w:val="00037D5D"/>
    <w:rsid w:val="0005740D"/>
    <w:rsid w:val="000602CE"/>
    <w:rsid w:val="00113DE8"/>
    <w:rsid w:val="0029703F"/>
    <w:rsid w:val="003118DD"/>
    <w:rsid w:val="003202DC"/>
    <w:rsid w:val="003B2112"/>
    <w:rsid w:val="003E336D"/>
    <w:rsid w:val="00503997"/>
    <w:rsid w:val="006E502C"/>
    <w:rsid w:val="00844241"/>
    <w:rsid w:val="008804D3"/>
    <w:rsid w:val="00930C24"/>
    <w:rsid w:val="009E4B05"/>
    <w:rsid w:val="00B15DF1"/>
    <w:rsid w:val="00BB586D"/>
    <w:rsid w:val="00CF03FE"/>
    <w:rsid w:val="00D96999"/>
    <w:rsid w:val="00F23EBE"/>
    <w:rsid w:val="00F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266E7-9B68-4473-9BBE-FB2C40C1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2020-10-15T05:22:00Z</dcterms:created>
  <dcterms:modified xsi:type="dcterms:W3CDTF">2021-03-16T16:06:00Z</dcterms:modified>
</cp:coreProperties>
</file>