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7424F" w:rsidP="00E7424F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23026" cy="1279908"/>
                  <wp:effectExtent l="0" t="0" r="0" b="0"/>
                  <wp:docPr id="1" name="Рисунок 1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EB505F" w:rsidRDefault="00034066" w:rsidP="00034066">
      <w:pPr>
        <w:jc w:val="center"/>
        <w:rPr>
          <w:b/>
          <w:sz w:val="28"/>
          <w:szCs w:val="24"/>
        </w:rPr>
      </w:pPr>
    </w:p>
    <w:p w:rsidR="00034066" w:rsidRPr="00EB505F" w:rsidRDefault="00E7424F" w:rsidP="00EB505F">
      <w:pPr>
        <w:jc w:val="center"/>
        <w:rPr>
          <w:b/>
          <w:sz w:val="28"/>
          <w:szCs w:val="24"/>
        </w:rPr>
      </w:pPr>
      <w:r w:rsidRPr="00EB505F">
        <w:rPr>
          <w:b/>
          <w:sz w:val="28"/>
          <w:szCs w:val="24"/>
        </w:rPr>
        <w:t xml:space="preserve">Халилова </w:t>
      </w:r>
      <w:proofErr w:type="spellStart"/>
      <w:r w:rsidRPr="00EB505F">
        <w:rPr>
          <w:b/>
          <w:sz w:val="28"/>
          <w:szCs w:val="24"/>
        </w:rPr>
        <w:t>Халида</w:t>
      </w:r>
      <w:proofErr w:type="spellEnd"/>
      <w:r w:rsidRPr="00EB505F">
        <w:rPr>
          <w:b/>
          <w:sz w:val="28"/>
          <w:szCs w:val="24"/>
        </w:rPr>
        <w:t xml:space="preserve"> </w:t>
      </w:r>
      <w:proofErr w:type="spellStart"/>
      <w:r w:rsidRPr="00EB505F">
        <w:rPr>
          <w:b/>
          <w:sz w:val="28"/>
          <w:szCs w:val="24"/>
        </w:rPr>
        <w:t>Балоглановна</w:t>
      </w:r>
      <w:proofErr w:type="spellEnd"/>
      <w:r w:rsidR="00034066" w:rsidRPr="00EB505F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8D3036" w:rsidTr="00EB505F">
        <w:trPr>
          <w:trHeight w:val="350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30.04.2000.</w:t>
            </w:r>
          </w:p>
        </w:tc>
      </w:tr>
      <w:tr w:rsidR="00034066" w:rsidRPr="008D3036" w:rsidTr="00EB505F">
        <w:trPr>
          <w:trHeight w:val="299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034066" w:rsidRPr="008D3036" w:rsidTr="00EB505F">
        <w:trPr>
          <w:trHeight w:val="37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D303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3036">
              <w:rPr>
                <w:b/>
                <w:sz w:val="24"/>
                <w:szCs w:val="24"/>
              </w:rPr>
              <w:t>Г.Уштобе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D3036">
              <w:rPr>
                <w:b/>
                <w:sz w:val="24"/>
                <w:szCs w:val="24"/>
              </w:rPr>
              <w:t>Каратальский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8D3036">
              <w:rPr>
                <w:b/>
                <w:sz w:val="24"/>
                <w:szCs w:val="24"/>
              </w:rPr>
              <w:t>ул.Свердлова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 35</w:t>
            </w:r>
            <w:r w:rsidR="009515A3">
              <w:rPr>
                <w:b/>
                <w:sz w:val="24"/>
                <w:szCs w:val="24"/>
              </w:rPr>
              <w:br/>
              <w:t>+77085684233</w:t>
            </w:r>
            <w:r w:rsidRPr="008D3036">
              <w:rPr>
                <w:b/>
                <w:sz w:val="24"/>
                <w:szCs w:val="24"/>
              </w:rPr>
              <w:br/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halida</w:t>
            </w:r>
            <w:proofErr w:type="spellEnd"/>
            <w:r w:rsidRPr="008D3036">
              <w:rPr>
                <w:b/>
                <w:sz w:val="24"/>
                <w:szCs w:val="24"/>
              </w:rPr>
              <w:t>2000@</w:t>
            </w:r>
            <w:r w:rsidRPr="008D3036">
              <w:rPr>
                <w:b/>
                <w:sz w:val="24"/>
                <w:szCs w:val="24"/>
                <w:lang w:val="en-US"/>
              </w:rPr>
              <w:t>mail</w:t>
            </w:r>
            <w:r w:rsidRPr="008D3036">
              <w:rPr>
                <w:b/>
                <w:sz w:val="24"/>
                <w:szCs w:val="24"/>
              </w:rPr>
              <w:t>.</w:t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8D3036" w:rsidTr="00EB505F">
        <w:trPr>
          <w:trHeight w:val="266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8D3036" w:rsidTr="00EB505F">
        <w:trPr>
          <w:trHeight w:val="213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8D3036" w:rsidTr="00EB505F">
        <w:trPr>
          <w:trHeight w:val="162"/>
        </w:trPr>
        <w:tc>
          <w:tcPr>
            <w:tcW w:w="9889" w:type="dxa"/>
            <w:gridSpan w:val="2"/>
          </w:tcPr>
          <w:p w:rsidR="00034066" w:rsidRPr="008D3036" w:rsidRDefault="00BC1A2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</w:t>
            </w:r>
          </w:p>
        </w:tc>
      </w:tr>
      <w:tr w:rsidR="00034066" w:rsidRPr="008D3036" w:rsidTr="00EB505F">
        <w:trPr>
          <w:trHeight w:val="265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8D3036" w:rsidTr="00EB505F">
        <w:trPr>
          <w:trHeight w:val="356"/>
        </w:trPr>
        <w:tc>
          <w:tcPr>
            <w:tcW w:w="3531" w:type="dxa"/>
          </w:tcPr>
          <w:p w:rsidR="00034066" w:rsidRPr="00EB505F" w:rsidRDefault="00B163D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D3036">
              <w:rPr>
                <w:i/>
                <w:sz w:val="24"/>
                <w:szCs w:val="24"/>
                <w:lang w:eastAsia="x-none"/>
              </w:rPr>
              <w:t>2017-2021</w:t>
            </w:r>
            <w:r w:rsidR="00EB505F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034066" w:rsidRPr="008D3036" w:rsidRDefault="00C40464" w:rsidP="00C4046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163DC" w:rsidRPr="008D3036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="00B163DC" w:rsidRPr="008D3036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034066" w:rsidRPr="008D3036" w:rsidTr="00EB505F">
        <w:trPr>
          <w:trHeight w:val="761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ОПЫТ РАБОТЫ</w:t>
            </w:r>
          </w:p>
          <w:p w:rsidR="00034066" w:rsidRPr="008D3036" w:rsidRDefault="00034066" w:rsidP="00F070DC">
            <w:pPr>
              <w:rPr>
                <w:sz w:val="24"/>
                <w:szCs w:val="24"/>
              </w:rPr>
            </w:pPr>
            <w:r w:rsidRPr="008D303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8D3036" w:rsidTr="00EB505F">
        <w:trPr>
          <w:trHeight w:val="289"/>
        </w:trPr>
        <w:tc>
          <w:tcPr>
            <w:tcW w:w="3531" w:type="dxa"/>
          </w:tcPr>
          <w:p w:rsidR="00034066" w:rsidRPr="008D3036" w:rsidRDefault="00B163DC" w:rsidP="00B163DC">
            <w:pPr>
              <w:rPr>
                <w:i/>
                <w:sz w:val="24"/>
                <w:szCs w:val="24"/>
              </w:rPr>
            </w:pPr>
            <w:r w:rsidRPr="008D3036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8D3036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8D3036">
              <w:rPr>
                <w:i/>
                <w:sz w:val="24"/>
                <w:szCs w:val="24"/>
              </w:rPr>
              <w:t xml:space="preserve"> высший политехнический колледж</w:t>
            </w:r>
          </w:p>
        </w:tc>
      </w:tr>
      <w:tr w:rsidR="00034066" w:rsidRPr="008D3036" w:rsidTr="00EB505F">
        <w:trPr>
          <w:trHeight w:val="380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D3036" w:rsidTr="00EB505F">
        <w:trPr>
          <w:trHeight w:val="258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D3036" w:rsidRDefault="00E7424F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 xml:space="preserve">В совершенстве владею компьютером </w:t>
            </w:r>
          </w:p>
        </w:tc>
      </w:tr>
      <w:tr w:rsidR="00034066" w:rsidRPr="008D3036" w:rsidTr="00EB505F">
        <w:trPr>
          <w:trHeight w:val="50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D3036" w:rsidRDefault="00BC1A2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8D3036" w:rsidTr="00EB505F">
        <w:trPr>
          <w:trHeight w:val="555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D3036" w:rsidRDefault="0040330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язык- в совершенстве</w:t>
            </w:r>
            <w:r>
              <w:rPr>
                <w:b/>
                <w:sz w:val="24"/>
                <w:szCs w:val="24"/>
              </w:rPr>
              <w:br/>
              <w:t>Казахский язык-базовый</w:t>
            </w:r>
            <w:r>
              <w:rPr>
                <w:b/>
                <w:sz w:val="24"/>
                <w:szCs w:val="24"/>
              </w:rPr>
              <w:br/>
              <w:t xml:space="preserve">Английский язык- </w:t>
            </w:r>
            <w:proofErr w:type="spellStart"/>
            <w:r w:rsidRPr="00403304">
              <w:rPr>
                <w:b/>
                <w:sz w:val="24"/>
                <w:szCs w:val="24"/>
              </w:rPr>
              <w:t>Предпороговый</w:t>
            </w:r>
            <w:proofErr w:type="spellEnd"/>
            <w:r w:rsidRPr="00403304">
              <w:rPr>
                <w:b/>
                <w:sz w:val="24"/>
                <w:szCs w:val="24"/>
              </w:rPr>
              <w:t xml:space="preserve"> уровень (</w:t>
            </w:r>
            <w:proofErr w:type="spellStart"/>
            <w:r w:rsidRPr="00403304">
              <w:rPr>
                <w:b/>
                <w:sz w:val="24"/>
                <w:szCs w:val="24"/>
              </w:rPr>
              <w:t>Waystage</w:t>
            </w:r>
            <w:proofErr w:type="spellEnd"/>
            <w:r w:rsidRPr="00403304">
              <w:rPr>
                <w:b/>
                <w:sz w:val="24"/>
                <w:szCs w:val="24"/>
              </w:rPr>
              <w:t xml:space="preserve"> — Pre-Intermediate)</w:t>
            </w:r>
          </w:p>
        </w:tc>
      </w:tr>
      <w:tr w:rsidR="00034066" w:rsidRPr="008D3036" w:rsidTr="00EB505F">
        <w:trPr>
          <w:trHeight w:val="32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D3036" w:rsidRDefault="00E7424F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Ответственность, вежливость, доброта, пунктуальность, воспитанность, честность, серьезность, дружелюбие, открытость.</w:t>
            </w:r>
          </w:p>
        </w:tc>
      </w:tr>
    </w:tbl>
    <w:p w:rsidR="00034066" w:rsidRPr="008D303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8D303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8D3036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Pr="00DE0164" w:rsidRDefault="00C40464" w:rsidP="00C40464">
      <w:pPr>
        <w:jc w:val="right"/>
        <w:rPr>
          <w:rFonts w:cs="Arial"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C40464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464" w:rsidRPr="00DE0164" w:rsidRDefault="00C40464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32FD1A" wp14:editId="0A24A25F">
                  <wp:extent cx="923026" cy="1279908"/>
                  <wp:effectExtent l="0" t="0" r="0" b="0"/>
                  <wp:docPr id="2" name="Рисунок 2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0464" w:rsidRPr="00DE0164" w:rsidRDefault="00C40464" w:rsidP="00C4046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 w:val="24"/>
          <w:szCs w:val="24"/>
        </w:rPr>
      </w:pPr>
    </w:p>
    <w:p w:rsidR="00C40464" w:rsidRPr="00C40464" w:rsidRDefault="00C40464" w:rsidP="00C40464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C40464" w:rsidRPr="00EB505F" w:rsidRDefault="00C40464" w:rsidP="00C40464">
      <w:pPr>
        <w:jc w:val="center"/>
        <w:rPr>
          <w:b/>
          <w:sz w:val="28"/>
          <w:szCs w:val="24"/>
        </w:rPr>
      </w:pPr>
    </w:p>
    <w:p w:rsidR="00C40464" w:rsidRDefault="00C40464" w:rsidP="00C40464">
      <w:r>
        <w:rPr>
          <w:b/>
          <w:sz w:val="28"/>
          <w:szCs w:val="24"/>
          <w:lang w:val="kk-KZ"/>
        </w:rPr>
        <w:t xml:space="preserve">                               </w:t>
      </w:r>
      <w:r w:rsidRPr="00EB505F">
        <w:rPr>
          <w:b/>
          <w:sz w:val="28"/>
          <w:szCs w:val="24"/>
        </w:rPr>
        <w:t xml:space="preserve">Халилова </w:t>
      </w:r>
      <w:proofErr w:type="spellStart"/>
      <w:r w:rsidRPr="00EB505F">
        <w:rPr>
          <w:b/>
          <w:sz w:val="28"/>
          <w:szCs w:val="24"/>
        </w:rPr>
        <w:t>Халида</w:t>
      </w:r>
      <w:proofErr w:type="spellEnd"/>
      <w:r w:rsidRPr="00EB505F">
        <w:rPr>
          <w:b/>
          <w:sz w:val="28"/>
          <w:szCs w:val="24"/>
        </w:rPr>
        <w:t xml:space="preserve"> </w:t>
      </w:r>
      <w:proofErr w:type="spellStart"/>
      <w:r w:rsidRPr="00EB505F">
        <w:rPr>
          <w:b/>
          <w:sz w:val="28"/>
          <w:szCs w:val="24"/>
        </w:rPr>
        <w:t>Балоглановна</w:t>
      </w:r>
      <w:proofErr w:type="spellEnd"/>
    </w:p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C40464" w:rsidRPr="00DE0164" w:rsidTr="00F805B6">
        <w:trPr>
          <w:trHeight w:val="350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30.04.2000.</w:t>
            </w:r>
          </w:p>
        </w:tc>
      </w:tr>
      <w:tr w:rsidR="00C40464" w:rsidRPr="00DE0164" w:rsidTr="00F805B6">
        <w:trPr>
          <w:trHeight w:val="299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C40464" w:rsidRPr="00DE0164" w:rsidTr="00F805B6">
        <w:trPr>
          <w:trHeight w:val="373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Уштобе</w:t>
            </w:r>
            <w:r>
              <w:rPr>
                <w:b/>
                <w:sz w:val="24"/>
                <w:szCs w:val="24"/>
                <w:lang w:val="kk-KZ"/>
              </w:rPr>
              <w:t xml:space="preserve"> қ.</w:t>
            </w:r>
            <w:r w:rsidRPr="008D3036">
              <w:rPr>
                <w:b/>
                <w:sz w:val="24"/>
                <w:szCs w:val="24"/>
              </w:rPr>
              <w:t>, Каратал</w:t>
            </w:r>
            <w:r>
              <w:rPr>
                <w:b/>
                <w:sz w:val="24"/>
                <w:szCs w:val="24"/>
                <w:lang w:val="kk-KZ"/>
              </w:rPr>
              <w:t xml:space="preserve"> ауд.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D3036">
              <w:rPr>
                <w:b/>
                <w:sz w:val="24"/>
                <w:szCs w:val="24"/>
              </w:rPr>
              <w:t>Свердлова 35</w:t>
            </w:r>
            <w:r>
              <w:rPr>
                <w:b/>
                <w:sz w:val="24"/>
                <w:szCs w:val="24"/>
              </w:rPr>
              <w:br/>
              <w:t>+77085684233</w:t>
            </w:r>
            <w:r w:rsidRPr="008D3036">
              <w:rPr>
                <w:b/>
                <w:sz w:val="24"/>
                <w:szCs w:val="24"/>
              </w:rPr>
              <w:br/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halida</w:t>
            </w:r>
            <w:proofErr w:type="spellEnd"/>
            <w:r w:rsidRPr="008D3036">
              <w:rPr>
                <w:b/>
                <w:sz w:val="24"/>
                <w:szCs w:val="24"/>
              </w:rPr>
              <w:t>2000@</w:t>
            </w:r>
            <w:r w:rsidRPr="008D3036">
              <w:rPr>
                <w:b/>
                <w:sz w:val="24"/>
                <w:szCs w:val="24"/>
                <w:lang w:val="en-US"/>
              </w:rPr>
              <w:t>mail</w:t>
            </w:r>
            <w:r w:rsidRPr="008D3036">
              <w:rPr>
                <w:b/>
                <w:sz w:val="24"/>
                <w:szCs w:val="24"/>
              </w:rPr>
              <w:t>.</w:t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0464" w:rsidRPr="00DE0164" w:rsidTr="00F805B6">
        <w:trPr>
          <w:trHeight w:val="266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C40464" w:rsidRDefault="00C40464" w:rsidP="00C4046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40464" w:rsidRPr="00DE0164" w:rsidTr="00F805B6">
        <w:trPr>
          <w:trHeight w:val="213"/>
        </w:trPr>
        <w:tc>
          <w:tcPr>
            <w:tcW w:w="9571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</w:t>
            </w:r>
            <w:r>
              <w:rPr>
                <w:b/>
                <w:bCs/>
                <w:sz w:val="24"/>
                <w:szCs w:val="24"/>
                <w:lang w:val="kk-KZ"/>
              </w:rPr>
              <w:t>АТЫ</w:t>
            </w:r>
          </w:p>
        </w:tc>
      </w:tr>
      <w:tr w:rsidR="00C40464" w:rsidRPr="00DE0164" w:rsidTr="00F805B6">
        <w:trPr>
          <w:trHeight w:val="162"/>
        </w:trPr>
        <w:tc>
          <w:tcPr>
            <w:tcW w:w="9571" w:type="dxa"/>
            <w:gridSpan w:val="2"/>
          </w:tcPr>
          <w:p w:rsidR="00C40464" w:rsidRPr="002C03BC" w:rsidRDefault="00C40464" w:rsidP="001476F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алып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болу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де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да диплом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C40464" w:rsidRPr="00DE0164" w:rsidTr="00F805B6">
        <w:trPr>
          <w:trHeight w:val="265"/>
        </w:trPr>
        <w:tc>
          <w:tcPr>
            <w:tcW w:w="9571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C40464" w:rsidRPr="00DE0164" w:rsidTr="00F805B6">
        <w:trPr>
          <w:trHeight w:val="356"/>
        </w:trPr>
        <w:tc>
          <w:tcPr>
            <w:tcW w:w="3436" w:type="dxa"/>
          </w:tcPr>
          <w:p w:rsidR="00C40464" w:rsidRPr="00DE0164" w:rsidRDefault="00C40464" w:rsidP="001476F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– 2021 ж</w:t>
            </w:r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C1B03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атындағы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Жетісу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- педагогика </w:t>
            </w:r>
            <w:proofErr w:type="spellStart"/>
            <w:r w:rsidRPr="006C1B03">
              <w:rPr>
                <w:i/>
                <w:sz w:val="24"/>
                <w:szCs w:val="24"/>
              </w:rPr>
              <w:t>және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C40464" w:rsidRPr="00DE0164" w:rsidTr="00F805B6">
        <w:trPr>
          <w:trHeight w:val="761"/>
        </w:trPr>
        <w:tc>
          <w:tcPr>
            <w:tcW w:w="9571" w:type="dxa"/>
            <w:gridSpan w:val="2"/>
          </w:tcPr>
          <w:p w:rsidR="00C40464" w:rsidRDefault="00C40464" w:rsidP="001476FA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ЖҰМЫС ТӘЖІРИБЕСІ:</w:t>
            </w:r>
          </w:p>
          <w:p w:rsidR="00C40464" w:rsidRPr="00DE0164" w:rsidRDefault="00C40464" w:rsidP="00C40464">
            <w:pPr>
              <w:rPr>
                <w:sz w:val="24"/>
                <w:szCs w:val="24"/>
              </w:rPr>
            </w:pPr>
            <w:proofErr w:type="spellStart"/>
            <w:r w:rsidRPr="006C1B03">
              <w:rPr>
                <w:sz w:val="24"/>
                <w:szCs w:val="24"/>
              </w:rPr>
              <w:t>Өндірістік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және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педагогикалық</w:t>
            </w:r>
            <w:proofErr w:type="spellEnd"/>
            <w:r w:rsidRPr="006C1B03">
              <w:rPr>
                <w:sz w:val="24"/>
                <w:szCs w:val="24"/>
              </w:rPr>
              <w:t xml:space="preserve"> практика: </w:t>
            </w:r>
          </w:p>
        </w:tc>
      </w:tr>
      <w:tr w:rsidR="00C40464" w:rsidRPr="00DE0164" w:rsidTr="00F805B6">
        <w:trPr>
          <w:trHeight w:val="289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i/>
                <w:sz w:val="24"/>
                <w:szCs w:val="24"/>
              </w:rPr>
            </w:pPr>
            <w:r w:rsidRPr="00C40464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жоғары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Политехникалық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C40464" w:rsidRPr="00DE0164" w:rsidTr="00F805B6">
        <w:trPr>
          <w:trHeight w:val="380"/>
        </w:trPr>
        <w:tc>
          <w:tcPr>
            <w:tcW w:w="9571" w:type="dxa"/>
            <w:gridSpan w:val="2"/>
          </w:tcPr>
          <w:p w:rsidR="00C40464" w:rsidRPr="00DE0164" w:rsidRDefault="00C40464" w:rsidP="001476FA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C40464" w:rsidRPr="00DE0164" w:rsidTr="00F805B6">
        <w:trPr>
          <w:trHeight w:val="258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2C03BC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C40464" w:rsidRPr="00DE0164" w:rsidTr="00F805B6">
        <w:trPr>
          <w:trHeight w:val="503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Кәсіби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BA5C48" w:rsidRDefault="00C40464" w:rsidP="001476F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ұқыпты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белсенді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білімді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жұмысқа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жауапты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алғыр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т.б</w:t>
            </w:r>
            <w:proofErr w:type="spellEnd"/>
          </w:p>
        </w:tc>
      </w:tr>
      <w:tr w:rsidR="00C40464" w:rsidRPr="00DE0164" w:rsidTr="00F805B6">
        <w:trPr>
          <w:trHeight w:val="555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Шетел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білу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2C03BC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Қазақ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Орыс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Ағылшын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C40464" w:rsidRPr="00DE0164" w:rsidTr="00F805B6">
        <w:trPr>
          <w:trHeight w:val="323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67667F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Коммуникативті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жа</w:t>
            </w:r>
            <w:r>
              <w:rPr>
                <w:b/>
                <w:sz w:val="24"/>
                <w:szCs w:val="24"/>
              </w:rPr>
              <w:t>уапты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саналы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ұқыпты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ұтқыр</w:t>
            </w:r>
            <w:proofErr w:type="spellEnd"/>
            <w:r>
              <w:rPr>
                <w:b/>
                <w:sz w:val="24"/>
                <w:szCs w:val="24"/>
              </w:rPr>
              <w:t xml:space="preserve"> .</w:t>
            </w:r>
          </w:p>
        </w:tc>
      </w:tr>
    </w:tbl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Pr="00DE0164" w:rsidRDefault="00C40464" w:rsidP="00C40464">
      <w:pPr>
        <w:jc w:val="right"/>
        <w:rPr>
          <w:rFonts w:cs="Arial"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C40464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464" w:rsidRPr="00DE0164" w:rsidRDefault="00C40464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476EDD" wp14:editId="5574E7C2">
                  <wp:extent cx="923026" cy="1279908"/>
                  <wp:effectExtent l="0" t="0" r="0" b="0"/>
                  <wp:docPr id="3" name="Рисунок 3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0464" w:rsidRPr="00DE0164" w:rsidRDefault="00C40464" w:rsidP="00C4046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 w:val="24"/>
          <w:szCs w:val="24"/>
        </w:rPr>
      </w:pPr>
    </w:p>
    <w:p w:rsidR="00C40464" w:rsidRPr="00C40464" w:rsidRDefault="00C40464" w:rsidP="00C4046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C40464" w:rsidRPr="00EB505F" w:rsidRDefault="00C40464" w:rsidP="00C40464">
      <w:pPr>
        <w:jc w:val="center"/>
        <w:rPr>
          <w:b/>
          <w:sz w:val="28"/>
          <w:szCs w:val="24"/>
        </w:rPr>
      </w:pPr>
    </w:p>
    <w:p w:rsidR="00C40464" w:rsidRPr="00C40464" w:rsidRDefault="00C40464" w:rsidP="00F805B6">
      <w:pPr>
        <w:jc w:val="center"/>
        <w:rPr>
          <w:lang w:val="en-US"/>
        </w:rPr>
      </w:pPr>
      <w:proofErr w:type="spellStart"/>
      <w:r>
        <w:rPr>
          <w:b/>
          <w:sz w:val="28"/>
          <w:szCs w:val="24"/>
          <w:lang w:val="en-US"/>
        </w:rPr>
        <w:t>Khalilova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Khalida</w:t>
      </w:r>
      <w:proofErr w:type="spellEnd"/>
      <w:r w:rsidR="00F805B6">
        <w:rPr>
          <w:b/>
          <w:sz w:val="28"/>
          <w:szCs w:val="24"/>
          <w:lang w:val="en-US"/>
        </w:rPr>
        <w:t xml:space="preserve"> </w:t>
      </w:r>
      <w:proofErr w:type="spellStart"/>
      <w:r w:rsidR="00F805B6">
        <w:rPr>
          <w:b/>
          <w:sz w:val="28"/>
          <w:szCs w:val="24"/>
          <w:lang w:val="en-US"/>
        </w:rPr>
        <w:t>Baloglanovna</w:t>
      </w:r>
      <w:proofErr w:type="spellEnd"/>
    </w:p>
    <w:p w:rsidR="00C40464" w:rsidRDefault="00C40464"/>
    <w:p w:rsidR="00C40464" w:rsidRDefault="00C4046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C40464" w:rsidRPr="00DE0164" w:rsidTr="00F805B6">
        <w:trPr>
          <w:trHeight w:val="350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bookmarkStart w:id="0" w:name="_GoBack"/>
            <w:proofErr w:type="spellStart"/>
            <w:r w:rsidRPr="0067667F">
              <w:rPr>
                <w:b/>
                <w:sz w:val="24"/>
                <w:szCs w:val="24"/>
              </w:rPr>
              <w:t>Date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of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birth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C40464" w:rsidRPr="002C03BC" w:rsidRDefault="00F805B6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</w:rPr>
              <w:t>30.04.2000.</w:t>
            </w:r>
          </w:p>
        </w:tc>
      </w:tr>
      <w:tr w:rsidR="00C40464" w:rsidRPr="00DE0164" w:rsidTr="00F805B6">
        <w:trPr>
          <w:trHeight w:val="299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C40464" w:rsidRPr="00DE0164" w:rsidRDefault="00F805B6" w:rsidP="001476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r w:rsidR="00C40464" w:rsidRP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40464" w:rsidRPr="00B81A2C" w:rsidTr="00F805B6">
        <w:trPr>
          <w:trHeight w:val="373"/>
        </w:trPr>
        <w:tc>
          <w:tcPr>
            <w:tcW w:w="3531" w:type="dxa"/>
          </w:tcPr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67667F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  <w:r w:rsidRPr="0067667F">
              <w:rPr>
                <w:b/>
                <w:sz w:val="24"/>
                <w:szCs w:val="24"/>
                <w:lang w:val="en-US"/>
              </w:rPr>
              <w:t xml:space="preserve">: </w:t>
            </w:r>
          </w:p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F805B6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="00C40464" w:rsidRPr="0067667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="00C40464" w:rsidRPr="0067667F">
              <w:rPr>
                <w:b/>
                <w:sz w:val="24"/>
                <w:szCs w:val="24"/>
                <w:lang w:val="en-US"/>
              </w:rPr>
              <w:t xml:space="preserve">district,  </w:t>
            </w:r>
            <w:proofErr w:type="spellStart"/>
            <w:r w:rsidR="00C40464" w:rsidRPr="0067667F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proofErr w:type="gramEnd"/>
            <w:r w:rsidR="00C40464" w:rsidRPr="0067667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Sverdlova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35 </w:t>
            </w:r>
          </w:p>
          <w:p w:rsidR="00F805B6" w:rsidRPr="00F805B6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  <w:lang w:val="en-US"/>
              </w:rPr>
              <w:t>+77085684233</w:t>
            </w:r>
          </w:p>
          <w:p w:rsidR="00C40464" w:rsidRPr="00B81A2C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  <w:lang w:val="en-US"/>
              </w:rPr>
              <w:t>halida2000@mail.ru</w:t>
            </w:r>
          </w:p>
        </w:tc>
      </w:tr>
      <w:tr w:rsidR="00C40464" w:rsidRPr="00DE0164" w:rsidTr="00F805B6">
        <w:trPr>
          <w:trHeight w:val="266"/>
        </w:trPr>
        <w:tc>
          <w:tcPr>
            <w:tcW w:w="3531" w:type="dxa"/>
          </w:tcPr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C40464" w:rsidRPr="002C03BC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Single</w:t>
            </w: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0464" w:rsidRPr="00DE0164" w:rsidTr="00F805B6">
        <w:trPr>
          <w:trHeight w:val="213"/>
        </w:trPr>
        <w:tc>
          <w:tcPr>
            <w:tcW w:w="9889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C40464" w:rsidRPr="00B81A2C" w:rsidTr="00F805B6">
        <w:trPr>
          <w:trHeight w:val="162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C40464" w:rsidRPr="0067667F" w:rsidTr="00F805B6">
        <w:trPr>
          <w:trHeight w:val="265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40464" w:rsidRPr="00B81A2C" w:rsidTr="00F805B6">
        <w:trPr>
          <w:trHeight w:val="356"/>
        </w:trPr>
        <w:tc>
          <w:tcPr>
            <w:tcW w:w="3531" w:type="dxa"/>
          </w:tcPr>
          <w:p w:rsidR="00C40464" w:rsidRPr="00F805B6" w:rsidRDefault="00C40464" w:rsidP="001476F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2017 – 2021 </w:t>
            </w:r>
            <w:r w:rsidR="00F805B6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40464" w:rsidRPr="00F805B6" w:rsidRDefault="00C40464" w:rsidP="001476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805B6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F805B6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C40464" w:rsidRPr="00B81A2C" w:rsidTr="00F805B6">
        <w:trPr>
          <w:trHeight w:val="761"/>
        </w:trPr>
        <w:tc>
          <w:tcPr>
            <w:tcW w:w="9889" w:type="dxa"/>
            <w:gridSpan w:val="2"/>
          </w:tcPr>
          <w:p w:rsidR="00C40464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C40464" w:rsidRPr="0067667F" w:rsidRDefault="00C40464" w:rsidP="00F805B6">
            <w:pPr>
              <w:rPr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C40464" w:rsidRPr="00DE0164" w:rsidTr="00F805B6">
        <w:trPr>
          <w:trHeight w:val="289"/>
        </w:trPr>
        <w:tc>
          <w:tcPr>
            <w:tcW w:w="3531" w:type="dxa"/>
          </w:tcPr>
          <w:p w:rsidR="00C40464" w:rsidRPr="00F805B6" w:rsidRDefault="00C40464" w:rsidP="001476FA">
            <w:pPr>
              <w:rPr>
                <w:i/>
                <w:sz w:val="24"/>
                <w:szCs w:val="24"/>
              </w:rPr>
            </w:pPr>
            <w:r w:rsidRPr="00F805B6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C40464" w:rsidRPr="00F805B6" w:rsidRDefault="00C40464" w:rsidP="001476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805B6">
              <w:rPr>
                <w:i/>
                <w:sz w:val="24"/>
                <w:szCs w:val="24"/>
                <w:lang w:val="kk-KZ"/>
              </w:rPr>
              <w:t>Taldykorgan</w:t>
            </w:r>
            <w:r w:rsidR="00F805B6" w:rsidRPr="00F805B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05B6" w:rsidRPr="00F805B6">
              <w:rPr>
                <w:i/>
                <w:sz w:val="24"/>
                <w:szCs w:val="24"/>
                <w:lang w:val="en-US"/>
              </w:rPr>
              <w:t>Politekhnika</w:t>
            </w:r>
            <w:proofErr w:type="spellEnd"/>
            <w:r w:rsidR="00F805B6" w:rsidRPr="00F805B6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C40464" w:rsidRPr="0067667F" w:rsidTr="00F805B6">
        <w:trPr>
          <w:trHeight w:val="380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40464" w:rsidRPr="00B81A2C" w:rsidTr="00F805B6">
        <w:trPr>
          <w:trHeight w:val="258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2C03BC" w:rsidRDefault="00C40464" w:rsidP="001476F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40464" w:rsidRPr="00B81A2C" w:rsidTr="00F805B6">
        <w:trPr>
          <w:trHeight w:val="503"/>
        </w:trPr>
        <w:tc>
          <w:tcPr>
            <w:tcW w:w="3531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C40464" w:rsidRPr="00BA5C48" w:rsidRDefault="00C40464" w:rsidP="001476FA">
            <w:pPr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 high learning ability; high efficiency; discipline; conscientious fulfillment of assigned tasks</w:t>
            </w:r>
            <w:r w:rsidRPr="006B00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40464" w:rsidRPr="00B81A2C" w:rsidTr="00F805B6">
        <w:trPr>
          <w:trHeight w:val="555"/>
        </w:trPr>
        <w:tc>
          <w:tcPr>
            <w:tcW w:w="3531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C40464" w:rsidRPr="006B009A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Kazakh, Russi</w:t>
            </w:r>
            <w:r>
              <w:rPr>
                <w:b/>
                <w:sz w:val="24"/>
                <w:szCs w:val="24"/>
                <w:lang w:val="en-US"/>
              </w:rPr>
              <w:t>an,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0464" w:rsidRPr="00B81A2C" w:rsidTr="00F805B6">
        <w:trPr>
          <w:trHeight w:val="323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  <w:bookmarkEnd w:id="0"/>
    </w:tbl>
    <w:p w:rsidR="00C40464" w:rsidRPr="00C40464" w:rsidRDefault="00C40464">
      <w:pPr>
        <w:rPr>
          <w:lang w:val="en-US"/>
        </w:rPr>
      </w:pPr>
    </w:p>
    <w:sectPr w:rsidR="00C40464" w:rsidRPr="00C4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03304"/>
    <w:rsid w:val="008B6384"/>
    <w:rsid w:val="008D3036"/>
    <w:rsid w:val="009515A3"/>
    <w:rsid w:val="00B163DC"/>
    <w:rsid w:val="00BB586D"/>
    <w:rsid w:val="00BC1A28"/>
    <w:rsid w:val="00C40464"/>
    <w:rsid w:val="00D23FAE"/>
    <w:rsid w:val="00E7424F"/>
    <w:rsid w:val="00EB505F"/>
    <w:rsid w:val="00EC01CF"/>
    <w:rsid w:val="00F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42DB"/>
  <w15:docId w15:val="{B6C9B939-F996-4F3F-A33F-FE93DDA8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11</cp:revision>
  <dcterms:created xsi:type="dcterms:W3CDTF">2020-09-18T05:12:00Z</dcterms:created>
  <dcterms:modified xsi:type="dcterms:W3CDTF">2020-10-15T14:56:00Z</dcterms:modified>
</cp:coreProperties>
</file>