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Pr="00D6378A" w:rsidRDefault="00AA135C" w:rsidP="00675485">
      <w:pPr>
        <w:jc w:val="center"/>
        <w:rPr>
          <w:rFonts w:cs="Arial"/>
          <w:b/>
          <w:sz w:val="24"/>
        </w:rPr>
      </w:pPr>
    </w:p>
    <w:p w:rsidR="00AA135C" w:rsidRPr="00D6378A" w:rsidRDefault="008C1835" w:rsidP="00AA135C">
      <w:pPr>
        <w:jc w:val="right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inline distT="0" distB="0" distL="0" distR="0" wp14:anchorId="2D8617AA">
            <wp:extent cx="954156" cy="1287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911" cy="12928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135C" w:rsidRPr="00D6378A" w:rsidRDefault="00AA135C" w:rsidP="00AA135C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       </w:t>
      </w:r>
    </w:p>
    <w:p w:rsidR="00AA135C" w:rsidRPr="00D6378A" w:rsidRDefault="00AA135C" w:rsidP="008C1835">
      <w:pPr>
        <w:rPr>
          <w:b/>
          <w:sz w:val="24"/>
          <w:szCs w:val="24"/>
        </w:rPr>
      </w:pPr>
    </w:p>
    <w:p w:rsidR="00AA135C" w:rsidRPr="008C1835" w:rsidRDefault="00AA135C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ТҮЙІНДЕМЕ</w:t>
      </w:r>
    </w:p>
    <w:p w:rsidR="00AA135C" w:rsidRPr="00D6378A" w:rsidRDefault="00E011C8" w:rsidP="008C1835">
      <w:pPr>
        <w:jc w:val="center"/>
        <w:rPr>
          <w:b/>
          <w:sz w:val="24"/>
          <w:szCs w:val="24"/>
        </w:rPr>
      </w:pPr>
      <w:r w:rsidRPr="008C1835">
        <w:rPr>
          <w:b/>
          <w:sz w:val="28"/>
          <w:szCs w:val="24"/>
        </w:rPr>
        <w:t xml:space="preserve">Биржан Мадина </w:t>
      </w:r>
      <w:r w:rsidR="00AA135C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6026"/>
      </w:tblGrid>
      <w:tr w:rsidR="00AA135C" w:rsidRPr="00D6378A" w:rsidTr="0015744D">
        <w:trPr>
          <w:trHeight w:val="350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</w:rPr>
              <w:t>Туған жылы, айы, күні</w:t>
            </w:r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 ж.</w:t>
            </w:r>
          </w:p>
        </w:tc>
      </w:tr>
      <w:tr w:rsidR="00AA135C" w:rsidRPr="00D6378A" w:rsidTr="0015744D">
        <w:trPr>
          <w:trHeight w:val="299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Ұлты </w:t>
            </w:r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6378A" w:rsidTr="0015744D">
        <w:trPr>
          <w:trHeight w:val="37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Мекен жайы, телефон,  e-mail</w:t>
            </w:r>
          </w:p>
        </w:tc>
        <w:tc>
          <w:tcPr>
            <w:tcW w:w="6358" w:type="dxa"/>
          </w:tcPr>
          <w:p w:rsidR="00AA135C" w:rsidRPr="00D352BA" w:rsidRDefault="00C06B2C" w:rsidP="0015744D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AA135C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D30619" w:rsidRPr="00D352BA">
              <w:rPr>
                <w:b/>
              </w:rPr>
              <w:t>madina230817@gmail.com</w:t>
            </w:r>
          </w:p>
        </w:tc>
      </w:tr>
      <w:tr w:rsidR="00AA135C" w:rsidRPr="00D6378A" w:rsidTr="0015744D">
        <w:trPr>
          <w:trHeight w:val="266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AA135C" w:rsidRPr="00D352B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6378A" w:rsidTr="0015744D">
        <w:trPr>
          <w:trHeight w:val="213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6378A" w:rsidTr="0015744D">
        <w:trPr>
          <w:trHeight w:val="162"/>
        </w:trPr>
        <w:tc>
          <w:tcPr>
            <w:tcW w:w="9889" w:type="dxa"/>
            <w:gridSpan w:val="2"/>
          </w:tcPr>
          <w:p w:rsidR="00AA135C" w:rsidRPr="00D352BA" w:rsidRDefault="00AA135C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Арнайы немесе жалпы білім беретін мектепк</w:t>
            </w:r>
            <w:r w:rsidR="00A73488" w:rsidRPr="00D352BA">
              <w:rPr>
                <w:b/>
                <w:bCs/>
                <w:sz w:val="24"/>
                <w:szCs w:val="24"/>
                <w:lang w:val="kk-KZ"/>
              </w:rPr>
              <w:t xml:space="preserve">е педагог психолог 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болып жұмысқа орналасу.</w:t>
            </w:r>
          </w:p>
        </w:tc>
      </w:tr>
      <w:tr w:rsidR="00AA135C" w:rsidRPr="00D6378A" w:rsidTr="0015744D">
        <w:trPr>
          <w:trHeight w:val="265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  <w:lang w:eastAsia="x-none"/>
              </w:rPr>
              <w:t>БІЛІМІ</w:t>
            </w:r>
          </w:p>
        </w:tc>
      </w:tr>
      <w:tr w:rsidR="00AA135C" w:rsidRPr="00D6378A" w:rsidTr="0015744D">
        <w:trPr>
          <w:trHeight w:val="356"/>
        </w:trPr>
        <w:tc>
          <w:tcPr>
            <w:tcW w:w="3531" w:type="dxa"/>
          </w:tcPr>
          <w:p w:rsidR="00AA135C" w:rsidRPr="00D352BA" w:rsidRDefault="00D305CC" w:rsidP="0015744D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жж</w:t>
            </w:r>
          </w:p>
        </w:tc>
        <w:tc>
          <w:tcPr>
            <w:tcW w:w="6358" w:type="dxa"/>
          </w:tcPr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І.Жансугіров атындағы ЖУ,</w:t>
            </w:r>
          </w:p>
          <w:p w:rsidR="00D352BA" w:rsidRPr="00D352BA" w:rsidRDefault="00D352BA" w:rsidP="00D352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Факультет: педагогика жане псигология</w:t>
            </w:r>
          </w:p>
          <w:p w:rsidR="00AA135C" w:rsidRPr="00D352BA" w:rsidRDefault="00D352BA" w:rsidP="00D352BA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 xml:space="preserve">Педагогика және психология мамандығы </w:t>
            </w:r>
          </w:p>
        </w:tc>
      </w:tr>
      <w:tr w:rsidR="00AA135C" w:rsidRPr="00D352BA" w:rsidTr="0015744D">
        <w:trPr>
          <w:trHeight w:val="761"/>
        </w:trPr>
        <w:tc>
          <w:tcPr>
            <w:tcW w:w="9889" w:type="dxa"/>
            <w:gridSpan w:val="2"/>
          </w:tcPr>
          <w:p w:rsidR="00AA135C" w:rsidRPr="00D6378A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D6378A" w:rsidRDefault="00AA135C" w:rsidP="0015744D">
            <w:pPr>
              <w:rPr>
                <w:sz w:val="24"/>
                <w:szCs w:val="24"/>
                <w:lang w:val="kk-KZ"/>
              </w:rPr>
            </w:pPr>
            <w:r w:rsidRPr="00D6378A">
              <w:rPr>
                <w:sz w:val="24"/>
                <w:szCs w:val="24"/>
                <w:lang w:val="kk-KZ"/>
              </w:rPr>
              <w:t>Өндірістік және педагогикалық іс тәжірибе:</w:t>
            </w:r>
          </w:p>
        </w:tc>
      </w:tr>
      <w:tr w:rsidR="00AA135C" w:rsidRPr="00D352BA" w:rsidTr="0015744D">
        <w:trPr>
          <w:trHeight w:val="289"/>
        </w:trPr>
        <w:tc>
          <w:tcPr>
            <w:tcW w:w="3531" w:type="dxa"/>
          </w:tcPr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</w:p>
          <w:p w:rsidR="00AA135C" w:rsidRPr="00D352BA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Талдықорған қаласының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 М.Жұмабаев атындағы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№ </w:t>
            </w:r>
            <w:r w:rsidR="00DE1D8F" w:rsidRPr="00D352BA">
              <w:rPr>
                <w:i/>
                <w:sz w:val="24"/>
                <w:szCs w:val="24"/>
                <w:lang w:val="kk-KZ"/>
              </w:rPr>
              <w:t xml:space="preserve">19 </w:t>
            </w:r>
            <w:r w:rsidR="00DF1902" w:rsidRPr="00D352BA">
              <w:rPr>
                <w:i/>
                <w:sz w:val="24"/>
                <w:szCs w:val="24"/>
                <w:lang w:val="kk-KZ"/>
              </w:rPr>
              <w:t xml:space="preserve">гимназия. </w:t>
            </w:r>
          </w:p>
          <w:p w:rsidR="00AA135C" w:rsidRPr="00D352BA" w:rsidRDefault="00AA135C" w:rsidP="00AA135C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BD7058" w:rsidRPr="00D352BA">
              <w:rPr>
                <w:i/>
                <w:sz w:val="24"/>
                <w:szCs w:val="24"/>
                <w:lang w:val="kk-KZ"/>
              </w:rPr>
              <w:t>№</w:t>
            </w:r>
            <w:r w:rsidR="00030EB4" w:rsidRPr="00D352BA">
              <w:rPr>
                <w:i/>
                <w:sz w:val="24"/>
                <w:szCs w:val="24"/>
                <w:lang w:val="kk-KZ"/>
              </w:rPr>
              <w:t>2</w:t>
            </w:r>
            <w:r w:rsidR="007B2BBB" w:rsidRPr="00D352BA">
              <w:rPr>
                <w:i/>
                <w:sz w:val="24"/>
                <w:szCs w:val="24"/>
                <w:lang w:val="kk-KZ"/>
              </w:rPr>
              <w:t xml:space="preserve">8 IT лицейі. 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CE7D97" w:rsidRPr="00D352BA">
              <w:rPr>
                <w:i/>
                <w:sz w:val="24"/>
                <w:szCs w:val="24"/>
                <w:lang w:val="kk-KZ"/>
              </w:rPr>
              <w:t xml:space="preserve">І.Жансүгіров </w:t>
            </w:r>
            <w:r w:rsidR="003048CA" w:rsidRPr="00D352BA">
              <w:rPr>
                <w:i/>
                <w:sz w:val="24"/>
                <w:szCs w:val="24"/>
                <w:lang w:val="kk-KZ"/>
              </w:rPr>
              <w:t>атындағы Жетісу университетінің колледжі.</w:t>
            </w:r>
          </w:p>
        </w:tc>
      </w:tr>
      <w:tr w:rsidR="00AA135C" w:rsidRPr="00D6378A" w:rsidTr="0015744D">
        <w:trPr>
          <w:trHeight w:val="380"/>
        </w:trPr>
        <w:tc>
          <w:tcPr>
            <w:tcW w:w="9889" w:type="dxa"/>
            <w:gridSpan w:val="2"/>
          </w:tcPr>
          <w:p w:rsidR="00AA135C" w:rsidRPr="00D6378A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6378A" w:rsidTr="0015744D">
        <w:trPr>
          <w:trHeight w:val="258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</w:rPr>
              <w:t>Техни</w:t>
            </w:r>
            <w:r w:rsidRPr="00D6378A"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D352BA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D352BA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D352BA">
              <w:rPr>
                <w:b/>
                <w:color w:val="171733"/>
                <w:sz w:val="24"/>
                <w:szCs w:val="23"/>
              </w:rPr>
              <w:t>Компьютер – MS Office қолданбалы бағдарламалары, электрондық пошта, интернет.</w:t>
            </w:r>
          </w:p>
          <w:p w:rsidR="00AA135C" w:rsidRPr="00D352BA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D352BA" w:rsidTr="0015744D">
        <w:trPr>
          <w:trHeight w:val="503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6378A">
              <w:rPr>
                <w:b/>
                <w:sz w:val="24"/>
                <w:szCs w:val="24"/>
              </w:rPr>
              <w:t xml:space="preserve">Кәсіби дағдылар, </w:t>
            </w:r>
            <w:r w:rsidRPr="00D6378A"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D352BA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6378A" w:rsidTr="0015744D">
        <w:trPr>
          <w:trHeight w:val="555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Шет тілдерді меңгеруі</w:t>
            </w:r>
          </w:p>
        </w:tc>
        <w:tc>
          <w:tcPr>
            <w:tcW w:w="6358" w:type="dxa"/>
          </w:tcPr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>Қазақ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352BA">
              <w:rPr>
                <w:b/>
                <w:color w:val="000000"/>
                <w:sz w:val="24"/>
                <w:szCs w:val="24"/>
              </w:rPr>
              <w:t>тілі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</w:t>
            </w:r>
            <w:r w:rsidRPr="00D352BA">
              <w:rPr>
                <w:b/>
                <w:color w:val="000000"/>
                <w:sz w:val="24"/>
                <w:szCs w:val="24"/>
              </w:rPr>
              <w:t>ана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D352BA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D352BA" w:rsidRDefault="00AA135C" w:rsidP="0015744D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>Ағылшын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– Upper-Intermediate</w:t>
            </w:r>
          </w:p>
          <w:p w:rsidR="00AA135C" w:rsidRPr="00D352BA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D352BA">
              <w:rPr>
                <w:b/>
                <w:sz w:val="24"/>
                <w:shd w:val="clear" w:color="auto" w:fill="FFFFFF"/>
              </w:rPr>
              <w:t>«еркін қолданыста»</w:t>
            </w:r>
          </w:p>
        </w:tc>
      </w:tr>
      <w:tr w:rsidR="00AA135C" w:rsidRPr="00D6378A" w:rsidTr="00AA135C">
        <w:trPr>
          <w:trHeight w:val="1004"/>
        </w:trPr>
        <w:tc>
          <w:tcPr>
            <w:tcW w:w="3531" w:type="dxa"/>
          </w:tcPr>
          <w:p w:rsidR="00AA135C" w:rsidRPr="00D6378A" w:rsidRDefault="00AA135C" w:rsidP="0015744D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358" w:type="dxa"/>
          </w:tcPr>
          <w:p w:rsidR="00AA135C" w:rsidRPr="00D352BA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color w:val="000000" w:themeColor="text1"/>
                <w:sz w:val="24"/>
                <w:szCs w:val="24"/>
              </w:rPr>
              <w:t>Еңбекқорлық, құзыреттілік, белсенділік, ықыластылық, тез үйрену қабілеті, коммуникабельділік, сенімділік.</w:t>
            </w:r>
          </w:p>
        </w:tc>
      </w:tr>
    </w:tbl>
    <w:p w:rsidR="00AA135C" w:rsidRPr="00D6378A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Pr="00D6378A" w:rsidRDefault="00AA135C" w:rsidP="00AA135C">
      <w:pPr>
        <w:rPr>
          <w:rFonts w:cs="Arial"/>
          <w:b/>
          <w:sz w:val="24"/>
        </w:rPr>
      </w:pPr>
    </w:p>
    <w:p w:rsidR="00034066" w:rsidRPr="00D6378A" w:rsidRDefault="00034066" w:rsidP="00034066">
      <w:pPr>
        <w:jc w:val="right"/>
        <w:rPr>
          <w:rFonts w:cs="Arial"/>
          <w:b/>
          <w:sz w:val="24"/>
        </w:rPr>
      </w:pPr>
    </w:p>
    <w:p w:rsidR="00034066" w:rsidRPr="00D6378A" w:rsidRDefault="00034066" w:rsidP="00034066">
      <w:pPr>
        <w:jc w:val="right"/>
        <w:rPr>
          <w:rFonts w:cs="Arial"/>
          <w:b/>
          <w:sz w:val="24"/>
        </w:rPr>
      </w:pPr>
    </w:p>
    <w:p w:rsidR="00034066" w:rsidRPr="00D6378A" w:rsidRDefault="00034066" w:rsidP="008C1835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</w:t>
      </w:r>
      <w:r w:rsidR="008C1835"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Pr="00D6378A">
        <w:rPr>
          <w:b/>
          <w:szCs w:val="28"/>
        </w:rPr>
        <w:t xml:space="preserve">       </w:t>
      </w:r>
      <w:r w:rsidR="008C1835">
        <w:rPr>
          <w:b/>
          <w:noProof/>
          <w:szCs w:val="28"/>
        </w:rPr>
        <w:drawing>
          <wp:inline distT="0" distB="0" distL="0" distR="0" wp14:anchorId="72D3E288">
            <wp:extent cx="1073150" cy="14268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6378A" w:rsidRDefault="00034066" w:rsidP="00034066">
      <w:pPr>
        <w:jc w:val="center"/>
        <w:rPr>
          <w:b/>
          <w:sz w:val="24"/>
          <w:szCs w:val="24"/>
        </w:rPr>
      </w:pPr>
    </w:p>
    <w:p w:rsidR="00107B14" w:rsidRPr="008C1835" w:rsidRDefault="00034066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РЕЗЮМЕ</w:t>
      </w:r>
    </w:p>
    <w:p w:rsidR="00034066" w:rsidRPr="00D6378A" w:rsidRDefault="008C1835" w:rsidP="008C1835">
      <w:pPr>
        <w:ind w:left="2835"/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</w:t>
      </w:r>
      <w:r w:rsidR="001A2810" w:rsidRPr="008C1835">
        <w:rPr>
          <w:b/>
          <w:sz w:val="28"/>
          <w:szCs w:val="24"/>
        </w:rPr>
        <w:t xml:space="preserve">Биржан Мадина </w:t>
      </w:r>
      <w:r w:rsidR="00034066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1"/>
        <w:gridCol w:w="5964"/>
      </w:tblGrid>
      <w:tr w:rsidR="00034066" w:rsidRPr="00D6378A" w:rsidTr="00765D25">
        <w:trPr>
          <w:trHeight w:val="350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.0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6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6378A" w:rsidTr="00765D25">
        <w:trPr>
          <w:trHeight w:val="299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6378A" w:rsidTr="00765D25">
        <w:trPr>
          <w:trHeight w:val="373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madina230817@gmail.com</w:t>
            </w:r>
            <w:r w:rsidR="00D2473A" w:rsidRPr="00D352B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6378A" w:rsidTr="00765D25">
        <w:trPr>
          <w:trHeight w:val="266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6378A" w:rsidTr="00765D25">
        <w:trPr>
          <w:trHeight w:val="213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6378A" w:rsidTr="00765D25">
        <w:trPr>
          <w:trHeight w:val="162"/>
        </w:trPr>
        <w:tc>
          <w:tcPr>
            <w:tcW w:w="9889" w:type="dxa"/>
            <w:gridSpan w:val="2"/>
          </w:tcPr>
          <w:p w:rsidR="00034066" w:rsidRPr="00D352BA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352BA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6378A" w:rsidTr="00765D25">
        <w:trPr>
          <w:trHeight w:val="265"/>
        </w:trPr>
        <w:tc>
          <w:tcPr>
            <w:tcW w:w="9889" w:type="dxa"/>
            <w:gridSpan w:val="2"/>
          </w:tcPr>
          <w:p w:rsidR="00034066" w:rsidRPr="00D352B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6378A" w:rsidTr="00765D25">
        <w:trPr>
          <w:trHeight w:val="356"/>
        </w:trPr>
        <w:tc>
          <w:tcPr>
            <w:tcW w:w="3531" w:type="dxa"/>
          </w:tcPr>
          <w:p w:rsidR="00D305CC" w:rsidRPr="00D352BA" w:rsidRDefault="00D305CC" w:rsidP="00D305CC">
            <w:pPr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6378A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Pr="00D352BA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D352BA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6378A" w:rsidRDefault="008169FC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</w:rPr>
              <w:t xml:space="preserve">Специальность </w:t>
            </w:r>
            <w:r w:rsidR="00D2473A" w:rsidRPr="00D352BA">
              <w:rPr>
                <w:i/>
                <w:sz w:val="24"/>
                <w:szCs w:val="24"/>
              </w:rPr>
              <w:t>Педагогика и психология</w:t>
            </w:r>
            <w:r w:rsidR="00D2473A" w:rsidRPr="00D6378A">
              <w:rPr>
                <w:sz w:val="24"/>
                <w:szCs w:val="24"/>
              </w:rPr>
              <w:t xml:space="preserve"> </w:t>
            </w:r>
          </w:p>
        </w:tc>
      </w:tr>
      <w:tr w:rsidR="00034066" w:rsidRPr="00D6378A" w:rsidTr="00765D25">
        <w:trPr>
          <w:trHeight w:val="761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ОПЫТ РАБОТЫ</w:t>
            </w:r>
          </w:p>
          <w:p w:rsidR="00034066" w:rsidRPr="00D6378A" w:rsidRDefault="00034066" w:rsidP="00F070DC">
            <w:pPr>
              <w:rPr>
                <w:sz w:val="24"/>
                <w:szCs w:val="24"/>
              </w:rPr>
            </w:pPr>
            <w:r w:rsidRPr="00D6378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6378A" w:rsidTr="00765D25">
        <w:trPr>
          <w:trHeight w:val="289"/>
        </w:trPr>
        <w:tc>
          <w:tcPr>
            <w:tcW w:w="3531" w:type="dxa"/>
          </w:tcPr>
          <w:p w:rsidR="00034066" w:rsidRPr="00D352BA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B86DEF" w:rsidRPr="00D352BA" w:rsidRDefault="001F366D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С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="007470EB" w:rsidRPr="00D352BA">
              <w:rPr>
                <w:i/>
                <w:sz w:val="24"/>
                <w:szCs w:val="24"/>
                <w:lang w:val="kk-KZ"/>
              </w:rPr>
              <w:t xml:space="preserve">№19  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>города Талдыкурган.</w:t>
            </w:r>
          </w:p>
          <w:p w:rsidR="007470EB" w:rsidRPr="00D352BA" w:rsidRDefault="007470EB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IT лицей </w:t>
            </w:r>
            <w:r w:rsidR="00835215" w:rsidRPr="00D352BA">
              <w:rPr>
                <w:i/>
                <w:sz w:val="24"/>
                <w:szCs w:val="24"/>
                <w:lang w:val="kk-KZ"/>
              </w:rPr>
              <w:t>№28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города Талдыкурган. </w:t>
            </w:r>
          </w:p>
          <w:p w:rsidR="00107B14" w:rsidRPr="00D352BA" w:rsidRDefault="009E24EB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Колледж</w:t>
            </w:r>
            <w:r w:rsidR="002147C4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Государственного университета </w:t>
            </w:r>
            <w:r w:rsidR="00533349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и</w:t>
            </w:r>
            <w:r w:rsidR="00BA03EB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м. И.Жансугурова.</w:t>
            </w:r>
          </w:p>
        </w:tc>
      </w:tr>
      <w:tr w:rsidR="00034066" w:rsidRPr="00D6378A" w:rsidTr="00765D25">
        <w:trPr>
          <w:trHeight w:val="380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352BA" w:rsidTr="00765D25">
        <w:trPr>
          <w:trHeight w:val="258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352BA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352BA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352BA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D352BA" w:rsidTr="00765D25">
        <w:trPr>
          <w:trHeight w:val="50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352BA" w:rsidTr="00765D25">
        <w:trPr>
          <w:trHeight w:val="555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D352BA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D352BA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D352BA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D352BA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D352B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352BA" w:rsidTr="00765D25">
        <w:trPr>
          <w:trHeight w:val="32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D352BA">
              <w:rPr>
                <w:b/>
                <w:sz w:val="24"/>
                <w:szCs w:val="24"/>
              </w:rPr>
              <w:t>активность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внимательность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быстрая обучаемость,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352BA">
              <w:rPr>
                <w:b/>
                <w:sz w:val="24"/>
                <w:szCs w:val="24"/>
              </w:rPr>
              <w:t>коммуникабельность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надежность</w:t>
            </w:r>
            <w:r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352BA" w:rsidRDefault="00034066" w:rsidP="00034066">
      <w:pPr>
        <w:shd w:val="clear" w:color="auto" w:fill="FFFFFF"/>
        <w:jc w:val="center"/>
        <w:rPr>
          <w:b/>
          <w:sz w:val="24"/>
          <w:szCs w:val="24"/>
        </w:rPr>
      </w:pPr>
    </w:p>
    <w:p w:rsidR="00DB11D2" w:rsidRPr="00D352BA" w:rsidRDefault="00DB11D2">
      <w:pPr>
        <w:rPr>
          <w:b/>
        </w:rPr>
      </w:pPr>
    </w:p>
    <w:p w:rsidR="00DB11D2" w:rsidRPr="00D6378A" w:rsidRDefault="00DB11D2" w:rsidP="00DB11D2">
      <w:pPr>
        <w:jc w:val="right"/>
        <w:rPr>
          <w:b/>
          <w:sz w:val="24"/>
          <w:lang w:val="kk-KZ"/>
        </w:rPr>
      </w:pPr>
    </w:p>
    <w:p w:rsidR="00DB11D2" w:rsidRPr="00D6378A" w:rsidRDefault="00DB11D2" w:rsidP="00DB11D2">
      <w:pPr>
        <w:jc w:val="right"/>
        <w:rPr>
          <w:b/>
          <w:sz w:val="24"/>
        </w:rPr>
      </w:pPr>
    </w:p>
    <w:p w:rsidR="00DB11D2" w:rsidRDefault="008C1835" w:rsidP="008C1835">
      <w:pPr>
        <w:rPr>
          <w:b/>
          <w:sz w:val="24"/>
          <w:lang w:val="kk-KZ"/>
        </w:rPr>
      </w:pPr>
      <w:r>
        <w:rPr>
          <w:b/>
          <w:noProof/>
          <w:sz w:val="24"/>
        </w:rPr>
        <w:drawing>
          <wp:anchor distT="0" distB="0" distL="114300" distR="114300" simplePos="0" relativeHeight="251658240" behindDoc="0" locked="0" layoutInCell="1" allowOverlap="1" wp14:anchorId="4E455A9C" wp14:editId="55B20217">
            <wp:simplePos x="0" y="0"/>
            <wp:positionH relativeFrom="column">
              <wp:posOffset>4777381</wp:posOffset>
            </wp:positionH>
            <wp:positionV relativeFrom="paragraph">
              <wp:posOffset>28</wp:posOffset>
            </wp:positionV>
            <wp:extent cx="1073150" cy="1426845"/>
            <wp:effectExtent l="0" t="0" r="0" b="190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4"/>
          <w:lang w:val="kk-KZ"/>
        </w:rPr>
        <w:t xml:space="preserve">                                                                                                          </w:t>
      </w:r>
    </w:p>
    <w:p w:rsidR="008C1835" w:rsidRPr="00D6378A" w:rsidRDefault="008C1835" w:rsidP="008C1835">
      <w:pPr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DB11D2" w:rsidRPr="00D6378A" w:rsidRDefault="00DB11D2" w:rsidP="00DB11D2">
      <w:pPr>
        <w:jc w:val="center"/>
        <w:rPr>
          <w:b/>
          <w:sz w:val="24"/>
        </w:rPr>
      </w:pPr>
    </w:p>
    <w:p w:rsidR="007E3258" w:rsidRDefault="007E3258" w:rsidP="007E3258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Pr="00D6378A" w:rsidRDefault="00BD0CA9" w:rsidP="00BD0CA9">
      <w:pPr>
        <w:spacing w:before="240"/>
        <w:rPr>
          <w:b/>
          <w:sz w:val="28"/>
          <w:lang w:val="en-US"/>
        </w:rPr>
      </w:pPr>
      <w:bookmarkStart w:id="0" w:name="_GoBack"/>
      <w:bookmarkEnd w:id="0"/>
      <w:r w:rsidRPr="00D6378A">
        <w:rPr>
          <w:b/>
          <w:sz w:val="28"/>
          <w:lang w:val="kk-KZ"/>
        </w:rPr>
        <w:t xml:space="preserve">                                       Birzhan Madina</w:t>
      </w:r>
    </w:p>
    <w:p w:rsidR="00D93A97" w:rsidRPr="00D6378A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6020"/>
      </w:tblGrid>
      <w:tr w:rsidR="00DB11D2" w:rsidRPr="00D6378A" w:rsidTr="00921BDC">
        <w:trPr>
          <w:trHeight w:val="350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r w:rsidRPr="00D6378A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D352BA" w:rsidRDefault="00630A67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.0</w:t>
            </w:r>
            <w:r w:rsidRPr="00D352BA">
              <w:rPr>
                <w:b/>
                <w:sz w:val="24"/>
                <w:szCs w:val="24"/>
                <w:lang w:val="kk-KZ"/>
              </w:rPr>
              <w:t>6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>.</w:t>
            </w:r>
            <w:r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D93A97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D93A97" w:rsidRPr="00D352BA">
              <w:rPr>
                <w:b/>
                <w:sz w:val="24"/>
                <w:szCs w:val="24"/>
                <w:lang w:val="en-US"/>
              </w:rPr>
              <w:t>y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D6378A" w:rsidTr="00921BDC">
        <w:trPr>
          <w:trHeight w:val="299"/>
        </w:trPr>
        <w:tc>
          <w:tcPr>
            <w:tcW w:w="3531" w:type="dxa"/>
          </w:tcPr>
          <w:p w:rsidR="00DB11D2" w:rsidRPr="00D6378A" w:rsidRDefault="00DB11D2" w:rsidP="00DB11D2">
            <w:pPr>
              <w:rPr>
                <w:b/>
                <w:sz w:val="24"/>
              </w:rPr>
            </w:pPr>
            <w:r w:rsidRPr="00D6378A">
              <w:rPr>
                <w:b/>
                <w:sz w:val="24"/>
              </w:rPr>
              <w:t>Nationality</w:t>
            </w:r>
          </w:p>
        </w:tc>
        <w:tc>
          <w:tcPr>
            <w:tcW w:w="6358" w:type="dxa"/>
          </w:tcPr>
          <w:p w:rsidR="00DB11D2" w:rsidRPr="00D352BA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D6378A" w:rsidTr="00921BDC">
        <w:trPr>
          <w:trHeight w:val="373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DB11D2" w:rsidRPr="00D352BA" w:rsidRDefault="00732A39" w:rsidP="00CD3DAD">
            <w:pPr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 xml:space="preserve"> </w:t>
            </w:r>
            <w:r w:rsidR="00DB55D5"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="00630A67"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DB11D2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="00630A67" w:rsidRPr="00D352BA">
              <w:rPr>
                <w:b/>
                <w:sz w:val="24"/>
                <w:szCs w:val="24"/>
              </w:rPr>
              <w:t>madina230817@gmail.com</w:t>
            </w:r>
          </w:p>
        </w:tc>
      </w:tr>
      <w:tr w:rsidR="00DB11D2" w:rsidRPr="00D6378A" w:rsidTr="00921BDC">
        <w:trPr>
          <w:trHeight w:val="266"/>
        </w:trPr>
        <w:tc>
          <w:tcPr>
            <w:tcW w:w="3531" w:type="dxa"/>
          </w:tcPr>
          <w:p w:rsidR="00DB11D2" w:rsidRPr="00D6378A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D6378A" w:rsidTr="00921BDC">
        <w:trPr>
          <w:trHeight w:val="213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D352BA" w:rsidTr="00921BDC">
        <w:trPr>
          <w:trHeight w:val="162"/>
        </w:trPr>
        <w:tc>
          <w:tcPr>
            <w:tcW w:w="9889" w:type="dxa"/>
            <w:gridSpan w:val="2"/>
          </w:tcPr>
          <w:p w:rsidR="00DB11D2" w:rsidRPr="00D352BA" w:rsidRDefault="00DB11D2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Get a job as a </w:t>
            </w:r>
            <w:r w:rsidR="007303A9" w:rsidRPr="00D352BA">
              <w:rPr>
                <w:b/>
                <w:bCs/>
                <w:sz w:val="24"/>
                <w:szCs w:val="24"/>
                <w:lang w:val="kk-KZ"/>
              </w:rPr>
              <w:t>psychologist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 xml:space="preserve"> in a special or secondary school.</w:t>
            </w:r>
          </w:p>
        </w:tc>
      </w:tr>
      <w:tr w:rsidR="00DB11D2" w:rsidRPr="00D6378A" w:rsidTr="00921BDC">
        <w:trPr>
          <w:trHeight w:val="265"/>
        </w:trPr>
        <w:tc>
          <w:tcPr>
            <w:tcW w:w="9889" w:type="dxa"/>
            <w:gridSpan w:val="2"/>
          </w:tcPr>
          <w:p w:rsidR="00DB11D2" w:rsidRPr="00D6378A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DB11D2" w:rsidRPr="00D352BA" w:rsidTr="00921BDC">
        <w:trPr>
          <w:trHeight w:val="356"/>
        </w:trPr>
        <w:tc>
          <w:tcPr>
            <w:tcW w:w="3531" w:type="dxa"/>
          </w:tcPr>
          <w:p w:rsidR="00DB11D2" w:rsidRPr="00D352BA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en-US" w:eastAsia="x-none"/>
              </w:rPr>
            </w:pPr>
            <w:r w:rsidRPr="00D352BA">
              <w:rPr>
                <w:i/>
                <w:sz w:val="24"/>
                <w:szCs w:val="24"/>
                <w:lang w:val="en-US" w:eastAsia="x-none"/>
              </w:rPr>
              <w:t>2017-2021</w:t>
            </w:r>
          </w:p>
        </w:tc>
        <w:tc>
          <w:tcPr>
            <w:tcW w:w="6358" w:type="dxa"/>
          </w:tcPr>
          <w:p w:rsidR="00DB11D2" w:rsidRPr="00D352BA" w:rsidRDefault="00DB11D2" w:rsidP="00FC2FBA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Zhetysu University named after I. Zhansugurov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D352BA" w:rsidRDefault="008169FC" w:rsidP="008169F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>Specialty</w:t>
            </w:r>
            <w:r w:rsidRPr="00D352BA">
              <w:rPr>
                <w:i/>
                <w:sz w:val="24"/>
                <w:szCs w:val="24"/>
                <w:lang w:val="kk-KZ"/>
              </w:rPr>
              <w:t>: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</w:t>
            </w:r>
            <w:r w:rsidR="007303A9" w:rsidRPr="00D352BA">
              <w:rPr>
                <w:i/>
                <w:sz w:val="24"/>
                <w:szCs w:val="24"/>
                <w:lang w:val="kk-KZ"/>
              </w:rPr>
              <w:t>P</w:t>
            </w:r>
            <w:r w:rsidR="007303A9" w:rsidRPr="00D352BA">
              <w:rPr>
                <w:i/>
                <w:sz w:val="24"/>
                <w:szCs w:val="24"/>
                <w:lang w:val="en-US"/>
              </w:rPr>
              <w:t>edagogy and psychology</w:t>
            </w:r>
          </w:p>
        </w:tc>
      </w:tr>
      <w:tr w:rsidR="00DB11D2" w:rsidRPr="00D352BA" w:rsidTr="00921BDC">
        <w:trPr>
          <w:trHeight w:val="761"/>
        </w:trPr>
        <w:tc>
          <w:tcPr>
            <w:tcW w:w="9889" w:type="dxa"/>
            <w:gridSpan w:val="2"/>
          </w:tcPr>
          <w:p w:rsidR="00D93A97" w:rsidRPr="00D6378A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6378A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D6378A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D6378A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D6378A" w:rsidTr="00921BDC">
        <w:trPr>
          <w:trHeight w:val="289"/>
        </w:trPr>
        <w:tc>
          <w:tcPr>
            <w:tcW w:w="3531" w:type="dxa"/>
          </w:tcPr>
          <w:p w:rsidR="00DB11D2" w:rsidRPr="00D352BA" w:rsidRDefault="00D93A97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2018 </w:t>
            </w:r>
            <w:r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352BA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 w:rsidRPr="00D352BA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CD3DAD" w:rsidRPr="00D352BA" w:rsidRDefault="00CD3DAD" w:rsidP="003870EA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Gymnasium </w:t>
            </w:r>
            <w:r w:rsidRPr="00D352BA">
              <w:rPr>
                <w:i/>
                <w:sz w:val="24"/>
                <w:szCs w:val="24"/>
                <w:lang w:val="kk-KZ"/>
              </w:rPr>
              <w:t>№</w:t>
            </w:r>
            <w:r w:rsidRPr="00D352BA">
              <w:rPr>
                <w:i/>
                <w:sz w:val="24"/>
                <w:szCs w:val="24"/>
                <w:lang w:val="en-US"/>
              </w:rPr>
              <w:t>19 named after M. Zhumabayev</w:t>
            </w:r>
          </w:p>
          <w:p w:rsidR="009501C5" w:rsidRPr="00D352BA" w:rsidRDefault="00CD3DAD" w:rsidP="008217D6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D352BA">
              <w:rPr>
                <w:i/>
                <w:sz w:val="24"/>
                <w:szCs w:val="24"/>
                <w:lang w:val="en-US"/>
              </w:rPr>
              <w:t xml:space="preserve">№ 28 IT school </w:t>
            </w:r>
            <w:r w:rsidR="009501C5" w:rsidRPr="00D352BA">
              <w:rPr>
                <w:i/>
                <w:sz w:val="24"/>
                <w:szCs w:val="24"/>
                <w:lang w:val="en-US"/>
              </w:rPr>
              <w:t>–</w:t>
            </w:r>
            <w:r w:rsidRPr="00D352BA">
              <w:rPr>
                <w:i/>
                <w:sz w:val="24"/>
                <w:szCs w:val="24"/>
                <w:lang w:val="en-US"/>
              </w:rPr>
              <w:t xml:space="preserve"> Lyceum</w:t>
            </w:r>
          </w:p>
          <w:p w:rsidR="008217D6" w:rsidRPr="00D352BA" w:rsidRDefault="00EC2888" w:rsidP="008217D6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College of the </w:t>
            </w:r>
            <w:r w:rsidR="008D11DB" w:rsidRPr="00D352BA">
              <w:rPr>
                <w:i/>
                <w:sz w:val="24"/>
                <w:szCs w:val="24"/>
                <w:lang w:val="kk-KZ"/>
              </w:rPr>
              <w:t>State Uneversity</w:t>
            </w:r>
            <w:r w:rsidR="00A60C86" w:rsidRPr="00D352BA">
              <w:rPr>
                <w:i/>
                <w:sz w:val="24"/>
                <w:szCs w:val="24"/>
                <w:lang w:val="kk-KZ"/>
              </w:rPr>
              <w:t>. I.Zhansugurov</w:t>
            </w:r>
            <w:r w:rsidR="00862F81" w:rsidRPr="00D352BA">
              <w:rPr>
                <w:i/>
                <w:sz w:val="24"/>
                <w:szCs w:val="24"/>
                <w:lang w:val="kk-KZ"/>
              </w:rPr>
              <w:t>a.</w:t>
            </w:r>
          </w:p>
          <w:p w:rsidR="00DB11D2" w:rsidRPr="00D352BA" w:rsidRDefault="00DB11D2" w:rsidP="00FC2FBA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DB11D2" w:rsidRPr="00D6378A" w:rsidTr="00921BDC">
        <w:trPr>
          <w:trHeight w:val="380"/>
        </w:trPr>
        <w:tc>
          <w:tcPr>
            <w:tcW w:w="9889" w:type="dxa"/>
            <w:gridSpan w:val="2"/>
          </w:tcPr>
          <w:p w:rsidR="00DB11D2" w:rsidRPr="00D6378A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D352BA" w:rsidTr="00921BDC">
        <w:trPr>
          <w:trHeight w:val="258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Technical skill</w:t>
            </w:r>
          </w:p>
        </w:tc>
        <w:tc>
          <w:tcPr>
            <w:tcW w:w="6358" w:type="dxa"/>
          </w:tcPr>
          <w:p w:rsidR="00D93A97" w:rsidRPr="00D352BA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D352BA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D6378A" w:rsidTr="00921BDC">
        <w:trPr>
          <w:trHeight w:val="50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Professional skills and competencies</w:t>
            </w:r>
          </w:p>
        </w:tc>
        <w:tc>
          <w:tcPr>
            <w:tcW w:w="6358" w:type="dxa"/>
          </w:tcPr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D352BA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ability to persuade.</w:t>
            </w:r>
          </w:p>
        </w:tc>
      </w:tr>
      <w:tr w:rsidR="00DB11D2" w:rsidRPr="00D6378A" w:rsidTr="00921BDC">
        <w:trPr>
          <w:trHeight w:val="555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Foreign languages skills</w:t>
            </w:r>
          </w:p>
        </w:tc>
        <w:tc>
          <w:tcPr>
            <w:tcW w:w="6358" w:type="dxa"/>
          </w:tcPr>
          <w:p w:rsidR="00E1182B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 xml:space="preserve">Kazakh-native language </w:t>
            </w:r>
          </w:p>
          <w:p w:rsidR="00E1182B" w:rsidRPr="00D352BA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  <w:r w:rsidR="00E1182B" w:rsidRPr="00D352BA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DB11D2" w:rsidRPr="00D352BA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D352BA" w:rsidTr="00921BDC">
        <w:trPr>
          <w:trHeight w:val="323"/>
        </w:trPr>
        <w:tc>
          <w:tcPr>
            <w:tcW w:w="3531" w:type="dxa"/>
          </w:tcPr>
          <w:p w:rsidR="00DB11D2" w:rsidRPr="00D6378A" w:rsidRDefault="00D93A97" w:rsidP="00FC2FBA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Personal quality</w:t>
            </w:r>
          </w:p>
        </w:tc>
        <w:tc>
          <w:tcPr>
            <w:tcW w:w="6358" w:type="dxa"/>
          </w:tcPr>
          <w:p w:rsidR="00DB11D2" w:rsidRPr="00D352BA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6378A" w:rsidRDefault="00DB11D2" w:rsidP="00DB11D2">
      <w:pPr>
        <w:spacing w:before="240"/>
        <w:rPr>
          <w:sz w:val="24"/>
          <w:lang w:val="en-US"/>
        </w:rPr>
      </w:pPr>
    </w:p>
    <w:sectPr w:rsidR="00DB11D2" w:rsidRPr="00D63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01F2"/>
    <w:rsid w:val="00030EB4"/>
    <w:rsid w:val="000313E4"/>
    <w:rsid w:val="00034066"/>
    <w:rsid w:val="00107B14"/>
    <w:rsid w:val="00110313"/>
    <w:rsid w:val="001A2810"/>
    <w:rsid w:val="001F366D"/>
    <w:rsid w:val="002147C4"/>
    <w:rsid w:val="0023076D"/>
    <w:rsid w:val="003048CA"/>
    <w:rsid w:val="00363556"/>
    <w:rsid w:val="00456C94"/>
    <w:rsid w:val="004F2E83"/>
    <w:rsid w:val="00533349"/>
    <w:rsid w:val="00630A67"/>
    <w:rsid w:val="00637235"/>
    <w:rsid w:val="00675485"/>
    <w:rsid w:val="006B7A88"/>
    <w:rsid w:val="007303A9"/>
    <w:rsid w:val="00732A39"/>
    <w:rsid w:val="007470EB"/>
    <w:rsid w:val="00765D25"/>
    <w:rsid w:val="007B2BBB"/>
    <w:rsid w:val="007E3258"/>
    <w:rsid w:val="008169FC"/>
    <w:rsid w:val="008217D6"/>
    <w:rsid w:val="00835215"/>
    <w:rsid w:val="00843B37"/>
    <w:rsid w:val="00862F81"/>
    <w:rsid w:val="008670C5"/>
    <w:rsid w:val="008C1835"/>
    <w:rsid w:val="008D11DB"/>
    <w:rsid w:val="00921BDC"/>
    <w:rsid w:val="009501C5"/>
    <w:rsid w:val="00991C71"/>
    <w:rsid w:val="009E24EB"/>
    <w:rsid w:val="00A60C86"/>
    <w:rsid w:val="00A73488"/>
    <w:rsid w:val="00AA135C"/>
    <w:rsid w:val="00B17EB9"/>
    <w:rsid w:val="00B76A2F"/>
    <w:rsid w:val="00B86DEF"/>
    <w:rsid w:val="00BA03EB"/>
    <w:rsid w:val="00BB586D"/>
    <w:rsid w:val="00BD0CA9"/>
    <w:rsid w:val="00BD7058"/>
    <w:rsid w:val="00C04B3E"/>
    <w:rsid w:val="00C06B2C"/>
    <w:rsid w:val="00C11BE4"/>
    <w:rsid w:val="00C80DBE"/>
    <w:rsid w:val="00CD3DAD"/>
    <w:rsid w:val="00CE7D97"/>
    <w:rsid w:val="00D2473A"/>
    <w:rsid w:val="00D305CC"/>
    <w:rsid w:val="00D30619"/>
    <w:rsid w:val="00D352BA"/>
    <w:rsid w:val="00D3658A"/>
    <w:rsid w:val="00D6378A"/>
    <w:rsid w:val="00D93A97"/>
    <w:rsid w:val="00DB11D2"/>
    <w:rsid w:val="00DB55D5"/>
    <w:rsid w:val="00DE1D8F"/>
    <w:rsid w:val="00DF1902"/>
    <w:rsid w:val="00E011C8"/>
    <w:rsid w:val="00E1182B"/>
    <w:rsid w:val="00E7401A"/>
    <w:rsid w:val="00EC288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5B452-4E26-4165-A72D-7F62654A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4636-694A-4332-A815-F31CF614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7</cp:revision>
  <dcterms:created xsi:type="dcterms:W3CDTF">2020-10-15T09:03:00Z</dcterms:created>
  <dcterms:modified xsi:type="dcterms:W3CDTF">2021-03-16T16:04:00Z</dcterms:modified>
</cp:coreProperties>
</file>