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63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2226"/>
      </w:tblGrid>
      <w:tr w:rsidR="00C72E63" w:rsidTr="00214CC8">
        <w:trPr>
          <w:trHeight w:val="2606"/>
        </w:trPr>
        <w:tc>
          <w:tcPr>
            <w:tcW w:w="1993" w:type="dxa"/>
            <w:vAlign w:val="center"/>
          </w:tcPr>
          <w:p w:rsidR="00C72E63" w:rsidRDefault="00C72E63" w:rsidP="00214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11F74BD" wp14:editId="2ECE1BFA">
                  <wp:extent cx="1273175" cy="1273175"/>
                  <wp:effectExtent l="0" t="0" r="3175" b="317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1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E63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Pr="000464D7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Бюлюкеева Жанна Серикболатовна </w:t>
      </w:r>
    </w:p>
    <w:p w:rsidR="00C72E63" w:rsidRPr="000464D7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Туған жылы, айы, күні: 2</w:t>
      </w:r>
      <w:r w:rsidRPr="000464D7">
        <w:rPr>
          <w:rFonts w:ascii="Times New Roman" w:hAnsi="Times New Roman" w:cs="Times New Roman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>02.</w:t>
      </w:r>
      <w:r w:rsidRPr="000464D7">
        <w:rPr>
          <w:rFonts w:ascii="Times New Roman" w:hAnsi="Times New Roman" w:cs="Times New Roman"/>
          <w:sz w:val="28"/>
          <w:szCs w:val="28"/>
          <w:lang w:val="kk-KZ"/>
        </w:rPr>
        <w:t>2000</w:t>
      </w:r>
    </w:p>
    <w:p w:rsidR="00C72E63" w:rsidRPr="000E7A15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Pr="000464D7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қаласы, </w:t>
      </w:r>
      <w:r>
        <w:rPr>
          <w:rFonts w:ascii="Times New Roman" w:hAnsi="Times New Roman" w:cs="Times New Roman"/>
          <w:sz w:val="28"/>
          <w:szCs w:val="28"/>
          <w:lang w:val="kk-KZ"/>
        </w:rPr>
        <w:t>Күншығыс көшесі 28/3</w:t>
      </w:r>
    </w:p>
    <w:p w:rsidR="00C72E63" w:rsidRPr="000464D7" w:rsidRDefault="00C72E63" w:rsidP="00214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 + 7 707 9355400</w:t>
      </w:r>
    </w:p>
    <w:p w:rsidR="00C72E63" w:rsidRPr="00D36C5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hyperlink r:id="rId6" w:history="1">
        <w:r w:rsidRPr="00376742">
          <w:rPr>
            <w:rStyle w:val="a5"/>
            <w:rFonts w:ascii="Times New Roman" w:hAnsi="Times New Roman" w:cs="Times New Roman"/>
            <w:sz w:val="28"/>
            <w:szCs w:val="28"/>
          </w:rPr>
          <w:t>zhanna.2102@mail.ru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E63" w:rsidRPr="009B21E7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Өз ісінің маманы болу </w:t>
      </w:r>
    </w:p>
    <w:p w:rsidR="00C72E63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жылдары): «Бизнес,құқық және жаңа технологиялар» колледжі, «Қаржы»мамандығы, 2015-2018</w:t>
      </w:r>
    </w:p>
    <w:p w:rsidR="00C72E63" w:rsidRPr="002543F8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Жансүгіров атындағы Жетісу университеті,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Құқық және экономика ф</w:t>
      </w:r>
      <w:r>
        <w:rPr>
          <w:rFonts w:ascii="Times New Roman" w:hAnsi="Times New Roman" w:cs="Times New Roman"/>
          <w:sz w:val="28"/>
          <w:szCs w:val="28"/>
          <w:lang w:val="kk-KZ"/>
        </w:rPr>
        <w:t>акультеті, “Қаржы” мамандығы, 2018-2021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C72E63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C72E63" w:rsidRPr="002258E5" w:rsidRDefault="00C72E63" w:rsidP="00214CC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“</w:t>
      </w:r>
      <w:r>
        <w:rPr>
          <w:rFonts w:ascii="Times New Roman" w:hAnsi="Times New Roman" w:cs="Times New Roman"/>
          <w:sz w:val="28"/>
          <w:szCs w:val="28"/>
          <w:lang w:val="kk-KZ"/>
        </w:rPr>
        <w:t>КазкомерцБанк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”  АҚ Талдықорған қаласындағы филиалы (</w:t>
      </w:r>
      <w:r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72E63" w:rsidRDefault="00C72E63" w:rsidP="00214CC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ж. “NurB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ank” АҚ Талдықорған қаласындағы филиалы (</w:t>
      </w:r>
      <w:r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72E63" w:rsidRPr="000E7A15" w:rsidRDefault="00C72E63" w:rsidP="00214CC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2020 ж. “ДБ АО Сбербанк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72E63" w:rsidRPr="000E7A15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D36C5D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C72E63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дағдылары: Компьютерді жетік меңгерген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, ағылшын тілі деңгейі: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ортаңғы деңгей </w:t>
      </w:r>
    </w:p>
    <w:p w:rsidR="00C72E63" w:rsidRPr="00D03997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Өз ісіне жауапты,  зейінділігі жоғары</w:t>
      </w:r>
    </w:p>
    <w:p w:rsidR="00C72E63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F067C" w:rsidRDefault="003F067C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Pr="00686D9D" w:rsidRDefault="00C72E63" w:rsidP="00214CC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2174"/>
      </w:tblGrid>
      <w:tr w:rsidR="00C72E63" w:rsidRPr="00686D9D" w:rsidTr="00214CC8">
        <w:trPr>
          <w:trHeight w:val="2621"/>
        </w:trPr>
        <w:tc>
          <w:tcPr>
            <w:tcW w:w="1948" w:type="dxa"/>
            <w:vAlign w:val="center"/>
          </w:tcPr>
          <w:p w:rsidR="00C72E63" w:rsidRPr="00686D9D" w:rsidRDefault="00C72E63" w:rsidP="00214C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4140AD5" wp14:editId="7FF05784">
                  <wp:extent cx="1243330" cy="124333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3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330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E63" w:rsidRPr="00686D9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2E63" w:rsidRPr="00686D9D" w:rsidRDefault="00C72E63" w:rsidP="00214CC8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Бюлюкеева Жанна Серикболатовна </w:t>
      </w:r>
    </w:p>
    <w:p w:rsidR="00C72E63" w:rsidRPr="00686D9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>
        <w:rPr>
          <w:rFonts w:ascii="Times New Roman" w:hAnsi="Times New Roman" w:cs="Times New Roman"/>
          <w:sz w:val="28"/>
          <w:szCs w:val="28"/>
          <w:lang w:val="kk-KZ"/>
        </w:rPr>
        <w:t>21.02.2000</w:t>
      </w:r>
    </w:p>
    <w:p w:rsidR="00C72E63" w:rsidRPr="000464D7" w:rsidRDefault="00C72E63" w:rsidP="00214C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Талдыкорган, улица Куншыгыс 28/3</w:t>
      </w:r>
    </w:p>
    <w:p w:rsidR="00C72E63" w:rsidRPr="00686D9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Мобильный телефон: </w:t>
      </w:r>
      <w:r>
        <w:rPr>
          <w:rFonts w:ascii="Times New Roman" w:hAnsi="Times New Roman" w:cs="Times New Roman"/>
          <w:sz w:val="28"/>
          <w:szCs w:val="28"/>
          <w:lang w:val="kk-KZ"/>
        </w:rPr>
        <w:t>+ 7 707 9355400</w:t>
      </w:r>
    </w:p>
    <w:p w:rsidR="00C72E63" w:rsidRPr="000464D7" w:rsidRDefault="00C72E63" w:rsidP="00214CC8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e-mail: </w:t>
      </w:r>
      <w:hyperlink r:id="rId8" w:history="1">
        <w:r w:rsidRPr="00376742">
          <w:rPr>
            <w:rStyle w:val="a5"/>
            <w:rFonts w:ascii="Times New Roman" w:hAnsi="Times New Roman" w:cs="Times New Roman"/>
            <w:sz w:val="28"/>
            <w:szCs w:val="28"/>
          </w:rPr>
          <w:t>zhanna.2102@mail.ru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E63" w:rsidRPr="00686D9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>
        <w:rPr>
          <w:rFonts w:ascii="Times New Roman" w:hAnsi="Times New Roman" w:cs="Times New Roman"/>
          <w:sz w:val="28"/>
          <w:szCs w:val="28"/>
          <w:lang w:val="kk-KZ"/>
        </w:rPr>
        <w:t>Стать экспертом в своей области</w:t>
      </w:r>
    </w:p>
    <w:p w:rsidR="00C72E63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</w:t>
      </w:r>
      <w:r>
        <w:rPr>
          <w:rFonts w:ascii="Times New Roman" w:hAnsi="Times New Roman" w:cs="Times New Roman"/>
          <w:sz w:val="28"/>
          <w:szCs w:val="28"/>
          <w:lang w:val="kk-KZ"/>
        </w:rPr>
        <w:t>, специальность, годы обучения)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колледж «Бизнеса,права и новых технологий», специальность «Финансы», 2015-2018</w:t>
      </w:r>
    </w:p>
    <w:p w:rsidR="00C72E63" w:rsidRPr="00686D9D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Жетысуский университет им. И.Жансугурова, факультет Права и экономи</w:t>
      </w:r>
      <w:r>
        <w:rPr>
          <w:rFonts w:ascii="Times New Roman" w:hAnsi="Times New Roman" w:cs="Times New Roman"/>
          <w:sz w:val="28"/>
          <w:szCs w:val="28"/>
          <w:lang w:val="kk-KZ"/>
        </w:rPr>
        <w:t>ки, специал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kk-KZ"/>
        </w:rPr>
        <w:t>ность «Финансы», 2018-2021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C72E63" w:rsidRPr="00686D9D" w:rsidRDefault="00C72E63" w:rsidP="00214C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C72E63" w:rsidRPr="00686D9D" w:rsidRDefault="00C72E63" w:rsidP="00C72E6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kk-KZ"/>
        </w:rPr>
        <w:t>АО “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КазкомерцБанк</w:t>
      </w:r>
      <w:proofErr w:type="spellEnd"/>
      <w:r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Pr="00970CF3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70CF3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Pr="00E7257D">
        <w:t xml:space="preserve"> </w:t>
      </w:r>
    </w:p>
    <w:p w:rsidR="00C72E63" w:rsidRPr="00E7257D" w:rsidRDefault="00C72E63" w:rsidP="00214CC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г. АО “NurBank</w:t>
      </w:r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городе Талдыкорган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(производственная </w:t>
      </w:r>
      <w:r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практика). </w:t>
      </w:r>
    </w:p>
    <w:p w:rsidR="00C72E63" w:rsidRPr="00E7257D" w:rsidRDefault="00C72E63" w:rsidP="00214CC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АО “ДБ АО Сбербанк</w:t>
      </w:r>
      <w:r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E725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E7257D">
        <w:rPr>
          <w:rFonts w:ascii="Times New Roman" w:hAnsi="Times New Roman" w:cs="Times New Roman"/>
          <w:sz w:val="28"/>
          <w:szCs w:val="28"/>
        </w:rPr>
        <w:t xml:space="preserve"> практика</w:t>
      </w:r>
      <w:proofErr w:type="gramEnd"/>
      <w:r w:rsidRPr="00E725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2E63" w:rsidRPr="00E7257D" w:rsidRDefault="00C72E63" w:rsidP="00214CC8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Pr="00D36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C72E63" w:rsidRPr="00686D9D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 Опытный пользователь ПК, уровень английского языка: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средний </w:t>
      </w:r>
    </w:p>
    <w:p w:rsidR="00C72E63" w:rsidRPr="00686D9D" w:rsidRDefault="00C72E63" w:rsidP="00214CC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амостоятельность,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ответственность, честность </w:t>
      </w:r>
    </w:p>
    <w:p w:rsidR="00C72E63" w:rsidRDefault="00C72E63" w:rsidP="00214CC8">
      <w:pPr>
        <w:rPr>
          <w:rFonts w:ascii="Times New Roman" w:hAnsi="Times New Roman" w:cs="Times New Roman"/>
        </w:rPr>
      </w:pPr>
    </w:p>
    <w:p w:rsidR="00C72E63" w:rsidRDefault="00C72E63"/>
    <w:sectPr w:rsidR="00C72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63"/>
    <w:rsid w:val="003F067C"/>
    <w:rsid w:val="00C7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7D6B9-8DDB-2E40-AF19-4CD17757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E6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2E63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3"/>
    <w:uiPriority w:val="59"/>
    <w:rsid w:val="00C72E6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72E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na.2102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anna.2102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zhannabulukeeva00@gmail.com</dc:creator>
  <cp:keywords/>
  <dc:description/>
  <cp:lastModifiedBy>1</cp:lastModifiedBy>
  <cp:revision>2</cp:revision>
  <dcterms:created xsi:type="dcterms:W3CDTF">2020-07-24T02:38:00Z</dcterms:created>
  <dcterms:modified xsi:type="dcterms:W3CDTF">2020-07-24T02:38:00Z</dcterms:modified>
</cp:coreProperties>
</file>