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DE7243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24305"/>
                  <wp:effectExtent l="0" t="0" r="0" b="444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74f8a90-9ddb-4951-a904-b414551de883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24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C37EE6" w:rsidRDefault="000370A7" w:rsidP="000370A7">
      <w:pPr>
        <w:rPr>
          <w:b/>
          <w:sz w:val="24"/>
          <w:szCs w:val="24"/>
          <w:lang w:val="kk-KZ"/>
        </w:rPr>
      </w:pPr>
      <w:r w:rsidRPr="001971F9">
        <w:rPr>
          <w:b/>
          <w:sz w:val="24"/>
          <w:szCs w:val="24"/>
        </w:rPr>
        <w:t>Аты-Жөні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 w:rsidR="00C37EE6">
        <w:rPr>
          <w:sz w:val="24"/>
          <w:szCs w:val="24"/>
          <w:lang w:val="kk-KZ"/>
        </w:rPr>
        <w:t>Құдайберген Айбек Асхатұлы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 күні:</w:t>
            </w:r>
          </w:p>
        </w:tc>
        <w:tc>
          <w:tcPr>
            <w:tcW w:w="6358" w:type="dxa"/>
          </w:tcPr>
          <w:p w:rsidR="000370A7" w:rsidRPr="0025758D" w:rsidRDefault="00C37EE6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  <w:lang w:val="kk-KZ"/>
              </w:rPr>
              <w:t>.08.2000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B06925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Мекен жайы, б</w:t>
            </w:r>
            <w:r w:rsidRPr="001971F9">
              <w:rPr>
                <w:b/>
                <w:sz w:val="24"/>
                <w:szCs w:val="24"/>
              </w:rPr>
              <w:t>айланыс телефондары</w:t>
            </w:r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-mail:</w:t>
            </w:r>
          </w:p>
        </w:tc>
        <w:tc>
          <w:tcPr>
            <w:tcW w:w="6358" w:type="dxa"/>
          </w:tcPr>
          <w:p w:rsidR="000370A7" w:rsidRPr="0025758D" w:rsidRDefault="00C37EE6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облысы, Талгар</w:t>
            </w:r>
            <w:r w:rsidR="00B06925">
              <w:rPr>
                <w:sz w:val="24"/>
                <w:szCs w:val="24"/>
                <w:lang w:val="kk-KZ"/>
              </w:rPr>
              <w:t xml:space="preserve"> ауданы, Панфилов ауылы, Құрманғазы көшесі, </w:t>
            </w:r>
            <w:r w:rsidR="00B06925">
              <w:rPr>
                <w:sz w:val="24"/>
                <w:szCs w:val="24"/>
              </w:rPr>
              <w:t xml:space="preserve">62 </w:t>
            </w:r>
            <w:r w:rsidR="000370A7" w:rsidRPr="0025758D">
              <w:rPr>
                <w:sz w:val="24"/>
                <w:szCs w:val="24"/>
                <w:lang w:val="kk-KZ"/>
              </w:rPr>
              <w:t>үй</w:t>
            </w:r>
          </w:p>
          <w:p w:rsidR="000370A7" w:rsidRPr="0025758D" w:rsidRDefault="00B06925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87075564805</w:t>
            </w:r>
          </w:p>
          <w:p w:rsidR="000370A7" w:rsidRPr="007A7A99" w:rsidRDefault="00B06925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06925">
              <w:rPr>
                <w:sz w:val="24"/>
                <w:szCs w:val="24"/>
                <w:lang w:val="kk-KZ"/>
              </w:rPr>
              <w:t>Kudaibergen.</w:t>
            </w:r>
            <w:r>
              <w:rPr>
                <w:sz w:val="24"/>
                <w:szCs w:val="24"/>
                <w:lang w:val="en-US"/>
              </w:rPr>
              <w:t>55555</w:t>
            </w:r>
            <w:r w:rsidR="000370A7" w:rsidRPr="00B06925">
              <w:rPr>
                <w:sz w:val="24"/>
                <w:szCs w:val="24"/>
                <w:lang w:val="kk-KZ"/>
              </w:rPr>
              <w:t>@gmail.com</w:t>
            </w:r>
          </w:p>
        </w:tc>
      </w:tr>
      <w:tr w:rsidR="000370A7" w:rsidRPr="00B06925" w:rsidTr="00F92A44">
        <w:trPr>
          <w:trHeight w:val="266"/>
        </w:trPr>
        <w:tc>
          <w:tcPr>
            <w:tcW w:w="3531" w:type="dxa"/>
          </w:tcPr>
          <w:p w:rsidR="000370A7" w:rsidRPr="00B06925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B06925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B06925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B943E7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B06925">
              <w:rPr>
                <w:bCs/>
                <w:sz w:val="24"/>
                <w:szCs w:val="24"/>
                <w:lang w:val="kk-KZ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B06925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</w:t>
            </w:r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0370A7" w:rsidRPr="00B943E7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 w:rsidR="005F4A69"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25758D">
              <w:rPr>
                <w:sz w:val="24"/>
                <w:szCs w:val="24"/>
              </w:rPr>
              <w:t xml:space="preserve">ансүгіров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0370A7" w:rsidRPr="00B943E7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 апта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r w:rsidRPr="0025758D">
              <w:rPr>
                <w:sz w:val="24"/>
                <w:szCs w:val="24"/>
              </w:rPr>
              <w:t xml:space="preserve">ансүгіров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B943E7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 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B943E7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Тілдерді меңгеруі: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Түрік тілі – орта білім</w:t>
            </w:r>
          </w:p>
        </w:tc>
      </w:tr>
      <w:tr w:rsidR="000370A7" w:rsidRPr="00B943E7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DE7243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24305"/>
                  <wp:effectExtent l="0" t="0" r="0" b="444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74f8a90-9ddb-4951-a904-b414551de883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24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B06925" w:rsidRPr="00B06925" w:rsidRDefault="000370A7" w:rsidP="000370A7">
      <w:pPr>
        <w:rPr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</w:t>
      </w:r>
      <w:r w:rsidR="00B06925">
        <w:rPr>
          <w:sz w:val="24"/>
          <w:szCs w:val="24"/>
        </w:rPr>
        <w:t xml:space="preserve">       Кудайберген  Айбек Асхатович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B06925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27.08.2000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А</w:t>
            </w:r>
            <w:r w:rsidR="00B06925">
              <w:rPr>
                <w:sz w:val="24"/>
                <w:szCs w:val="24"/>
                <w:lang w:val="kk-KZ"/>
              </w:rPr>
              <w:t>лматинская область, Талгарский район, паселек Панфилова, улица Курмангазы, дом 62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B06925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87075564805</w:t>
            </w:r>
          </w:p>
          <w:p w:rsidR="000370A7" w:rsidRPr="005F4F05" w:rsidRDefault="00B06925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Kudaibergen</w:t>
            </w:r>
            <w:r w:rsidRPr="00B0692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55555</w:t>
            </w:r>
            <w:r w:rsidR="000370A7" w:rsidRPr="00B06925">
              <w:rPr>
                <w:sz w:val="24"/>
                <w:szCs w:val="24"/>
              </w:rPr>
              <w:t>@</w:t>
            </w:r>
            <w:r w:rsidR="000370A7" w:rsidRPr="005F4F05">
              <w:rPr>
                <w:sz w:val="24"/>
                <w:szCs w:val="24"/>
                <w:lang w:val="en-US"/>
              </w:rPr>
              <w:t>gmail</w:t>
            </w:r>
            <w:r w:rsidR="000370A7" w:rsidRPr="00B06925">
              <w:rPr>
                <w:sz w:val="24"/>
                <w:szCs w:val="24"/>
              </w:rPr>
              <w:t>.</w:t>
            </w:r>
            <w:r w:rsidR="000370A7" w:rsidRPr="005F4F05">
              <w:rPr>
                <w:sz w:val="24"/>
                <w:szCs w:val="24"/>
                <w:lang w:val="en-US"/>
              </w:rPr>
              <w:t>com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r w:rsidRPr="005F4F05">
              <w:rPr>
                <w:sz w:val="24"/>
                <w:szCs w:val="24"/>
              </w:rPr>
              <w:t xml:space="preserve">етысуский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r w:rsidRPr="005F4F05">
              <w:rPr>
                <w:sz w:val="24"/>
                <w:szCs w:val="24"/>
              </w:rPr>
              <w:t xml:space="preserve">осударственный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r w:rsidRPr="005F4F05">
              <w:rPr>
                <w:sz w:val="24"/>
                <w:szCs w:val="24"/>
              </w:rPr>
              <w:t>ниверситет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r w:rsidRPr="005F4F05">
              <w:rPr>
                <w:sz w:val="24"/>
                <w:szCs w:val="24"/>
              </w:rPr>
              <w:t xml:space="preserve">льяса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r w:rsidRPr="005F4F05">
              <w:rPr>
                <w:sz w:val="24"/>
                <w:szCs w:val="24"/>
              </w:rPr>
              <w:t>ансугурова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Областное территориальное управление лесного и охотничьего хозяйства Казахстан, Алматинская область, Талдыкорган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r w:rsidRPr="005F4F05">
              <w:rPr>
                <w:sz w:val="24"/>
                <w:szCs w:val="24"/>
              </w:rPr>
              <w:t xml:space="preserve">етысуский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r w:rsidRPr="005F4F05">
              <w:rPr>
                <w:sz w:val="24"/>
                <w:szCs w:val="24"/>
              </w:rPr>
              <w:t xml:space="preserve">осударственный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r w:rsidRPr="005F4F05">
              <w:rPr>
                <w:sz w:val="24"/>
                <w:szCs w:val="24"/>
              </w:rPr>
              <w:t>ниверситет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r w:rsidRPr="005F4F05">
              <w:rPr>
                <w:sz w:val="24"/>
                <w:szCs w:val="24"/>
              </w:rPr>
              <w:t xml:space="preserve">льяса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r w:rsidRPr="005F4F05">
              <w:rPr>
                <w:sz w:val="24"/>
                <w:szCs w:val="24"/>
              </w:rPr>
              <w:t>ансугурова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Занимался любительским переводом, быстро печатаю, хорошо разбираюсь в компютере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r w:rsidRPr="005F4F05">
              <w:rPr>
                <w:sz w:val="24"/>
                <w:szCs w:val="24"/>
              </w:rPr>
              <w:t>ыстро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B943E7" w:rsidRPr="00DE0164" w:rsidRDefault="00B943E7" w:rsidP="00B943E7">
      <w:pPr>
        <w:jc w:val="right"/>
        <w:rPr>
          <w:rFonts w:cs="Arial"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B943E7" w:rsidRPr="00DE0164" w:rsidTr="00584B50">
        <w:trPr>
          <w:trHeight w:val="1566"/>
        </w:trPr>
        <w:tc>
          <w:tcPr>
            <w:tcW w:w="1774" w:type="dxa"/>
            <w:vAlign w:val="center"/>
            <w:hideMark/>
          </w:tcPr>
          <w:p w:rsidR="00B943E7" w:rsidRPr="00DE0164" w:rsidRDefault="00B943E7" w:rsidP="00584B5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54CA503" wp14:editId="0863226F">
                  <wp:extent cx="1143000" cy="1424305"/>
                  <wp:effectExtent l="0" t="0" r="0" b="444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74f8a90-9ddb-4951-a904-b414551de883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24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E2CB498" wp14:editId="741914DD">
                      <wp:extent cx="304800" cy="304800"/>
                      <wp:effectExtent l="0" t="0" r="0" b="0"/>
                      <wp:docPr id="2" name="AutoShape 8" descr="blob:https://web.whatsapp.com/874f8a90-9ddb-4951-a904-b414551de88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8" o:spid="_x0000_s1026" alt="Описание: blob:https://web.whatsapp.com/874f8a90-9ddb-4951-a904-b414551de88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CNa17kAgAAAgYAAA4AAAAAAAAAAAAAAAAA&#10;LgIAAGRycy9lMm9Eb2MueG1sUEsBAi0AFAAGAAgAAAAhAEyg6SzYAAAAAwEAAA8AAAAAAAAAAAAA&#10;AAAAPg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B943E7" w:rsidRPr="00DE0164" w:rsidRDefault="00B943E7" w:rsidP="00B943E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 w:val="24"/>
          <w:szCs w:val="24"/>
        </w:rPr>
      </w:pPr>
    </w:p>
    <w:p w:rsidR="00B943E7" w:rsidRPr="004264DE" w:rsidRDefault="00B943E7" w:rsidP="00B943E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</w:t>
      </w:r>
      <w:r w:rsidRPr="004264DE">
        <w:rPr>
          <w:b/>
          <w:sz w:val="24"/>
          <w:szCs w:val="24"/>
          <w:lang w:val="en-US"/>
        </w:rPr>
        <w:t>CURRICULUM VITAE</w:t>
      </w: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</w:p>
    <w:p w:rsidR="00B943E7" w:rsidRPr="004264DE" w:rsidRDefault="00B943E7" w:rsidP="00B943E7">
      <w:pPr>
        <w:rPr>
          <w:b/>
          <w:sz w:val="24"/>
          <w:szCs w:val="24"/>
          <w:lang w:val="en-US"/>
        </w:rPr>
      </w:pPr>
      <w:r w:rsidRPr="004264DE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 </w:t>
      </w:r>
      <w:r>
        <w:rPr>
          <w:sz w:val="24"/>
          <w:szCs w:val="24"/>
          <w:lang w:val="en-US"/>
        </w:rPr>
        <w:t>Kudaibergen Aibek Ashatuly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B943E7" w:rsidRPr="00DE0164" w:rsidTr="00584B50">
        <w:trPr>
          <w:trHeight w:val="350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kk-KZ"/>
              </w:rPr>
            </w:pPr>
            <w:r w:rsidRPr="00E93E9E">
              <w:rPr>
                <w:b/>
                <w:sz w:val="24"/>
                <w:szCs w:val="24"/>
              </w:rPr>
              <w:t>Date of birth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943E7" w:rsidRPr="004264DE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B943E7" w:rsidRPr="00DE0164" w:rsidTr="00584B50">
        <w:trPr>
          <w:trHeight w:val="299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kk-KZ"/>
              </w:rPr>
            </w:pPr>
            <w:r w:rsidRPr="00E93E9E">
              <w:rPr>
                <w:b/>
                <w:sz w:val="24"/>
                <w:szCs w:val="24"/>
              </w:rPr>
              <w:t>Nationality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943E7" w:rsidRPr="00E93E9E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943E7" w:rsidRPr="00C37EE6" w:rsidTr="00584B50">
        <w:trPr>
          <w:trHeight w:val="373"/>
        </w:trPr>
        <w:tc>
          <w:tcPr>
            <w:tcW w:w="3531" w:type="dxa"/>
          </w:tcPr>
          <w:p w:rsidR="00B943E7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</w:t>
            </w:r>
          </w:p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Almaty region, </w:t>
            </w:r>
            <w:r>
              <w:rPr>
                <w:sz w:val="24"/>
                <w:szCs w:val="24"/>
                <w:lang w:val="en-US"/>
              </w:rPr>
              <w:t>Talgar area,</w:t>
            </w:r>
            <w:r w:rsidRPr="004264DE">
              <w:rPr>
                <w:sz w:val="24"/>
                <w:szCs w:val="24"/>
                <w:lang w:val="en-US"/>
              </w:rPr>
              <w:t>Panfilovo beekeeper</w:t>
            </w:r>
            <w:r>
              <w:rPr>
                <w:sz w:val="24"/>
                <w:szCs w:val="24"/>
                <w:lang w:val="kk-KZ"/>
              </w:rPr>
              <w:t>,</w:t>
            </w:r>
            <w:r w:rsidRPr="000370A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Kurmangazy 62</w:t>
            </w:r>
          </w:p>
          <w:p w:rsidR="00B943E7" w:rsidRPr="004264DE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 xml:space="preserve"> street</w:t>
            </w:r>
          </w:p>
          <w:p w:rsidR="00B943E7" w:rsidRPr="00C37EE6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8707</w:t>
            </w:r>
            <w:r>
              <w:rPr>
                <w:sz w:val="24"/>
                <w:szCs w:val="24"/>
                <w:lang w:val="en-US"/>
              </w:rPr>
              <w:t>5564805</w:t>
            </w:r>
          </w:p>
          <w:p w:rsidR="00B943E7" w:rsidRPr="007A7A99" w:rsidRDefault="00B943E7" w:rsidP="00584B5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Kudaibergen.55555</w:t>
            </w:r>
            <w:r w:rsidRPr="000370A7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B943E7" w:rsidRPr="00C37EE6" w:rsidTr="00584B50">
        <w:trPr>
          <w:trHeight w:val="266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C37EE6"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0370A7" w:rsidRDefault="00B943E7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0370A7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B943E7" w:rsidRPr="00C37EE6" w:rsidTr="00584B50">
        <w:trPr>
          <w:trHeight w:val="213"/>
        </w:trPr>
        <w:tc>
          <w:tcPr>
            <w:tcW w:w="9889" w:type="dxa"/>
            <w:gridSpan w:val="2"/>
          </w:tcPr>
          <w:p w:rsidR="00B943E7" w:rsidRPr="00C37EE6" w:rsidRDefault="00B943E7" w:rsidP="00584B5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7EE6">
              <w:rPr>
                <w:b/>
                <w:bCs/>
                <w:sz w:val="24"/>
                <w:szCs w:val="24"/>
                <w:lang w:val="en-US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B943E7" w:rsidRPr="004264DE" w:rsidTr="00584B50">
        <w:trPr>
          <w:trHeight w:val="162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B943E7" w:rsidRPr="00DE0164" w:rsidTr="00584B50">
        <w:trPr>
          <w:trHeight w:val="265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eastAsia="x-none"/>
              </w:rPr>
              <w:t>EDUCATION</w:t>
            </w:r>
            <w:r>
              <w:rPr>
                <w:b/>
                <w:sz w:val="24"/>
                <w:szCs w:val="24"/>
                <w:lang w:val="en-US" w:eastAsia="x-none"/>
              </w:rPr>
              <w:t>:</w:t>
            </w:r>
          </w:p>
        </w:tc>
      </w:tr>
      <w:tr w:rsidR="00B943E7" w:rsidRPr="004264DE" w:rsidTr="00584B50">
        <w:trPr>
          <w:trHeight w:val="356"/>
        </w:trPr>
        <w:tc>
          <w:tcPr>
            <w:tcW w:w="3531" w:type="dxa"/>
          </w:tcPr>
          <w:p w:rsidR="00B943E7" w:rsidRPr="005F4A69" w:rsidRDefault="00B943E7" w:rsidP="00584B50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B943E7" w:rsidRDefault="00B943E7" w:rsidP="00584B50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B943E7" w:rsidRPr="00417D4B" w:rsidRDefault="00B943E7" w:rsidP="00584B5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B943E7" w:rsidRPr="00B943E7" w:rsidTr="00584B50">
        <w:trPr>
          <w:trHeight w:val="761"/>
        </w:trPr>
        <w:tc>
          <w:tcPr>
            <w:tcW w:w="9889" w:type="dxa"/>
            <w:gridSpan w:val="2"/>
          </w:tcPr>
          <w:p w:rsidR="00B943E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B943E7" w:rsidRPr="00E93E9E" w:rsidRDefault="00B943E7" w:rsidP="00584B50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B943E7" w:rsidRPr="00B943E7" w:rsidTr="00584B50">
        <w:trPr>
          <w:trHeight w:val="289"/>
        </w:trPr>
        <w:tc>
          <w:tcPr>
            <w:tcW w:w="3531" w:type="dxa"/>
          </w:tcPr>
          <w:p w:rsidR="00B943E7" w:rsidRPr="005F4A69" w:rsidRDefault="00B943E7" w:rsidP="00584B5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 weeks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B943E7" w:rsidRDefault="00B943E7" w:rsidP="00584B50">
            <w:pPr>
              <w:rPr>
                <w:i/>
                <w:sz w:val="24"/>
                <w:szCs w:val="24"/>
              </w:rPr>
            </w:pPr>
          </w:p>
          <w:p w:rsidR="00B943E7" w:rsidRDefault="00B943E7" w:rsidP="00584B50">
            <w:pPr>
              <w:rPr>
                <w:i/>
                <w:sz w:val="24"/>
                <w:szCs w:val="24"/>
              </w:rPr>
            </w:pPr>
          </w:p>
          <w:p w:rsidR="00B943E7" w:rsidRPr="00DE421D" w:rsidRDefault="00B943E7" w:rsidP="00584B5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B943E7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Taldykorgan</w:t>
            </w:r>
          </w:p>
          <w:p w:rsidR="00B943E7" w:rsidRPr="00417D4B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943E7" w:rsidRPr="00417D4B" w:rsidRDefault="00B943E7" w:rsidP="00584B50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B943E7" w:rsidRPr="00DE0164" w:rsidTr="00584B50">
        <w:trPr>
          <w:trHeight w:val="380"/>
        </w:trPr>
        <w:tc>
          <w:tcPr>
            <w:tcW w:w="9889" w:type="dxa"/>
            <w:gridSpan w:val="2"/>
          </w:tcPr>
          <w:p w:rsidR="00B943E7" w:rsidRPr="000370A7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943E7" w:rsidRPr="00E93E9E" w:rsidRDefault="00B943E7" w:rsidP="00584B5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B943E7" w:rsidRPr="00B943E7" w:rsidTr="00584B50">
        <w:trPr>
          <w:trHeight w:val="258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I was engaged in non</w:t>
            </w:r>
            <w:r w:rsidRPr="00417D4B">
              <w:rPr>
                <w:sz w:val="24"/>
                <w:szCs w:val="24"/>
                <w:lang w:val="en-US"/>
              </w:rPr>
              <w:t>-professional</w:t>
            </w:r>
            <w:r w:rsidRPr="00417D4B">
              <w:rPr>
                <w:sz w:val="24"/>
                <w:szCs w:val="24"/>
                <w:lang w:val="kk-KZ"/>
              </w:rPr>
              <w:t xml:space="preserve"> translation, type quickly in keyboard, </w:t>
            </w:r>
            <w:r>
              <w:rPr>
                <w:sz w:val="24"/>
                <w:szCs w:val="24"/>
                <w:lang w:val="kk-KZ"/>
              </w:rPr>
              <w:t>c</w:t>
            </w:r>
            <w:r w:rsidRPr="00417D4B">
              <w:rPr>
                <w:sz w:val="24"/>
                <w:szCs w:val="24"/>
                <w:lang w:val="kk-KZ"/>
              </w:rPr>
              <w:t>omputer literacy</w:t>
            </w:r>
          </w:p>
        </w:tc>
      </w:tr>
      <w:tr w:rsidR="00B943E7" w:rsidRPr="00B943E7" w:rsidTr="00584B50">
        <w:trPr>
          <w:trHeight w:val="503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  <w:r w:rsidRPr="00E93E9E">
              <w:rPr>
                <w:b/>
                <w:sz w:val="24"/>
                <w:szCs w:val="24"/>
              </w:rPr>
              <w:t>competence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B943E7" w:rsidRPr="004264DE" w:rsidTr="00584B50">
        <w:trPr>
          <w:trHeight w:val="555"/>
        </w:trPr>
        <w:tc>
          <w:tcPr>
            <w:tcW w:w="3531" w:type="dxa"/>
          </w:tcPr>
          <w:p w:rsidR="00B943E7" w:rsidRPr="00E93E9E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</w:rPr>
              <w:t>Language skills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B943E7" w:rsidRPr="00417D4B" w:rsidRDefault="00B943E7" w:rsidP="00584B50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B943E7" w:rsidRPr="00417D4B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Turkish language - intermediate</w:t>
            </w:r>
          </w:p>
        </w:tc>
      </w:tr>
      <w:tr w:rsidR="00B943E7" w:rsidRPr="004264DE" w:rsidTr="00584B50">
        <w:trPr>
          <w:trHeight w:val="323"/>
        </w:trPr>
        <w:tc>
          <w:tcPr>
            <w:tcW w:w="3531" w:type="dxa"/>
          </w:tcPr>
          <w:p w:rsidR="00B943E7" w:rsidRPr="00417D4B" w:rsidRDefault="00B943E7" w:rsidP="00584B50">
            <w:pPr>
              <w:rPr>
                <w:b/>
                <w:sz w:val="24"/>
                <w:szCs w:val="24"/>
                <w:lang w:val="en-US"/>
              </w:rPr>
            </w:pPr>
            <w:r w:rsidRPr="00417D4B">
              <w:rPr>
                <w:b/>
                <w:sz w:val="24"/>
                <w:szCs w:val="24"/>
              </w:rPr>
              <w:t>Personal qualities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943E7" w:rsidRPr="00417D4B" w:rsidRDefault="00B943E7" w:rsidP="00584B50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0370A7" w:rsidRPr="000370A7" w:rsidRDefault="000370A7">
      <w:bookmarkStart w:id="0" w:name="_GoBack"/>
      <w:bookmarkEnd w:id="0"/>
    </w:p>
    <w:sectPr w:rsidR="000370A7" w:rsidRPr="0003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B57F5"/>
    <w:rsid w:val="001E3001"/>
    <w:rsid w:val="003A4217"/>
    <w:rsid w:val="00417D4B"/>
    <w:rsid w:val="004264DE"/>
    <w:rsid w:val="005F4A69"/>
    <w:rsid w:val="007A7A99"/>
    <w:rsid w:val="00B06925"/>
    <w:rsid w:val="00B943E7"/>
    <w:rsid w:val="00B94A08"/>
    <w:rsid w:val="00BB586D"/>
    <w:rsid w:val="00C37EE6"/>
    <w:rsid w:val="00DE421D"/>
    <w:rsid w:val="00DE7243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4</cp:revision>
  <dcterms:created xsi:type="dcterms:W3CDTF">2020-09-25T16:06:00Z</dcterms:created>
  <dcterms:modified xsi:type="dcterms:W3CDTF">2020-10-06T14:26:00Z</dcterms:modified>
</cp:coreProperties>
</file>