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56CB7D" w14:textId="77777777"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p w14:paraId="17C94F15" w14:textId="77777777"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84"/>
      </w:tblGrid>
      <w:tr w:rsidR="000370A7" w:rsidRPr="00DE0164" w14:paraId="08E068AC" w14:textId="77777777" w:rsidTr="001E3001">
        <w:trPr>
          <w:trHeight w:val="1566"/>
        </w:trPr>
        <w:tc>
          <w:tcPr>
            <w:tcW w:w="1774" w:type="dxa"/>
            <w:vAlign w:val="center"/>
            <w:hideMark/>
          </w:tcPr>
          <w:p w14:paraId="20EB95D9" w14:textId="77777777" w:rsidR="000370A7" w:rsidRPr="00DE0164" w:rsidRDefault="004A7A56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3583FD3" wp14:editId="4B955D84">
                  <wp:extent cx="969264" cy="1291109"/>
                  <wp:effectExtent l="0" t="0" r="0" b="444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9264" cy="1291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1C42DC" w14:textId="77777777"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B3DCA7C" w14:textId="77777777" w:rsidR="000370A7" w:rsidRPr="00DE0164" w:rsidRDefault="000370A7" w:rsidP="000370A7">
      <w:pPr>
        <w:jc w:val="center"/>
        <w:rPr>
          <w:b/>
          <w:szCs w:val="28"/>
        </w:rPr>
      </w:pPr>
    </w:p>
    <w:p w14:paraId="3C8DEBB6" w14:textId="77777777" w:rsidR="000370A7" w:rsidRPr="00DE0164" w:rsidRDefault="000370A7" w:rsidP="000370A7">
      <w:pPr>
        <w:jc w:val="center"/>
        <w:rPr>
          <w:b/>
          <w:szCs w:val="28"/>
        </w:rPr>
      </w:pPr>
    </w:p>
    <w:p w14:paraId="2B9877EA" w14:textId="77777777" w:rsidR="000370A7" w:rsidRPr="00DE0164" w:rsidRDefault="000370A7" w:rsidP="000370A7">
      <w:pPr>
        <w:jc w:val="center"/>
        <w:rPr>
          <w:b/>
          <w:sz w:val="24"/>
          <w:szCs w:val="24"/>
        </w:rPr>
      </w:pPr>
    </w:p>
    <w:p w14:paraId="133D1AD6" w14:textId="77777777" w:rsidR="000370A7" w:rsidRPr="009452FF" w:rsidRDefault="000370A7" w:rsidP="000370A7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</w:t>
      </w:r>
      <w:r w:rsidRPr="009452FF">
        <w:rPr>
          <w:b/>
          <w:sz w:val="24"/>
          <w:szCs w:val="24"/>
          <w:lang w:val="kk-KZ"/>
        </w:rPr>
        <w:t>РЕЗЮМЕ</w:t>
      </w:r>
    </w:p>
    <w:p w14:paraId="2A3B3A84" w14:textId="77777777" w:rsidR="000370A7" w:rsidRPr="009452FF" w:rsidRDefault="000370A7" w:rsidP="000370A7">
      <w:pPr>
        <w:rPr>
          <w:b/>
          <w:sz w:val="24"/>
          <w:szCs w:val="24"/>
          <w:lang w:val="kk-KZ"/>
        </w:rPr>
      </w:pPr>
    </w:p>
    <w:p w14:paraId="3D40AB53" w14:textId="77777777" w:rsidR="001E3001" w:rsidRPr="009452FF" w:rsidRDefault="001E3001" w:rsidP="000370A7">
      <w:pPr>
        <w:rPr>
          <w:b/>
          <w:sz w:val="24"/>
          <w:szCs w:val="24"/>
          <w:lang w:val="kk-KZ"/>
        </w:rPr>
      </w:pPr>
    </w:p>
    <w:p w14:paraId="74F97307" w14:textId="77777777" w:rsidR="001E3001" w:rsidRPr="009452FF" w:rsidRDefault="001E3001" w:rsidP="000370A7">
      <w:pPr>
        <w:rPr>
          <w:b/>
          <w:sz w:val="24"/>
          <w:szCs w:val="24"/>
          <w:lang w:val="kk-KZ"/>
        </w:rPr>
      </w:pPr>
    </w:p>
    <w:p w14:paraId="20BED89E" w14:textId="77777777" w:rsidR="000370A7" w:rsidRPr="00261609" w:rsidRDefault="000370A7" w:rsidP="000370A7">
      <w:pPr>
        <w:rPr>
          <w:b/>
          <w:sz w:val="24"/>
          <w:szCs w:val="24"/>
          <w:lang w:val="kk-KZ"/>
        </w:rPr>
      </w:pPr>
      <w:r w:rsidRPr="009452FF">
        <w:rPr>
          <w:b/>
          <w:sz w:val="24"/>
          <w:szCs w:val="24"/>
          <w:lang w:val="kk-KZ"/>
        </w:rPr>
        <w:t xml:space="preserve">Аты-Жөні: </w:t>
      </w:r>
      <w:r>
        <w:rPr>
          <w:b/>
          <w:sz w:val="24"/>
          <w:szCs w:val="24"/>
          <w:lang w:val="kk-KZ"/>
        </w:rPr>
        <w:t xml:space="preserve">                                                          </w:t>
      </w:r>
      <w:r w:rsidR="00261609">
        <w:rPr>
          <w:sz w:val="24"/>
          <w:szCs w:val="24"/>
          <w:lang w:val="kk-KZ"/>
        </w:rPr>
        <w:t>Базарбаев Елжас Дауренұлы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127"/>
      </w:tblGrid>
      <w:tr w:rsidR="000370A7" w:rsidRPr="00DE0164" w14:paraId="6021F382" w14:textId="77777777" w:rsidTr="00F92A44">
        <w:trPr>
          <w:trHeight w:val="350"/>
        </w:trPr>
        <w:tc>
          <w:tcPr>
            <w:tcW w:w="3531" w:type="dxa"/>
          </w:tcPr>
          <w:p w14:paraId="5488EFA7" w14:textId="77777777"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Туылған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кү</w:t>
            </w:r>
            <w:proofErr w:type="gramStart"/>
            <w:r w:rsidRPr="001971F9">
              <w:rPr>
                <w:b/>
                <w:sz w:val="24"/>
                <w:szCs w:val="24"/>
              </w:rPr>
              <w:t>н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245EB3BC" w14:textId="77777777" w:rsidR="000370A7" w:rsidRPr="0025758D" w:rsidRDefault="00261609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10.12.1999</w:t>
            </w:r>
          </w:p>
        </w:tc>
      </w:tr>
      <w:tr w:rsidR="000370A7" w:rsidRPr="00DE0164" w14:paraId="6100AFF0" w14:textId="77777777" w:rsidTr="00F92A44">
        <w:trPr>
          <w:trHeight w:val="299"/>
        </w:trPr>
        <w:tc>
          <w:tcPr>
            <w:tcW w:w="3531" w:type="dxa"/>
          </w:tcPr>
          <w:p w14:paraId="1187B59F" w14:textId="77777777"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Ұлты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1E4F3DC0" w14:textId="77777777"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70A7" w:rsidRPr="00DE0164" w14:paraId="609D7073" w14:textId="77777777" w:rsidTr="00F92A44">
        <w:trPr>
          <w:trHeight w:val="373"/>
        </w:trPr>
        <w:tc>
          <w:tcPr>
            <w:tcW w:w="3531" w:type="dxa"/>
          </w:tcPr>
          <w:p w14:paraId="726A6513" w14:textId="77777777"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b/>
                <w:sz w:val="24"/>
                <w:szCs w:val="24"/>
              </w:rPr>
              <w:t>е</w:t>
            </w:r>
            <w:proofErr w:type="gramEnd"/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76B47067" w14:textId="77777777"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Алматы облысы, Алакөл ауданы,</w:t>
            </w:r>
            <w:r w:rsidR="00261609">
              <w:rPr>
                <w:sz w:val="24"/>
                <w:szCs w:val="24"/>
                <w:lang w:val="kk-KZ"/>
              </w:rPr>
              <w:t>Жыланды ауылы</w:t>
            </w:r>
            <w:r w:rsidRPr="0025758D">
              <w:rPr>
                <w:sz w:val="24"/>
                <w:szCs w:val="24"/>
                <w:lang w:val="kk-KZ"/>
              </w:rPr>
              <w:t>,</w:t>
            </w:r>
            <w:r w:rsidR="0064304F">
              <w:rPr>
                <w:sz w:val="24"/>
                <w:szCs w:val="24"/>
                <w:lang w:val="kk-KZ"/>
              </w:rPr>
              <w:t>Қазанғапов көшесі</w:t>
            </w:r>
            <w:r w:rsidRPr="0025758D">
              <w:rPr>
                <w:sz w:val="24"/>
                <w:szCs w:val="24"/>
                <w:lang w:val="kk-KZ"/>
              </w:rPr>
              <w:t xml:space="preserve">, </w:t>
            </w:r>
            <w:r w:rsidR="0064304F">
              <w:rPr>
                <w:sz w:val="24"/>
                <w:szCs w:val="24"/>
                <w:lang w:val="kk-KZ"/>
              </w:rPr>
              <w:t>54</w:t>
            </w:r>
            <w:r w:rsidRPr="0025758D">
              <w:rPr>
                <w:sz w:val="24"/>
                <w:szCs w:val="24"/>
                <w:lang w:val="kk-KZ"/>
              </w:rPr>
              <w:t>үй</w:t>
            </w:r>
          </w:p>
          <w:p w14:paraId="03490BD8" w14:textId="77777777"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870</w:t>
            </w:r>
            <w:r w:rsidR="0064304F">
              <w:rPr>
                <w:sz w:val="24"/>
                <w:szCs w:val="24"/>
                <w:lang w:val="kk-KZ"/>
              </w:rPr>
              <w:t>5</w:t>
            </w:r>
            <w:r w:rsidR="00AD45C7">
              <w:rPr>
                <w:sz w:val="24"/>
                <w:szCs w:val="24"/>
                <w:lang w:val="kk-KZ"/>
              </w:rPr>
              <w:t>5436528</w:t>
            </w:r>
          </w:p>
          <w:p w14:paraId="24580AA7" w14:textId="77777777" w:rsidR="000370A7" w:rsidRPr="007A7A99" w:rsidRDefault="00D93093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93093">
              <w:rPr>
                <w:b/>
                <w:sz w:val="24"/>
                <w:szCs w:val="24"/>
                <w:lang w:val="kk-KZ"/>
              </w:rPr>
              <w:t>elzhasba@mail.ru</w:t>
            </w:r>
          </w:p>
        </w:tc>
      </w:tr>
      <w:tr w:rsidR="000370A7" w:rsidRPr="00DE0164" w14:paraId="58C79727" w14:textId="77777777" w:rsidTr="00F92A44">
        <w:trPr>
          <w:trHeight w:val="266"/>
        </w:trPr>
        <w:tc>
          <w:tcPr>
            <w:tcW w:w="3531" w:type="dxa"/>
          </w:tcPr>
          <w:p w14:paraId="12EFDD12" w14:textId="77777777"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жағдайы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1700C798" w14:textId="77777777" w:rsidR="000370A7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Бойдақ</w:t>
            </w:r>
          </w:p>
          <w:p w14:paraId="13F5D3B6" w14:textId="77777777"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DE0164" w14:paraId="6EE1BDFE" w14:textId="77777777" w:rsidTr="00F92A44">
        <w:trPr>
          <w:trHeight w:val="213"/>
        </w:trPr>
        <w:tc>
          <w:tcPr>
            <w:tcW w:w="9889" w:type="dxa"/>
            <w:gridSpan w:val="2"/>
          </w:tcPr>
          <w:p w14:paraId="7BFE892F" w14:textId="77777777"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0370A7" w:rsidRPr="00060EE0" w14:paraId="335F9D46" w14:textId="77777777" w:rsidTr="00F92A44">
        <w:trPr>
          <w:trHeight w:val="162"/>
        </w:trPr>
        <w:tc>
          <w:tcPr>
            <w:tcW w:w="9889" w:type="dxa"/>
            <w:gridSpan w:val="2"/>
          </w:tcPr>
          <w:p w14:paraId="6542A518" w14:textId="1AC199F3"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25758D">
              <w:rPr>
                <w:bCs/>
                <w:sz w:val="24"/>
                <w:szCs w:val="24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25758D">
              <w:rPr>
                <w:bCs/>
                <w:sz w:val="24"/>
                <w:szCs w:val="24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</w:t>
            </w:r>
            <w:r w:rsidR="004B5274">
              <w:rPr>
                <w:bCs/>
                <w:sz w:val="24"/>
                <w:szCs w:val="24"/>
                <w:lang w:val="kk-KZ"/>
              </w:rPr>
              <w:t>мін.</w:t>
            </w:r>
            <w:r w:rsidRPr="0025758D">
              <w:rPr>
                <w:bCs/>
                <w:sz w:val="24"/>
                <w:szCs w:val="24"/>
                <w:lang w:val="kk-KZ"/>
              </w:rPr>
              <w:t>. Қазірге өз мамандығым бойынша жұмыс іздеудемін. Алған білімімді іс жүзінде қолдана алатын және</w:t>
            </w:r>
            <w:r w:rsidR="004D31CB">
              <w:rPr>
                <w:bCs/>
                <w:sz w:val="24"/>
                <w:szCs w:val="24"/>
                <w:lang w:val="kk-KZ"/>
              </w:rPr>
              <w:t xml:space="preserve"> іскерлік тәжіриб</w:t>
            </w:r>
            <w:r w:rsidR="00DA5FC7">
              <w:rPr>
                <w:bCs/>
                <w:sz w:val="24"/>
                <w:szCs w:val="24"/>
                <w:lang w:val="kk-KZ"/>
              </w:rPr>
              <w:t>емді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жүзеге асыратын жұмыс ұсыныстарын қарастырудамын.</w:t>
            </w:r>
          </w:p>
          <w:p w14:paraId="48C4723E" w14:textId="77777777"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14:paraId="79154D22" w14:textId="77777777" w:rsidTr="00F92A44">
        <w:trPr>
          <w:trHeight w:val="265"/>
        </w:trPr>
        <w:tc>
          <w:tcPr>
            <w:tcW w:w="9889" w:type="dxa"/>
            <w:gridSpan w:val="2"/>
          </w:tcPr>
          <w:p w14:paraId="76215DB8" w14:textId="77777777"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 w:eastAsia="x-none"/>
              </w:rPr>
              <w:t>ІЛІМІ</w:t>
            </w:r>
            <w:r w:rsidRPr="001971F9">
              <w:rPr>
                <w:b/>
                <w:sz w:val="24"/>
                <w:szCs w:val="24"/>
                <w:lang w:eastAsia="x-none"/>
              </w:rPr>
              <w:t>:</w:t>
            </w:r>
          </w:p>
        </w:tc>
      </w:tr>
      <w:tr w:rsidR="000370A7" w:rsidRPr="00060EE0" w14:paraId="018C47F6" w14:textId="77777777" w:rsidTr="00F92A44">
        <w:trPr>
          <w:trHeight w:val="356"/>
        </w:trPr>
        <w:tc>
          <w:tcPr>
            <w:tcW w:w="3531" w:type="dxa"/>
          </w:tcPr>
          <w:p w14:paraId="413D03C4" w14:textId="77777777" w:rsidR="000370A7" w:rsidRPr="005F4A69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2016-2021</w:t>
            </w:r>
            <w:r w:rsidR="005F4A69">
              <w:rPr>
                <w:i/>
                <w:sz w:val="24"/>
                <w:szCs w:val="24"/>
                <w:lang w:val="kk-KZ" w:eastAsia="x-none"/>
              </w:rPr>
              <w:t xml:space="preserve">                      -</w:t>
            </w:r>
          </w:p>
        </w:tc>
        <w:tc>
          <w:tcPr>
            <w:tcW w:w="6358" w:type="dxa"/>
          </w:tcPr>
          <w:p w14:paraId="5CC65E21" w14:textId="77777777"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14:paraId="4115EF5B" w14:textId="77777777"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0370A7" w:rsidRPr="00060EE0" w14:paraId="1AEB7251" w14:textId="77777777" w:rsidTr="00F92A44">
        <w:trPr>
          <w:trHeight w:val="761"/>
        </w:trPr>
        <w:tc>
          <w:tcPr>
            <w:tcW w:w="9889" w:type="dxa"/>
            <w:gridSpan w:val="2"/>
          </w:tcPr>
          <w:p w14:paraId="7DB149EE" w14:textId="77777777"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14:paraId="156E3E0E" w14:textId="77777777"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14:paraId="414F5137" w14:textId="77777777"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370A7" w:rsidRPr="00DE0164" w14:paraId="2DA0842C" w14:textId="77777777" w:rsidTr="00F92A44">
        <w:trPr>
          <w:trHeight w:val="289"/>
        </w:trPr>
        <w:tc>
          <w:tcPr>
            <w:tcW w:w="3531" w:type="dxa"/>
          </w:tcPr>
          <w:p w14:paraId="558D3DE7" w14:textId="77777777"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14:paraId="268CB4C4" w14:textId="77777777"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14:paraId="7EFF819D" w14:textId="77777777"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14:paraId="2B1C7001" w14:textId="77777777"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14:paraId="7D019586" w14:textId="77777777"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14:paraId="40D23A9A" w14:textId="77777777"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14:paraId="5C1F08C6" w14:textId="77777777"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70A7" w:rsidRPr="00DE0164" w14:paraId="1F91F514" w14:textId="77777777" w:rsidTr="00F92A44">
        <w:trPr>
          <w:trHeight w:val="380"/>
        </w:trPr>
        <w:tc>
          <w:tcPr>
            <w:tcW w:w="9889" w:type="dxa"/>
            <w:gridSpan w:val="2"/>
          </w:tcPr>
          <w:p w14:paraId="01FB6993" w14:textId="77777777"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14:paraId="250DDADC" w14:textId="77777777"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25758D" w14:paraId="7CB43B19" w14:textId="77777777" w:rsidTr="00F92A44">
        <w:trPr>
          <w:trHeight w:val="258"/>
        </w:trPr>
        <w:tc>
          <w:tcPr>
            <w:tcW w:w="3531" w:type="dxa"/>
          </w:tcPr>
          <w:p w14:paraId="3D73D1DD" w14:textId="77777777"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1F46DDB5" w14:textId="2869B0C6" w:rsidR="000370A7" w:rsidRPr="003023B2" w:rsidRDefault="00BB15DC" w:rsidP="00F92A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Компьютерді</w:t>
            </w:r>
            <w:r w:rsidR="000370A7" w:rsidRPr="003023B2">
              <w:rPr>
                <w:sz w:val="24"/>
                <w:szCs w:val="24"/>
                <w:lang w:val="kk-KZ"/>
              </w:rPr>
              <w:t xml:space="preserve"> жақсы білем, пернетақтада тез терем</w:t>
            </w:r>
          </w:p>
        </w:tc>
      </w:tr>
      <w:tr w:rsidR="000370A7" w:rsidRPr="00060EE0" w14:paraId="5337B408" w14:textId="77777777" w:rsidTr="00F92A44">
        <w:trPr>
          <w:trHeight w:val="503"/>
        </w:trPr>
        <w:tc>
          <w:tcPr>
            <w:tcW w:w="3531" w:type="dxa"/>
          </w:tcPr>
          <w:p w14:paraId="294C1FD3" w14:textId="77777777"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Кәсіби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дағдылар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71F9">
              <w:rPr>
                <w:b/>
                <w:sz w:val="24"/>
                <w:szCs w:val="24"/>
              </w:rPr>
              <w:t>құзыреттіліктер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686DB14D" w14:textId="77777777"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0370A7" w:rsidRPr="003A4217" w14:paraId="54789EB3" w14:textId="77777777" w:rsidTr="00F92A44">
        <w:trPr>
          <w:trHeight w:val="555"/>
        </w:trPr>
        <w:tc>
          <w:tcPr>
            <w:tcW w:w="3531" w:type="dxa"/>
          </w:tcPr>
          <w:p w14:paraId="1B0287AD" w14:textId="77777777"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4B1BB97C" w14:textId="77777777"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14:paraId="01A7A863" w14:textId="055DF28C"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 xml:space="preserve">Орыс тілі – </w:t>
            </w:r>
            <w:r w:rsidR="00476803">
              <w:rPr>
                <w:sz w:val="24"/>
                <w:szCs w:val="24"/>
                <w:lang w:val="kk-KZ"/>
              </w:rPr>
              <w:t>орта білім</w:t>
            </w:r>
          </w:p>
          <w:p w14:paraId="7450A28B" w14:textId="79C537E8"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</w:tc>
      </w:tr>
      <w:tr w:rsidR="000370A7" w:rsidRPr="00060EE0" w14:paraId="5D8BCEC0" w14:textId="77777777" w:rsidTr="00F92A44">
        <w:trPr>
          <w:trHeight w:val="323"/>
        </w:trPr>
        <w:tc>
          <w:tcPr>
            <w:tcW w:w="3531" w:type="dxa"/>
          </w:tcPr>
          <w:p w14:paraId="326D2659" w14:textId="77777777"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14:paraId="2064FEB3" w14:textId="2D9ABDD8"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</w:t>
            </w:r>
            <w:r w:rsidR="004A2FA0">
              <w:rPr>
                <w:sz w:val="24"/>
                <w:szCs w:val="24"/>
                <w:lang w:val="kk-KZ"/>
              </w:rPr>
              <w:t>.Өзімен</w:t>
            </w:r>
            <w:r w:rsidR="003667AF">
              <w:rPr>
                <w:sz w:val="24"/>
                <w:szCs w:val="24"/>
                <w:lang w:val="kk-KZ"/>
              </w:rPr>
              <w:t xml:space="preserve"> тапсырылған жұмысты</w:t>
            </w:r>
            <w:r w:rsidR="004A2FA0">
              <w:rPr>
                <w:sz w:val="24"/>
                <w:szCs w:val="24"/>
                <w:lang w:val="kk-KZ"/>
              </w:rPr>
              <w:t xml:space="preserve"> уақытылы орындаймын.</w:t>
            </w:r>
            <w:r w:rsidRPr="003023B2">
              <w:rPr>
                <w:sz w:val="24"/>
                <w:szCs w:val="24"/>
                <w:lang w:val="kk-KZ"/>
              </w:rPr>
              <w:t>,</w:t>
            </w:r>
            <w:r w:rsidR="00826B08">
              <w:rPr>
                <w:sz w:val="24"/>
                <w:szCs w:val="24"/>
                <w:lang w:val="kk-KZ"/>
              </w:rPr>
              <w:t>жылдам шешім қабылдаймын.</w:t>
            </w:r>
          </w:p>
        </w:tc>
      </w:tr>
    </w:tbl>
    <w:p w14:paraId="57877EA7" w14:textId="77777777" w:rsidR="000370A7" w:rsidRPr="003023B2" w:rsidRDefault="000370A7" w:rsidP="000370A7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412C3E2" w14:textId="77777777" w:rsidR="000370A7" w:rsidRPr="003023B2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5EF16833" w14:textId="77777777" w:rsidR="000370A7" w:rsidRPr="003A4217" w:rsidRDefault="000370A7" w:rsidP="001E3001">
      <w:pPr>
        <w:rPr>
          <w:rFonts w:cs="Arial"/>
          <w:sz w:val="24"/>
          <w:lang w:val="kk-KZ"/>
        </w:rPr>
      </w:pPr>
    </w:p>
    <w:p w14:paraId="6E376815" w14:textId="77777777"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14:paraId="5EA0DB9F" w14:textId="77777777"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78"/>
      </w:tblGrid>
      <w:tr w:rsidR="000370A7" w:rsidRPr="00DE0164" w14:paraId="5FDA06AE" w14:textId="77777777" w:rsidTr="001E3001">
        <w:trPr>
          <w:trHeight w:val="1566"/>
        </w:trPr>
        <w:tc>
          <w:tcPr>
            <w:tcW w:w="1774" w:type="dxa"/>
            <w:vAlign w:val="center"/>
            <w:hideMark/>
          </w:tcPr>
          <w:p w14:paraId="5C16557A" w14:textId="77777777" w:rsidR="000370A7" w:rsidRPr="00DE0164" w:rsidRDefault="00A46BF7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C315EF4" wp14:editId="4D1493DA">
                  <wp:extent cx="1029017" cy="1370479"/>
                  <wp:effectExtent l="0" t="0" r="0" b="127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9017" cy="1370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3F277D" w14:textId="77777777"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3DABDEC" w14:textId="77777777" w:rsidR="000370A7" w:rsidRPr="00DE0164" w:rsidRDefault="000370A7" w:rsidP="000370A7">
      <w:pPr>
        <w:jc w:val="center"/>
        <w:rPr>
          <w:b/>
          <w:szCs w:val="28"/>
        </w:rPr>
      </w:pPr>
    </w:p>
    <w:p w14:paraId="29B50CEF" w14:textId="77777777" w:rsidR="000370A7" w:rsidRPr="00DE0164" w:rsidRDefault="000370A7" w:rsidP="000370A7">
      <w:pPr>
        <w:jc w:val="center"/>
        <w:rPr>
          <w:b/>
          <w:szCs w:val="28"/>
        </w:rPr>
      </w:pPr>
    </w:p>
    <w:p w14:paraId="21BDEC97" w14:textId="77777777" w:rsidR="000370A7" w:rsidRPr="00DE0164" w:rsidRDefault="000370A7" w:rsidP="000370A7">
      <w:pPr>
        <w:jc w:val="center"/>
        <w:rPr>
          <w:b/>
          <w:sz w:val="24"/>
          <w:szCs w:val="24"/>
        </w:rPr>
      </w:pPr>
    </w:p>
    <w:p w14:paraId="0E2A2670" w14:textId="77777777"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Pr="00DE0164">
        <w:rPr>
          <w:b/>
          <w:sz w:val="24"/>
          <w:szCs w:val="24"/>
        </w:rPr>
        <w:t>РЕЗЮМЕ</w:t>
      </w:r>
    </w:p>
    <w:p w14:paraId="02115867" w14:textId="77777777" w:rsidR="000370A7" w:rsidRPr="00DE0164" w:rsidRDefault="000370A7" w:rsidP="000370A7">
      <w:pPr>
        <w:jc w:val="center"/>
        <w:rPr>
          <w:b/>
          <w:sz w:val="24"/>
          <w:szCs w:val="24"/>
        </w:rPr>
      </w:pPr>
    </w:p>
    <w:p w14:paraId="6E79265B" w14:textId="77777777" w:rsidR="001E3001" w:rsidRDefault="001E3001" w:rsidP="000370A7">
      <w:pPr>
        <w:rPr>
          <w:b/>
          <w:sz w:val="24"/>
          <w:szCs w:val="24"/>
        </w:rPr>
      </w:pPr>
    </w:p>
    <w:p w14:paraId="38C16114" w14:textId="77777777" w:rsidR="001E3001" w:rsidRDefault="001E3001" w:rsidP="000370A7">
      <w:pPr>
        <w:rPr>
          <w:b/>
          <w:sz w:val="24"/>
          <w:szCs w:val="24"/>
        </w:rPr>
      </w:pPr>
    </w:p>
    <w:p w14:paraId="6DB61BF2" w14:textId="77777777" w:rsidR="000370A7" w:rsidRPr="00A46BF7" w:rsidRDefault="000370A7" w:rsidP="000370A7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                                                                 </w:t>
      </w:r>
      <w:r w:rsidR="00A46BF7">
        <w:rPr>
          <w:sz w:val="24"/>
          <w:szCs w:val="24"/>
          <w:lang w:val="kk-KZ"/>
        </w:rPr>
        <w:t>Базарбаев Елжас Дауренович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0370A7" w:rsidRPr="00DE0164" w14:paraId="39823205" w14:textId="77777777" w:rsidTr="00F92A44">
        <w:trPr>
          <w:trHeight w:val="350"/>
        </w:trPr>
        <w:tc>
          <w:tcPr>
            <w:tcW w:w="3531" w:type="dxa"/>
          </w:tcPr>
          <w:p w14:paraId="7E5B1164" w14:textId="77777777"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06B71A8C" w14:textId="77777777" w:rsidR="000370A7" w:rsidRPr="005F4F05" w:rsidRDefault="00A46BF7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10.12.1999</w:t>
            </w:r>
          </w:p>
        </w:tc>
      </w:tr>
      <w:tr w:rsidR="000370A7" w:rsidRPr="00DE0164" w14:paraId="5836FD22" w14:textId="77777777" w:rsidTr="00F92A44">
        <w:trPr>
          <w:trHeight w:val="299"/>
        </w:trPr>
        <w:tc>
          <w:tcPr>
            <w:tcW w:w="3531" w:type="dxa"/>
          </w:tcPr>
          <w:p w14:paraId="52C5B664" w14:textId="77777777"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14:paraId="05F30C99" w14:textId="77777777"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70A7" w:rsidRPr="00DE0164" w14:paraId="01B382CD" w14:textId="77777777" w:rsidTr="00F92A44">
        <w:trPr>
          <w:trHeight w:val="373"/>
        </w:trPr>
        <w:tc>
          <w:tcPr>
            <w:tcW w:w="3531" w:type="dxa"/>
          </w:tcPr>
          <w:p w14:paraId="5099D9FE" w14:textId="77777777"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394CBA8B" w14:textId="77777777"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Алматинская область, Алакольский район,</w:t>
            </w:r>
            <w:r w:rsidR="00F61C8D">
              <w:rPr>
                <w:sz w:val="24"/>
                <w:szCs w:val="24"/>
                <w:lang w:val="kk-KZ"/>
              </w:rPr>
              <w:t>село Жыланды</w:t>
            </w:r>
            <w:r w:rsidRPr="005F4F05">
              <w:rPr>
                <w:sz w:val="24"/>
                <w:szCs w:val="24"/>
                <w:lang w:val="kk-KZ"/>
              </w:rPr>
              <w:t xml:space="preserve">, улица </w:t>
            </w:r>
            <w:r w:rsidR="00F61C8D">
              <w:rPr>
                <w:sz w:val="24"/>
                <w:szCs w:val="24"/>
                <w:lang w:val="kk-KZ"/>
              </w:rPr>
              <w:t>Казангапова</w:t>
            </w:r>
            <w:r w:rsidRPr="005F4F05">
              <w:rPr>
                <w:sz w:val="24"/>
                <w:szCs w:val="24"/>
                <w:lang w:val="kk-KZ"/>
              </w:rPr>
              <w:t xml:space="preserve">, дом </w:t>
            </w:r>
            <w:r w:rsidR="008C7712">
              <w:rPr>
                <w:sz w:val="24"/>
                <w:szCs w:val="24"/>
                <w:lang w:val="kk-KZ"/>
              </w:rPr>
              <w:t>54</w:t>
            </w:r>
          </w:p>
          <w:p w14:paraId="4F9D3518" w14:textId="77777777"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870</w:t>
            </w:r>
            <w:r w:rsidR="008C7712">
              <w:rPr>
                <w:sz w:val="24"/>
                <w:szCs w:val="24"/>
                <w:lang w:val="kk-KZ"/>
              </w:rPr>
              <w:t>5543</w:t>
            </w:r>
            <w:r w:rsidR="00C153D2">
              <w:rPr>
                <w:sz w:val="24"/>
                <w:szCs w:val="24"/>
                <w:lang w:val="kk-KZ"/>
              </w:rPr>
              <w:t>6528</w:t>
            </w:r>
          </w:p>
          <w:p w14:paraId="5D0AC850" w14:textId="77777777" w:rsidR="000370A7" w:rsidRPr="005F4F05" w:rsidRDefault="00EF286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EF2867">
              <w:rPr>
                <w:sz w:val="24"/>
                <w:szCs w:val="24"/>
                <w:lang w:val="kk-KZ"/>
              </w:rPr>
              <w:t>elzhasba@mail.ru</w:t>
            </w:r>
          </w:p>
        </w:tc>
      </w:tr>
      <w:tr w:rsidR="000370A7" w:rsidRPr="00DE0164" w14:paraId="31B88FA9" w14:textId="77777777" w:rsidTr="00F92A44">
        <w:trPr>
          <w:trHeight w:val="266"/>
        </w:trPr>
        <w:tc>
          <w:tcPr>
            <w:tcW w:w="3531" w:type="dxa"/>
          </w:tcPr>
          <w:p w14:paraId="5EADAEDD" w14:textId="77777777"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481A3D90" w14:textId="77777777"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70A7" w:rsidRPr="00DE0164" w14:paraId="1CF2A86E" w14:textId="77777777" w:rsidTr="00F92A44">
        <w:trPr>
          <w:trHeight w:val="213"/>
        </w:trPr>
        <w:tc>
          <w:tcPr>
            <w:tcW w:w="9889" w:type="dxa"/>
            <w:gridSpan w:val="2"/>
          </w:tcPr>
          <w:p w14:paraId="106C11C7" w14:textId="77777777"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14:paraId="4FD06577" w14:textId="77777777" w:rsidTr="00F92A44">
        <w:trPr>
          <w:trHeight w:val="162"/>
        </w:trPr>
        <w:tc>
          <w:tcPr>
            <w:tcW w:w="9889" w:type="dxa"/>
            <w:gridSpan w:val="2"/>
          </w:tcPr>
          <w:p w14:paraId="24345316" w14:textId="77777777"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14:paraId="066445A4" w14:textId="77777777"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14:paraId="651A104B" w14:textId="77777777" w:rsidTr="00F92A44">
        <w:trPr>
          <w:trHeight w:val="265"/>
        </w:trPr>
        <w:tc>
          <w:tcPr>
            <w:tcW w:w="9889" w:type="dxa"/>
            <w:gridSpan w:val="2"/>
          </w:tcPr>
          <w:p w14:paraId="08D16B9D" w14:textId="77777777"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70A7" w:rsidRPr="00DE0164" w14:paraId="357F5D43" w14:textId="77777777" w:rsidTr="00F92A44">
        <w:trPr>
          <w:trHeight w:val="356"/>
        </w:trPr>
        <w:tc>
          <w:tcPr>
            <w:tcW w:w="3531" w:type="dxa"/>
          </w:tcPr>
          <w:p w14:paraId="33EFF82B" w14:textId="77777777"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                        - </w:t>
            </w:r>
          </w:p>
        </w:tc>
        <w:tc>
          <w:tcPr>
            <w:tcW w:w="6358" w:type="dxa"/>
          </w:tcPr>
          <w:p w14:paraId="18106B2E" w14:textId="77777777"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14:paraId="48EC8A38" w14:textId="77777777"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14:paraId="0FE9AE6C" w14:textId="77777777" w:rsidTr="00F92A44">
        <w:trPr>
          <w:trHeight w:val="761"/>
        </w:trPr>
        <w:tc>
          <w:tcPr>
            <w:tcW w:w="9889" w:type="dxa"/>
            <w:gridSpan w:val="2"/>
          </w:tcPr>
          <w:p w14:paraId="7229A1C9" w14:textId="77777777"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14:paraId="4230A30A" w14:textId="77777777"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5EEB9CC2" w14:textId="77777777"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14:paraId="5EADB5B9" w14:textId="77777777" w:rsidTr="00F92A44">
        <w:trPr>
          <w:trHeight w:val="289"/>
        </w:trPr>
        <w:tc>
          <w:tcPr>
            <w:tcW w:w="3531" w:type="dxa"/>
          </w:tcPr>
          <w:p w14:paraId="12D526F3" w14:textId="77777777"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14:paraId="1643F738" w14:textId="77777777"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14:paraId="486FE900" w14:textId="77777777"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14:paraId="084A6DAF" w14:textId="77777777"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14:paraId="2A5E8D65" w14:textId="77777777"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14:paraId="086325B9" w14:textId="77777777"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14:paraId="5EAAEF5D" w14:textId="77777777"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14:paraId="224B37E0" w14:textId="77777777" w:rsidTr="00F92A44">
        <w:trPr>
          <w:trHeight w:val="380"/>
        </w:trPr>
        <w:tc>
          <w:tcPr>
            <w:tcW w:w="9889" w:type="dxa"/>
            <w:gridSpan w:val="2"/>
          </w:tcPr>
          <w:p w14:paraId="49216C79" w14:textId="77777777"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14:paraId="55AD02C9" w14:textId="77777777" w:rsidTr="00F92A44">
        <w:trPr>
          <w:trHeight w:val="258"/>
        </w:trPr>
        <w:tc>
          <w:tcPr>
            <w:tcW w:w="3531" w:type="dxa"/>
          </w:tcPr>
          <w:p w14:paraId="3AAB3EA7" w14:textId="77777777"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568F61EF" w14:textId="44393BD9" w:rsidR="000370A7" w:rsidRPr="005F4F05" w:rsidRDefault="005B0387" w:rsidP="00F92A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Быстро</w:t>
            </w:r>
            <w:r w:rsidR="000370A7" w:rsidRPr="005F4F05">
              <w:rPr>
                <w:sz w:val="24"/>
                <w:szCs w:val="24"/>
                <w:lang w:val="kk-KZ"/>
              </w:rPr>
              <w:t xml:space="preserve"> печатаю, хорошо разбираюсь в компютере</w:t>
            </w:r>
          </w:p>
        </w:tc>
      </w:tr>
      <w:tr w:rsidR="000370A7" w:rsidRPr="00DE0164" w14:paraId="2A91FB53" w14:textId="77777777" w:rsidTr="00F92A44">
        <w:trPr>
          <w:trHeight w:val="503"/>
        </w:trPr>
        <w:tc>
          <w:tcPr>
            <w:tcW w:w="3531" w:type="dxa"/>
          </w:tcPr>
          <w:p w14:paraId="6950C79D" w14:textId="77777777"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5B06AFC5" w14:textId="77777777"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0370A7" w:rsidRPr="00DE0164" w14:paraId="64997FC2" w14:textId="77777777" w:rsidTr="00F92A44">
        <w:trPr>
          <w:trHeight w:val="555"/>
        </w:trPr>
        <w:tc>
          <w:tcPr>
            <w:tcW w:w="3531" w:type="dxa"/>
          </w:tcPr>
          <w:p w14:paraId="3D636210" w14:textId="77777777"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28B5E185" w14:textId="020256AD"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</w:t>
            </w:r>
            <w:r w:rsidR="00B922B0">
              <w:rPr>
                <w:sz w:val="24"/>
                <w:szCs w:val="24"/>
                <w:lang w:val="kk-KZ"/>
              </w:rPr>
              <w:t>(немножко)</w:t>
            </w:r>
          </w:p>
        </w:tc>
      </w:tr>
      <w:tr w:rsidR="000370A7" w:rsidRPr="00DE421D" w14:paraId="6FB586DB" w14:textId="77777777" w:rsidTr="00F92A44">
        <w:trPr>
          <w:trHeight w:val="323"/>
        </w:trPr>
        <w:tc>
          <w:tcPr>
            <w:tcW w:w="3531" w:type="dxa"/>
          </w:tcPr>
          <w:p w14:paraId="6FC72A83" w14:textId="77777777"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14:paraId="46B6D927" w14:textId="6D3B56CC" w:rsidR="000370A7" w:rsidRPr="005F4F05" w:rsidRDefault="00064FE9" w:rsidP="00F92A44">
            <w:pPr>
              <w:rPr>
                <w:sz w:val="24"/>
                <w:szCs w:val="24"/>
                <w:lang w:val="kk-KZ"/>
              </w:rPr>
            </w:pPr>
            <w:r w:rsidRPr="00064FE9">
              <w:rPr>
                <w:sz w:val="24"/>
                <w:szCs w:val="24"/>
                <w:lang w:val="kk-KZ"/>
              </w:rPr>
              <w:t>Я быстро изучаю новую информацию, вовремя делаю работу, быстро принимаю решения.</w:t>
            </w:r>
          </w:p>
        </w:tc>
      </w:tr>
    </w:tbl>
    <w:p w14:paraId="220369A9" w14:textId="77777777"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491AC90A" w14:textId="77777777" w:rsidR="009452FF" w:rsidRPr="00DE0164" w:rsidRDefault="009452FF" w:rsidP="009452FF">
      <w:pPr>
        <w:jc w:val="right"/>
        <w:rPr>
          <w:rFonts w:cs="Arial"/>
          <w:sz w:val="24"/>
        </w:rPr>
      </w:pPr>
    </w:p>
    <w:p w14:paraId="239F5748" w14:textId="77777777" w:rsidR="009452FF" w:rsidRPr="00DE0164" w:rsidRDefault="009452FF" w:rsidP="009452FF">
      <w:pPr>
        <w:jc w:val="right"/>
        <w:rPr>
          <w:rFonts w:cs="Arial"/>
          <w:b/>
          <w:i/>
          <w:sz w:val="24"/>
        </w:rPr>
      </w:pPr>
    </w:p>
    <w:p w14:paraId="32E4260C" w14:textId="77777777" w:rsidR="009452FF" w:rsidRPr="00DE0164" w:rsidRDefault="009452FF" w:rsidP="009452FF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58"/>
      </w:tblGrid>
      <w:tr w:rsidR="009452FF" w:rsidRPr="00DE0164" w14:paraId="5735887F" w14:textId="77777777" w:rsidTr="00416C1A">
        <w:trPr>
          <w:trHeight w:val="1566"/>
        </w:trPr>
        <w:tc>
          <w:tcPr>
            <w:tcW w:w="1774" w:type="dxa"/>
            <w:vAlign w:val="center"/>
            <w:hideMark/>
          </w:tcPr>
          <w:p w14:paraId="7594595F" w14:textId="77777777" w:rsidR="009452FF" w:rsidRPr="00DE0164" w:rsidRDefault="009452FF" w:rsidP="00416C1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75C81769" wp14:editId="18371A6C">
                  <wp:extent cx="1074821" cy="1431716"/>
                  <wp:effectExtent l="0" t="0" r="508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4821" cy="1431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C25B0F" w14:textId="77777777" w:rsidR="009452FF" w:rsidRPr="00060EE0" w:rsidRDefault="009452FF" w:rsidP="009452FF">
      <w:pPr>
        <w:jc w:val="center"/>
        <w:rPr>
          <w:b/>
          <w:szCs w:val="28"/>
          <w:lang w:val="en-US"/>
        </w:rPr>
      </w:pPr>
      <w:r w:rsidRPr="00060EE0">
        <w:rPr>
          <w:b/>
          <w:szCs w:val="28"/>
          <w:lang w:val="en-US"/>
        </w:rPr>
        <w:t xml:space="preserve">         </w:t>
      </w:r>
    </w:p>
    <w:p w14:paraId="2A2C3002" w14:textId="77777777" w:rsidR="009452FF" w:rsidRPr="00060EE0" w:rsidRDefault="009452FF" w:rsidP="009452FF">
      <w:pPr>
        <w:jc w:val="center"/>
        <w:rPr>
          <w:b/>
          <w:szCs w:val="28"/>
          <w:lang w:val="en-US"/>
        </w:rPr>
      </w:pPr>
    </w:p>
    <w:p w14:paraId="7C3A833B" w14:textId="77777777" w:rsidR="009452FF" w:rsidRPr="00060EE0" w:rsidRDefault="009452FF" w:rsidP="009452FF">
      <w:pPr>
        <w:jc w:val="center"/>
        <w:rPr>
          <w:b/>
          <w:szCs w:val="28"/>
          <w:lang w:val="en-US"/>
        </w:rPr>
      </w:pPr>
    </w:p>
    <w:p w14:paraId="6BC96BB6" w14:textId="77777777" w:rsidR="009452FF" w:rsidRPr="00060EE0" w:rsidRDefault="009452FF" w:rsidP="009452FF">
      <w:pPr>
        <w:jc w:val="center"/>
        <w:rPr>
          <w:b/>
          <w:sz w:val="24"/>
          <w:szCs w:val="24"/>
          <w:lang w:val="en-US"/>
        </w:rPr>
      </w:pPr>
    </w:p>
    <w:p w14:paraId="293619EF" w14:textId="77777777" w:rsidR="009452FF" w:rsidRPr="009452FF" w:rsidRDefault="009452FF" w:rsidP="009452FF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</w:t>
      </w:r>
      <w:r w:rsidRPr="009452FF">
        <w:rPr>
          <w:b/>
          <w:sz w:val="24"/>
          <w:szCs w:val="24"/>
          <w:lang w:val="en-US"/>
        </w:rPr>
        <w:t>CURRICULUM VITAE</w:t>
      </w:r>
    </w:p>
    <w:p w14:paraId="1B8DA032" w14:textId="77777777" w:rsidR="009452FF" w:rsidRPr="009452FF" w:rsidRDefault="009452FF" w:rsidP="009452FF">
      <w:pPr>
        <w:rPr>
          <w:b/>
          <w:sz w:val="24"/>
          <w:szCs w:val="24"/>
          <w:lang w:val="en-US"/>
        </w:rPr>
      </w:pPr>
    </w:p>
    <w:p w14:paraId="234764C0" w14:textId="77777777" w:rsidR="009452FF" w:rsidRPr="009452FF" w:rsidRDefault="009452FF" w:rsidP="009452FF">
      <w:pPr>
        <w:rPr>
          <w:b/>
          <w:sz w:val="24"/>
          <w:szCs w:val="24"/>
          <w:lang w:val="en-US"/>
        </w:rPr>
      </w:pPr>
    </w:p>
    <w:p w14:paraId="04F0D147" w14:textId="77777777" w:rsidR="009452FF" w:rsidRPr="009452FF" w:rsidRDefault="009452FF" w:rsidP="009452FF">
      <w:pPr>
        <w:rPr>
          <w:b/>
          <w:sz w:val="24"/>
          <w:szCs w:val="24"/>
          <w:lang w:val="en-US"/>
        </w:rPr>
      </w:pPr>
    </w:p>
    <w:p w14:paraId="259934C3" w14:textId="77777777" w:rsidR="009452FF" w:rsidRPr="00AC6B9A" w:rsidRDefault="009452FF" w:rsidP="009452FF">
      <w:pPr>
        <w:rPr>
          <w:b/>
          <w:sz w:val="24"/>
          <w:szCs w:val="24"/>
          <w:lang w:val="en-GB"/>
        </w:rPr>
      </w:pPr>
      <w:r w:rsidRPr="009452FF">
        <w:rPr>
          <w:b/>
          <w:sz w:val="24"/>
          <w:szCs w:val="24"/>
          <w:lang w:val="en-US"/>
        </w:rPr>
        <w:t>Name</w:t>
      </w:r>
      <w:r>
        <w:rPr>
          <w:b/>
          <w:sz w:val="24"/>
          <w:szCs w:val="24"/>
          <w:lang w:val="kk-KZ"/>
        </w:rPr>
        <w:t>:</w:t>
      </w:r>
      <w:r>
        <w:rPr>
          <w:b/>
          <w:sz w:val="24"/>
          <w:szCs w:val="24"/>
          <w:lang w:val="en-US"/>
        </w:rPr>
        <w:t xml:space="preserve">                                                                        </w:t>
      </w:r>
      <w:proofErr w:type="spellStart"/>
      <w:r>
        <w:rPr>
          <w:sz w:val="24"/>
          <w:szCs w:val="24"/>
          <w:lang w:val="en-GB"/>
        </w:rPr>
        <w:t>Bazarbaev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Elzhas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Daurenuly</w:t>
      </w:r>
      <w:proofErr w:type="spellEnd"/>
    </w:p>
    <w:tbl>
      <w:tblPr>
        <w:tblStyle w:val="a3"/>
        <w:tblW w:w="98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8"/>
        <w:gridCol w:w="6341"/>
      </w:tblGrid>
      <w:tr w:rsidR="009452FF" w:rsidRPr="00DE0164" w14:paraId="25AB9EFA" w14:textId="77777777" w:rsidTr="00416C1A">
        <w:trPr>
          <w:trHeight w:val="367"/>
        </w:trPr>
        <w:tc>
          <w:tcPr>
            <w:tcW w:w="3518" w:type="dxa"/>
          </w:tcPr>
          <w:p w14:paraId="0189D783" w14:textId="77777777" w:rsidR="009452FF" w:rsidRPr="00E93E9E" w:rsidRDefault="009452FF" w:rsidP="00416C1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Date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of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birth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40" w:type="dxa"/>
          </w:tcPr>
          <w:p w14:paraId="201D78AF" w14:textId="77777777" w:rsidR="009452FF" w:rsidRPr="007665B5" w:rsidRDefault="009452FF" w:rsidP="00416C1A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10.12.1999</w:t>
            </w:r>
          </w:p>
        </w:tc>
      </w:tr>
      <w:tr w:rsidR="009452FF" w:rsidRPr="00DE0164" w14:paraId="6C8CE143" w14:textId="77777777" w:rsidTr="00416C1A">
        <w:trPr>
          <w:trHeight w:val="313"/>
        </w:trPr>
        <w:tc>
          <w:tcPr>
            <w:tcW w:w="3518" w:type="dxa"/>
          </w:tcPr>
          <w:p w14:paraId="43FEB426" w14:textId="77777777" w:rsidR="009452FF" w:rsidRPr="00E93E9E" w:rsidRDefault="009452FF" w:rsidP="00416C1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40" w:type="dxa"/>
          </w:tcPr>
          <w:p w14:paraId="1D51F767" w14:textId="77777777" w:rsidR="009452FF" w:rsidRPr="00E93E9E" w:rsidRDefault="009452FF" w:rsidP="00416C1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9452FF" w:rsidRPr="00060EE0" w14:paraId="18B11C06" w14:textId="77777777" w:rsidTr="00416C1A">
        <w:trPr>
          <w:trHeight w:val="391"/>
        </w:trPr>
        <w:tc>
          <w:tcPr>
            <w:tcW w:w="3518" w:type="dxa"/>
          </w:tcPr>
          <w:p w14:paraId="73AAC60A" w14:textId="77777777" w:rsidR="009452FF" w:rsidRPr="00E93E9E" w:rsidRDefault="009452FF" w:rsidP="00416C1A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 xml:space="preserve">Address, </w:t>
            </w:r>
            <w:r>
              <w:rPr>
                <w:b/>
                <w:sz w:val="24"/>
                <w:szCs w:val="24"/>
                <w:lang w:val="en-US"/>
              </w:rPr>
              <w:t>p</w:t>
            </w:r>
            <w:r w:rsidRPr="00E93E9E">
              <w:rPr>
                <w:b/>
                <w:sz w:val="24"/>
                <w:szCs w:val="24"/>
                <w:lang w:val="en-US"/>
              </w:rPr>
              <w:t>hone number,  e-mail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40" w:type="dxa"/>
          </w:tcPr>
          <w:p w14:paraId="797C73D4" w14:textId="77777777" w:rsidR="009452FF" w:rsidRDefault="009452FF" w:rsidP="00416C1A">
            <w:pPr>
              <w:jc w:val="center"/>
              <w:rPr>
                <w:sz w:val="24"/>
                <w:szCs w:val="24"/>
                <w:lang w:val="en-GB"/>
              </w:rPr>
            </w:pPr>
            <w:r w:rsidRPr="000370A7">
              <w:rPr>
                <w:sz w:val="24"/>
                <w:szCs w:val="24"/>
                <w:lang w:val="kk-KZ"/>
              </w:rPr>
              <w:t xml:space="preserve">Almaty region, Alakol district, </w:t>
            </w:r>
            <w:proofErr w:type="spellStart"/>
            <w:r>
              <w:rPr>
                <w:sz w:val="24"/>
                <w:szCs w:val="24"/>
                <w:lang w:val="en-GB"/>
              </w:rPr>
              <w:t>zhylandy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village</w:t>
            </w:r>
          </w:p>
          <w:p w14:paraId="36747225" w14:textId="77777777" w:rsidR="009452FF" w:rsidRPr="000370A7" w:rsidRDefault="009452FF" w:rsidP="00416C1A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en-GB"/>
              </w:rPr>
              <w:t>Kazangapov54</w:t>
            </w:r>
            <w:r w:rsidRPr="000370A7">
              <w:rPr>
                <w:sz w:val="24"/>
                <w:szCs w:val="24"/>
                <w:lang w:val="kk-KZ"/>
              </w:rPr>
              <w:t xml:space="preserve"> street</w:t>
            </w:r>
          </w:p>
          <w:p w14:paraId="2C4BBF19" w14:textId="77777777" w:rsidR="009452FF" w:rsidRDefault="009452FF" w:rsidP="00416C1A">
            <w:pPr>
              <w:jc w:val="center"/>
              <w:rPr>
                <w:sz w:val="24"/>
                <w:szCs w:val="24"/>
                <w:lang w:val="en-GB"/>
              </w:rPr>
            </w:pPr>
            <w:r w:rsidRPr="000370A7">
              <w:rPr>
                <w:sz w:val="24"/>
                <w:szCs w:val="24"/>
                <w:lang w:val="kk-KZ"/>
              </w:rPr>
              <w:t>870</w:t>
            </w:r>
            <w:r>
              <w:rPr>
                <w:sz w:val="24"/>
                <w:szCs w:val="24"/>
                <w:lang w:val="en-GB"/>
              </w:rPr>
              <w:t>55436528</w:t>
            </w:r>
          </w:p>
          <w:p w14:paraId="70EEEAC3" w14:textId="77777777" w:rsidR="009452FF" w:rsidRPr="00A5595B" w:rsidRDefault="009452FF" w:rsidP="00416C1A">
            <w:pPr>
              <w:jc w:val="center"/>
              <w:rPr>
                <w:sz w:val="24"/>
                <w:szCs w:val="24"/>
                <w:lang w:val="en-GB"/>
              </w:rPr>
            </w:pPr>
            <w:r w:rsidRPr="00F9453A">
              <w:rPr>
                <w:sz w:val="24"/>
                <w:szCs w:val="24"/>
                <w:lang w:val="en-GB"/>
              </w:rPr>
              <w:t>elzhasba@mail.ru</w:t>
            </w:r>
          </w:p>
        </w:tc>
      </w:tr>
      <w:tr w:rsidR="009452FF" w:rsidRPr="00DE0164" w14:paraId="0EB1B0C4" w14:textId="77777777" w:rsidTr="00416C1A">
        <w:trPr>
          <w:trHeight w:val="279"/>
        </w:trPr>
        <w:tc>
          <w:tcPr>
            <w:tcW w:w="3518" w:type="dxa"/>
          </w:tcPr>
          <w:p w14:paraId="5D8CDC48" w14:textId="77777777" w:rsidR="009452FF" w:rsidRPr="00E93E9E" w:rsidRDefault="009452FF" w:rsidP="00416C1A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Marital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status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40" w:type="dxa"/>
          </w:tcPr>
          <w:p w14:paraId="7FEBA8A5" w14:textId="77777777" w:rsidR="009452FF" w:rsidRPr="000370A7" w:rsidRDefault="009452FF" w:rsidP="00416C1A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>Single</w:t>
            </w:r>
          </w:p>
        </w:tc>
      </w:tr>
      <w:tr w:rsidR="009452FF" w:rsidRPr="00DE0164" w14:paraId="30EFA92C" w14:textId="77777777" w:rsidTr="00416C1A">
        <w:trPr>
          <w:trHeight w:val="223"/>
        </w:trPr>
        <w:tc>
          <w:tcPr>
            <w:tcW w:w="9859" w:type="dxa"/>
            <w:gridSpan w:val="2"/>
          </w:tcPr>
          <w:p w14:paraId="51D6F531" w14:textId="77777777" w:rsidR="009452FF" w:rsidRDefault="009452FF" w:rsidP="00416C1A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E893629" w14:textId="77777777" w:rsidR="009452FF" w:rsidRPr="00E93E9E" w:rsidRDefault="009452FF" w:rsidP="00416C1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9452FF" w:rsidRPr="00060EE0" w14:paraId="469A1255" w14:textId="77777777" w:rsidTr="00416C1A">
        <w:trPr>
          <w:trHeight w:val="169"/>
        </w:trPr>
        <w:tc>
          <w:tcPr>
            <w:tcW w:w="9859" w:type="dxa"/>
            <w:gridSpan w:val="2"/>
          </w:tcPr>
          <w:p w14:paraId="7539D47F" w14:textId="77777777" w:rsidR="009452FF" w:rsidRPr="000370A7" w:rsidRDefault="009452FF" w:rsidP="00416C1A">
            <w:pPr>
              <w:rPr>
                <w:bCs/>
                <w:sz w:val="24"/>
                <w:szCs w:val="24"/>
                <w:lang w:val="en-US"/>
              </w:rPr>
            </w:pPr>
            <w:r w:rsidRPr="000370A7"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</w:t>
            </w:r>
            <w:r>
              <w:rPr>
                <w:bCs/>
                <w:sz w:val="24"/>
                <w:szCs w:val="24"/>
                <w:lang w:val="en-US"/>
              </w:rPr>
              <w:t>actice and realize my potential.</w:t>
            </w:r>
          </w:p>
        </w:tc>
      </w:tr>
      <w:tr w:rsidR="009452FF" w:rsidRPr="00DE0164" w14:paraId="46A7EB69" w14:textId="77777777" w:rsidTr="00416C1A">
        <w:trPr>
          <w:trHeight w:val="277"/>
        </w:trPr>
        <w:tc>
          <w:tcPr>
            <w:tcW w:w="9859" w:type="dxa"/>
            <w:gridSpan w:val="2"/>
          </w:tcPr>
          <w:p w14:paraId="1FBE2D02" w14:textId="77777777" w:rsidR="009452FF" w:rsidRPr="009452FF" w:rsidRDefault="009452FF" w:rsidP="00416C1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14:paraId="5DD16F4E" w14:textId="77777777" w:rsidR="009452FF" w:rsidRPr="00E93E9E" w:rsidRDefault="009452FF" w:rsidP="00416C1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9452FF" w:rsidRPr="00060EE0" w14:paraId="38DCD3B2" w14:textId="77777777" w:rsidTr="00416C1A">
        <w:trPr>
          <w:trHeight w:val="373"/>
        </w:trPr>
        <w:tc>
          <w:tcPr>
            <w:tcW w:w="3518" w:type="dxa"/>
          </w:tcPr>
          <w:p w14:paraId="32FF0073" w14:textId="77777777" w:rsidR="009452FF" w:rsidRPr="005F4A69" w:rsidRDefault="009452FF" w:rsidP="00416C1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2016-2021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                     -</w:t>
            </w:r>
          </w:p>
        </w:tc>
        <w:tc>
          <w:tcPr>
            <w:tcW w:w="6340" w:type="dxa"/>
          </w:tcPr>
          <w:p w14:paraId="7BC1056E" w14:textId="77777777" w:rsidR="009452FF" w:rsidRDefault="009452FF" w:rsidP="00416C1A">
            <w:pPr>
              <w:jc w:val="center"/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14:paraId="36FA3C01" w14:textId="77777777" w:rsidR="009452FF" w:rsidRPr="00417D4B" w:rsidRDefault="009452FF" w:rsidP="00416C1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17D4B">
              <w:rPr>
                <w:i/>
                <w:sz w:val="24"/>
                <w:szCs w:val="24"/>
                <w:lang w:val="en-US"/>
              </w:rPr>
              <w:t>Life safety and env</w:t>
            </w:r>
            <w:r>
              <w:rPr>
                <w:i/>
                <w:sz w:val="24"/>
                <w:szCs w:val="24"/>
                <w:lang w:val="en-US"/>
              </w:rPr>
              <w:t>ironmental protection</w:t>
            </w:r>
          </w:p>
        </w:tc>
      </w:tr>
      <w:tr w:rsidR="009452FF" w:rsidRPr="00060EE0" w14:paraId="7A14120C" w14:textId="77777777" w:rsidTr="00416C1A">
        <w:trPr>
          <w:trHeight w:val="798"/>
        </w:trPr>
        <w:tc>
          <w:tcPr>
            <w:tcW w:w="9859" w:type="dxa"/>
            <w:gridSpan w:val="2"/>
          </w:tcPr>
          <w:p w14:paraId="0AB22BA2" w14:textId="77777777" w:rsidR="009452FF" w:rsidRDefault="009452FF" w:rsidP="00416C1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7040A2C4" w14:textId="77777777" w:rsidR="009452FF" w:rsidRPr="00E93E9E" w:rsidRDefault="009452FF" w:rsidP="00416C1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  <w:lang w:val="en-US"/>
              </w:rPr>
              <w:t>ORK</w:t>
            </w:r>
            <w:r w:rsidRPr="00E93E9E">
              <w:rPr>
                <w:b/>
                <w:sz w:val="24"/>
                <w:szCs w:val="24"/>
                <w:lang w:val="en-US"/>
              </w:rPr>
              <w:t xml:space="preserve"> EXPERIENCE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  <w:p w14:paraId="7AB12CE4" w14:textId="77777777" w:rsidR="009452FF" w:rsidRPr="00E93E9E" w:rsidRDefault="009452FF" w:rsidP="00416C1A">
            <w:pPr>
              <w:rPr>
                <w:sz w:val="24"/>
                <w:szCs w:val="24"/>
                <w:lang w:val="en-US"/>
              </w:rPr>
            </w:pPr>
            <w:r w:rsidRPr="00E93E9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9452FF" w:rsidRPr="00060EE0" w14:paraId="285D690D" w14:textId="77777777" w:rsidTr="00416C1A">
        <w:trPr>
          <w:trHeight w:val="303"/>
        </w:trPr>
        <w:tc>
          <w:tcPr>
            <w:tcW w:w="3518" w:type="dxa"/>
          </w:tcPr>
          <w:p w14:paraId="6F0553DD" w14:textId="77777777" w:rsidR="009452FF" w:rsidRPr="005F4A69" w:rsidRDefault="009452FF" w:rsidP="00416C1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weeks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14:paraId="3A6F28B7" w14:textId="77777777" w:rsidR="009452FF" w:rsidRDefault="009452FF" w:rsidP="00416C1A">
            <w:pPr>
              <w:rPr>
                <w:i/>
                <w:sz w:val="24"/>
                <w:szCs w:val="24"/>
              </w:rPr>
            </w:pPr>
          </w:p>
          <w:p w14:paraId="5579CFD1" w14:textId="77777777" w:rsidR="009452FF" w:rsidRDefault="009452FF" w:rsidP="00416C1A">
            <w:pPr>
              <w:rPr>
                <w:i/>
                <w:sz w:val="24"/>
                <w:szCs w:val="24"/>
              </w:rPr>
            </w:pPr>
          </w:p>
          <w:p w14:paraId="3D266EE0" w14:textId="77777777" w:rsidR="009452FF" w:rsidRPr="00DE421D" w:rsidRDefault="009452FF" w:rsidP="00416C1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40" w:type="dxa"/>
          </w:tcPr>
          <w:p w14:paraId="06785B13" w14:textId="77777777" w:rsidR="009452FF" w:rsidRDefault="009452FF" w:rsidP="00416C1A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Regional territorial management of forestry and</w:t>
            </w:r>
            <w:r>
              <w:rPr>
                <w:sz w:val="24"/>
                <w:szCs w:val="24"/>
                <w:lang w:val="en-US"/>
              </w:rPr>
              <w:t xml:space="preserve"> hunting Kazakhstan, 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14:paraId="524A9742" w14:textId="77777777" w:rsidR="009452FF" w:rsidRPr="00417D4B" w:rsidRDefault="009452FF" w:rsidP="00416C1A">
            <w:pPr>
              <w:jc w:val="center"/>
              <w:rPr>
                <w:sz w:val="24"/>
                <w:szCs w:val="24"/>
                <w:lang w:val="en-US"/>
              </w:rPr>
            </w:pPr>
          </w:p>
          <w:p w14:paraId="12999107" w14:textId="77777777" w:rsidR="009452FF" w:rsidRPr="00417D4B" w:rsidRDefault="009452FF" w:rsidP="00416C1A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</w:t>
            </w:r>
            <w:r>
              <w:rPr>
                <w:sz w:val="24"/>
                <w:szCs w:val="24"/>
                <w:lang w:val="kk-KZ"/>
              </w:rPr>
              <w:t>y named after Ilyas Zhansugurov</w:t>
            </w:r>
          </w:p>
        </w:tc>
      </w:tr>
      <w:tr w:rsidR="009452FF" w:rsidRPr="00DE0164" w14:paraId="057EA9F4" w14:textId="77777777" w:rsidTr="00416C1A">
        <w:trPr>
          <w:trHeight w:val="398"/>
        </w:trPr>
        <w:tc>
          <w:tcPr>
            <w:tcW w:w="9859" w:type="dxa"/>
            <w:gridSpan w:val="2"/>
          </w:tcPr>
          <w:p w14:paraId="2293D158" w14:textId="77777777" w:rsidR="009452FF" w:rsidRPr="000370A7" w:rsidRDefault="009452FF" w:rsidP="00416C1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1BD2EA99" w14:textId="77777777" w:rsidR="009452FF" w:rsidRPr="00E93E9E" w:rsidRDefault="009452FF" w:rsidP="00416C1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EXTRA INFORMATION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9452FF" w:rsidRPr="00060EE0" w14:paraId="29D3F58D" w14:textId="77777777" w:rsidTr="00416C1A">
        <w:trPr>
          <w:trHeight w:val="270"/>
        </w:trPr>
        <w:tc>
          <w:tcPr>
            <w:tcW w:w="3518" w:type="dxa"/>
          </w:tcPr>
          <w:p w14:paraId="674ABC39" w14:textId="77777777" w:rsidR="009452FF" w:rsidRPr="00E93E9E" w:rsidRDefault="009452FF" w:rsidP="00416C1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40" w:type="dxa"/>
          </w:tcPr>
          <w:p w14:paraId="3923B498" w14:textId="77777777" w:rsidR="009452FF" w:rsidRPr="00417D4B" w:rsidRDefault="009452FF" w:rsidP="00416C1A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I was engaged in non</w:t>
            </w:r>
            <w:r w:rsidRPr="00417D4B">
              <w:rPr>
                <w:sz w:val="24"/>
                <w:szCs w:val="24"/>
                <w:lang w:val="en-US"/>
              </w:rPr>
              <w:t>-professional</w:t>
            </w:r>
            <w:r w:rsidRPr="00417D4B">
              <w:rPr>
                <w:sz w:val="24"/>
                <w:szCs w:val="24"/>
                <w:lang w:val="kk-KZ"/>
              </w:rPr>
              <w:t xml:space="preserve"> translation, type quickly in keyboard, </w:t>
            </w:r>
            <w:r>
              <w:rPr>
                <w:sz w:val="24"/>
                <w:szCs w:val="24"/>
                <w:lang w:val="kk-KZ"/>
              </w:rPr>
              <w:t>c</w:t>
            </w:r>
            <w:r w:rsidRPr="00417D4B">
              <w:rPr>
                <w:sz w:val="24"/>
                <w:szCs w:val="24"/>
                <w:lang w:val="kk-KZ"/>
              </w:rPr>
              <w:t>omputer literacy</w:t>
            </w:r>
          </w:p>
        </w:tc>
      </w:tr>
      <w:tr w:rsidR="009452FF" w:rsidRPr="00060EE0" w14:paraId="7FED32EB" w14:textId="77777777" w:rsidTr="00416C1A">
        <w:trPr>
          <w:trHeight w:val="527"/>
        </w:trPr>
        <w:tc>
          <w:tcPr>
            <w:tcW w:w="3518" w:type="dxa"/>
          </w:tcPr>
          <w:p w14:paraId="437FDCE4" w14:textId="77777777" w:rsidR="009452FF" w:rsidRPr="00E93E9E" w:rsidRDefault="009452FF" w:rsidP="00416C1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skills,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competence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40" w:type="dxa"/>
          </w:tcPr>
          <w:p w14:paraId="1B49F949" w14:textId="77777777" w:rsidR="009452FF" w:rsidRPr="00417D4B" w:rsidRDefault="009452FF" w:rsidP="00416C1A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Disciplined, willing to work, conflict-free, conscientiously fulfilling assigned tasks, easily adapting to new information systems, punctual</w:t>
            </w:r>
          </w:p>
        </w:tc>
      </w:tr>
      <w:tr w:rsidR="009452FF" w:rsidRPr="003A4217" w14:paraId="355D3286" w14:textId="77777777" w:rsidTr="00416C1A">
        <w:trPr>
          <w:trHeight w:val="582"/>
        </w:trPr>
        <w:tc>
          <w:tcPr>
            <w:tcW w:w="3518" w:type="dxa"/>
          </w:tcPr>
          <w:p w14:paraId="49C75390" w14:textId="77777777" w:rsidR="009452FF" w:rsidRPr="00E93E9E" w:rsidRDefault="009452FF" w:rsidP="00416C1A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Language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40" w:type="dxa"/>
          </w:tcPr>
          <w:p w14:paraId="7EDD8E41" w14:textId="77777777" w:rsidR="009452FF" w:rsidRPr="00417D4B" w:rsidRDefault="009452FF" w:rsidP="00416C1A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Kazakh language – native</w:t>
            </w:r>
          </w:p>
          <w:p w14:paraId="14A756BE" w14:textId="77777777" w:rsidR="009452FF" w:rsidRPr="00417D4B" w:rsidRDefault="009452FF" w:rsidP="00416C1A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 xml:space="preserve">Russian language – </w:t>
            </w:r>
            <w:r w:rsidRPr="00702AA1">
              <w:rPr>
                <w:sz w:val="24"/>
                <w:szCs w:val="24"/>
                <w:lang w:val="en-US"/>
              </w:rPr>
              <w:t>average</w:t>
            </w:r>
          </w:p>
          <w:p w14:paraId="72B765B3" w14:textId="77777777" w:rsidR="009452FF" w:rsidRPr="00DA2ADD" w:rsidRDefault="009452FF" w:rsidP="00416C1A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en-US"/>
              </w:rPr>
              <w:t xml:space="preserve">English language – </w:t>
            </w:r>
            <w:r w:rsidRPr="00AE74BF">
              <w:rPr>
                <w:sz w:val="24"/>
                <w:szCs w:val="24"/>
                <w:lang w:val="en-US"/>
              </w:rPr>
              <w:t>intermediate</w:t>
            </w:r>
          </w:p>
          <w:p w14:paraId="00C58A74" w14:textId="77777777" w:rsidR="009452FF" w:rsidRPr="00702AA1" w:rsidRDefault="009452FF" w:rsidP="00416C1A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9452FF" w:rsidRPr="00060EE0" w14:paraId="1520B016" w14:textId="77777777" w:rsidTr="00416C1A">
        <w:trPr>
          <w:trHeight w:val="338"/>
        </w:trPr>
        <w:tc>
          <w:tcPr>
            <w:tcW w:w="3518" w:type="dxa"/>
          </w:tcPr>
          <w:p w14:paraId="536802DD" w14:textId="77777777" w:rsidR="009452FF" w:rsidRPr="00417D4B" w:rsidRDefault="009452FF" w:rsidP="00416C1A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17D4B">
              <w:rPr>
                <w:b/>
                <w:sz w:val="24"/>
                <w:szCs w:val="24"/>
              </w:rPr>
              <w:t>Personal</w:t>
            </w:r>
            <w:proofErr w:type="spellEnd"/>
            <w:r w:rsidRPr="00417D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17D4B">
              <w:rPr>
                <w:b/>
                <w:sz w:val="24"/>
                <w:szCs w:val="24"/>
              </w:rPr>
              <w:t>qualities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40" w:type="dxa"/>
          </w:tcPr>
          <w:p w14:paraId="5842C8DD" w14:textId="77777777" w:rsidR="009452FF" w:rsidRPr="00417D4B" w:rsidRDefault="009452FF" w:rsidP="00416C1A">
            <w:pPr>
              <w:rPr>
                <w:sz w:val="24"/>
                <w:szCs w:val="24"/>
                <w:lang w:val="kk-KZ"/>
              </w:rPr>
            </w:pPr>
            <w:r w:rsidRPr="00884DC0">
              <w:rPr>
                <w:sz w:val="24"/>
                <w:szCs w:val="24"/>
                <w:lang w:val="kk-KZ"/>
              </w:rPr>
              <w:t>I quickly learn new information, do work on time, make decisions quickly.</w:t>
            </w:r>
          </w:p>
        </w:tc>
      </w:tr>
    </w:tbl>
    <w:p w14:paraId="221001C1" w14:textId="77777777" w:rsidR="009452FF" w:rsidRPr="005F4A69" w:rsidRDefault="009452FF" w:rsidP="009452FF">
      <w:pPr>
        <w:rPr>
          <w:rFonts w:cs="Arial"/>
          <w:b/>
          <w:i/>
          <w:sz w:val="24"/>
          <w:szCs w:val="24"/>
          <w:lang w:val="en-US"/>
        </w:rPr>
      </w:pPr>
    </w:p>
    <w:p w14:paraId="5B2000B5" w14:textId="77777777" w:rsidR="009452FF" w:rsidRPr="005F4A69" w:rsidRDefault="009452FF" w:rsidP="009452FF">
      <w:pPr>
        <w:rPr>
          <w:lang w:val="en-US"/>
        </w:rPr>
      </w:pPr>
    </w:p>
    <w:p w14:paraId="77F933A9" w14:textId="77777777" w:rsidR="000370A7" w:rsidRPr="009452FF" w:rsidRDefault="000370A7" w:rsidP="000370A7">
      <w:pPr>
        <w:rPr>
          <w:rFonts w:cs="Arial"/>
          <w:b/>
          <w:i/>
          <w:sz w:val="24"/>
          <w:szCs w:val="24"/>
          <w:lang w:val="en-US"/>
        </w:rPr>
      </w:pPr>
    </w:p>
    <w:p w14:paraId="2E3FCE3C" w14:textId="77777777" w:rsidR="000370A7" w:rsidRPr="009452FF" w:rsidRDefault="000370A7" w:rsidP="000370A7">
      <w:pPr>
        <w:rPr>
          <w:b/>
          <w:sz w:val="24"/>
          <w:szCs w:val="24"/>
          <w:lang w:val="en-US"/>
        </w:rPr>
      </w:pPr>
    </w:p>
    <w:p w14:paraId="60D7A6BE" w14:textId="77777777" w:rsidR="000370A7" w:rsidRPr="009452FF" w:rsidRDefault="000370A7" w:rsidP="000370A7">
      <w:pPr>
        <w:rPr>
          <w:lang w:val="en-US"/>
        </w:rPr>
      </w:pPr>
    </w:p>
    <w:p w14:paraId="4C24A3C9" w14:textId="77777777" w:rsidR="000370A7" w:rsidRPr="009452FF" w:rsidRDefault="000370A7">
      <w:pPr>
        <w:rPr>
          <w:lang w:val="en-US"/>
        </w:rPr>
      </w:pPr>
    </w:p>
    <w:sectPr w:rsidR="000370A7" w:rsidRPr="00945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060EE0"/>
    <w:rsid w:val="00064FE9"/>
    <w:rsid w:val="00147D5F"/>
    <w:rsid w:val="00155CE2"/>
    <w:rsid w:val="001B57F5"/>
    <w:rsid w:val="001E3001"/>
    <w:rsid w:val="00261609"/>
    <w:rsid w:val="003667AF"/>
    <w:rsid w:val="003976C2"/>
    <w:rsid w:val="003A4217"/>
    <w:rsid w:val="00417D4B"/>
    <w:rsid w:val="004528F6"/>
    <w:rsid w:val="00476803"/>
    <w:rsid w:val="004A2FA0"/>
    <w:rsid w:val="004A7A56"/>
    <w:rsid w:val="004B5274"/>
    <w:rsid w:val="004B6E66"/>
    <w:rsid w:val="004C2FE9"/>
    <w:rsid w:val="004D31CB"/>
    <w:rsid w:val="00573F8B"/>
    <w:rsid w:val="005B0387"/>
    <w:rsid w:val="005F4A69"/>
    <w:rsid w:val="0064304F"/>
    <w:rsid w:val="006A67B7"/>
    <w:rsid w:val="006C78F7"/>
    <w:rsid w:val="00702AA1"/>
    <w:rsid w:val="007665B5"/>
    <w:rsid w:val="007A7A99"/>
    <w:rsid w:val="00826B08"/>
    <w:rsid w:val="00884DC0"/>
    <w:rsid w:val="008C7712"/>
    <w:rsid w:val="009452FF"/>
    <w:rsid w:val="009A0AFC"/>
    <w:rsid w:val="00A00AB4"/>
    <w:rsid w:val="00A46BF7"/>
    <w:rsid w:val="00A5595B"/>
    <w:rsid w:val="00AA3490"/>
    <w:rsid w:val="00AC6B9A"/>
    <w:rsid w:val="00AD45C7"/>
    <w:rsid w:val="00AE74BF"/>
    <w:rsid w:val="00B76118"/>
    <w:rsid w:val="00B922B0"/>
    <w:rsid w:val="00B94A08"/>
    <w:rsid w:val="00BB15DC"/>
    <w:rsid w:val="00BB586D"/>
    <w:rsid w:val="00C153D2"/>
    <w:rsid w:val="00D93093"/>
    <w:rsid w:val="00DA2ADD"/>
    <w:rsid w:val="00DA5FC7"/>
    <w:rsid w:val="00DE421D"/>
    <w:rsid w:val="00E37CDB"/>
    <w:rsid w:val="00E93E9E"/>
    <w:rsid w:val="00EB63B1"/>
    <w:rsid w:val="00EE0390"/>
    <w:rsid w:val="00EF2867"/>
    <w:rsid w:val="00F61C8D"/>
    <w:rsid w:val="00F9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B0E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452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2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452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2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6</cp:revision>
  <dcterms:created xsi:type="dcterms:W3CDTF">2020-09-24T13:03:00Z</dcterms:created>
  <dcterms:modified xsi:type="dcterms:W3CDTF">2020-10-15T10:36:00Z</dcterms:modified>
</cp:coreProperties>
</file>