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3CC66" w14:textId="6BE0A7A0" w:rsidR="007E7C5A" w:rsidRPr="00460745" w:rsidRDefault="00460745" w:rsidP="007B2E7F">
      <w:pPr>
        <w:rPr>
          <w:rFonts w:cs="Arial"/>
          <w:b/>
          <w:i/>
          <w:sz w:val="24"/>
          <w:lang w:val="kk-KZ"/>
        </w:rPr>
      </w:pPr>
      <w:r>
        <w:rPr>
          <w:rFonts w:cs="Arial"/>
          <w:b/>
          <w:bCs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248B8376" wp14:editId="12EC9980">
            <wp:simplePos x="0" y="0"/>
            <wp:positionH relativeFrom="column">
              <wp:posOffset>4851400</wp:posOffset>
            </wp:positionH>
            <wp:positionV relativeFrom="paragraph">
              <wp:posOffset>-38735</wp:posOffset>
            </wp:positionV>
            <wp:extent cx="1134745" cy="1534795"/>
            <wp:effectExtent l="0" t="0" r="8255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53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99CB43" w14:textId="77777777" w:rsidR="00B35544" w:rsidRPr="0084143E" w:rsidRDefault="00B35544" w:rsidP="0084143E">
      <w:pPr>
        <w:jc w:val="center"/>
        <w:rPr>
          <w:b/>
          <w:szCs w:val="28"/>
        </w:rPr>
      </w:pPr>
      <w:r w:rsidRPr="00460745">
        <w:rPr>
          <w:b/>
          <w:szCs w:val="28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14:paraId="12BCD157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proofErr w:type="gramStart"/>
      <w:r w:rsidRPr="00DE0164">
        <w:rPr>
          <w:sz w:val="24"/>
          <w:szCs w:val="24"/>
        </w:rPr>
        <w:t xml:space="preserve"> </w:t>
      </w:r>
      <w:r w:rsidR="00E909DC">
        <w:rPr>
          <w:sz w:val="24"/>
          <w:szCs w:val="24"/>
        </w:rPr>
        <w:t>:</w:t>
      </w:r>
      <w:proofErr w:type="gramEnd"/>
      <w:r w:rsidR="00E909DC">
        <w:rPr>
          <w:sz w:val="24"/>
          <w:szCs w:val="24"/>
        </w:rPr>
        <w:t xml:space="preserve"> </w:t>
      </w:r>
      <w:r w:rsidR="00CE003C">
        <w:rPr>
          <w:sz w:val="24"/>
          <w:szCs w:val="24"/>
        </w:rPr>
        <w:t xml:space="preserve">Сон Александр Витальевич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DE0164" w14:paraId="005E28D3" w14:textId="77777777" w:rsidTr="00C81300">
        <w:trPr>
          <w:trHeight w:val="350"/>
        </w:trPr>
        <w:tc>
          <w:tcPr>
            <w:tcW w:w="3465" w:type="dxa"/>
          </w:tcPr>
          <w:p w14:paraId="70B7A46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14:paraId="502A4321" w14:textId="77777777" w:rsidR="00B35544" w:rsidRPr="00DE0164" w:rsidRDefault="00CE003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04.06.</w:t>
            </w:r>
            <w:r w:rsidR="00264B8F">
              <w:rPr>
                <w:b/>
                <w:sz w:val="24"/>
                <w:szCs w:val="24"/>
              </w:rPr>
              <w:t>1999</w:t>
            </w:r>
            <w:r w:rsidR="00E909DC">
              <w:rPr>
                <w:b/>
                <w:sz w:val="24"/>
                <w:szCs w:val="24"/>
              </w:rPr>
              <w:t>г.</w:t>
            </w:r>
          </w:p>
        </w:tc>
      </w:tr>
      <w:tr w:rsidR="00B35544" w:rsidRPr="00DE0164" w14:paraId="0FCEA85A" w14:textId="77777777" w:rsidTr="00C81300">
        <w:trPr>
          <w:trHeight w:val="299"/>
        </w:trPr>
        <w:tc>
          <w:tcPr>
            <w:tcW w:w="3465" w:type="dxa"/>
          </w:tcPr>
          <w:p w14:paraId="3750E65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35A18095" w14:textId="77777777" w:rsidR="00B35544" w:rsidRPr="00DE0164" w:rsidRDefault="00CE003C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614ABF" w:rsidRPr="00DE0164" w14:paraId="292CE23D" w14:textId="77777777" w:rsidTr="00C81300">
        <w:trPr>
          <w:trHeight w:val="373"/>
        </w:trPr>
        <w:tc>
          <w:tcPr>
            <w:tcW w:w="3465" w:type="dxa"/>
          </w:tcPr>
          <w:p w14:paraId="061D3E78" w14:textId="77777777" w:rsidR="00614ABF" w:rsidRPr="00DE0164" w:rsidRDefault="00614ABF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14:paraId="2AF236CB" w14:textId="77777777" w:rsidR="00614ABF" w:rsidRPr="00CE003C" w:rsidRDefault="00614ABF" w:rsidP="00CE00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E8214E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E8214E">
              <w:rPr>
                <w:b/>
                <w:sz w:val="24"/>
                <w:szCs w:val="24"/>
              </w:rPr>
              <w:t>Каратал</w:t>
            </w:r>
            <w:r w:rsidR="0024178C">
              <w:rPr>
                <w:b/>
                <w:sz w:val="24"/>
                <w:szCs w:val="24"/>
              </w:rPr>
              <w:t>ь</w:t>
            </w:r>
            <w:r w:rsidR="00E8214E">
              <w:rPr>
                <w:b/>
                <w:sz w:val="24"/>
                <w:szCs w:val="24"/>
              </w:rPr>
              <w:t>ский</w:t>
            </w:r>
            <w:proofErr w:type="spellEnd"/>
            <w:r w:rsidR="00E8214E">
              <w:rPr>
                <w:b/>
                <w:sz w:val="24"/>
                <w:szCs w:val="24"/>
              </w:rPr>
              <w:t xml:space="preserve"> ра</w:t>
            </w:r>
            <w:r w:rsidR="0024178C">
              <w:rPr>
                <w:b/>
                <w:sz w:val="24"/>
                <w:szCs w:val="24"/>
              </w:rPr>
              <w:t xml:space="preserve">йон, село </w:t>
            </w:r>
            <w:proofErr w:type="spellStart"/>
            <w:r w:rsidR="009A1ED7">
              <w:rPr>
                <w:b/>
                <w:sz w:val="24"/>
                <w:szCs w:val="24"/>
              </w:rPr>
              <w:t>Кальпе</w:t>
            </w:r>
            <w:proofErr w:type="gramStart"/>
            <w:r w:rsidR="009A1ED7">
              <w:rPr>
                <w:b/>
                <w:sz w:val="24"/>
                <w:szCs w:val="24"/>
              </w:rPr>
              <w:t>.У</w:t>
            </w:r>
            <w:proofErr w:type="gramEnd"/>
            <w:r w:rsidR="009A1ED7">
              <w:rPr>
                <w:b/>
                <w:sz w:val="24"/>
                <w:szCs w:val="24"/>
              </w:rPr>
              <w:t>лица</w:t>
            </w:r>
            <w:proofErr w:type="spellEnd"/>
            <w:r w:rsidR="009A1ED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A1ED7">
              <w:rPr>
                <w:b/>
                <w:sz w:val="24"/>
                <w:szCs w:val="24"/>
              </w:rPr>
              <w:t>Жетысу</w:t>
            </w:r>
            <w:proofErr w:type="spellEnd"/>
            <w:r w:rsidR="009A1ED7">
              <w:rPr>
                <w:b/>
                <w:sz w:val="24"/>
                <w:szCs w:val="24"/>
              </w:rPr>
              <w:t xml:space="preserve"> дом </w:t>
            </w:r>
            <w:hyperlink r:id="rId7" w:history="1">
              <w:r w:rsidR="009A1ED7" w:rsidRPr="00563960">
                <w:rPr>
                  <w:rStyle w:val="a4"/>
                  <w:b/>
                  <w:sz w:val="24"/>
                  <w:szCs w:val="24"/>
                </w:rPr>
                <w:t>aleks007477@mail.ru</w:t>
              </w:r>
            </w:hyperlink>
            <w:r w:rsidR="009A1ED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14ABF" w:rsidRPr="00DE0164" w14:paraId="171F39E2" w14:textId="77777777" w:rsidTr="00C81300">
        <w:trPr>
          <w:trHeight w:val="266"/>
        </w:trPr>
        <w:tc>
          <w:tcPr>
            <w:tcW w:w="3465" w:type="dxa"/>
          </w:tcPr>
          <w:p w14:paraId="39F0057E" w14:textId="77777777" w:rsidR="00614ABF" w:rsidRPr="00DE0164" w:rsidRDefault="00614ABF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14:paraId="480F899D" w14:textId="77777777" w:rsidR="00614ABF" w:rsidRPr="00DE0164" w:rsidRDefault="00985467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r w:rsidR="009A1ED7">
              <w:rPr>
                <w:b/>
                <w:sz w:val="24"/>
                <w:szCs w:val="24"/>
              </w:rPr>
              <w:t>женат</w:t>
            </w:r>
          </w:p>
        </w:tc>
      </w:tr>
      <w:tr w:rsidR="00614ABF" w:rsidRPr="00DE0164" w14:paraId="21D01A8F" w14:textId="77777777" w:rsidTr="00C81300">
        <w:trPr>
          <w:trHeight w:val="213"/>
        </w:trPr>
        <w:tc>
          <w:tcPr>
            <w:tcW w:w="9571" w:type="dxa"/>
            <w:gridSpan w:val="2"/>
          </w:tcPr>
          <w:p w14:paraId="23FC5185" w14:textId="77777777" w:rsidR="00614ABF" w:rsidRPr="00DE0164" w:rsidRDefault="00614ABF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14ABF" w:rsidRPr="00136004" w14:paraId="1EBFFA19" w14:textId="77777777" w:rsidTr="00C81300">
        <w:trPr>
          <w:trHeight w:val="162"/>
        </w:trPr>
        <w:tc>
          <w:tcPr>
            <w:tcW w:w="9571" w:type="dxa"/>
            <w:gridSpan w:val="2"/>
          </w:tcPr>
          <w:p w14:paraId="47979F1D" w14:textId="77777777" w:rsidR="00614ABF" w:rsidRPr="00136004" w:rsidRDefault="00383BA5" w:rsidP="00BD3A5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Быть высококлассным  </w:t>
            </w:r>
            <w:r w:rsidR="008C55C7">
              <w:rPr>
                <w:b/>
                <w:bCs/>
                <w:sz w:val="24"/>
                <w:szCs w:val="24"/>
              </w:rPr>
              <w:t>профессионалом своего дела</w:t>
            </w:r>
          </w:p>
        </w:tc>
      </w:tr>
      <w:tr w:rsidR="00614ABF" w:rsidRPr="00DE0164" w14:paraId="48A8245C" w14:textId="77777777" w:rsidTr="00C81300">
        <w:trPr>
          <w:trHeight w:val="265"/>
        </w:trPr>
        <w:tc>
          <w:tcPr>
            <w:tcW w:w="9571" w:type="dxa"/>
            <w:gridSpan w:val="2"/>
          </w:tcPr>
          <w:p w14:paraId="45EA4D66" w14:textId="77777777" w:rsidR="00614ABF" w:rsidRPr="00DE0164" w:rsidRDefault="00614ABF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14ABF" w:rsidRPr="00DE0164" w14:paraId="01D33018" w14:textId="77777777" w:rsidTr="00C81300">
        <w:trPr>
          <w:trHeight w:val="356"/>
        </w:trPr>
        <w:tc>
          <w:tcPr>
            <w:tcW w:w="3465" w:type="dxa"/>
          </w:tcPr>
          <w:p w14:paraId="7587C33F" w14:textId="77777777" w:rsidR="00614ABF" w:rsidRPr="00DE0164" w:rsidRDefault="00464D9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06" w:type="dxa"/>
          </w:tcPr>
          <w:p w14:paraId="745A4251" w14:textId="77777777" w:rsidR="00614ABF" w:rsidRDefault="006E5598" w:rsidP="00FF5514">
            <w:pPr>
              <w:rPr>
                <w:sz w:val="24"/>
                <w:szCs w:val="24"/>
              </w:rPr>
            </w:pPr>
            <w:proofErr w:type="spellStart"/>
            <w:r w:rsidRPr="00FF5514">
              <w:rPr>
                <w:sz w:val="24"/>
                <w:szCs w:val="24"/>
              </w:rPr>
              <w:t>Жетысуский</w:t>
            </w:r>
            <w:proofErr w:type="spellEnd"/>
            <w:r w:rsidRPr="00FF5514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FF5514">
              <w:rPr>
                <w:sz w:val="24"/>
                <w:szCs w:val="24"/>
              </w:rPr>
              <w:t>Жансугурова</w:t>
            </w:r>
            <w:proofErr w:type="spellEnd"/>
          </w:p>
          <w:p w14:paraId="45AF1623" w14:textId="77777777" w:rsidR="00A660F7" w:rsidRDefault="00EE5D2E" w:rsidP="00FF5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Факультет: Гуманитарный </w:t>
            </w:r>
          </w:p>
          <w:p w14:paraId="68F1082A" w14:textId="77777777" w:rsidR="00EE5D2E" w:rsidRPr="00FF5514" w:rsidRDefault="00DF2FE2" w:rsidP="00FF5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614ABF" w:rsidRPr="00DE0164" w14:paraId="3D596AC9" w14:textId="77777777" w:rsidTr="00C81300">
        <w:trPr>
          <w:trHeight w:val="761"/>
        </w:trPr>
        <w:tc>
          <w:tcPr>
            <w:tcW w:w="9571" w:type="dxa"/>
            <w:gridSpan w:val="2"/>
          </w:tcPr>
          <w:p w14:paraId="1DE8AD5C" w14:textId="77777777" w:rsidR="00614ABF" w:rsidRPr="00DE0164" w:rsidRDefault="00614ABF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24F7573" w14:textId="77777777" w:rsidR="00614ABF" w:rsidRPr="00DE0164" w:rsidRDefault="00614ABF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DE0164" w14:paraId="0CE1CE5E" w14:textId="77777777" w:rsidTr="00C81300">
        <w:trPr>
          <w:trHeight w:val="289"/>
        </w:trPr>
        <w:tc>
          <w:tcPr>
            <w:tcW w:w="3465" w:type="dxa"/>
          </w:tcPr>
          <w:p w14:paraId="2A6268BB" w14:textId="77777777" w:rsidR="00914FDE" w:rsidRPr="00DE0164" w:rsidRDefault="00914FDE" w:rsidP="00957E4C">
            <w:pPr>
              <w:rPr>
                <w:i/>
                <w:sz w:val="24"/>
                <w:szCs w:val="24"/>
              </w:rPr>
            </w:pPr>
            <w:r w:rsidRPr="00EE1C6C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 xml:space="preserve">.2020 </w:t>
            </w:r>
            <w:r w:rsidRPr="00EE1C6C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E1C6C">
              <w:rPr>
                <w:i/>
                <w:sz w:val="24"/>
                <w:szCs w:val="24"/>
              </w:rPr>
              <w:t>07.02</w:t>
            </w:r>
            <w:r>
              <w:rPr>
                <w:i/>
                <w:sz w:val="24"/>
                <w:szCs w:val="24"/>
              </w:rPr>
              <w:t>.2020</w:t>
            </w:r>
          </w:p>
        </w:tc>
        <w:tc>
          <w:tcPr>
            <w:tcW w:w="6106" w:type="dxa"/>
          </w:tcPr>
          <w:p w14:paraId="1C5891E5" w14:textId="77777777" w:rsidR="00914FDE" w:rsidRPr="00DD6DE3" w:rsidRDefault="004D0C83" w:rsidP="00B676B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область, город </w:t>
            </w:r>
            <w:proofErr w:type="spellStart"/>
            <w:r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r w:rsidR="006047DA" w:rsidRPr="00204315">
              <w:rPr>
                <w:b/>
                <w:i/>
                <w:sz w:val="24"/>
                <w:szCs w:val="24"/>
              </w:rPr>
              <w:t xml:space="preserve"> Средняя школа №</w:t>
            </w:r>
            <w:r w:rsidR="0086311C">
              <w:rPr>
                <w:b/>
                <w:i/>
                <w:sz w:val="24"/>
                <w:szCs w:val="24"/>
              </w:rPr>
              <w:t>1</w:t>
            </w:r>
            <w:r w:rsidR="00A07740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914FDE" w:rsidRPr="00DE0164" w14:paraId="7421B742" w14:textId="77777777" w:rsidTr="00C81300">
        <w:trPr>
          <w:trHeight w:val="380"/>
        </w:trPr>
        <w:tc>
          <w:tcPr>
            <w:tcW w:w="9571" w:type="dxa"/>
            <w:gridSpan w:val="2"/>
          </w:tcPr>
          <w:p w14:paraId="4DB6AD43" w14:textId="77777777" w:rsidR="00914FDE" w:rsidRPr="00DE0164" w:rsidRDefault="00914FDE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DE0164" w14:paraId="0701FD5B" w14:textId="77777777" w:rsidTr="00C81300">
        <w:trPr>
          <w:trHeight w:val="258"/>
        </w:trPr>
        <w:tc>
          <w:tcPr>
            <w:tcW w:w="3465" w:type="dxa"/>
          </w:tcPr>
          <w:p w14:paraId="4C804999" w14:textId="77777777" w:rsidR="00914FDE" w:rsidRPr="00DE0164" w:rsidRDefault="00914FDE" w:rsidP="00460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14:paraId="70945EB3" w14:textId="77777777" w:rsidR="00914FDE" w:rsidRPr="0010584B" w:rsidRDefault="0010584B" w:rsidP="00460745">
            <w:pPr>
              <w:rPr>
                <w:sz w:val="24"/>
                <w:szCs w:val="24"/>
              </w:rPr>
            </w:pP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Знание основных</w:t>
            </w:r>
            <w:r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>программ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r w:rsidR="0084143E">
              <w:rPr>
                <w:color w:val="3C4043"/>
                <w:sz w:val="24"/>
                <w:szCs w:val="24"/>
                <w:shd w:val="clear" w:color="auto" w:fill="FFFFFF"/>
              </w:rPr>
              <w:t>һ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Excel,</w:t>
            </w:r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>умение</w:t>
            </w:r>
            <w:proofErr w:type="spellEnd"/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 xml:space="preserve"> работать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с электронной почтой</w:t>
            </w:r>
            <w:proofErr w:type="gram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="00C55140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0584B">
              <w:rPr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оммуникабельная, креативная, легко адаптируюсь к новым информационным </w:t>
            </w:r>
            <w:proofErr w:type="spellStart"/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>системам,способность</w:t>
            </w:r>
            <w:proofErr w:type="spellEnd"/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914FDE" w:rsidRPr="00AF37BC" w14:paraId="458040D6" w14:textId="77777777" w:rsidTr="00C81300">
        <w:trPr>
          <w:trHeight w:val="503"/>
        </w:trPr>
        <w:tc>
          <w:tcPr>
            <w:tcW w:w="3465" w:type="dxa"/>
          </w:tcPr>
          <w:p w14:paraId="72613724" w14:textId="77777777" w:rsidR="00914FDE" w:rsidRPr="00DE0164" w:rsidRDefault="00914FDE" w:rsidP="00460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168D4AEE" w14:textId="77777777" w:rsidR="00914FDE" w:rsidRPr="00AF37BC" w:rsidRDefault="00150AAC" w:rsidP="00460745">
            <w:pPr>
              <w:rPr>
                <w:sz w:val="24"/>
                <w:szCs w:val="24"/>
              </w:rPr>
            </w:pPr>
            <w:r w:rsidRPr="00AF37BC">
              <w:rPr>
                <w:sz w:val="24"/>
                <w:szCs w:val="24"/>
              </w:rPr>
              <w:t>Умение пользоваться современным оборудованием</w:t>
            </w:r>
            <w:r w:rsidR="004042AE" w:rsidRPr="00AF37BC">
              <w:rPr>
                <w:sz w:val="24"/>
                <w:szCs w:val="24"/>
              </w:rPr>
              <w:t>,</w:t>
            </w:r>
            <w:r w:rsidRPr="00AF37BC">
              <w:rPr>
                <w:sz w:val="24"/>
                <w:szCs w:val="24"/>
              </w:rPr>
              <w:t xml:space="preserve"> </w:t>
            </w:r>
            <w:r w:rsidR="00AF37BC">
              <w:rPr>
                <w:sz w:val="24"/>
                <w:szCs w:val="24"/>
              </w:rPr>
              <w:t>умение</w:t>
            </w:r>
            <w:r w:rsidR="004042AE" w:rsidRP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>слушать, понимать, сострадать, поощрять, прощать ученика</w:t>
            </w:r>
            <w:r w:rsidR="00B520EA" w:rsidRPr="00AF37BC">
              <w:rPr>
                <w:sz w:val="24"/>
                <w:szCs w:val="24"/>
              </w:rPr>
              <w:t xml:space="preserve">, уважаю </w:t>
            </w:r>
            <w:r w:rsidRPr="00AF37BC">
              <w:rPr>
                <w:sz w:val="24"/>
                <w:szCs w:val="24"/>
              </w:rPr>
              <w:t xml:space="preserve">мнения </w:t>
            </w:r>
            <w:proofErr w:type="spellStart"/>
            <w:r w:rsidRPr="00AF37BC">
              <w:rPr>
                <w:sz w:val="24"/>
                <w:szCs w:val="24"/>
              </w:rPr>
              <w:t>учащихся</w:t>
            </w:r>
            <w:proofErr w:type="gramStart"/>
            <w:r w:rsidR="00B520EA" w:rsidRPr="00AF37BC">
              <w:rPr>
                <w:sz w:val="24"/>
                <w:szCs w:val="24"/>
              </w:rPr>
              <w:t>,</w:t>
            </w:r>
            <w:r w:rsidR="00AF37BC">
              <w:rPr>
                <w:sz w:val="24"/>
                <w:szCs w:val="24"/>
              </w:rPr>
              <w:t>у</w:t>
            </w:r>
            <w:proofErr w:type="gramEnd"/>
            <w:r w:rsidR="00AF37BC">
              <w:rPr>
                <w:sz w:val="24"/>
                <w:szCs w:val="24"/>
              </w:rPr>
              <w:t>мение</w:t>
            </w:r>
            <w:proofErr w:type="spellEnd"/>
            <w:r w:rsidR="00B520EA" w:rsidRP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>сдерживать</w:t>
            </w:r>
            <w:r w:rsid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 xml:space="preserve">свои </w:t>
            </w:r>
            <w:proofErr w:type="spellStart"/>
            <w:r w:rsidRPr="00AF37BC">
              <w:rPr>
                <w:sz w:val="24"/>
                <w:szCs w:val="24"/>
              </w:rPr>
              <w:t>эмоции</w:t>
            </w:r>
            <w:r w:rsidR="00B520EA" w:rsidRPr="00AF37BC">
              <w:rPr>
                <w:sz w:val="24"/>
                <w:szCs w:val="24"/>
              </w:rPr>
              <w:t>,</w:t>
            </w:r>
            <w:r w:rsidR="004C0141" w:rsidRPr="00AF37BC">
              <w:rPr>
                <w:sz w:val="24"/>
                <w:szCs w:val="24"/>
              </w:rPr>
              <w:t>компетентность</w:t>
            </w:r>
            <w:proofErr w:type="spellEnd"/>
            <w:r w:rsidR="00C83246" w:rsidRPr="00AF37BC">
              <w:rPr>
                <w:sz w:val="24"/>
                <w:szCs w:val="24"/>
              </w:rPr>
              <w:t>, требовательность к</w:t>
            </w:r>
            <w:r w:rsidR="00AF37BC">
              <w:rPr>
                <w:sz w:val="24"/>
                <w:szCs w:val="24"/>
              </w:rPr>
              <w:t xml:space="preserve"> </w:t>
            </w:r>
            <w:proofErr w:type="spellStart"/>
            <w:r w:rsidR="00C83246" w:rsidRPr="00AF37BC">
              <w:rPr>
                <w:sz w:val="24"/>
                <w:szCs w:val="24"/>
              </w:rPr>
              <w:t>себе;заинтересованность</w:t>
            </w:r>
            <w:proofErr w:type="spellEnd"/>
            <w:r w:rsidR="00C83246" w:rsidRPr="00AF37BC">
              <w:rPr>
                <w:sz w:val="24"/>
                <w:szCs w:val="24"/>
              </w:rPr>
              <w:t xml:space="preserve"> в </w:t>
            </w:r>
            <w:r w:rsidR="00403FF1" w:rsidRPr="00AF37BC">
              <w:rPr>
                <w:sz w:val="24"/>
                <w:szCs w:val="24"/>
              </w:rPr>
              <w:t>результате</w:t>
            </w:r>
            <w:r w:rsidR="0018650D" w:rsidRPr="00AF37BC">
              <w:rPr>
                <w:sz w:val="24"/>
                <w:szCs w:val="24"/>
              </w:rPr>
              <w:t xml:space="preserve"> своей </w:t>
            </w:r>
            <w:proofErr w:type="spellStart"/>
            <w:r w:rsidR="0018650D" w:rsidRPr="00AF37BC">
              <w:rPr>
                <w:sz w:val="24"/>
                <w:szCs w:val="24"/>
              </w:rPr>
              <w:t>работы,умение</w:t>
            </w:r>
            <w:proofErr w:type="spellEnd"/>
            <w:r w:rsidR="0018650D" w:rsidRPr="00AF37BC">
              <w:rPr>
                <w:sz w:val="24"/>
                <w:szCs w:val="24"/>
              </w:rPr>
              <w:t xml:space="preserve"> сделать доступным сложный учебный </w:t>
            </w:r>
            <w:proofErr w:type="spellStart"/>
            <w:r w:rsidR="0018650D" w:rsidRPr="00AF37BC">
              <w:rPr>
                <w:sz w:val="24"/>
                <w:szCs w:val="24"/>
              </w:rPr>
              <w:t>материал;способность</w:t>
            </w:r>
            <w:proofErr w:type="spellEnd"/>
            <w:r w:rsidR="0018650D" w:rsidRPr="00AF37BC">
              <w:rPr>
                <w:sz w:val="24"/>
                <w:szCs w:val="24"/>
              </w:rPr>
              <w:t xml:space="preserve"> к постоянному самообразованию</w:t>
            </w:r>
            <w:r w:rsidR="00403FF1" w:rsidRPr="00AF37BC">
              <w:rPr>
                <w:sz w:val="24"/>
                <w:szCs w:val="24"/>
              </w:rPr>
              <w:t xml:space="preserve"> </w:t>
            </w:r>
          </w:p>
        </w:tc>
      </w:tr>
      <w:tr w:rsidR="00914FDE" w:rsidRPr="00DE0164" w14:paraId="3D4C2A10" w14:textId="77777777" w:rsidTr="00C81300">
        <w:trPr>
          <w:trHeight w:val="555"/>
        </w:trPr>
        <w:tc>
          <w:tcPr>
            <w:tcW w:w="3465" w:type="dxa"/>
          </w:tcPr>
          <w:p w14:paraId="64442A4E" w14:textId="77777777" w:rsidR="00914FDE" w:rsidRPr="00DE0164" w:rsidRDefault="00914FDE" w:rsidP="00460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14:paraId="2617E700" w14:textId="77777777" w:rsidR="00E33AC7" w:rsidRDefault="00E33AC7" w:rsidP="004607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Совершенстве </w:t>
            </w:r>
            <w:r w:rsidR="0092658A">
              <w:rPr>
                <w:b/>
                <w:sz w:val="24"/>
                <w:szCs w:val="24"/>
              </w:rPr>
              <w:t xml:space="preserve"> – </w:t>
            </w:r>
            <w:proofErr w:type="gramStart"/>
            <w:r w:rsidR="0092658A">
              <w:rPr>
                <w:b/>
                <w:sz w:val="24"/>
                <w:szCs w:val="24"/>
              </w:rPr>
              <w:t>казахский</w:t>
            </w:r>
            <w:proofErr w:type="gramEnd"/>
            <w:r w:rsidR="0092658A">
              <w:rPr>
                <w:b/>
                <w:sz w:val="24"/>
                <w:szCs w:val="24"/>
              </w:rPr>
              <w:t>,</w:t>
            </w:r>
            <w:r w:rsidR="00A77E2C">
              <w:rPr>
                <w:b/>
                <w:sz w:val="24"/>
                <w:szCs w:val="24"/>
              </w:rPr>
              <w:t xml:space="preserve"> </w:t>
            </w:r>
          </w:p>
          <w:p w14:paraId="7E05BDB8" w14:textId="77777777" w:rsidR="00914FDE" w:rsidRPr="00DE0164" w:rsidRDefault="00A77E2C" w:rsidP="004607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совершенстве</w:t>
            </w:r>
            <w:r w:rsidR="00CB6FD9">
              <w:rPr>
                <w:b/>
                <w:sz w:val="24"/>
                <w:szCs w:val="24"/>
              </w:rPr>
              <w:t xml:space="preserve"> – русский, с</w:t>
            </w:r>
            <w:r w:rsidR="00ED000A">
              <w:rPr>
                <w:b/>
                <w:sz w:val="24"/>
                <w:szCs w:val="24"/>
              </w:rPr>
              <w:t>о</w:t>
            </w:r>
            <w:r w:rsidR="00CB6FD9">
              <w:rPr>
                <w:b/>
                <w:sz w:val="24"/>
                <w:szCs w:val="24"/>
              </w:rPr>
              <w:t xml:space="preserve"> словарем – английский</w:t>
            </w:r>
            <w:r w:rsidR="00621712">
              <w:rPr>
                <w:b/>
                <w:sz w:val="24"/>
                <w:szCs w:val="24"/>
              </w:rPr>
              <w:t>.</w:t>
            </w:r>
          </w:p>
        </w:tc>
      </w:tr>
      <w:tr w:rsidR="00914FDE" w:rsidRPr="00CE1DE3" w14:paraId="7C33010F" w14:textId="77777777" w:rsidTr="00C81300">
        <w:trPr>
          <w:trHeight w:val="323"/>
        </w:trPr>
        <w:tc>
          <w:tcPr>
            <w:tcW w:w="3465" w:type="dxa"/>
          </w:tcPr>
          <w:p w14:paraId="2DF68925" w14:textId="77777777" w:rsidR="00914FDE" w:rsidRPr="00DE0164" w:rsidRDefault="00914FDE" w:rsidP="0046074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14:paraId="65F82868" w14:textId="77777777" w:rsidR="00914FDE" w:rsidRPr="007B2E7F" w:rsidRDefault="00BD7922" w:rsidP="00460745">
            <w:pPr>
              <w:shd w:val="clear" w:color="auto" w:fill="FFFFFF"/>
              <w:divId w:val="1981492808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A51B7" w:rsidRPr="00CE1DE3">
              <w:rPr>
                <w:sz w:val="24"/>
                <w:szCs w:val="24"/>
              </w:rPr>
              <w:t>веренность,</w:t>
            </w:r>
            <w:r w:rsidR="009F2467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032AF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целеустремленность</w:t>
            </w:r>
            <w:r w:rsidR="00174528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AD5AE8" w:rsidRPr="00CE1DE3">
              <w:rPr>
                <w:color w:val="333333"/>
                <w:sz w:val="24"/>
                <w:szCs w:val="24"/>
              </w:rPr>
              <w:t xml:space="preserve"> энергичность,</w:t>
            </w:r>
            <w:r w:rsidR="00881EC1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честность,</w:t>
            </w:r>
            <w:r w:rsidR="002B68EE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A6851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желание работать,</w:t>
            </w:r>
            <w:r w:rsidR="00CE1DE3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внимательность.</w:t>
            </w:r>
          </w:p>
        </w:tc>
      </w:tr>
    </w:tbl>
    <w:p w14:paraId="2FF7CC70" w14:textId="77777777" w:rsidR="00C81300" w:rsidRPr="005E12CA" w:rsidRDefault="00C81300" w:rsidP="005E12CA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C81300" w:rsidRPr="005E1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098"/>
    <w:rsid w:val="000129DE"/>
    <w:rsid w:val="00034066"/>
    <w:rsid w:val="00053C6A"/>
    <w:rsid w:val="0005553B"/>
    <w:rsid w:val="00055611"/>
    <w:rsid w:val="0005587E"/>
    <w:rsid w:val="00072013"/>
    <w:rsid w:val="00072DD7"/>
    <w:rsid w:val="00096A05"/>
    <w:rsid w:val="000C40C2"/>
    <w:rsid w:val="000C6495"/>
    <w:rsid w:val="00105777"/>
    <w:rsid w:val="0010584B"/>
    <w:rsid w:val="001101F9"/>
    <w:rsid w:val="00110FDA"/>
    <w:rsid w:val="00124C40"/>
    <w:rsid w:val="00136004"/>
    <w:rsid w:val="00141641"/>
    <w:rsid w:val="00150AAC"/>
    <w:rsid w:val="00174528"/>
    <w:rsid w:val="001816A2"/>
    <w:rsid w:val="0018650D"/>
    <w:rsid w:val="001D57F5"/>
    <w:rsid w:val="001E1379"/>
    <w:rsid w:val="001E7137"/>
    <w:rsid w:val="001F103C"/>
    <w:rsid w:val="00204315"/>
    <w:rsid w:val="00216CB5"/>
    <w:rsid w:val="00222C81"/>
    <w:rsid w:val="0024178C"/>
    <w:rsid w:val="00245B23"/>
    <w:rsid w:val="00245BF7"/>
    <w:rsid w:val="00247586"/>
    <w:rsid w:val="00250E69"/>
    <w:rsid w:val="00262707"/>
    <w:rsid w:val="00264B8F"/>
    <w:rsid w:val="00280107"/>
    <w:rsid w:val="00285044"/>
    <w:rsid w:val="0028774A"/>
    <w:rsid w:val="002B68EE"/>
    <w:rsid w:val="002E4398"/>
    <w:rsid w:val="00311F7E"/>
    <w:rsid w:val="0035379D"/>
    <w:rsid w:val="003578D0"/>
    <w:rsid w:val="00383BA5"/>
    <w:rsid w:val="00386611"/>
    <w:rsid w:val="003943B5"/>
    <w:rsid w:val="003F6699"/>
    <w:rsid w:val="003F779D"/>
    <w:rsid w:val="00400F86"/>
    <w:rsid w:val="00403FF1"/>
    <w:rsid w:val="004042AE"/>
    <w:rsid w:val="00427591"/>
    <w:rsid w:val="004471E4"/>
    <w:rsid w:val="00447760"/>
    <w:rsid w:val="0045095D"/>
    <w:rsid w:val="00451763"/>
    <w:rsid w:val="00460745"/>
    <w:rsid w:val="00464B11"/>
    <w:rsid w:val="00464D90"/>
    <w:rsid w:val="00470096"/>
    <w:rsid w:val="0049771B"/>
    <w:rsid w:val="004A5242"/>
    <w:rsid w:val="004C0141"/>
    <w:rsid w:val="004D0C83"/>
    <w:rsid w:val="004D3818"/>
    <w:rsid w:val="004E7374"/>
    <w:rsid w:val="004E7A08"/>
    <w:rsid w:val="004F4AC2"/>
    <w:rsid w:val="004F712A"/>
    <w:rsid w:val="00515B13"/>
    <w:rsid w:val="00551F01"/>
    <w:rsid w:val="00572E5E"/>
    <w:rsid w:val="00576D2B"/>
    <w:rsid w:val="00594BEE"/>
    <w:rsid w:val="005C7092"/>
    <w:rsid w:val="005D3031"/>
    <w:rsid w:val="005D6260"/>
    <w:rsid w:val="005E12CA"/>
    <w:rsid w:val="005F6562"/>
    <w:rsid w:val="006047DA"/>
    <w:rsid w:val="00614ABF"/>
    <w:rsid w:val="006215DF"/>
    <w:rsid w:val="00621712"/>
    <w:rsid w:val="0062784E"/>
    <w:rsid w:val="00634464"/>
    <w:rsid w:val="006348CE"/>
    <w:rsid w:val="00642B3E"/>
    <w:rsid w:val="00697DA3"/>
    <w:rsid w:val="006B1008"/>
    <w:rsid w:val="006E5598"/>
    <w:rsid w:val="00703EB1"/>
    <w:rsid w:val="00707E43"/>
    <w:rsid w:val="00712BAD"/>
    <w:rsid w:val="007247C9"/>
    <w:rsid w:val="00730D43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2E65"/>
    <w:rsid w:val="00813C12"/>
    <w:rsid w:val="00822EE1"/>
    <w:rsid w:val="0084143E"/>
    <w:rsid w:val="00847DF5"/>
    <w:rsid w:val="0086311C"/>
    <w:rsid w:val="00873455"/>
    <w:rsid w:val="00881EC1"/>
    <w:rsid w:val="008A2EFB"/>
    <w:rsid w:val="008A3B1B"/>
    <w:rsid w:val="008C55C7"/>
    <w:rsid w:val="00914FDE"/>
    <w:rsid w:val="00921655"/>
    <w:rsid w:val="009226F0"/>
    <w:rsid w:val="00922CBA"/>
    <w:rsid w:val="009264DE"/>
    <w:rsid w:val="0092658A"/>
    <w:rsid w:val="00926D7B"/>
    <w:rsid w:val="009326FC"/>
    <w:rsid w:val="0093401B"/>
    <w:rsid w:val="00985467"/>
    <w:rsid w:val="009A1ED7"/>
    <w:rsid w:val="009B3286"/>
    <w:rsid w:val="009C5E79"/>
    <w:rsid w:val="009C6241"/>
    <w:rsid w:val="009F2467"/>
    <w:rsid w:val="009F7C1E"/>
    <w:rsid w:val="00A07740"/>
    <w:rsid w:val="00A23BBC"/>
    <w:rsid w:val="00A251ED"/>
    <w:rsid w:val="00A27A63"/>
    <w:rsid w:val="00A54925"/>
    <w:rsid w:val="00A62271"/>
    <w:rsid w:val="00A65527"/>
    <w:rsid w:val="00A660F7"/>
    <w:rsid w:val="00A72CF0"/>
    <w:rsid w:val="00A77E2C"/>
    <w:rsid w:val="00A9371E"/>
    <w:rsid w:val="00A96576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7173D"/>
    <w:rsid w:val="00BA6851"/>
    <w:rsid w:val="00BB586D"/>
    <w:rsid w:val="00BD1BF7"/>
    <w:rsid w:val="00BD3A51"/>
    <w:rsid w:val="00BD7922"/>
    <w:rsid w:val="00BE14CD"/>
    <w:rsid w:val="00BF0ACE"/>
    <w:rsid w:val="00BF5BEA"/>
    <w:rsid w:val="00C020E2"/>
    <w:rsid w:val="00C27177"/>
    <w:rsid w:val="00C430D1"/>
    <w:rsid w:val="00C55140"/>
    <w:rsid w:val="00C81300"/>
    <w:rsid w:val="00C83246"/>
    <w:rsid w:val="00C9149D"/>
    <w:rsid w:val="00CA19F7"/>
    <w:rsid w:val="00CB5B02"/>
    <w:rsid w:val="00CB6FD9"/>
    <w:rsid w:val="00CC7E4B"/>
    <w:rsid w:val="00CE003C"/>
    <w:rsid w:val="00CE1DE3"/>
    <w:rsid w:val="00D13A2D"/>
    <w:rsid w:val="00D20577"/>
    <w:rsid w:val="00D37F63"/>
    <w:rsid w:val="00D41540"/>
    <w:rsid w:val="00D4572E"/>
    <w:rsid w:val="00D60F7B"/>
    <w:rsid w:val="00D70CEA"/>
    <w:rsid w:val="00D912F7"/>
    <w:rsid w:val="00DA4890"/>
    <w:rsid w:val="00DC4BBC"/>
    <w:rsid w:val="00DC5418"/>
    <w:rsid w:val="00DC583B"/>
    <w:rsid w:val="00DD6DE3"/>
    <w:rsid w:val="00DF2FE2"/>
    <w:rsid w:val="00DF3044"/>
    <w:rsid w:val="00DF3D8A"/>
    <w:rsid w:val="00E106C9"/>
    <w:rsid w:val="00E33AC7"/>
    <w:rsid w:val="00E61810"/>
    <w:rsid w:val="00E61CE2"/>
    <w:rsid w:val="00E713D5"/>
    <w:rsid w:val="00E8214E"/>
    <w:rsid w:val="00E909DC"/>
    <w:rsid w:val="00E94628"/>
    <w:rsid w:val="00E96FE0"/>
    <w:rsid w:val="00EA08AB"/>
    <w:rsid w:val="00EA0AF6"/>
    <w:rsid w:val="00EA6AC2"/>
    <w:rsid w:val="00ED000A"/>
    <w:rsid w:val="00ED07F7"/>
    <w:rsid w:val="00ED0917"/>
    <w:rsid w:val="00ED387D"/>
    <w:rsid w:val="00EE07F0"/>
    <w:rsid w:val="00EE1C6C"/>
    <w:rsid w:val="00EE5D2E"/>
    <w:rsid w:val="00EF058B"/>
    <w:rsid w:val="00EF45CC"/>
    <w:rsid w:val="00EF6AC7"/>
    <w:rsid w:val="00F02EDB"/>
    <w:rsid w:val="00F309D4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D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eks00747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36</cp:revision>
  <cp:lastPrinted>2020-09-24T03:30:00Z</cp:lastPrinted>
  <dcterms:created xsi:type="dcterms:W3CDTF">2021-03-17T04:13:00Z</dcterms:created>
  <dcterms:modified xsi:type="dcterms:W3CDTF">2021-03-26T13:30:00Z</dcterms:modified>
</cp:coreProperties>
</file>