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297A5" w14:textId="77777777" w:rsidR="00BA6A11" w:rsidRDefault="00BA6A11" w:rsidP="00FA2C87">
      <w:pPr>
        <w:rPr>
          <w:b/>
          <w:bCs/>
        </w:rPr>
      </w:pPr>
      <w:bookmarkStart w:id="0" w:name="_GoBack"/>
      <w:bookmarkEnd w:id="0"/>
    </w:p>
    <w:p w14:paraId="2EC077EC" w14:textId="77777777" w:rsidR="00BA6A11" w:rsidRDefault="00BA6A11" w:rsidP="00943B8D">
      <w:pPr>
        <w:jc w:val="center"/>
        <w:rPr>
          <w:b/>
          <w:bCs/>
        </w:rPr>
      </w:pPr>
    </w:p>
    <w:p w14:paraId="50A6E395" w14:textId="4BEDC7F0" w:rsidR="00BA6A11" w:rsidRDefault="00943B8D" w:rsidP="00943B8D">
      <w:r>
        <w:rPr>
          <w:noProof/>
        </w:rPr>
        <w:drawing>
          <wp:anchor distT="152400" distB="152400" distL="152400" distR="152400" simplePos="0" relativeHeight="251660288" behindDoc="0" locked="0" layoutInCell="1" allowOverlap="1" wp14:anchorId="093B1B14" wp14:editId="5827CFD6">
            <wp:simplePos x="0" y="0"/>
            <wp:positionH relativeFrom="margin">
              <wp:posOffset>5033645</wp:posOffset>
            </wp:positionH>
            <wp:positionV relativeFrom="line">
              <wp:posOffset>0</wp:posOffset>
            </wp:positionV>
            <wp:extent cx="842922" cy="112389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2922" cy="112389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D75AE1C" w14:textId="187B4409" w:rsidR="00BA6A11" w:rsidRDefault="00BA6A11" w:rsidP="00943B8D"/>
    <w:p w14:paraId="16A53FFE" w14:textId="77777777" w:rsidR="00BA6A11" w:rsidRDefault="00BA6A11" w:rsidP="00943B8D"/>
    <w:p w14:paraId="5C94A241" w14:textId="77777777" w:rsidR="00BA6A11" w:rsidRDefault="00BA6A11" w:rsidP="00943B8D"/>
    <w:p w14:paraId="4D216D2E" w14:textId="77777777" w:rsidR="00BA6A11" w:rsidRDefault="00BA6A11" w:rsidP="00943B8D"/>
    <w:p w14:paraId="16666830" w14:textId="77777777" w:rsidR="00BA6A11" w:rsidRDefault="00BA6A11" w:rsidP="00943B8D"/>
    <w:p w14:paraId="71B7B12E" w14:textId="77777777" w:rsidR="00BA6A11" w:rsidRDefault="00BA6A11" w:rsidP="00943B8D"/>
    <w:p w14:paraId="2F15374F" w14:textId="77777777" w:rsidR="00BA6A11" w:rsidRDefault="00BA6A11" w:rsidP="00943B8D">
      <w:pPr>
        <w:rPr>
          <w:b/>
          <w:bCs/>
          <w:i/>
          <w:iCs/>
          <w:sz w:val="24"/>
          <w:szCs w:val="24"/>
        </w:rPr>
      </w:pPr>
    </w:p>
    <w:p w14:paraId="46B92799" w14:textId="75E2B7B7" w:rsidR="00BA6A11" w:rsidRDefault="002D7D9B" w:rsidP="00FA2C8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РЕЗЮМЕ</w:t>
      </w:r>
    </w:p>
    <w:p w14:paraId="4830FDA9" w14:textId="77777777" w:rsidR="00BA6A11" w:rsidRDefault="00BA6A11" w:rsidP="00FA2C87">
      <w:pPr>
        <w:jc w:val="center"/>
        <w:rPr>
          <w:b/>
          <w:bCs/>
          <w:sz w:val="24"/>
          <w:szCs w:val="24"/>
        </w:rPr>
      </w:pPr>
    </w:p>
    <w:p w14:paraId="08110786" w14:textId="4FEC8F2C" w:rsidR="00FA2C87" w:rsidRDefault="00FA2C87" w:rsidP="00FA2C87">
      <w:pPr>
        <w:ind w:left="283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</w:t>
      </w:r>
      <w:r w:rsidR="002D7D9B">
        <w:rPr>
          <w:b/>
          <w:bCs/>
          <w:sz w:val="24"/>
          <w:szCs w:val="24"/>
        </w:rPr>
        <w:t>ФИО</w:t>
      </w:r>
    </w:p>
    <w:p w14:paraId="1A801783" w14:textId="105A52DC" w:rsidR="00BA6A11" w:rsidRDefault="002D7D9B" w:rsidP="00943B8D">
      <w:pPr>
        <w:ind w:left="2835"/>
        <w:rPr>
          <w:b/>
          <w:bCs/>
          <w:sz w:val="24"/>
          <w:szCs w:val="24"/>
        </w:rPr>
      </w:pPr>
      <w:proofErr w:type="spellStart"/>
      <w:r>
        <w:rPr>
          <w:sz w:val="24"/>
          <w:szCs w:val="24"/>
        </w:rPr>
        <w:t>Бектанова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Зульфия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Бисенбайкызы</w:t>
      </w:r>
      <w:proofErr w:type="spellEnd"/>
      <w:r>
        <w:rPr>
          <w:sz w:val="24"/>
          <w:szCs w:val="24"/>
        </w:rPr>
        <w:br/>
      </w:r>
    </w:p>
    <w:tbl>
      <w:tblPr>
        <w:tblStyle w:val="TableNormal"/>
        <w:tblW w:w="957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455"/>
        <w:gridCol w:w="6116"/>
      </w:tblGrid>
      <w:tr w:rsidR="00BA6A11" w14:paraId="4791DE38" w14:textId="77777777">
        <w:trPr>
          <w:trHeight w:val="31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2AB45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5620" w14:textId="77777777" w:rsidR="00BA6A11" w:rsidRDefault="002D7D9B" w:rsidP="00943B8D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>23.10.1999</w:t>
            </w:r>
          </w:p>
        </w:tc>
      </w:tr>
      <w:tr w:rsidR="00BA6A11" w14:paraId="5DF2B6BB" w14:textId="77777777">
        <w:trPr>
          <w:trHeight w:val="31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6E6F5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0BF7" w14:textId="77777777" w:rsidR="00BA6A11" w:rsidRDefault="002D7D9B" w:rsidP="00943B8D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>казах</w:t>
            </w:r>
          </w:p>
        </w:tc>
      </w:tr>
      <w:tr w:rsidR="00BA6A11" w14:paraId="5CAF646A" w14:textId="77777777" w:rsidTr="00943B8D">
        <w:trPr>
          <w:trHeight w:val="1074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90005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bCs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A2B9" w14:textId="77777777" w:rsidR="00BA6A11" w:rsidRDefault="002D7D9B" w:rsidP="00943B8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Алматинская область, </w:t>
            </w:r>
            <w:proofErr w:type="spellStart"/>
            <w:r>
              <w:rPr>
                <w:i/>
                <w:iCs/>
                <w:sz w:val="24"/>
                <w:szCs w:val="24"/>
              </w:rPr>
              <w:t>Коксуский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район, селе </w:t>
            </w:r>
            <w:proofErr w:type="spellStart"/>
            <w:r>
              <w:rPr>
                <w:i/>
                <w:iCs/>
                <w:sz w:val="24"/>
                <w:szCs w:val="24"/>
              </w:rPr>
              <w:t>З.Тамшыбаева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iCs/>
                <w:sz w:val="24"/>
                <w:szCs w:val="24"/>
              </w:rPr>
              <w:t>ул.Толкынбеков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15/1</w:t>
            </w:r>
          </w:p>
          <w:p w14:paraId="0B09640F" w14:textId="77777777" w:rsidR="00BA6A11" w:rsidRDefault="002D7D9B" w:rsidP="00943B8D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87079348599</w:t>
            </w:r>
          </w:p>
          <w:p w14:paraId="0250468E" w14:textId="77777777" w:rsidR="00BA6A11" w:rsidRDefault="002D7D9B" w:rsidP="00943B8D">
            <w:pPr>
              <w:jc w:val="center"/>
            </w:pPr>
            <w:r>
              <w:rPr>
                <w:i/>
                <w:iCs/>
                <w:sz w:val="24"/>
                <w:szCs w:val="24"/>
                <w:lang w:val="en-US"/>
              </w:rPr>
              <w:t>zulia_99_23@mail.ru</w:t>
            </w:r>
          </w:p>
        </w:tc>
      </w:tr>
      <w:tr w:rsidR="00BA6A11" w14:paraId="3ED5D4A3" w14:textId="77777777" w:rsidTr="00943B8D">
        <w:trPr>
          <w:trHeight w:val="227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2481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>Семейное положение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14C39" w14:textId="77777777" w:rsidR="00BA6A11" w:rsidRDefault="002D7D9B" w:rsidP="00943B8D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>замужем</w:t>
            </w:r>
          </w:p>
        </w:tc>
      </w:tr>
      <w:tr w:rsidR="00BA6A11" w14:paraId="6187F2DE" w14:textId="77777777" w:rsidTr="00943B8D">
        <w:trPr>
          <w:trHeight w:val="205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5851" w14:textId="77777777" w:rsidR="00BA6A11" w:rsidRDefault="002D7D9B" w:rsidP="00943B8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A6A11" w14:paraId="529616C3" w14:textId="77777777">
        <w:trPr>
          <w:trHeight w:val="310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D0784" w14:textId="77777777" w:rsidR="00BA6A11" w:rsidRDefault="002D7D9B" w:rsidP="00943B8D">
            <w:r>
              <w:rPr>
                <w:i/>
                <w:iCs/>
                <w:sz w:val="24"/>
                <w:szCs w:val="24"/>
              </w:rPr>
              <w:t>Стать квалифицированным специалистом.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Получить работу.</w:t>
            </w:r>
          </w:p>
        </w:tc>
      </w:tr>
      <w:tr w:rsidR="00BA6A11" w14:paraId="4A66FB68" w14:textId="77777777" w:rsidTr="00943B8D">
        <w:trPr>
          <w:trHeight w:val="262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41F70" w14:textId="77777777" w:rsidR="00BA6A11" w:rsidRDefault="002D7D9B" w:rsidP="00943B8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BA6A11" w14:paraId="1ADA518F" w14:textId="77777777" w:rsidTr="00943B8D">
        <w:trPr>
          <w:trHeight w:val="82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97F3" w14:textId="77777777" w:rsidR="00BA6A11" w:rsidRDefault="002D7D9B" w:rsidP="00943B8D">
            <w:pPr>
              <w:outlineLvl w:val="1"/>
            </w:pPr>
            <w:r>
              <w:rPr>
                <w:i/>
                <w:iCs/>
                <w:sz w:val="24"/>
                <w:szCs w:val="24"/>
              </w:rPr>
              <w:t>2017-2021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36F1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Жетысуский университет имени Ильяса </w:t>
            </w:r>
            <w:proofErr w:type="spellStart"/>
            <w:r>
              <w:rPr>
                <w:i/>
                <w:iCs/>
                <w:sz w:val="24"/>
                <w:szCs w:val="24"/>
              </w:rPr>
              <w:t>Жансугурова</w:t>
            </w:r>
            <w:proofErr w:type="spellEnd"/>
          </w:p>
          <w:p w14:paraId="72D1AA84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Факультет: Гуманитарный </w:t>
            </w:r>
          </w:p>
          <w:p w14:paraId="70878A87" w14:textId="77777777" w:rsidR="00BA6A11" w:rsidRDefault="002D7D9B" w:rsidP="00943B8D">
            <w:r>
              <w:rPr>
                <w:i/>
                <w:iCs/>
                <w:sz w:val="24"/>
                <w:szCs w:val="24"/>
              </w:rPr>
              <w:t>Специальность: « Казахский язык и литература »</w:t>
            </w:r>
          </w:p>
        </w:tc>
      </w:tr>
      <w:tr w:rsidR="00BA6A11" w14:paraId="2FFCD017" w14:textId="77777777">
        <w:trPr>
          <w:trHeight w:val="611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9FCF" w14:textId="77777777" w:rsidR="00BA6A11" w:rsidRDefault="002D7D9B" w:rsidP="00943B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ОПЫТ РАБОТЫ</w:t>
            </w:r>
          </w:p>
          <w:p w14:paraId="3C3A9F44" w14:textId="77777777" w:rsidR="00BA6A11" w:rsidRDefault="002D7D9B" w:rsidP="00943B8D"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A6A11" w14:paraId="24657E36" w14:textId="77777777">
        <w:trPr>
          <w:trHeight w:val="61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DAC6" w14:textId="77777777" w:rsidR="00BA6A11" w:rsidRDefault="002D7D9B" w:rsidP="00943B8D">
            <w:r>
              <w:rPr>
                <w:i/>
                <w:iCs/>
                <w:sz w:val="24"/>
                <w:szCs w:val="24"/>
              </w:rPr>
              <w:t>13.01.2020 -07.02.2020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09E4B" w14:textId="77777777" w:rsidR="00BA6A11" w:rsidRDefault="002D7D9B" w:rsidP="00943B8D">
            <w:pPr>
              <w:jc w:val="center"/>
            </w:pPr>
            <w:r>
              <w:rPr>
                <w:i/>
                <w:iCs/>
                <w:sz w:val="24"/>
                <w:szCs w:val="24"/>
              </w:rPr>
              <w:t xml:space="preserve">Алматинская область, город </w:t>
            </w:r>
            <w:proofErr w:type="spellStart"/>
            <w:r>
              <w:rPr>
                <w:i/>
                <w:iCs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,  имени </w:t>
            </w:r>
            <w:proofErr w:type="spellStart"/>
            <w:r>
              <w:rPr>
                <w:i/>
                <w:iCs/>
                <w:sz w:val="24"/>
                <w:szCs w:val="24"/>
              </w:rPr>
              <w:t>Д.Ракышева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№3 казахская школа-интернат</w:t>
            </w:r>
          </w:p>
        </w:tc>
      </w:tr>
      <w:tr w:rsidR="00BA6A11" w14:paraId="0E673583" w14:textId="77777777">
        <w:trPr>
          <w:trHeight w:val="310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7A4B9" w14:textId="77777777" w:rsidR="00BA6A11" w:rsidRDefault="002D7D9B" w:rsidP="00943B8D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BA6A11" w14:paraId="701ED5F7" w14:textId="77777777">
        <w:trPr>
          <w:trHeight w:val="31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C9013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>Технические навыки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E631" w14:textId="77777777" w:rsidR="00BA6A11" w:rsidRDefault="002D7D9B" w:rsidP="00943B8D">
            <w:r>
              <w:rPr>
                <w:i/>
                <w:iCs/>
                <w:sz w:val="24"/>
                <w:szCs w:val="24"/>
                <w:lang w:val="en-US"/>
              </w:rPr>
              <w:t>Windows, MS Office, Internet.</w:t>
            </w:r>
          </w:p>
        </w:tc>
      </w:tr>
      <w:tr w:rsidR="00BA6A11" w14:paraId="7FD8CD04" w14:textId="77777777" w:rsidTr="00943B8D">
        <w:trPr>
          <w:trHeight w:val="1399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61B5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5C0F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Уверенный пользователь ПК; </w:t>
            </w:r>
          </w:p>
          <w:p w14:paraId="0780763B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Навыки репетиторства;</w:t>
            </w:r>
          </w:p>
          <w:p w14:paraId="6644738C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Опыт классного руководительства; </w:t>
            </w:r>
          </w:p>
          <w:p w14:paraId="6B11B1F3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Преданность делу; </w:t>
            </w:r>
          </w:p>
          <w:p w14:paraId="20E4AD4B" w14:textId="0429E616" w:rsidR="00BA6A11" w:rsidRDefault="002D7D9B" w:rsidP="00943B8D">
            <w:r>
              <w:rPr>
                <w:i/>
                <w:iCs/>
                <w:sz w:val="24"/>
                <w:szCs w:val="24"/>
              </w:rPr>
              <w:t>Знание делового этикета</w:t>
            </w:r>
            <w:r w:rsidR="00943B8D">
              <w:rPr>
                <w:i/>
                <w:iCs/>
                <w:sz w:val="24"/>
                <w:szCs w:val="24"/>
              </w:rPr>
              <w:t>.</w:t>
            </w:r>
          </w:p>
        </w:tc>
      </w:tr>
      <w:tr w:rsidR="00BA6A11" w14:paraId="7A1CB18F" w14:textId="77777777">
        <w:trPr>
          <w:trHeight w:val="91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0A30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B777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казахский – родной</w:t>
            </w:r>
          </w:p>
          <w:p w14:paraId="33A03CE1" w14:textId="77777777" w:rsidR="00BA6A11" w:rsidRDefault="002D7D9B" w:rsidP="00943B8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русский – свободно</w:t>
            </w:r>
          </w:p>
          <w:p w14:paraId="254C45C1" w14:textId="77777777" w:rsidR="00BA6A11" w:rsidRDefault="002D7D9B" w:rsidP="00943B8D">
            <w:r>
              <w:rPr>
                <w:i/>
                <w:iCs/>
                <w:sz w:val="24"/>
                <w:szCs w:val="24"/>
              </w:rPr>
              <w:t>английский – базовый</w:t>
            </w:r>
          </w:p>
        </w:tc>
      </w:tr>
      <w:tr w:rsidR="00BA6A11" w14:paraId="6E0A990E" w14:textId="77777777">
        <w:trPr>
          <w:trHeight w:val="1210"/>
        </w:trPr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4C0D9" w14:textId="77777777" w:rsidR="00BA6A11" w:rsidRDefault="002D7D9B" w:rsidP="00943B8D">
            <w:r>
              <w:rPr>
                <w:b/>
                <w:bCs/>
                <w:sz w:val="24"/>
                <w:szCs w:val="24"/>
              </w:rPr>
              <w:lastRenderedPageBreak/>
              <w:t>Личные качества</w:t>
            </w:r>
          </w:p>
        </w:tc>
        <w:tc>
          <w:tcPr>
            <w:tcW w:w="6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0F16" w14:textId="77777777" w:rsidR="00BA6A11" w:rsidRDefault="002D7D9B" w:rsidP="00943B8D">
            <w:r>
              <w:rPr>
                <w:i/>
                <w:iCs/>
                <w:sz w:val="24"/>
                <w:szCs w:val="24"/>
              </w:rPr>
              <w:t>Ответственность, пунктуальность, высокая организованность, стрессоустойчивость, коммуникабельность, наблюдательность, терпение, умение налаживать взаимоотношения с детьми.</w:t>
            </w:r>
          </w:p>
        </w:tc>
      </w:tr>
    </w:tbl>
    <w:p w14:paraId="279E94AA" w14:textId="413D60A1" w:rsidR="00BA6A11" w:rsidRDefault="00BA6A11" w:rsidP="00943B8D">
      <w:pPr>
        <w:widowControl w:val="0"/>
        <w:ind w:left="108" w:hanging="108"/>
        <w:rPr>
          <w:b/>
          <w:bCs/>
          <w:sz w:val="24"/>
          <w:szCs w:val="24"/>
        </w:rPr>
      </w:pPr>
    </w:p>
    <w:p w14:paraId="09BA0ADD" w14:textId="77777777" w:rsidR="00BA6A11" w:rsidRDefault="00BA6A11" w:rsidP="00943B8D">
      <w:pPr>
        <w:widowControl w:val="0"/>
        <w:rPr>
          <w:b/>
          <w:bCs/>
          <w:sz w:val="24"/>
          <w:szCs w:val="24"/>
        </w:rPr>
      </w:pPr>
    </w:p>
    <w:p w14:paraId="413F703D" w14:textId="77777777" w:rsidR="00BA6A11" w:rsidRDefault="00BA6A11" w:rsidP="00943B8D">
      <w:pPr>
        <w:shd w:val="clear" w:color="auto" w:fill="FFFFFF"/>
        <w:jc w:val="center"/>
        <w:rPr>
          <w:sz w:val="24"/>
          <w:szCs w:val="24"/>
        </w:rPr>
      </w:pPr>
    </w:p>
    <w:p w14:paraId="39C1B797" w14:textId="77777777" w:rsidR="00BA6A11" w:rsidRDefault="00BA6A11" w:rsidP="00943B8D">
      <w:pPr>
        <w:jc w:val="both"/>
        <w:rPr>
          <w:sz w:val="24"/>
          <w:szCs w:val="24"/>
        </w:rPr>
      </w:pPr>
    </w:p>
    <w:p w14:paraId="57ACF71E" w14:textId="77777777" w:rsidR="00BA6A11" w:rsidRDefault="00BA6A11" w:rsidP="00943B8D">
      <w:pPr>
        <w:rPr>
          <w:b/>
          <w:bCs/>
          <w:i/>
          <w:iCs/>
          <w:sz w:val="24"/>
          <w:szCs w:val="24"/>
        </w:rPr>
      </w:pPr>
    </w:p>
    <w:p w14:paraId="50FC4013" w14:textId="77777777" w:rsidR="00BA6A11" w:rsidRDefault="00BA6A11" w:rsidP="00943B8D">
      <w:pPr>
        <w:rPr>
          <w:sz w:val="24"/>
          <w:szCs w:val="24"/>
        </w:rPr>
      </w:pPr>
    </w:p>
    <w:sectPr w:rsidR="00BA6A11" w:rsidSect="00943B8D">
      <w:headerReference w:type="default" r:id="rId8"/>
      <w:footerReference w:type="default" r:id="rId9"/>
      <w:pgSz w:w="11900" w:h="16840"/>
      <w:pgMar w:top="1134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A04CA" w14:textId="77777777" w:rsidR="004805D2" w:rsidRDefault="004805D2">
      <w:r>
        <w:separator/>
      </w:r>
    </w:p>
  </w:endnote>
  <w:endnote w:type="continuationSeparator" w:id="0">
    <w:p w14:paraId="73FAC547" w14:textId="77777777" w:rsidR="004805D2" w:rsidRDefault="0048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EC53B" w14:textId="77777777" w:rsidR="00BA6A11" w:rsidRDefault="00BA6A1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E7BC2" w14:textId="77777777" w:rsidR="004805D2" w:rsidRDefault="004805D2">
      <w:r>
        <w:separator/>
      </w:r>
    </w:p>
  </w:footnote>
  <w:footnote w:type="continuationSeparator" w:id="0">
    <w:p w14:paraId="19CABD90" w14:textId="77777777" w:rsidR="004805D2" w:rsidRDefault="00480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F809F" w14:textId="77777777" w:rsidR="00BA6A11" w:rsidRDefault="00BA6A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11"/>
    <w:rsid w:val="002D7D9B"/>
    <w:rsid w:val="004805D2"/>
    <w:rsid w:val="00943B8D"/>
    <w:rsid w:val="00BA6A11"/>
    <w:rsid w:val="00FA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B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000</cp:lastModifiedBy>
  <cp:revision>4</cp:revision>
  <dcterms:created xsi:type="dcterms:W3CDTF">2021-03-18T04:33:00Z</dcterms:created>
  <dcterms:modified xsi:type="dcterms:W3CDTF">2021-03-26T13:28:00Z</dcterms:modified>
</cp:coreProperties>
</file>