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9E777" w14:textId="77777777" w:rsidR="00B35544" w:rsidRPr="00130EA4" w:rsidRDefault="00ED649E" w:rsidP="009B5BA0">
      <w:pPr>
        <w:rPr>
          <w:rFonts w:cs="Arial"/>
          <w:b/>
          <w:i/>
          <w:lang w:val="kk-KZ"/>
        </w:rPr>
      </w:pPr>
      <w:r>
        <w:rPr>
          <w:rFonts w:cs="Arial"/>
          <w:b/>
          <w:i/>
          <w:noProof/>
        </w:rPr>
        <w:drawing>
          <wp:anchor distT="0" distB="0" distL="114300" distR="114300" simplePos="0" relativeHeight="251661312" behindDoc="0" locked="0" layoutInCell="1" allowOverlap="1" wp14:anchorId="02F1A453" wp14:editId="669ED459">
            <wp:simplePos x="0" y="0"/>
            <wp:positionH relativeFrom="column">
              <wp:posOffset>4742180</wp:posOffset>
            </wp:positionH>
            <wp:positionV relativeFrom="paragraph">
              <wp:posOffset>-277495</wp:posOffset>
            </wp:positionV>
            <wp:extent cx="1078865" cy="1438275"/>
            <wp:effectExtent l="0" t="0" r="698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71ACCE" w14:textId="77777777" w:rsidR="00B35544" w:rsidRPr="00130EA4" w:rsidRDefault="00B35544" w:rsidP="00B35544">
      <w:pPr>
        <w:jc w:val="center"/>
        <w:rPr>
          <w:b/>
          <w:lang w:val="kk-KZ"/>
        </w:rPr>
      </w:pPr>
    </w:p>
    <w:p w14:paraId="51FF15E1" w14:textId="77777777" w:rsidR="00B35544" w:rsidRPr="00DE0164" w:rsidRDefault="00B35544" w:rsidP="00B35544">
      <w:pPr>
        <w:jc w:val="center"/>
        <w:rPr>
          <w:b/>
        </w:rPr>
      </w:pPr>
      <w:r w:rsidRPr="00DE0164">
        <w:rPr>
          <w:b/>
        </w:rPr>
        <w:t>РЕЗЮМЕ</w:t>
      </w:r>
    </w:p>
    <w:p w14:paraId="41F737AC" w14:textId="77777777" w:rsidR="00B35544" w:rsidRPr="00DE0164" w:rsidRDefault="00B35544" w:rsidP="00B35544">
      <w:pPr>
        <w:jc w:val="center"/>
        <w:rPr>
          <w:b/>
        </w:rPr>
      </w:pPr>
    </w:p>
    <w:p w14:paraId="441FA0A5" w14:textId="77777777" w:rsidR="00B35544" w:rsidRPr="00DE0164" w:rsidRDefault="00B35544" w:rsidP="00B35544">
      <w:pPr>
        <w:ind w:left="2835"/>
        <w:rPr>
          <w:b/>
        </w:rPr>
      </w:pPr>
      <w:r w:rsidRPr="00DE0164">
        <w:rPr>
          <w:b/>
        </w:rPr>
        <w:t xml:space="preserve">       ФИО</w:t>
      </w:r>
      <w:proofErr w:type="gramStart"/>
      <w:r w:rsidRPr="00DE0164">
        <w:t xml:space="preserve"> </w:t>
      </w:r>
      <w:r w:rsidR="00E909DC">
        <w:t>:</w:t>
      </w:r>
      <w:proofErr w:type="gramEnd"/>
      <w:r w:rsidR="00E909DC">
        <w:t xml:space="preserve"> </w:t>
      </w:r>
      <w:proofErr w:type="spellStart"/>
      <w:r w:rsidR="00E909DC">
        <w:t>Кумисбекова</w:t>
      </w:r>
      <w:proofErr w:type="spellEnd"/>
      <w:r w:rsidR="00E909DC">
        <w:t xml:space="preserve"> Дана </w:t>
      </w:r>
      <w:proofErr w:type="spellStart"/>
      <w:r w:rsidR="00E909DC">
        <w:t>Болатовна</w:t>
      </w:r>
      <w:proofErr w:type="spellEnd"/>
      <w:r w:rsidRPr="00DE0164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B35544" w:rsidRPr="00DE0164" w14:paraId="2FB75A9E" w14:textId="77777777" w:rsidTr="00614ABF">
        <w:trPr>
          <w:trHeight w:val="350"/>
        </w:trPr>
        <w:tc>
          <w:tcPr>
            <w:tcW w:w="3465" w:type="dxa"/>
          </w:tcPr>
          <w:p w14:paraId="0C62A7A5" w14:textId="77777777" w:rsidR="00B35544" w:rsidRPr="00DE0164" w:rsidRDefault="00B35544" w:rsidP="00130EA4">
            <w:pPr>
              <w:rPr>
                <w:b/>
              </w:rPr>
            </w:pPr>
            <w:r w:rsidRPr="00DE0164">
              <w:rPr>
                <w:b/>
              </w:rPr>
              <w:t>Дата рождения</w:t>
            </w:r>
          </w:p>
        </w:tc>
        <w:tc>
          <w:tcPr>
            <w:tcW w:w="6106" w:type="dxa"/>
          </w:tcPr>
          <w:p w14:paraId="3FC62647" w14:textId="77777777" w:rsidR="00B35544" w:rsidRPr="00DE0164" w:rsidRDefault="00E909DC" w:rsidP="00130EA4">
            <w:pPr>
              <w:jc w:val="center"/>
              <w:rPr>
                <w:b/>
              </w:rPr>
            </w:pPr>
            <w:r>
              <w:rPr>
                <w:b/>
              </w:rPr>
              <w:t>03.10.1999г.</w:t>
            </w:r>
          </w:p>
        </w:tc>
      </w:tr>
      <w:tr w:rsidR="00B35544" w:rsidRPr="00DE0164" w14:paraId="79FCEE50" w14:textId="77777777" w:rsidTr="00614ABF">
        <w:trPr>
          <w:trHeight w:val="299"/>
        </w:trPr>
        <w:tc>
          <w:tcPr>
            <w:tcW w:w="3465" w:type="dxa"/>
          </w:tcPr>
          <w:p w14:paraId="281C3DA9" w14:textId="77777777" w:rsidR="00B35544" w:rsidRPr="00DE0164" w:rsidRDefault="00B35544" w:rsidP="00130EA4">
            <w:pPr>
              <w:rPr>
                <w:b/>
              </w:rPr>
            </w:pPr>
            <w:r w:rsidRPr="00DE0164">
              <w:rPr>
                <w:b/>
              </w:rPr>
              <w:t xml:space="preserve">Национальность </w:t>
            </w:r>
          </w:p>
        </w:tc>
        <w:tc>
          <w:tcPr>
            <w:tcW w:w="6106" w:type="dxa"/>
          </w:tcPr>
          <w:p w14:paraId="5E764333" w14:textId="77777777" w:rsidR="00B35544" w:rsidRPr="00DE0164" w:rsidRDefault="00E909DC" w:rsidP="00130EA4">
            <w:pPr>
              <w:jc w:val="center"/>
              <w:rPr>
                <w:b/>
              </w:rPr>
            </w:pPr>
            <w:r>
              <w:rPr>
                <w:b/>
              </w:rPr>
              <w:t>Казашка</w:t>
            </w:r>
          </w:p>
        </w:tc>
      </w:tr>
      <w:tr w:rsidR="00614ABF" w:rsidRPr="00DE0164" w14:paraId="29D8C214" w14:textId="77777777" w:rsidTr="00614ABF">
        <w:trPr>
          <w:trHeight w:val="373"/>
        </w:trPr>
        <w:tc>
          <w:tcPr>
            <w:tcW w:w="3465" w:type="dxa"/>
          </w:tcPr>
          <w:p w14:paraId="774F7DC0" w14:textId="77777777" w:rsidR="00614ABF" w:rsidRPr="00DE0164" w:rsidRDefault="00614ABF" w:rsidP="00130EA4">
            <w:pPr>
              <w:rPr>
                <w:b/>
              </w:rPr>
            </w:pPr>
            <w:r w:rsidRPr="00DE0164">
              <w:rPr>
                <w:b/>
              </w:rPr>
              <w:t>Адрес, телефон,  e-</w:t>
            </w:r>
            <w:proofErr w:type="spellStart"/>
            <w:r w:rsidRPr="00DE0164">
              <w:rPr>
                <w:b/>
              </w:rPr>
              <w:t>mail</w:t>
            </w:r>
            <w:proofErr w:type="spellEnd"/>
          </w:p>
        </w:tc>
        <w:tc>
          <w:tcPr>
            <w:tcW w:w="6106" w:type="dxa"/>
          </w:tcPr>
          <w:p w14:paraId="3F983758" w14:textId="76455908" w:rsidR="00614ABF" w:rsidRDefault="00614ABF" w:rsidP="00130E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Алматинская</w:t>
            </w:r>
            <w:proofErr w:type="spellEnd"/>
            <w:r>
              <w:rPr>
                <w:b/>
              </w:rPr>
              <w:t xml:space="preserve"> область, город </w:t>
            </w:r>
            <w:proofErr w:type="spellStart"/>
            <w:r>
              <w:rPr>
                <w:b/>
              </w:rPr>
              <w:t>Талдыкорган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 w:rsidR="00985467">
              <w:rPr>
                <w:b/>
              </w:rPr>
              <w:t>ул</w:t>
            </w:r>
            <w:proofErr w:type="gramStart"/>
            <w:r w:rsidR="00985467">
              <w:rPr>
                <w:b/>
              </w:rPr>
              <w:t>.</w:t>
            </w:r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айгожин</w:t>
            </w:r>
            <w:proofErr w:type="spellEnd"/>
            <w:r>
              <w:rPr>
                <w:b/>
              </w:rPr>
              <w:t xml:space="preserve"> 18</w:t>
            </w:r>
          </w:p>
          <w:p w14:paraId="4D9009E7" w14:textId="77777777" w:rsidR="00614ABF" w:rsidRPr="00DE0164" w:rsidRDefault="00614ABF" w:rsidP="00130EA4">
            <w:pPr>
              <w:jc w:val="center"/>
              <w:rPr>
                <w:b/>
              </w:rPr>
            </w:pPr>
            <w:r>
              <w:rPr>
                <w:b/>
              </w:rPr>
              <w:t xml:space="preserve">87472213903. </w:t>
            </w:r>
            <w:hyperlink r:id="rId7" w:history="1">
              <w:r w:rsidRPr="00893ED8">
                <w:rPr>
                  <w:rStyle w:val="a4"/>
                  <w:b/>
                </w:rPr>
                <w:t>kumisbekova99@mail.ru</w:t>
              </w:r>
            </w:hyperlink>
            <w:r>
              <w:rPr>
                <w:b/>
              </w:rPr>
              <w:t xml:space="preserve"> </w:t>
            </w:r>
          </w:p>
        </w:tc>
      </w:tr>
      <w:tr w:rsidR="00614ABF" w:rsidRPr="00DE0164" w14:paraId="10F0B9CA" w14:textId="77777777" w:rsidTr="00614ABF">
        <w:trPr>
          <w:trHeight w:val="266"/>
        </w:trPr>
        <w:tc>
          <w:tcPr>
            <w:tcW w:w="3465" w:type="dxa"/>
          </w:tcPr>
          <w:p w14:paraId="7B9A46F7" w14:textId="77777777" w:rsidR="00614ABF" w:rsidRPr="00DE0164" w:rsidRDefault="00614ABF" w:rsidP="00130EA4">
            <w:pPr>
              <w:rPr>
                <w:b/>
              </w:rPr>
            </w:pPr>
            <w:r w:rsidRPr="00DE0164">
              <w:rPr>
                <w:b/>
              </w:rPr>
              <w:t>Семейное положение</w:t>
            </w:r>
          </w:p>
        </w:tc>
        <w:tc>
          <w:tcPr>
            <w:tcW w:w="6106" w:type="dxa"/>
          </w:tcPr>
          <w:p w14:paraId="68A1596E" w14:textId="77777777" w:rsidR="00614ABF" w:rsidRPr="00DE0164" w:rsidRDefault="00985467" w:rsidP="00130EA4">
            <w:pPr>
              <w:jc w:val="center"/>
              <w:rPr>
                <w:b/>
              </w:rPr>
            </w:pPr>
            <w:r>
              <w:rPr>
                <w:b/>
              </w:rPr>
              <w:t xml:space="preserve">Не замужем </w:t>
            </w:r>
          </w:p>
        </w:tc>
      </w:tr>
      <w:tr w:rsidR="00614ABF" w:rsidRPr="00DE0164" w14:paraId="67D9BAF6" w14:textId="77777777" w:rsidTr="00614ABF">
        <w:trPr>
          <w:trHeight w:val="213"/>
        </w:trPr>
        <w:tc>
          <w:tcPr>
            <w:tcW w:w="9571" w:type="dxa"/>
            <w:gridSpan w:val="2"/>
          </w:tcPr>
          <w:p w14:paraId="7E143247" w14:textId="77777777" w:rsidR="00614ABF" w:rsidRPr="00DE0164" w:rsidRDefault="00614ABF" w:rsidP="00130EA4">
            <w:pPr>
              <w:jc w:val="center"/>
              <w:rPr>
                <w:b/>
              </w:rPr>
            </w:pPr>
            <w:r w:rsidRPr="00DE0164">
              <w:rPr>
                <w:b/>
                <w:bCs/>
              </w:rPr>
              <w:t>ЦЕЛЬ</w:t>
            </w:r>
          </w:p>
        </w:tc>
      </w:tr>
      <w:tr w:rsidR="00614ABF" w:rsidRPr="00BD3A51" w14:paraId="6F535CBA" w14:textId="77777777" w:rsidTr="00614ABF">
        <w:trPr>
          <w:trHeight w:val="162"/>
        </w:trPr>
        <w:tc>
          <w:tcPr>
            <w:tcW w:w="9571" w:type="dxa"/>
            <w:gridSpan w:val="2"/>
          </w:tcPr>
          <w:p w14:paraId="26E6623C" w14:textId="77777777" w:rsidR="00614ABF" w:rsidRPr="00BD3A51" w:rsidRDefault="00782737" w:rsidP="00130EA4">
            <w:r w:rsidRPr="00BD3A51">
              <w:t>   Моя педагогическая цель – постоянно работать над собой, уважать каждого ученика, учить жизни, учить понимать духовные ценности, воспитывать любовь к труду.</w:t>
            </w:r>
          </w:p>
        </w:tc>
      </w:tr>
      <w:tr w:rsidR="00614ABF" w:rsidRPr="00DE0164" w14:paraId="221DB570" w14:textId="77777777" w:rsidTr="00614ABF">
        <w:trPr>
          <w:trHeight w:val="265"/>
        </w:trPr>
        <w:tc>
          <w:tcPr>
            <w:tcW w:w="9571" w:type="dxa"/>
            <w:gridSpan w:val="2"/>
          </w:tcPr>
          <w:p w14:paraId="6C194FF7" w14:textId="77777777" w:rsidR="00614ABF" w:rsidRPr="00DE0164" w:rsidRDefault="00614ABF" w:rsidP="00130EA4">
            <w:pPr>
              <w:jc w:val="center"/>
              <w:rPr>
                <w:b/>
              </w:rPr>
            </w:pPr>
            <w:r w:rsidRPr="00DE0164">
              <w:rPr>
                <w:b/>
                <w:lang w:eastAsia="x-none"/>
              </w:rPr>
              <w:t>ОБРАЗОВАНИЕ</w:t>
            </w:r>
          </w:p>
        </w:tc>
      </w:tr>
      <w:tr w:rsidR="00614ABF" w:rsidRPr="00DE0164" w14:paraId="294B7182" w14:textId="77777777" w:rsidTr="00614ABF">
        <w:trPr>
          <w:trHeight w:val="356"/>
        </w:trPr>
        <w:tc>
          <w:tcPr>
            <w:tcW w:w="3465" w:type="dxa"/>
          </w:tcPr>
          <w:p w14:paraId="68C64328" w14:textId="77777777" w:rsidR="00614ABF" w:rsidRPr="00DE0164" w:rsidRDefault="00464D90" w:rsidP="00130EA4">
            <w:pPr>
              <w:outlineLvl w:val="1"/>
              <w:rPr>
                <w:i/>
                <w:lang w:eastAsia="x-none"/>
              </w:rPr>
            </w:pPr>
            <w:r>
              <w:rPr>
                <w:i/>
                <w:lang w:eastAsia="x-none"/>
              </w:rPr>
              <w:t>2017-2021</w:t>
            </w:r>
          </w:p>
        </w:tc>
        <w:tc>
          <w:tcPr>
            <w:tcW w:w="6106" w:type="dxa"/>
          </w:tcPr>
          <w:p w14:paraId="190B3B96" w14:textId="77777777" w:rsidR="00614ABF" w:rsidRDefault="006E5598" w:rsidP="00130EA4">
            <w:proofErr w:type="spellStart"/>
            <w:r w:rsidRPr="00FF5514">
              <w:t>Жетысуский</w:t>
            </w:r>
            <w:proofErr w:type="spellEnd"/>
            <w:r w:rsidRPr="00FF5514">
              <w:t xml:space="preserve"> университет имени Ильяса </w:t>
            </w:r>
            <w:proofErr w:type="spellStart"/>
            <w:r w:rsidRPr="00FF5514">
              <w:t>Жансугурова</w:t>
            </w:r>
            <w:proofErr w:type="spellEnd"/>
          </w:p>
          <w:p w14:paraId="5EF9AC1A" w14:textId="77777777" w:rsidR="00A660F7" w:rsidRDefault="00EE5D2E" w:rsidP="00130EA4">
            <w:r>
              <w:t xml:space="preserve">Факультет: Гуманитарный </w:t>
            </w:r>
          </w:p>
          <w:p w14:paraId="2B4C4DA5" w14:textId="77777777" w:rsidR="00EE5D2E" w:rsidRPr="00FF5514" w:rsidRDefault="00DF2FE2" w:rsidP="00130EA4">
            <w:r>
              <w:t>Специальность: « Казахский язык и литература »</w:t>
            </w:r>
          </w:p>
        </w:tc>
      </w:tr>
      <w:tr w:rsidR="00614ABF" w:rsidRPr="00DE0164" w14:paraId="62F931B3" w14:textId="77777777" w:rsidTr="00614ABF">
        <w:trPr>
          <w:trHeight w:val="761"/>
        </w:trPr>
        <w:tc>
          <w:tcPr>
            <w:tcW w:w="9571" w:type="dxa"/>
            <w:gridSpan w:val="2"/>
          </w:tcPr>
          <w:p w14:paraId="4E4E5567" w14:textId="77777777" w:rsidR="00614ABF" w:rsidRPr="00DE0164" w:rsidRDefault="00614ABF" w:rsidP="00130EA4">
            <w:pPr>
              <w:jc w:val="center"/>
              <w:rPr>
                <w:b/>
              </w:rPr>
            </w:pPr>
            <w:r w:rsidRPr="00DE0164">
              <w:rPr>
                <w:b/>
              </w:rPr>
              <w:t>ОПЫТ РАБОТЫ</w:t>
            </w:r>
          </w:p>
          <w:p w14:paraId="2E2F2DB5" w14:textId="77777777" w:rsidR="00614ABF" w:rsidRPr="00DE0164" w:rsidRDefault="00614ABF" w:rsidP="00130EA4">
            <w:r w:rsidRPr="00DE0164">
              <w:t>Производственная и педагогическая практика:</w:t>
            </w:r>
          </w:p>
        </w:tc>
      </w:tr>
      <w:tr w:rsidR="00914FDE" w:rsidRPr="00DE0164" w14:paraId="177ED17D" w14:textId="77777777" w:rsidTr="00614ABF">
        <w:trPr>
          <w:trHeight w:val="289"/>
        </w:trPr>
        <w:tc>
          <w:tcPr>
            <w:tcW w:w="3465" w:type="dxa"/>
          </w:tcPr>
          <w:p w14:paraId="0CF47BAB" w14:textId="77777777" w:rsidR="00914FDE" w:rsidRDefault="00914FDE" w:rsidP="00130EA4">
            <w:pPr>
              <w:rPr>
                <w:i/>
              </w:rPr>
            </w:pPr>
            <w:r w:rsidRPr="00EE1C6C">
              <w:rPr>
                <w:i/>
              </w:rPr>
              <w:t>13.01</w:t>
            </w:r>
            <w:r>
              <w:rPr>
                <w:i/>
              </w:rPr>
              <w:t xml:space="preserve">.2020 </w:t>
            </w:r>
            <w:r w:rsidRPr="00EE1C6C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Pr="00EE1C6C">
              <w:rPr>
                <w:i/>
              </w:rPr>
              <w:t>07.02</w:t>
            </w:r>
            <w:r>
              <w:rPr>
                <w:i/>
              </w:rPr>
              <w:t>.2020</w:t>
            </w:r>
          </w:p>
          <w:p w14:paraId="1A390838" w14:textId="77777777" w:rsidR="001B441F" w:rsidRDefault="001B441F" w:rsidP="00130EA4">
            <w:pPr>
              <w:rPr>
                <w:i/>
              </w:rPr>
            </w:pPr>
          </w:p>
          <w:p w14:paraId="18FD0F8F" w14:textId="77777777" w:rsidR="001B441F" w:rsidRDefault="001B441F" w:rsidP="00130EA4">
            <w:pPr>
              <w:rPr>
                <w:i/>
              </w:rPr>
            </w:pPr>
          </w:p>
          <w:p w14:paraId="3F4A91CE" w14:textId="77777777" w:rsidR="001B441F" w:rsidRDefault="001B441F" w:rsidP="00130EA4">
            <w:pPr>
              <w:rPr>
                <w:i/>
              </w:rPr>
            </w:pPr>
          </w:p>
          <w:p w14:paraId="2AC84FCC" w14:textId="77777777" w:rsidR="001B441F" w:rsidRPr="00DE0164" w:rsidRDefault="001B441F" w:rsidP="00130EA4">
            <w:pPr>
              <w:rPr>
                <w:i/>
              </w:rPr>
            </w:pPr>
            <w:r>
              <w:rPr>
                <w:i/>
              </w:rPr>
              <w:t>18.01.2021-27.03.2021</w:t>
            </w:r>
          </w:p>
        </w:tc>
        <w:tc>
          <w:tcPr>
            <w:tcW w:w="6106" w:type="dxa"/>
          </w:tcPr>
          <w:p w14:paraId="61AA1548" w14:textId="77777777" w:rsidR="00914FDE" w:rsidRDefault="004D0C83" w:rsidP="00130EA4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Алматинская</w:t>
            </w:r>
            <w:proofErr w:type="spellEnd"/>
            <w:r>
              <w:rPr>
                <w:b/>
                <w:i/>
              </w:rPr>
              <w:t xml:space="preserve"> область, город </w:t>
            </w:r>
            <w:proofErr w:type="spellStart"/>
            <w:r>
              <w:rPr>
                <w:b/>
                <w:i/>
              </w:rPr>
              <w:t>Талдыкорган</w:t>
            </w:r>
            <w:proofErr w:type="spellEnd"/>
            <w:r>
              <w:rPr>
                <w:b/>
                <w:i/>
              </w:rPr>
              <w:t xml:space="preserve">, </w:t>
            </w:r>
            <w:r w:rsidR="006047DA" w:rsidRPr="00204315">
              <w:rPr>
                <w:b/>
                <w:i/>
              </w:rPr>
              <w:t xml:space="preserve"> КГУ "Средняя школа №13 (со спец. </w:t>
            </w:r>
            <w:r w:rsidR="006215DF">
              <w:rPr>
                <w:b/>
                <w:i/>
              </w:rPr>
              <w:t>кл</w:t>
            </w:r>
            <w:r w:rsidR="006047DA" w:rsidRPr="00204315">
              <w:rPr>
                <w:b/>
                <w:i/>
              </w:rPr>
              <w:t>ассам</w:t>
            </w:r>
            <w:r w:rsidR="006215DF">
              <w:rPr>
                <w:b/>
                <w:i/>
              </w:rPr>
              <w:t>и)</w:t>
            </w:r>
          </w:p>
          <w:p w14:paraId="54FF52A2" w14:textId="77777777" w:rsidR="005526D3" w:rsidRDefault="005526D3" w:rsidP="00130EA4">
            <w:pPr>
              <w:jc w:val="center"/>
              <w:rPr>
                <w:b/>
                <w:i/>
              </w:rPr>
            </w:pPr>
          </w:p>
          <w:p w14:paraId="6211E4C5" w14:textId="77777777" w:rsidR="005526D3" w:rsidRDefault="00AF51FD" w:rsidP="00130EA4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Алматинская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область</w:t>
            </w:r>
            <w:proofErr w:type="gramStart"/>
            <w:r>
              <w:rPr>
                <w:b/>
                <w:i/>
              </w:rPr>
              <w:t>,г</w:t>
            </w:r>
            <w:proofErr w:type="gramEnd"/>
            <w:r>
              <w:rPr>
                <w:b/>
                <w:i/>
              </w:rPr>
              <w:t>ород</w:t>
            </w:r>
            <w:proofErr w:type="spellEnd"/>
            <w:r>
              <w:rPr>
                <w:b/>
                <w:i/>
              </w:rPr>
              <w:t xml:space="preserve"> Алматы</w:t>
            </w:r>
          </w:p>
          <w:p w14:paraId="63824430" w14:textId="77777777" w:rsidR="00AF51FD" w:rsidRPr="00DD6DE3" w:rsidRDefault="001B441F" w:rsidP="00130EA4">
            <w:pPr>
              <w:jc w:val="center"/>
              <w:rPr>
                <w:b/>
                <w:i/>
              </w:rPr>
            </w:pPr>
            <w:r w:rsidRPr="00204315">
              <w:rPr>
                <w:b/>
                <w:i/>
              </w:rPr>
              <w:t>Средняя школа №</w:t>
            </w:r>
            <w:r>
              <w:rPr>
                <w:b/>
                <w:i/>
              </w:rPr>
              <w:t>177</w:t>
            </w:r>
          </w:p>
        </w:tc>
      </w:tr>
      <w:tr w:rsidR="00914FDE" w:rsidRPr="00DE0164" w14:paraId="215FAA0E" w14:textId="77777777" w:rsidTr="00614ABF">
        <w:trPr>
          <w:trHeight w:val="380"/>
        </w:trPr>
        <w:tc>
          <w:tcPr>
            <w:tcW w:w="9571" w:type="dxa"/>
            <w:gridSpan w:val="2"/>
          </w:tcPr>
          <w:p w14:paraId="77375909" w14:textId="77777777" w:rsidR="00914FDE" w:rsidRPr="00DE0164" w:rsidRDefault="00914FDE" w:rsidP="00130EA4">
            <w:pPr>
              <w:jc w:val="center"/>
              <w:rPr>
                <w:b/>
              </w:rPr>
            </w:pPr>
            <w:r w:rsidRPr="00DE0164">
              <w:rPr>
                <w:b/>
              </w:rPr>
              <w:t>ДОПОЛНИТЕЛЬНАЯ ИНФОРМАЦИЯ</w:t>
            </w:r>
          </w:p>
        </w:tc>
      </w:tr>
      <w:tr w:rsidR="00914FDE" w:rsidRPr="00DE0164" w14:paraId="747EB026" w14:textId="77777777" w:rsidTr="00614ABF">
        <w:trPr>
          <w:trHeight w:val="258"/>
        </w:trPr>
        <w:tc>
          <w:tcPr>
            <w:tcW w:w="3465" w:type="dxa"/>
          </w:tcPr>
          <w:p w14:paraId="6E0B9142" w14:textId="77777777" w:rsidR="00914FDE" w:rsidRPr="00DE0164" w:rsidRDefault="00914FDE" w:rsidP="00130EA4">
            <w:pPr>
              <w:rPr>
                <w:b/>
              </w:rPr>
            </w:pPr>
            <w:r w:rsidRPr="00DE0164">
              <w:rPr>
                <w:b/>
              </w:rPr>
              <w:t>Технические навыки</w:t>
            </w:r>
          </w:p>
        </w:tc>
        <w:tc>
          <w:tcPr>
            <w:tcW w:w="6106" w:type="dxa"/>
          </w:tcPr>
          <w:p w14:paraId="4CD07754" w14:textId="670BD57A" w:rsidR="00914FDE" w:rsidRPr="0010584B" w:rsidRDefault="0010584B" w:rsidP="00130EA4">
            <w:r w:rsidRPr="0010584B">
              <w:rPr>
                <w:color w:val="3C4043"/>
                <w:shd w:val="clear" w:color="auto" w:fill="FFFFFF"/>
              </w:rPr>
              <w:t>Знание основных</w:t>
            </w:r>
            <w:r>
              <w:rPr>
                <w:color w:val="3C4043"/>
                <w:shd w:val="clear" w:color="auto" w:fill="FFFFFF"/>
              </w:rPr>
              <w:t xml:space="preserve"> </w:t>
            </w:r>
            <w:r w:rsidRPr="0010584B">
              <w:rPr>
                <w:bCs/>
                <w:color w:val="3C4043"/>
                <w:shd w:val="clear" w:color="auto" w:fill="FFFFFF"/>
              </w:rPr>
              <w:t>программ</w:t>
            </w:r>
            <w:r w:rsidRPr="0010584B">
              <w:rPr>
                <w:color w:val="3C4043"/>
                <w:shd w:val="clear" w:color="auto" w:fill="FFFFFF"/>
              </w:rPr>
              <w:t> 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Microsoft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 xml:space="preserve"> 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Office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 xml:space="preserve">, таких как MS 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Access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Word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PowerPoint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hd w:val="clear" w:color="auto" w:fill="FFFFFF"/>
              </w:rPr>
              <w:t>Excel</w:t>
            </w:r>
            <w:proofErr w:type="spellEnd"/>
            <w:r w:rsidRPr="0010584B">
              <w:rPr>
                <w:color w:val="3C4043"/>
                <w:shd w:val="clear" w:color="auto" w:fill="FFFFFF"/>
              </w:rPr>
              <w:t>,</w:t>
            </w:r>
            <w:r w:rsidR="00130EA4">
              <w:rPr>
                <w:color w:val="3C4043"/>
                <w:shd w:val="clear" w:color="auto" w:fill="FFFFFF"/>
              </w:rPr>
              <w:t xml:space="preserve"> </w:t>
            </w:r>
            <w:r w:rsidRPr="0010584B">
              <w:rPr>
                <w:bCs/>
                <w:color w:val="3C4043"/>
                <w:shd w:val="clear" w:color="auto" w:fill="FFFFFF"/>
              </w:rPr>
              <w:t>умение работать</w:t>
            </w:r>
            <w:r w:rsidRPr="0010584B">
              <w:rPr>
                <w:color w:val="3C4043"/>
                <w:shd w:val="clear" w:color="auto" w:fill="FFFFFF"/>
              </w:rPr>
              <w:t> с электронной почтой</w:t>
            </w:r>
            <w:proofErr w:type="gramStart"/>
            <w:r w:rsidRPr="0010584B">
              <w:rPr>
                <w:color w:val="3C4043"/>
                <w:shd w:val="clear" w:color="auto" w:fill="FFFFFF"/>
              </w:rPr>
              <w:t> ,</w:t>
            </w:r>
            <w:proofErr w:type="gramEnd"/>
            <w:r w:rsidR="00C55140" w:rsidRPr="0010584B">
              <w:rPr>
                <w:color w:val="333333"/>
                <w:shd w:val="clear" w:color="auto" w:fill="FFFFFF"/>
              </w:rPr>
              <w:t xml:space="preserve"> </w:t>
            </w:r>
            <w:r w:rsidR="00B3121F" w:rsidRPr="0010584B">
              <w:rPr>
                <w:color w:val="333333"/>
                <w:shd w:val="clear" w:color="auto" w:fill="FFFFFF"/>
              </w:rPr>
              <w:t>легко адаптируюсь к новым информационным системам</w:t>
            </w:r>
            <w:r w:rsidR="00130EA4">
              <w:rPr>
                <w:color w:val="333333"/>
                <w:shd w:val="clear" w:color="auto" w:fill="FFFFFF"/>
              </w:rPr>
              <w:t xml:space="preserve">. </w:t>
            </w:r>
          </w:p>
        </w:tc>
      </w:tr>
      <w:tr w:rsidR="00914FDE" w:rsidRPr="00AF37BC" w14:paraId="65A07918" w14:textId="77777777" w:rsidTr="00614ABF">
        <w:trPr>
          <w:trHeight w:val="503"/>
        </w:trPr>
        <w:tc>
          <w:tcPr>
            <w:tcW w:w="3465" w:type="dxa"/>
          </w:tcPr>
          <w:p w14:paraId="3B388B74" w14:textId="77777777" w:rsidR="00914FDE" w:rsidRPr="00DE0164" w:rsidRDefault="00914FDE" w:rsidP="00130EA4">
            <w:pPr>
              <w:rPr>
                <w:b/>
              </w:rPr>
            </w:pPr>
            <w:r w:rsidRPr="00DE0164">
              <w:rPr>
                <w:b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14:paraId="034ABF7B" w14:textId="23BA120A" w:rsidR="00914FDE" w:rsidRPr="00AF37BC" w:rsidRDefault="00150AAC" w:rsidP="00130EA4">
            <w:r w:rsidRPr="00AF37BC">
              <w:t>Умение пользоваться современным оборудованием</w:t>
            </w:r>
            <w:r w:rsidR="004042AE" w:rsidRPr="00AF37BC">
              <w:t>,</w:t>
            </w:r>
            <w:r w:rsidRPr="00AF37BC">
              <w:t xml:space="preserve"> </w:t>
            </w:r>
            <w:r w:rsidR="00AF37BC">
              <w:t>умение</w:t>
            </w:r>
            <w:r w:rsidR="004042AE" w:rsidRPr="00AF37BC">
              <w:t xml:space="preserve"> </w:t>
            </w:r>
            <w:r w:rsidRPr="00AF37BC">
              <w:t>слушать, понимать, сострадать, поощрять, прощать ученика</w:t>
            </w:r>
            <w:r w:rsidR="00B520EA" w:rsidRPr="00AF37BC">
              <w:t xml:space="preserve">, уважаю </w:t>
            </w:r>
            <w:r w:rsidRPr="00AF37BC">
              <w:t>мнения учащихся</w:t>
            </w:r>
            <w:r w:rsidR="00B520EA" w:rsidRPr="00AF37BC">
              <w:t>,</w:t>
            </w:r>
            <w:r w:rsidR="00130EA4">
              <w:t xml:space="preserve"> </w:t>
            </w:r>
            <w:r w:rsidR="00AF37BC">
              <w:t>умение</w:t>
            </w:r>
            <w:r w:rsidR="00B520EA" w:rsidRPr="00AF37BC">
              <w:t xml:space="preserve"> </w:t>
            </w:r>
            <w:r w:rsidRPr="00AF37BC">
              <w:t>сдерживать</w:t>
            </w:r>
            <w:r w:rsidR="00AF37BC">
              <w:t xml:space="preserve"> </w:t>
            </w:r>
            <w:r w:rsidRPr="00AF37BC">
              <w:t>свои эмоции</w:t>
            </w:r>
            <w:r w:rsidR="00B520EA" w:rsidRPr="00AF37BC">
              <w:t>,</w:t>
            </w:r>
            <w:r w:rsidR="00130EA4">
              <w:t xml:space="preserve"> </w:t>
            </w:r>
            <w:r w:rsidR="004C0141" w:rsidRPr="00AF37BC">
              <w:t>компетентность</w:t>
            </w:r>
            <w:r w:rsidR="00C83246" w:rsidRPr="00AF37BC">
              <w:t>, требовательность к</w:t>
            </w:r>
            <w:r w:rsidR="00AF37BC">
              <w:t xml:space="preserve"> </w:t>
            </w:r>
            <w:r w:rsidR="00C83246" w:rsidRPr="00AF37BC">
              <w:t>себе;</w:t>
            </w:r>
            <w:r w:rsidR="00130EA4">
              <w:t xml:space="preserve"> </w:t>
            </w:r>
            <w:r w:rsidR="00C83246" w:rsidRPr="00AF37BC">
              <w:t>заинтересованность в </w:t>
            </w:r>
            <w:r w:rsidR="00403FF1" w:rsidRPr="00AF37BC">
              <w:t>результате</w:t>
            </w:r>
            <w:r w:rsidR="0018650D" w:rsidRPr="00AF37BC">
              <w:t xml:space="preserve"> своей работы,</w:t>
            </w:r>
            <w:r w:rsidR="00130EA4">
              <w:t xml:space="preserve"> </w:t>
            </w:r>
            <w:r w:rsidR="0018650D" w:rsidRPr="00AF37BC">
              <w:t>умение сделать доступным сложный учебный материал;</w:t>
            </w:r>
            <w:r w:rsidR="00130EA4">
              <w:t xml:space="preserve"> </w:t>
            </w:r>
            <w:r w:rsidR="0018650D" w:rsidRPr="00AF37BC">
              <w:t>способность к постоянному самообразованию</w:t>
            </w:r>
            <w:r w:rsidR="00403FF1" w:rsidRPr="00AF37BC">
              <w:t xml:space="preserve"> </w:t>
            </w:r>
          </w:p>
        </w:tc>
      </w:tr>
      <w:tr w:rsidR="00914FDE" w:rsidRPr="00DE0164" w14:paraId="5796E50D" w14:textId="77777777" w:rsidTr="00614ABF">
        <w:trPr>
          <w:trHeight w:val="555"/>
        </w:trPr>
        <w:tc>
          <w:tcPr>
            <w:tcW w:w="3465" w:type="dxa"/>
          </w:tcPr>
          <w:p w14:paraId="58527C64" w14:textId="77777777" w:rsidR="00914FDE" w:rsidRPr="00DE0164" w:rsidRDefault="00914FDE" w:rsidP="00130EA4">
            <w:pPr>
              <w:rPr>
                <w:b/>
              </w:rPr>
            </w:pPr>
            <w:r w:rsidRPr="00DE0164">
              <w:rPr>
                <w:b/>
              </w:rPr>
              <w:t>Знание иностранных языков</w:t>
            </w:r>
          </w:p>
        </w:tc>
        <w:tc>
          <w:tcPr>
            <w:tcW w:w="6106" w:type="dxa"/>
          </w:tcPr>
          <w:p w14:paraId="6F7ADDAB" w14:textId="77777777" w:rsidR="00914FDE" w:rsidRPr="00DE0164" w:rsidRDefault="0092658A" w:rsidP="00130EA4">
            <w:pPr>
              <w:rPr>
                <w:b/>
              </w:rPr>
            </w:pPr>
            <w:r>
              <w:rPr>
                <w:b/>
              </w:rPr>
              <w:t>Родной язык – казахский,</w:t>
            </w:r>
            <w:r w:rsidR="00A77E2C">
              <w:rPr>
                <w:b/>
              </w:rPr>
              <w:t xml:space="preserve"> в совершенстве</w:t>
            </w:r>
            <w:r w:rsidR="00CB6FD9">
              <w:rPr>
                <w:b/>
              </w:rPr>
              <w:t xml:space="preserve"> – русский, с</w:t>
            </w:r>
            <w:r w:rsidR="00ED000A">
              <w:rPr>
                <w:b/>
              </w:rPr>
              <w:t>о</w:t>
            </w:r>
            <w:r w:rsidR="00CB6FD9">
              <w:rPr>
                <w:b/>
              </w:rPr>
              <w:t xml:space="preserve"> словарем – английский</w:t>
            </w:r>
            <w:r w:rsidR="00621712">
              <w:rPr>
                <w:b/>
              </w:rPr>
              <w:t>.</w:t>
            </w:r>
          </w:p>
        </w:tc>
      </w:tr>
      <w:tr w:rsidR="00914FDE" w:rsidRPr="00CE1DE3" w14:paraId="46609A72" w14:textId="77777777" w:rsidTr="00614ABF">
        <w:trPr>
          <w:trHeight w:val="323"/>
        </w:trPr>
        <w:tc>
          <w:tcPr>
            <w:tcW w:w="3465" w:type="dxa"/>
          </w:tcPr>
          <w:p w14:paraId="52DE0E58" w14:textId="77777777" w:rsidR="00914FDE" w:rsidRPr="00DE0164" w:rsidRDefault="00914FDE" w:rsidP="00130EA4">
            <w:pPr>
              <w:rPr>
                <w:b/>
              </w:rPr>
            </w:pPr>
            <w:r w:rsidRPr="00DE0164">
              <w:rPr>
                <w:b/>
              </w:rPr>
              <w:t>Личные качества</w:t>
            </w:r>
          </w:p>
        </w:tc>
        <w:tc>
          <w:tcPr>
            <w:tcW w:w="6106" w:type="dxa"/>
          </w:tcPr>
          <w:p w14:paraId="2BD93204" w14:textId="77777777" w:rsidR="00914FDE" w:rsidRPr="007B2E7F" w:rsidRDefault="007A51B7" w:rsidP="00130EA4">
            <w:pPr>
              <w:shd w:val="clear" w:color="auto" w:fill="FFFFFF"/>
              <w:spacing w:after="100" w:afterAutospacing="1"/>
              <w:divId w:val="1981492808"/>
              <w:rPr>
                <w:color w:val="333333"/>
              </w:rPr>
            </w:pPr>
            <w:proofErr w:type="gramStart"/>
            <w:r w:rsidRPr="00CE1DE3">
              <w:t>Трудолюбие, уверенность,</w:t>
            </w:r>
            <w:r w:rsidR="009F2467" w:rsidRPr="00CE1DE3">
              <w:rPr>
                <w:color w:val="333333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CE1DE3">
              <w:rPr>
                <w:color w:val="333333"/>
                <w:shd w:val="clear" w:color="auto" w:fill="FFFFFF"/>
              </w:rPr>
              <w:t>,</w:t>
            </w:r>
            <w:r w:rsidR="00B032AF" w:rsidRPr="00CE1DE3">
              <w:rPr>
                <w:color w:val="333333"/>
                <w:shd w:val="clear" w:color="auto" w:fill="FFFFFF"/>
              </w:rPr>
              <w:t xml:space="preserve"> целеустремленность</w:t>
            </w:r>
            <w:r w:rsidR="00174528" w:rsidRPr="00CE1DE3">
              <w:rPr>
                <w:color w:val="333333"/>
                <w:shd w:val="clear" w:color="auto" w:fill="FFFFFF"/>
              </w:rPr>
              <w:t>,</w:t>
            </w:r>
            <w:r w:rsidR="00AD5AE8" w:rsidRPr="00CE1DE3">
              <w:rPr>
                <w:color w:val="333333"/>
              </w:rPr>
              <w:t xml:space="preserve"> энергичность,</w:t>
            </w:r>
            <w:r w:rsidR="00881EC1" w:rsidRPr="00CE1DE3">
              <w:rPr>
                <w:color w:val="333333"/>
                <w:shd w:val="clear" w:color="auto" w:fill="FFFFFF"/>
              </w:rPr>
              <w:t xml:space="preserve"> честность,</w:t>
            </w:r>
            <w:r w:rsidR="002B68EE" w:rsidRPr="00CE1DE3">
              <w:rPr>
                <w:color w:val="333333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CE1DE3">
              <w:rPr>
                <w:color w:val="333333"/>
                <w:shd w:val="clear" w:color="auto" w:fill="FFFFFF"/>
              </w:rPr>
              <w:t>,</w:t>
            </w:r>
            <w:r w:rsidR="00BA6851" w:rsidRPr="00CE1DE3">
              <w:rPr>
                <w:color w:val="333333"/>
                <w:shd w:val="clear" w:color="auto" w:fill="FFFFFF"/>
              </w:rPr>
              <w:t xml:space="preserve"> желание работать,</w:t>
            </w:r>
            <w:r w:rsidR="00CE1DE3" w:rsidRPr="00CE1DE3">
              <w:rPr>
                <w:color w:val="333333"/>
                <w:shd w:val="clear" w:color="auto" w:fill="FFFFFF"/>
              </w:rPr>
              <w:t xml:space="preserve"> внимательность.</w:t>
            </w:r>
            <w:proofErr w:type="gramEnd"/>
          </w:p>
        </w:tc>
      </w:tr>
    </w:tbl>
    <w:p w14:paraId="6203AAB3" w14:textId="77777777" w:rsidR="00B35544" w:rsidRPr="00540D50" w:rsidRDefault="00B35544" w:rsidP="00800D52">
      <w:pPr>
        <w:autoSpaceDE w:val="0"/>
        <w:autoSpaceDN w:val="0"/>
        <w:adjustRightInd w:val="0"/>
        <w:spacing w:line="360" w:lineRule="auto"/>
        <w:rPr>
          <w:lang w:val="kk-KZ"/>
        </w:rPr>
      </w:pPr>
      <w:bookmarkStart w:id="0" w:name="_GoBack"/>
      <w:bookmarkEnd w:id="0"/>
    </w:p>
    <w:sectPr w:rsidR="00B35544" w:rsidRPr="00540D50" w:rsidSect="00130E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628D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572"/>
    <w:rsid w:val="00006928"/>
    <w:rsid w:val="00007098"/>
    <w:rsid w:val="000129DE"/>
    <w:rsid w:val="00034066"/>
    <w:rsid w:val="00053C6A"/>
    <w:rsid w:val="00055611"/>
    <w:rsid w:val="0005587E"/>
    <w:rsid w:val="000631F4"/>
    <w:rsid w:val="00066BFC"/>
    <w:rsid w:val="00072DD7"/>
    <w:rsid w:val="000740E4"/>
    <w:rsid w:val="000C0BE6"/>
    <w:rsid w:val="000C6008"/>
    <w:rsid w:val="000C6495"/>
    <w:rsid w:val="0010584B"/>
    <w:rsid w:val="00111856"/>
    <w:rsid w:val="00124C40"/>
    <w:rsid w:val="00130EA4"/>
    <w:rsid w:val="00150AAC"/>
    <w:rsid w:val="0015294D"/>
    <w:rsid w:val="00156CE6"/>
    <w:rsid w:val="00174528"/>
    <w:rsid w:val="0018650D"/>
    <w:rsid w:val="001A10AF"/>
    <w:rsid w:val="001A307E"/>
    <w:rsid w:val="001B441F"/>
    <w:rsid w:val="001E7137"/>
    <w:rsid w:val="001F586C"/>
    <w:rsid w:val="00204315"/>
    <w:rsid w:val="00207A18"/>
    <w:rsid w:val="00222C81"/>
    <w:rsid w:val="00245BF7"/>
    <w:rsid w:val="00250E69"/>
    <w:rsid w:val="00262707"/>
    <w:rsid w:val="00280107"/>
    <w:rsid w:val="002818F2"/>
    <w:rsid w:val="0028774A"/>
    <w:rsid w:val="002B68EE"/>
    <w:rsid w:val="002E4398"/>
    <w:rsid w:val="00311F7E"/>
    <w:rsid w:val="003578D0"/>
    <w:rsid w:val="00360B79"/>
    <w:rsid w:val="003C01C1"/>
    <w:rsid w:val="003E28CD"/>
    <w:rsid w:val="003F6699"/>
    <w:rsid w:val="003F779D"/>
    <w:rsid w:val="00400F86"/>
    <w:rsid w:val="00403FF1"/>
    <w:rsid w:val="004042AE"/>
    <w:rsid w:val="004471E4"/>
    <w:rsid w:val="00447760"/>
    <w:rsid w:val="00451763"/>
    <w:rsid w:val="00464B11"/>
    <w:rsid w:val="00464D90"/>
    <w:rsid w:val="00470096"/>
    <w:rsid w:val="004A5242"/>
    <w:rsid w:val="004C0141"/>
    <w:rsid w:val="004C77F7"/>
    <w:rsid w:val="004D0C83"/>
    <w:rsid w:val="004D3818"/>
    <w:rsid w:val="004E7A08"/>
    <w:rsid w:val="004F4AC2"/>
    <w:rsid w:val="004F712A"/>
    <w:rsid w:val="0051510C"/>
    <w:rsid w:val="00540D50"/>
    <w:rsid w:val="005526D3"/>
    <w:rsid w:val="0056087E"/>
    <w:rsid w:val="00576D2B"/>
    <w:rsid w:val="00594BEE"/>
    <w:rsid w:val="005C7092"/>
    <w:rsid w:val="005D3031"/>
    <w:rsid w:val="005D6260"/>
    <w:rsid w:val="0060033D"/>
    <w:rsid w:val="006047DA"/>
    <w:rsid w:val="00614ABF"/>
    <w:rsid w:val="00614CA0"/>
    <w:rsid w:val="006215DF"/>
    <w:rsid w:val="00621712"/>
    <w:rsid w:val="0062784E"/>
    <w:rsid w:val="006348CE"/>
    <w:rsid w:val="00696EBD"/>
    <w:rsid w:val="006C2AFD"/>
    <w:rsid w:val="006E5598"/>
    <w:rsid w:val="006F6686"/>
    <w:rsid w:val="00703EB1"/>
    <w:rsid w:val="00707E43"/>
    <w:rsid w:val="007247C9"/>
    <w:rsid w:val="00745B4F"/>
    <w:rsid w:val="00751B30"/>
    <w:rsid w:val="00767A2B"/>
    <w:rsid w:val="007755CC"/>
    <w:rsid w:val="00780B31"/>
    <w:rsid w:val="00782737"/>
    <w:rsid w:val="00783258"/>
    <w:rsid w:val="007846C2"/>
    <w:rsid w:val="007A51B7"/>
    <w:rsid w:val="007B2E7F"/>
    <w:rsid w:val="007E6060"/>
    <w:rsid w:val="007E7C5A"/>
    <w:rsid w:val="00800D52"/>
    <w:rsid w:val="00810E63"/>
    <w:rsid w:val="00812065"/>
    <w:rsid w:val="008124ED"/>
    <w:rsid w:val="00813C12"/>
    <w:rsid w:val="00821E86"/>
    <w:rsid w:val="00873455"/>
    <w:rsid w:val="00881EC1"/>
    <w:rsid w:val="008A2EFB"/>
    <w:rsid w:val="008A3B1B"/>
    <w:rsid w:val="008E03B0"/>
    <w:rsid w:val="00914AEA"/>
    <w:rsid w:val="00914FDE"/>
    <w:rsid w:val="00921655"/>
    <w:rsid w:val="009222EC"/>
    <w:rsid w:val="009226F0"/>
    <w:rsid w:val="00923093"/>
    <w:rsid w:val="009264DE"/>
    <w:rsid w:val="0092658A"/>
    <w:rsid w:val="009326FC"/>
    <w:rsid w:val="0096376A"/>
    <w:rsid w:val="00985467"/>
    <w:rsid w:val="009B3286"/>
    <w:rsid w:val="009B5BA0"/>
    <w:rsid w:val="009F13FD"/>
    <w:rsid w:val="009F2467"/>
    <w:rsid w:val="00A23BBC"/>
    <w:rsid w:val="00A27A63"/>
    <w:rsid w:val="00A4204B"/>
    <w:rsid w:val="00A65527"/>
    <w:rsid w:val="00A660F7"/>
    <w:rsid w:val="00A70123"/>
    <w:rsid w:val="00A72CF0"/>
    <w:rsid w:val="00A77E2C"/>
    <w:rsid w:val="00A9371E"/>
    <w:rsid w:val="00AA0701"/>
    <w:rsid w:val="00AB1249"/>
    <w:rsid w:val="00AD392B"/>
    <w:rsid w:val="00AD50B1"/>
    <w:rsid w:val="00AD5AE8"/>
    <w:rsid w:val="00AF37BC"/>
    <w:rsid w:val="00AF3D8B"/>
    <w:rsid w:val="00AF51FD"/>
    <w:rsid w:val="00B032AF"/>
    <w:rsid w:val="00B2134E"/>
    <w:rsid w:val="00B3121F"/>
    <w:rsid w:val="00B3192E"/>
    <w:rsid w:val="00B35544"/>
    <w:rsid w:val="00B427BD"/>
    <w:rsid w:val="00B520EA"/>
    <w:rsid w:val="00B72EB3"/>
    <w:rsid w:val="00BA6851"/>
    <w:rsid w:val="00BB586D"/>
    <w:rsid w:val="00BD1BF7"/>
    <w:rsid w:val="00BD3A51"/>
    <w:rsid w:val="00BE14CD"/>
    <w:rsid w:val="00BF0ACE"/>
    <w:rsid w:val="00BF5BEA"/>
    <w:rsid w:val="00C255E8"/>
    <w:rsid w:val="00C40908"/>
    <w:rsid w:val="00C55140"/>
    <w:rsid w:val="00C83246"/>
    <w:rsid w:val="00C9149D"/>
    <w:rsid w:val="00CA19F7"/>
    <w:rsid w:val="00CB5B02"/>
    <w:rsid w:val="00CB6FD9"/>
    <w:rsid w:val="00CC7E4B"/>
    <w:rsid w:val="00CD3A26"/>
    <w:rsid w:val="00CE1DE3"/>
    <w:rsid w:val="00D06F48"/>
    <w:rsid w:val="00D13A2D"/>
    <w:rsid w:val="00D4572E"/>
    <w:rsid w:val="00D60F7B"/>
    <w:rsid w:val="00D656EE"/>
    <w:rsid w:val="00D70CEA"/>
    <w:rsid w:val="00D912F7"/>
    <w:rsid w:val="00DC4BBC"/>
    <w:rsid w:val="00DC5418"/>
    <w:rsid w:val="00DD6DE3"/>
    <w:rsid w:val="00DF252B"/>
    <w:rsid w:val="00DF2FE2"/>
    <w:rsid w:val="00DF3044"/>
    <w:rsid w:val="00DF3D8A"/>
    <w:rsid w:val="00E25E31"/>
    <w:rsid w:val="00E61CE2"/>
    <w:rsid w:val="00E713D5"/>
    <w:rsid w:val="00E72CAB"/>
    <w:rsid w:val="00E909DC"/>
    <w:rsid w:val="00E94628"/>
    <w:rsid w:val="00EA0AF6"/>
    <w:rsid w:val="00EA6AC2"/>
    <w:rsid w:val="00ED000A"/>
    <w:rsid w:val="00ED07F7"/>
    <w:rsid w:val="00ED387D"/>
    <w:rsid w:val="00ED649E"/>
    <w:rsid w:val="00EE1C6C"/>
    <w:rsid w:val="00EE5D2E"/>
    <w:rsid w:val="00EF45CC"/>
    <w:rsid w:val="00F02EDB"/>
    <w:rsid w:val="00F34996"/>
    <w:rsid w:val="00F82047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  <w:rPr>
      <w:rFonts w:eastAsia="Times New Roman"/>
      <w:sz w:val="20"/>
      <w:szCs w:val="20"/>
    </w:r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umisbekova9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2021-03-16T13:25:00Z</dcterms:created>
  <dcterms:modified xsi:type="dcterms:W3CDTF">2021-03-26T13:28:00Z</dcterms:modified>
</cp:coreProperties>
</file>