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4D18E4A7" w:rsidR="003B0A62" w:rsidRPr="005B52CE" w:rsidRDefault="003B0A6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</w:rPr>
      </w:pPr>
    </w:p>
    <w:p w14:paraId="41C8F396" w14:textId="77777777" w:rsidR="003B0A62" w:rsidRPr="005B52CE" w:rsidRDefault="003B0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3DEEC669" w14:textId="0C2C697E" w:rsidR="003B0A62" w:rsidRPr="005B52CE" w:rsidRDefault="000F002C" w:rsidP="000F00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noProof/>
        </w:rPr>
        <w:drawing>
          <wp:inline distT="0" distB="0" distL="0" distR="0" wp14:anchorId="1ED7B05C" wp14:editId="53958BFE">
            <wp:extent cx="1118019" cy="1345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019" cy="13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2D8B6" w14:textId="77777777" w:rsidR="003B0A62" w:rsidRPr="005B52CE" w:rsidRDefault="003B0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14:paraId="279EAC3B" w14:textId="77777777" w:rsidR="003B0A62" w:rsidRPr="005B52CE" w:rsidRDefault="008128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52CE">
        <w:rPr>
          <w:rFonts w:ascii="Times New Roman" w:eastAsia="Times New Roman" w:hAnsi="Times New Roman" w:cs="Times New Roman"/>
          <w:b/>
          <w:sz w:val="24"/>
        </w:rPr>
        <w:t>РЕЗЮМЕ</w:t>
      </w:r>
    </w:p>
    <w:p w14:paraId="0562CB0E" w14:textId="77777777" w:rsidR="003B0A62" w:rsidRPr="005B52CE" w:rsidRDefault="003B0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CED72FB" w14:textId="77777777" w:rsidR="003B0A62" w:rsidRPr="005B52CE" w:rsidRDefault="008128EF" w:rsidP="31A10C1D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52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proofErr w:type="spellStart"/>
      <w:r w:rsidRPr="005B52CE">
        <w:rPr>
          <w:rFonts w:ascii="Times New Roman" w:eastAsia="Times New Roman" w:hAnsi="Times New Roman" w:cs="Times New Roman"/>
          <w:b/>
          <w:bCs/>
          <w:sz w:val="24"/>
          <w:szCs w:val="24"/>
        </w:rPr>
        <w:t>Нұрланбеков</w:t>
      </w:r>
      <w:proofErr w:type="spellEnd"/>
      <w:r w:rsidRPr="005B52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B52CE">
        <w:rPr>
          <w:rFonts w:ascii="Times New Roman" w:eastAsia="Times New Roman" w:hAnsi="Times New Roman" w:cs="Times New Roman"/>
          <w:b/>
          <w:bCs/>
          <w:sz w:val="24"/>
          <w:szCs w:val="24"/>
        </w:rPr>
        <w:t>Ерлан</w:t>
      </w:r>
      <w:proofErr w:type="spellEnd"/>
      <w:r w:rsidRPr="005B52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B52CE">
        <w:rPr>
          <w:rFonts w:ascii="Times New Roman" w:eastAsia="Times New Roman" w:hAnsi="Times New Roman" w:cs="Times New Roman"/>
          <w:b/>
          <w:bCs/>
          <w:sz w:val="24"/>
          <w:szCs w:val="24"/>
        </w:rPr>
        <w:t>Елдосұлы</w:t>
      </w:r>
      <w:proofErr w:type="spellEnd"/>
      <w:r w:rsidRPr="005B52CE"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6072"/>
      </w:tblGrid>
      <w:tr w:rsidR="005B52CE" w:rsidRPr="005B52CE" w14:paraId="764693F6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31C82EF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EE370BA" w14:textId="77777777" w:rsidR="003B0A62" w:rsidRPr="005B52CE" w:rsidRDefault="008128EF" w:rsidP="005B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29.05.1999г</w:t>
            </w:r>
          </w:p>
        </w:tc>
      </w:tr>
      <w:tr w:rsidR="005B52CE" w:rsidRPr="005B52CE" w14:paraId="34F409FA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E6879DA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EEF8482" w14:textId="77777777" w:rsidR="003B0A62" w:rsidRPr="005B52CE" w:rsidRDefault="008128EF" w:rsidP="005B52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</w:t>
            </w:r>
          </w:p>
        </w:tc>
      </w:tr>
      <w:tr w:rsidR="005B52CE" w:rsidRPr="005B52CE" w14:paraId="0D019C69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4ABF27E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7BBB39C" w14:textId="4533B3B0" w:rsidR="003B0A62" w:rsidRPr="005B52CE" w:rsidRDefault="008128EF" w:rsidP="005B52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Алматинская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область, </w:t>
            </w:r>
            <w:proofErr w:type="spellStart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Каратальский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район, село </w:t>
            </w:r>
            <w:proofErr w:type="spellStart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Жанаталап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proofErr w:type="spellEnd"/>
            <w:proofErr w:type="gramEnd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Жамбула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23</w:t>
            </w:r>
          </w:p>
        </w:tc>
      </w:tr>
      <w:tr w:rsidR="005B52CE" w:rsidRPr="005B52CE" w14:paraId="0F8A900D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D5EDC5E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A411F54" w14:textId="77777777" w:rsidR="003B0A62" w:rsidRPr="005B52CE" w:rsidRDefault="008128EF" w:rsidP="005B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женат</w:t>
            </w:r>
          </w:p>
        </w:tc>
      </w:tr>
      <w:tr w:rsidR="005B52CE" w:rsidRPr="005B52CE" w14:paraId="4C623939" w14:textId="77777777" w:rsidTr="31A10C1D">
        <w:tc>
          <w:tcPr>
            <w:tcW w:w="9571" w:type="dxa"/>
            <w:gridSpan w:val="2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50B1840" w14:textId="77777777" w:rsidR="003B0A62" w:rsidRPr="005B52CE" w:rsidRDefault="00812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</w:tr>
      <w:tr w:rsidR="005B52CE" w:rsidRPr="005B52CE" w14:paraId="161CE44E" w14:textId="77777777" w:rsidTr="31A10C1D">
        <w:tc>
          <w:tcPr>
            <w:tcW w:w="9571" w:type="dxa"/>
            <w:gridSpan w:val="2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5CCA130" w14:textId="4FC2EB81" w:rsidR="003B0A62" w:rsidRPr="005B52CE" w:rsidRDefault="31A10C1D" w:rsidP="31A10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2CE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квалифицированным специалистом, отвечающим современным требованиям.</w:t>
            </w:r>
          </w:p>
        </w:tc>
      </w:tr>
      <w:tr w:rsidR="005B52CE" w:rsidRPr="005B52CE" w14:paraId="6FB46DEC" w14:textId="77777777" w:rsidTr="31A10C1D">
        <w:tc>
          <w:tcPr>
            <w:tcW w:w="9571" w:type="dxa"/>
            <w:gridSpan w:val="2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41ED36D" w14:textId="77777777" w:rsidR="003B0A62" w:rsidRPr="005B52CE" w:rsidRDefault="00812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5B52CE" w:rsidRPr="005B52CE" w14:paraId="6CC848A0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604EEC3" w14:textId="77777777" w:rsidR="003B0A62" w:rsidRPr="005B52CE" w:rsidRDefault="008128EF" w:rsidP="31A10C1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2017-2021г.</w:t>
            </w:r>
          </w:p>
          <w:p w14:paraId="752089A6" w14:textId="63F0FBEA" w:rsidR="003B0A62" w:rsidRPr="005B52CE" w:rsidRDefault="003B0A62" w:rsidP="31A10C1D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1251B582" w14:textId="26A8EC23" w:rsidR="003B0A62" w:rsidRPr="005B52CE" w:rsidRDefault="31A10C1D" w:rsidP="31A10C1D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2018-2020г</w:t>
            </w:r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816AB19" w14:textId="77777777" w:rsidR="003B0A62" w:rsidRPr="005B52CE" w:rsidRDefault="008128EF" w:rsidP="005B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5B52CE">
              <w:rPr>
                <w:rFonts w:ascii="Times New Roman" w:eastAsia="Times New Roman" w:hAnsi="Times New Roman" w:cs="Times New Roman"/>
                <w:i/>
                <w:sz w:val="24"/>
              </w:rPr>
              <w:t xml:space="preserve">Жетысуский университет имени Ильяса </w:t>
            </w:r>
            <w:proofErr w:type="spellStart"/>
            <w:r w:rsidRPr="005B52CE">
              <w:rPr>
                <w:rFonts w:ascii="Times New Roman" w:eastAsia="Times New Roman" w:hAnsi="Times New Roman" w:cs="Times New Roman"/>
                <w:i/>
                <w:sz w:val="24"/>
              </w:rPr>
              <w:t>Жансугурова</w:t>
            </w:r>
            <w:proofErr w:type="spellEnd"/>
          </w:p>
          <w:p w14:paraId="690F0758" w14:textId="22C35FA0" w:rsidR="003B0A62" w:rsidRPr="005B52CE" w:rsidRDefault="008128EF" w:rsidP="005B52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Специальность: «Казахский язык и литература»</w:t>
            </w:r>
          </w:p>
          <w:p w14:paraId="0371F534" w14:textId="18803247" w:rsidR="003B0A62" w:rsidRPr="005B52CE" w:rsidRDefault="003B0A62" w:rsidP="005B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0625AC9E" w14:textId="1051F2AC" w:rsidR="003B0A62" w:rsidRPr="005B52CE" w:rsidRDefault="31A10C1D" w:rsidP="005B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Военная кафедра Жетысуского университета имени Ильяса </w:t>
            </w:r>
            <w:proofErr w:type="spellStart"/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Жансугирова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204FB2F5" w14:textId="2A40608D" w:rsidR="003B0A62" w:rsidRPr="005B52CE" w:rsidRDefault="31A10C1D" w:rsidP="005B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Специальность</w:t>
            </w:r>
            <w:proofErr w:type="gramStart"/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:В</w:t>
            </w:r>
            <w:proofErr w:type="gramEnd"/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оенная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связь </w:t>
            </w:r>
          </w:p>
        </w:tc>
      </w:tr>
      <w:tr w:rsidR="005B52CE" w:rsidRPr="005B52CE" w14:paraId="757E1470" w14:textId="77777777" w:rsidTr="31A10C1D">
        <w:tc>
          <w:tcPr>
            <w:tcW w:w="9571" w:type="dxa"/>
            <w:gridSpan w:val="2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4410538" w14:textId="77777777" w:rsidR="003B0A62" w:rsidRPr="005B52CE" w:rsidRDefault="0081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14:paraId="00298EA9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sz w:val="24"/>
              </w:rPr>
              <w:t>Производственная и педагогическая практика:</w:t>
            </w:r>
          </w:p>
        </w:tc>
      </w:tr>
      <w:tr w:rsidR="005B52CE" w:rsidRPr="005B52CE" w14:paraId="4B4AE7D1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879706D" w14:textId="68B9006C" w:rsidR="003B0A62" w:rsidRPr="005B52CE" w:rsidRDefault="31A10C1D" w:rsidP="31A10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13.01.20 - 07.02.20</w:t>
            </w:r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06B487E" w14:textId="5482FB2A" w:rsidR="003B0A62" w:rsidRPr="005B52CE" w:rsidRDefault="31A10C1D" w:rsidP="005B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B52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Средняя школа № 4 имени М. Горького города Талдыкорган.</w:t>
            </w:r>
          </w:p>
        </w:tc>
      </w:tr>
      <w:tr w:rsidR="005B52CE" w:rsidRPr="005B52CE" w14:paraId="7F0A56AF" w14:textId="77777777" w:rsidTr="31A10C1D">
        <w:tc>
          <w:tcPr>
            <w:tcW w:w="9571" w:type="dxa"/>
            <w:gridSpan w:val="2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BF60F97" w14:textId="77777777" w:rsidR="003B0A62" w:rsidRPr="005B52CE" w:rsidRDefault="008128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5B52CE" w:rsidRPr="00037920" w14:paraId="6C9C3A51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FD64AAB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A452086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5B52CE">
              <w:rPr>
                <w:rFonts w:ascii="Times New Roman" w:eastAsia="Times New Roman" w:hAnsi="Times New Roman" w:cs="Times New Roman"/>
                <w:bCs/>
                <w:sz w:val="24"/>
                <w:lang w:val="en-US"/>
              </w:rPr>
              <w:t xml:space="preserve">Microsoft Word, Excel, </w:t>
            </w:r>
            <w:proofErr w:type="spellStart"/>
            <w:r w:rsidRPr="005B52CE">
              <w:rPr>
                <w:rFonts w:ascii="Times New Roman" w:eastAsia="Times New Roman" w:hAnsi="Times New Roman" w:cs="Times New Roman"/>
                <w:bCs/>
                <w:sz w:val="24"/>
                <w:lang w:val="en-US"/>
              </w:rPr>
              <w:t>PowerPoin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bCs/>
                <w:sz w:val="24"/>
                <w:lang w:val="en-US"/>
              </w:rPr>
              <w:t>, Internet</w:t>
            </w:r>
          </w:p>
        </w:tc>
      </w:tr>
      <w:tr w:rsidR="005B52CE" w:rsidRPr="005B52CE" w14:paraId="7DA9EF79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E7AA6BC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54EBCEE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52CE">
              <w:rPr>
                <w:rFonts w:ascii="Times New Roman" w:eastAsia="Times New Roman" w:hAnsi="Times New Roman" w:cs="Times New Roman"/>
                <w:bCs/>
                <w:sz w:val="24"/>
              </w:rPr>
              <w:t>Умение быстро найти общий язык с людьми, любовь к работе, знание своей профессии, быть психологически грамотным.</w:t>
            </w:r>
          </w:p>
        </w:tc>
      </w:tr>
      <w:tr w:rsidR="005B52CE" w:rsidRPr="005B52CE" w14:paraId="6C0E3551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F889CFA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008B1C3" w14:textId="77777777" w:rsidR="003B0A62" w:rsidRPr="005B52CE" w:rsidRDefault="00812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5B52CE">
              <w:rPr>
                <w:rFonts w:ascii="Times New Roman" w:eastAsia="Times New Roman" w:hAnsi="Times New Roman" w:cs="Times New Roman"/>
                <w:bCs/>
                <w:sz w:val="24"/>
              </w:rPr>
              <w:t>Родной язык – казахский</w:t>
            </w:r>
          </w:p>
          <w:p w14:paraId="517848E2" w14:textId="77777777" w:rsidR="003B0A62" w:rsidRPr="005B52CE" w:rsidRDefault="008128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5B52CE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в совершенстве – русский</w:t>
            </w:r>
          </w:p>
          <w:p w14:paraId="782C44D8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52CE">
              <w:rPr>
                <w:rFonts w:ascii="Times New Roman" w:eastAsia="Times New Roman" w:hAnsi="Times New Roman" w:cs="Times New Roman"/>
                <w:bCs/>
                <w:sz w:val="24"/>
              </w:rPr>
              <w:t>со словарем – английский.</w:t>
            </w:r>
          </w:p>
        </w:tc>
      </w:tr>
      <w:tr w:rsidR="005B52CE" w:rsidRPr="005B52CE" w14:paraId="133D4819" w14:textId="77777777" w:rsidTr="31A10C1D">
        <w:tc>
          <w:tcPr>
            <w:tcW w:w="34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3C35165" w14:textId="77777777" w:rsidR="003B0A62" w:rsidRPr="005B52CE" w:rsidRDefault="008128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52CE"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61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E298125" w14:textId="09D90F3F" w:rsidR="003B0A62" w:rsidRPr="005B52CE" w:rsidRDefault="31A10C1D" w:rsidP="31A10C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5B5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Настойчивость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</w:t>
            </w:r>
            <w:r w:rsidR="005B52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B5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ответственность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5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смелость</w:t>
            </w:r>
            <w:proofErr w:type="spellEnd"/>
            <w:r w:rsidRPr="005B5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</w:tr>
    </w:tbl>
    <w:p w14:paraId="34CE0A41" w14:textId="77777777" w:rsidR="003B0A62" w:rsidRPr="005B52CE" w:rsidRDefault="003B0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62EBF3C5" w14:textId="77777777" w:rsidR="003B0A62" w:rsidRPr="005B52CE" w:rsidRDefault="003B0A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0FFD37" w14:textId="77777777" w:rsidR="003B0A62" w:rsidRPr="005B52CE" w:rsidRDefault="003B0A62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sectPr w:rsidR="003B0A62" w:rsidRPr="005B52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2C3801EB"/>
    <w:rsid w:val="00037920"/>
    <w:rsid w:val="000F002C"/>
    <w:rsid w:val="003B0A62"/>
    <w:rsid w:val="005B52CE"/>
    <w:rsid w:val="008128EF"/>
    <w:rsid w:val="2C3801EB"/>
    <w:rsid w:val="31A1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C4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0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5</cp:revision>
  <dcterms:created xsi:type="dcterms:W3CDTF">2021-03-18T04:51:00Z</dcterms:created>
  <dcterms:modified xsi:type="dcterms:W3CDTF">2021-03-26T13:31:00Z</dcterms:modified>
</cp:coreProperties>
</file>