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309B0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2AC7AA2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08"/>
      </w:tblGrid>
      <w:tr w:rsidR="00034066" w:rsidRPr="00DE0164" w14:paraId="17D0408F" w14:textId="77777777" w:rsidTr="00490C4F">
        <w:trPr>
          <w:trHeight w:val="1566"/>
        </w:trPr>
        <w:tc>
          <w:tcPr>
            <w:tcW w:w="1774" w:type="dxa"/>
            <w:vAlign w:val="center"/>
            <w:hideMark/>
          </w:tcPr>
          <w:p w14:paraId="48D7BF3C" w14:textId="43987F52" w:rsidR="00034066" w:rsidRPr="00DE0164" w:rsidRDefault="00490C4F" w:rsidP="00490C4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BC10E44" wp14:editId="17B9B431">
                  <wp:extent cx="1233175" cy="1266825"/>
                  <wp:effectExtent l="0" t="0" r="5080" b="0"/>
                  <wp:docPr id="3" name="Рисунок 3" descr="C:\Users\admin\Desktop\3 курс юристы\фото студенты 3 курс\ЮҚ 313\Чункунова С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Чункунова С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25" cy="126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4966AC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9F49B38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7F378C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26E38E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98A97AA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4E93E1C" w14:textId="77777777" w:rsidR="00034066" w:rsidRDefault="00034066" w:rsidP="00034066">
      <w:pPr>
        <w:jc w:val="center"/>
        <w:rPr>
          <w:b/>
          <w:sz w:val="24"/>
          <w:szCs w:val="24"/>
          <w:lang w:val="kk-KZ"/>
        </w:rPr>
      </w:pPr>
    </w:p>
    <w:p w14:paraId="23CC9C8E" w14:textId="77777777" w:rsidR="00490C4F" w:rsidRPr="00490C4F" w:rsidRDefault="00490C4F" w:rsidP="00034066">
      <w:pPr>
        <w:jc w:val="center"/>
        <w:rPr>
          <w:b/>
          <w:sz w:val="24"/>
          <w:szCs w:val="24"/>
          <w:lang w:val="kk-KZ"/>
        </w:rPr>
      </w:pPr>
    </w:p>
    <w:p w14:paraId="03007A7D" w14:textId="3E4CCFCC" w:rsidR="00034066" w:rsidRPr="00490C4F" w:rsidRDefault="00BC2821" w:rsidP="00490C4F">
      <w:pPr>
        <w:ind w:left="2835"/>
        <w:jc w:val="center"/>
        <w:rPr>
          <w:b/>
          <w:sz w:val="24"/>
          <w:szCs w:val="24"/>
        </w:rPr>
      </w:pPr>
      <w:r w:rsidRPr="00490C4F">
        <w:rPr>
          <w:b/>
          <w:sz w:val="24"/>
          <w:szCs w:val="24"/>
          <w:lang w:val="kk-KZ"/>
        </w:rPr>
        <w:t>Чункунова Сания Батырханқызы</w:t>
      </w:r>
      <w:r w:rsidR="00034066" w:rsidRPr="00490C4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1"/>
        <w:gridCol w:w="6603"/>
      </w:tblGrid>
      <w:tr w:rsidR="00034066" w:rsidRPr="00DE0164" w14:paraId="482124FE" w14:textId="77777777" w:rsidTr="00490C4F">
        <w:trPr>
          <w:trHeight w:val="350"/>
        </w:trPr>
        <w:tc>
          <w:tcPr>
            <w:tcW w:w="2861" w:type="dxa"/>
          </w:tcPr>
          <w:p w14:paraId="4467B75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03" w:type="dxa"/>
          </w:tcPr>
          <w:p w14:paraId="59F28690" w14:textId="678FF8FB" w:rsidR="00034066" w:rsidRPr="00DE0164" w:rsidRDefault="00B50459" w:rsidP="00B504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04.02.2000</w:t>
            </w:r>
          </w:p>
        </w:tc>
      </w:tr>
      <w:tr w:rsidR="00034066" w:rsidRPr="00DE0164" w14:paraId="2A23384A" w14:textId="77777777" w:rsidTr="00490C4F">
        <w:trPr>
          <w:trHeight w:val="299"/>
        </w:trPr>
        <w:tc>
          <w:tcPr>
            <w:tcW w:w="2861" w:type="dxa"/>
          </w:tcPr>
          <w:p w14:paraId="3A950694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03" w:type="dxa"/>
          </w:tcPr>
          <w:p w14:paraId="022A4199" w14:textId="7D1376FF" w:rsidR="00034066" w:rsidRPr="00DE0164" w:rsidRDefault="00B50459" w:rsidP="00B504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034066" w:rsidRPr="00DE0164" w14:paraId="11348295" w14:textId="77777777" w:rsidTr="00490C4F">
        <w:trPr>
          <w:trHeight w:val="373"/>
        </w:trPr>
        <w:tc>
          <w:tcPr>
            <w:tcW w:w="2861" w:type="dxa"/>
          </w:tcPr>
          <w:p w14:paraId="2433411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603" w:type="dxa"/>
          </w:tcPr>
          <w:p w14:paraId="5B541BCB" w14:textId="77777777" w:rsidR="00034066" w:rsidRDefault="00B50459" w:rsidP="00B504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Алматинская обл. </w:t>
            </w:r>
            <w:proofErr w:type="spellStart"/>
            <w:r>
              <w:rPr>
                <w:b/>
                <w:sz w:val="24"/>
                <w:szCs w:val="24"/>
              </w:rPr>
              <w:t>Кербулакский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 село Шаган</w:t>
            </w:r>
          </w:p>
          <w:p w14:paraId="5D549712" w14:textId="0631D3DD" w:rsidR="00B50459" w:rsidRPr="00B50459" w:rsidRDefault="00B50459" w:rsidP="00B5045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87051287464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chunkunovas@mail.ru</w:t>
            </w:r>
          </w:p>
        </w:tc>
      </w:tr>
      <w:tr w:rsidR="00034066" w:rsidRPr="00DE0164" w14:paraId="0B1FC21A" w14:textId="77777777" w:rsidTr="00490C4F">
        <w:trPr>
          <w:trHeight w:val="266"/>
        </w:trPr>
        <w:tc>
          <w:tcPr>
            <w:tcW w:w="2861" w:type="dxa"/>
          </w:tcPr>
          <w:p w14:paraId="268236F7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03" w:type="dxa"/>
          </w:tcPr>
          <w:p w14:paraId="6C837B58" w14:textId="34A4197D" w:rsidR="00034066" w:rsidRPr="00DE0164" w:rsidRDefault="00B50459" w:rsidP="00B504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14:paraId="54BCA4B7" w14:textId="77777777" w:rsidTr="00490C4F">
        <w:trPr>
          <w:trHeight w:val="213"/>
        </w:trPr>
        <w:tc>
          <w:tcPr>
            <w:tcW w:w="9464" w:type="dxa"/>
            <w:gridSpan w:val="2"/>
          </w:tcPr>
          <w:p w14:paraId="5C661EE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1B2A1AA8" w14:textId="77777777" w:rsidTr="00490C4F">
        <w:trPr>
          <w:trHeight w:val="162"/>
        </w:trPr>
        <w:tc>
          <w:tcPr>
            <w:tcW w:w="9464" w:type="dxa"/>
            <w:gridSpan w:val="2"/>
          </w:tcPr>
          <w:p w14:paraId="6407D2AD" w14:textId="33311C27" w:rsidR="00034066" w:rsidRPr="00DE0164" w:rsidRDefault="00B50459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Закончить университет и работать по специальностью </w:t>
            </w:r>
          </w:p>
        </w:tc>
      </w:tr>
      <w:tr w:rsidR="00034066" w:rsidRPr="00DE0164" w14:paraId="66129A84" w14:textId="77777777" w:rsidTr="00490C4F">
        <w:trPr>
          <w:trHeight w:val="265"/>
        </w:trPr>
        <w:tc>
          <w:tcPr>
            <w:tcW w:w="9464" w:type="dxa"/>
            <w:gridSpan w:val="2"/>
          </w:tcPr>
          <w:p w14:paraId="394D5069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14:paraId="0C4F6A81" w14:textId="77777777" w:rsidTr="00490C4F">
        <w:trPr>
          <w:trHeight w:val="356"/>
        </w:trPr>
        <w:tc>
          <w:tcPr>
            <w:tcW w:w="2861" w:type="dxa"/>
          </w:tcPr>
          <w:p w14:paraId="72BEBA01" w14:textId="097CD687"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(годы обучения) </w:t>
            </w:r>
            <w:r w:rsidR="00B50459">
              <w:rPr>
                <w:i/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6603" w:type="dxa"/>
          </w:tcPr>
          <w:p w14:paraId="19F2A277" w14:textId="3E4C3B0B" w:rsidR="00034066" w:rsidRPr="00DE0164" w:rsidRDefault="00B50459" w:rsidP="00490C4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универсиет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им.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proofErr w:type="gramStart"/>
            <w:r>
              <w:rPr>
                <w:i/>
                <w:sz w:val="24"/>
                <w:szCs w:val="24"/>
                <w:lang w:eastAsia="x-none"/>
              </w:rPr>
              <w:t xml:space="preserve"> ,</w:t>
            </w:r>
            <w:proofErr w:type="gramEnd"/>
            <w:r>
              <w:rPr>
                <w:i/>
                <w:sz w:val="24"/>
                <w:szCs w:val="24"/>
                <w:lang w:eastAsia="x-none"/>
              </w:rPr>
              <w:t xml:space="preserve"> юрист  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>(колледж, ВУЗ, специальность)</w:t>
            </w:r>
          </w:p>
        </w:tc>
      </w:tr>
      <w:tr w:rsidR="00034066" w:rsidRPr="00DE0164" w14:paraId="47072639" w14:textId="77777777" w:rsidTr="00490C4F">
        <w:trPr>
          <w:trHeight w:val="761"/>
        </w:trPr>
        <w:tc>
          <w:tcPr>
            <w:tcW w:w="9464" w:type="dxa"/>
            <w:gridSpan w:val="2"/>
          </w:tcPr>
          <w:p w14:paraId="5DB57DF9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16AEB29E" w14:textId="77777777"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14:paraId="643DCC22" w14:textId="77777777" w:rsidTr="00490C4F">
        <w:trPr>
          <w:trHeight w:val="289"/>
        </w:trPr>
        <w:tc>
          <w:tcPr>
            <w:tcW w:w="2861" w:type="dxa"/>
          </w:tcPr>
          <w:p w14:paraId="785235D7" w14:textId="77777777"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603" w:type="dxa"/>
          </w:tcPr>
          <w:p w14:paraId="04E870D8" w14:textId="77777777"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14:paraId="2577BF04" w14:textId="77777777" w:rsidTr="00490C4F">
        <w:trPr>
          <w:trHeight w:val="380"/>
        </w:trPr>
        <w:tc>
          <w:tcPr>
            <w:tcW w:w="9464" w:type="dxa"/>
            <w:gridSpan w:val="2"/>
          </w:tcPr>
          <w:p w14:paraId="31CD2100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14:paraId="3FC5C565" w14:textId="77777777" w:rsidTr="00490C4F">
        <w:trPr>
          <w:trHeight w:val="258"/>
        </w:trPr>
        <w:tc>
          <w:tcPr>
            <w:tcW w:w="2861" w:type="dxa"/>
          </w:tcPr>
          <w:p w14:paraId="7DE7B0E6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03" w:type="dxa"/>
          </w:tcPr>
          <w:p w14:paraId="3C7A6D74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14:paraId="444E5254" w14:textId="77777777" w:rsidTr="00490C4F">
        <w:trPr>
          <w:trHeight w:val="503"/>
        </w:trPr>
        <w:tc>
          <w:tcPr>
            <w:tcW w:w="2861" w:type="dxa"/>
          </w:tcPr>
          <w:p w14:paraId="21328DC2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03" w:type="dxa"/>
          </w:tcPr>
          <w:p w14:paraId="2B750BB1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AE55C4" w:rsidRPr="00DE0164" w14:paraId="4CBBA4A1" w14:textId="77777777" w:rsidTr="00490C4F">
        <w:trPr>
          <w:trHeight w:val="555"/>
        </w:trPr>
        <w:tc>
          <w:tcPr>
            <w:tcW w:w="2861" w:type="dxa"/>
          </w:tcPr>
          <w:p w14:paraId="0BB92FDE" w14:textId="77777777" w:rsidR="00AE55C4" w:rsidRPr="00DE0164" w:rsidRDefault="00AE55C4" w:rsidP="00AE55C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03" w:type="dxa"/>
          </w:tcPr>
          <w:p w14:paraId="5A6E18D6" w14:textId="50F40938" w:rsidR="00AE55C4" w:rsidRPr="00AE55C4" w:rsidRDefault="00AE55C4" w:rsidP="00AE55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rStyle w:val="a4"/>
                <w:sz w:val="24"/>
                <w:szCs w:val="24"/>
                <w:shd w:val="clear" w:color="auto" w:fill="FFFFFF"/>
                <w:lang w:val="kk-KZ"/>
              </w:rPr>
              <w:t>К</w:t>
            </w:r>
            <w:proofErr w:type="spellStart"/>
            <w:r w:rsidRPr="00CC418D">
              <w:rPr>
                <w:rStyle w:val="a4"/>
                <w:sz w:val="24"/>
                <w:szCs w:val="24"/>
                <w:shd w:val="clear" w:color="auto" w:fill="FFFFFF"/>
              </w:rPr>
              <w:t>азахский</w:t>
            </w:r>
            <w:proofErr w:type="spellEnd"/>
            <w:r w:rsidRPr="00CC418D">
              <w:rPr>
                <w:rStyle w:val="a4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4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CC418D">
              <w:rPr>
                <w:rStyle w:val="a4"/>
                <w:sz w:val="24"/>
                <w:szCs w:val="24"/>
                <w:shd w:val="clear" w:color="auto" w:fill="FFFFFF"/>
              </w:rPr>
              <w:t xml:space="preserve">Русский, </w:t>
            </w:r>
            <w:r>
              <w:rPr>
                <w:rStyle w:val="a4"/>
                <w:sz w:val="24"/>
                <w:szCs w:val="24"/>
                <w:shd w:val="clear" w:color="auto" w:fill="FFFFFF"/>
                <w:lang w:val="kk-KZ"/>
              </w:rPr>
              <w:t>А</w:t>
            </w:r>
            <w:proofErr w:type="spellStart"/>
            <w:r w:rsidRPr="00CC418D">
              <w:rPr>
                <w:rStyle w:val="a4"/>
                <w:sz w:val="24"/>
                <w:szCs w:val="24"/>
                <w:shd w:val="clear" w:color="auto" w:fill="FFFFFF"/>
              </w:rPr>
              <w:t>нглийский</w:t>
            </w:r>
            <w:proofErr w:type="spellEnd"/>
            <w:r w:rsidRPr="00CC418D">
              <w:rPr>
                <w:rStyle w:val="a4"/>
                <w:sz w:val="24"/>
                <w:szCs w:val="24"/>
                <w:shd w:val="clear" w:color="auto" w:fill="FFFFFF"/>
              </w:rPr>
              <w:t xml:space="preserve"> со словарем</w:t>
            </w:r>
            <w:r>
              <w:rPr>
                <w:rStyle w:val="a4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AE55C4" w:rsidRPr="00DE0164" w14:paraId="6B9F3859" w14:textId="77777777" w:rsidTr="00490C4F">
        <w:trPr>
          <w:trHeight w:val="323"/>
        </w:trPr>
        <w:tc>
          <w:tcPr>
            <w:tcW w:w="2861" w:type="dxa"/>
          </w:tcPr>
          <w:p w14:paraId="55A79AFD" w14:textId="77777777" w:rsidR="00AE55C4" w:rsidRPr="00DE0164" w:rsidRDefault="00AE55C4" w:rsidP="00AE55C4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03" w:type="dxa"/>
          </w:tcPr>
          <w:p w14:paraId="19F1C856" w14:textId="681916C9" w:rsidR="00AE55C4" w:rsidRPr="00AE55C4" w:rsidRDefault="00AE55C4" w:rsidP="00AE55C4">
            <w:pPr>
              <w:rPr>
                <w:b/>
                <w:sz w:val="24"/>
                <w:szCs w:val="24"/>
                <w:lang w:val="kk-KZ"/>
              </w:rPr>
            </w:pPr>
            <w:r w:rsidRPr="000E295B">
              <w:rPr>
                <w:color w:val="0F0F0F"/>
                <w:spacing w:val="2"/>
                <w:sz w:val="24"/>
                <w:szCs w:val="24"/>
                <w:shd w:val="clear" w:color="auto" w:fill="FFFFFF"/>
              </w:rPr>
              <w:t>желание развиваться и совершенствоваться;</w:t>
            </w:r>
            <w:r>
              <w:rPr>
                <w:color w:val="0F0F0F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0E295B">
              <w:rPr>
                <w:color w:val="0F0F0F"/>
                <w:spacing w:val="2"/>
                <w:sz w:val="24"/>
                <w:szCs w:val="24"/>
                <w:shd w:val="clear" w:color="auto" w:fill="FFFFFF"/>
              </w:rPr>
              <w:t>креативность и творческий подход к работе</w:t>
            </w:r>
          </w:p>
        </w:tc>
      </w:tr>
    </w:tbl>
    <w:p w14:paraId="56419582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44403E81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6FAAB274" w14:textId="77777777" w:rsidR="00BB586D" w:rsidRDefault="00BB586D"/>
    <w:p w14:paraId="028CF2F2" w14:textId="77777777" w:rsidR="00476106" w:rsidRDefault="00476106"/>
    <w:p w14:paraId="7450E97B" w14:textId="77777777" w:rsidR="00476106" w:rsidRDefault="00476106"/>
    <w:p w14:paraId="5F19FD09" w14:textId="77777777" w:rsidR="00476106" w:rsidRDefault="00476106"/>
    <w:p w14:paraId="030D1BAA" w14:textId="77777777" w:rsidR="00476106" w:rsidRDefault="00476106"/>
    <w:p w14:paraId="28EAF09F" w14:textId="77777777" w:rsidR="00476106" w:rsidRDefault="00476106"/>
    <w:p w14:paraId="581DCF84" w14:textId="77777777" w:rsidR="00476106" w:rsidRDefault="00476106"/>
    <w:p w14:paraId="0AAEDDF0" w14:textId="77777777" w:rsidR="00476106" w:rsidRDefault="00476106"/>
    <w:p w14:paraId="7184F1A3" w14:textId="77777777" w:rsidR="00476106" w:rsidRDefault="00476106"/>
    <w:p w14:paraId="1436F5ED" w14:textId="77777777" w:rsidR="00476106" w:rsidRDefault="00476106"/>
    <w:p w14:paraId="1B853461" w14:textId="77777777" w:rsidR="00476106" w:rsidRDefault="00476106"/>
    <w:p w14:paraId="60373851" w14:textId="77777777" w:rsidR="00476106" w:rsidRDefault="00476106"/>
    <w:p w14:paraId="21655AC6" w14:textId="6B755DF8" w:rsidR="00476106" w:rsidRDefault="00476106"/>
    <w:p w14:paraId="34078FC9" w14:textId="77777777"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08"/>
      </w:tblGrid>
      <w:tr w:rsidR="00476106" w:rsidRPr="00DE0164" w14:paraId="7AB7619B" w14:textId="77777777" w:rsidTr="00490C4F">
        <w:trPr>
          <w:trHeight w:val="1566"/>
        </w:trPr>
        <w:tc>
          <w:tcPr>
            <w:tcW w:w="1774" w:type="dxa"/>
            <w:vAlign w:val="center"/>
            <w:hideMark/>
          </w:tcPr>
          <w:p w14:paraId="2123EFE8" w14:textId="3C8F937C" w:rsidR="00476106" w:rsidRPr="00476106" w:rsidRDefault="00490C4F" w:rsidP="00490C4F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6B19D968" wp14:editId="59B6680F">
                  <wp:extent cx="1233175" cy="1266825"/>
                  <wp:effectExtent l="0" t="0" r="5080" b="0"/>
                  <wp:docPr id="4" name="Рисунок 4" descr="C:\Users\admin\Desktop\3 курс юристы\фото студенты 3 курс\ЮҚ 313\Чункунова С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Чункунова С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25" cy="126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287EB4" w14:textId="77777777"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491A1EB" w14:textId="77777777" w:rsidR="00476106" w:rsidRPr="00DE0164" w:rsidRDefault="00476106" w:rsidP="00476106">
      <w:pPr>
        <w:jc w:val="center"/>
        <w:rPr>
          <w:b/>
          <w:szCs w:val="28"/>
        </w:rPr>
      </w:pPr>
    </w:p>
    <w:p w14:paraId="11FDAF1B" w14:textId="77777777" w:rsidR="00476106" w:rsidRDefault="00476106" w:rsidP="00476106">
      <w:pPr>
        <w:jc w:val="center"/>
        <w:rPr>
          <w:b/>
          <w:szCs w:val="28"/>
          <w:lang w:val="kk-KZ"/>
        </w:rPr>
      </w:pPr>
    </w:p>
    <w:p w14:paraId="45C2FC43" w14:textId="77777777" w:rsidR="00490C4F" w:rsidRPr="00490C4F" w:rsidRDefault="00490C4F" w:rsidP="00476106">
      <w:pPr>
        <w:jc w:val="center"/>
        <w:rPr>
          <w:b/>
          <w:szCs w:val="28"/>
          <w:lang w:val="kk-KZ"/>
        </w:rPr>
      </w:pPr>
    </w:p>
    <w:p w14:paraId="4C3366AA" w14:textId="77777777" w:rsidR="00476106" w:rsidRPr="00DE0164" w:rsidRDefault="00476106" w:rsidP="00476106">
      <w:pPr>
        <w:jc w:val="center"/>
        <w:rPr>
          <w:b/>
          <w:sz w:val="24"/>
          <w:szCs w:val="24"/>
        </w:rPr>
      </w:pPr>
    </w:p>
    <w:p w14:paraId="6AF66903" w14:textId="77777777"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14:paraId="0A278F74" w14:textId="77777777" w:rsidR="00476106" w:rsidRPr="00DE0164" w:rsidRDefault="00476106" w:rsidP="00476106">
      <w:pPr>
        <w:jc w:val="center"/>
        <w:rPr>
          <w:b/>
          <w:sz w:val="24"/>
          <w:szCs w:val="24"/>
        </w:rPr>
      </w:pPr>
    </w:p>
    <w:p w14:paraId="2AB71641" w14:textId="645476FF" w:rsidR="00476106" w:rsidRPr="00490C4F" w:rsidRDefault="00BC2821" w:rsidP="00490C4F">
      <w:pPr>
        <w:ind w:left="2835"/>
        <w:rPr>
          <w:b/>
          <w:sz w:val="24"/>
          <w:szCs w:val="24"/>
        </w:rPr>
      </w:pPr>
      <w:r w:rsidRPr="00490C4F">
        <w:rPr>
          <w:b/>
          <w:sz w:val="24"/>
          <w:szCs w:val="24"/>
          <w:lang w:val="kk-KZ"/>
        </w:rPr>
        <w:t>Чункунова Сания Батырханқызы</w:t>
      </w:r>
      <w:r w:rsidR="00476106" w:rsidRPr="00490C4F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476106" w:rsidRPr="00DE0164" w14:paraId="04F6DB98" w14:textId="77777777" w:rsidTr="00490C4F">
        <w:trPr>
          <w:trHeight w:val="350"/>
        </w:trPr>
        <w:tc>
          <w:tcPr>
            <w:tcW w:w="3531" w:type="dxa"/>
          </w:tcPr>
          <w:p w14:paraId="4CDD8F88" w14:textId="77777777"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14:paraId="6AD83F07" w14:textId="75CBB034" w:rsidR="00476106" w:rsidRPr="00DE0164" w:rsidRDefault="00B50459" w:rsidP="00B504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04.02.2000</w:t>
            </w:r>
          </w:p>
        </w:tc>
      </w:tr>
      <w:tr w:rsidR="00476106" w:rsidRPr="00DE0164" w14:paraId="4E16AF91" w14:textId="77777777" w:rsidTr="00490C4F">
        <w:trPr>
          <w:trHeight w:val="299"/>
        </w:trPr>
        <w:tc>
          <w:tcPr>
            <w:tcW w:w="3531" w:type="dxa"/>
          </w:tcPr>
          <w:p w14:paraId="0D530700" w14:textId="77777777"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14:paraId="454047FE" w14:textId="45BB1A01" w:rsidR="00476106" w:rsidRPr="00B50459" w:rsidRDefault="00B50459" w:rsidP="00B504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76106" w:rsidRPr="00DE0164" w14:paraId="48F53E29" w14:textId="77777777" w:rsidTr="00490C4F">
        <w:trPr>
          <w:trHeight w:val="373"/>
        </w:trPr>
        <w:tc>
          <w:tcPr>
            <w:tcW w:w="3531" w:type="dxa"/>
          </w:tcPr>
          <w:p w14:paraId="575A34C7" w14:textId="77777777"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AA78DBC" w14:textId="25CFD597" w:rsidR="00476106" w:rsidRPr="00B50459" w:rsidRDefault="00B50459" w:rsidP="00B504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обл.Кербұлақ ауданы Шаған ауылы, 87051287464 </w:t>
            </w:r>
            <w:r w:rsidRPr="00B50459">
              <w:rPr>
                <w:b/>
                <w:sz w:val="24"/>
                <w:szCs w:val="24"/>
              </w:rPr>
              <w:t xml:space="preserve"> chunkunovas@mail.ru</w:t>
            </w:r>
          </w:p>
        </w:tc>
      </w:tr>
      <w:tr w:rsidR="00476106" w:rsidRPr="00DE0164" w14:paraId="5F43BCA5" w14:textId="77777777" w:rsidTr="00490C4F">
        <w:trPr>
          <w:trHeight w:val="266"/>
        </w:trPr>
        <w:tc>
          <w:tcPr>
            <w:tcW w:w="3531" w:type="dxa"/>
          </w:tcPr>
          <w:p w14:paraId="035E9512" w14:textId="77777777"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5E8995C6" w14:textId="36F53000" w:rsidR="00476106" w:rsidRPr="00B50459" w:rsidRDefault="00B50459" w:rsidP="00B5045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476106" w:rsidRPr="00DE0164" w14:paraId="225DB6A0" w14:textId="77777777" w:rsidTr="00490C4F">
        <w:trPr>
          <w:trHeight w:val="213"/>
        </w:trPr>
        <w:tc>
          <w:tcPr>
            <w:tcW w:w="9889" w:type="dxa"/>
            <w:gridSpan w:val="2"/>
          </w:tcPr>
          <w:p w14:paraId="44A8FF7A" w14:textId="77777777"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14:paraId="613E6046" w14:textId="77777777" w:rsidTr="00490C4F">
        <w:trPr>
          <w:trHeight w:val="162"/>
        </w:trPr>
        <w:tc>
          <w:tcPr>
            <w:tcW w:w="9889" w:type="dxa"/>
            <w:gridSpan w:val="2"/>
          </w:tcPr>
          <w:p w14:paraId="0033E0A9" w14:textId="2128649A" w:rsidR="00476106" w:rsidRPr="00B50459" w:rsidRDefault="00B50459" w:rsidP="00186CA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Жоғарғы оқу білімін </w:t>
            </w:r>
            <w:r w:rsidR="00BC2821">
              <w:rPr>
                <w:b/>
                <w:bCs/>
                <w:sz w:val="24"/>
                <w:szCs w:val="24"/>
                <w:lang w:val="kk-KZ"/>
              </w:rPr>
              <w:t xml:space="preserve">бітіру, мамандық бойынша жұмыс істеу </w:t>
            </w:r>
          </w:p>
        </w:tc>
      </w:tr>
      <w:tr w:rsidR="00476106" w:rsidRPr="00DE0164" w14:paraId="74F29CF8" w14:textId="77777777" w:rsidTr="00490C4F">
        <w:trPr>
          <w:trHeight w:val="265"/>
        </w:trPr>
        <w:tc>
          <w:tcPr>
            <w:tcW w:w="9889" w:type="dxa"/>
            <w:gridSpan w:val="2"/>
          </w:tcPr>
          <w:p w14:paraId="31005611" w14:textId="77777777"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490C4F" w14:paraId="58541C9E" w14:textId="77777777" w:rsidTr="00490C4F">
        <w:trPr>
          <w:trHeight w:val="356"/>
        </w:trPr>
        <w:tc>
          <w:tcPr>
            <w:tcW w:w="3531" w:type="dxa"/>
          </w:tcPr>
          <w:p w14:paraId="1A7CCB49" w14:textId="25A82277" w:rsidR="00476106" w:rsidRPr="00BC2821" w:rsidRDefault="00476106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оқыған жылдары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  <w:r w:rsidR="00BC2821">
              <w:rPr>
                <w:i/>
                <w:sz w:val="24"/>
                <w:szCs w:val="24"/>
                <w:lang w:val="kk-KZ" w:eastAsia="x-none"/>
              </w:rPr>
              <w:t>4</w:t>
            </w:r>
          </w:p>
        </w:tc>
        <w:tc>
          <w:tcPr>
            <w:tcW w:w="6358" w:type="dxa"/>
          </w:tcPr>
          <w:p w14:paraId="408F664B" w14:textId="1765FA9E" w:rsidR="00476106" w:rsidRPr="00BC2821" w:rsidRDefault="00BC2821" w:rsidP="00490C4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 І.Жансүгіров атындағы Жетісу университеті </w:t>
            </w:r>
            <w:r w:rsidR="00476106" w:rsidRPr="00BC2821">
              <w:rPr>
                <w:i/>
                <w:sz w:val="24"/>
                <w:szCs w:val="24"/>
                <w:lang w:val="kk-KZ" w:eastAsia="x-none"/>
              </w:rPr>
              <w:t xml:space="preserve">(колледж, </w:t>
            </w:r>
            <w:r w:rsidR="00476106">
              <w:rPr>
                <w:i/>
                <w:sz w:val="24"/>
                <w:szCs w:val="24"/>
                <w:lang w:val="kk-KZ" w:eastAsia="x-none"/>
              </w:rPr>
              <w:t>ЖОО</w:t>
            </w:r>
            <w:r w:rsidR="00476106" w:rsidRPr="00BC2821">
              <w:rPr>
                <w:i/>
                <w:sz w:val="24"/>
                <w:szCs w:val="24"/>
                <w:lang w:val="kk-KZ" w:eastAsia="x-none"/>
              </w:rPr>
              <w:t xml:space="preserve">, </w:t>
            </w:r>
            <w:r w:rsidR="00476106">
              <w:rPr>
                <w:i/>
                <w:sz w:val="24"/>
                <w:szCs w:val="24"/>
                <w:lang w:val="kk-KZ" w:eastAsia="x-none"/>
              </w:rPr>
              <w:t>мамандығы</w:t>
            </w:r>
            <w:r w:rsidR="00476106" w:rsidRPr="00BC2821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</w:tr>
      <w:tr w:rsidR="00476106" w:rsidRPr="00490C4F" w14:paraId="713DBE1D" w14:textId="77777777" w:rsidTr="00490C4F">
        <w:trPr>
          <w:trHeight w:val="761"/>
        </w:trPr>
        <w:tc>
          <w:tcPr>
            <w:tcW w:w="9889" w:type="dxa"/>
            <w:gridSpan w:val="2"/>
          </w:tcPr>
          <w:p w14:paraId="2DDABD47" w14:textId="77777777"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3B9C2B81" w14:textId="77777777" w:rsidR="00476106" w:rsidRPr="00D9097D" w:rsidRDefault="00476106" w:rsidP="00186CA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9097D">
              <w:rPr>
                <w:sz w:val="24"/>
                <w:szCs w:val="24"/>
                <w:lang w:val="kk-KZ"/>
              </w:rPr>
              <w:t>:</w:t>
            </w:r>
          </w:p>
        </w:tc>
      </w:tr>
      <w:tr w:rsidR="00476106" w:rsidRPr="00DE0164" w14:paraId="227775AF" w14:textId="77777777" w:rsidTr="00490C4F">
        <w:trPr>
          <w:trHeight w:val="289"/>
        </w:trPr>
        <w:tc>
          <w:tcPr>
            <w:tcW w:w="3531" w:type="dxa"/>
          </w:tcPr>
          <w:p w14:paraId="68B35EF6" w14:textId="77777777" w:rsidR="00476106" w:rsidRPr="00DE0164" w:rsidRDefault="00476106" w:rsidP="0047610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 xml:space="preserve">өткен </w:t>
            </w:r>
            <w:proofErr w:type="gramStart"/>
            <w:r>
              <w:rPr>
                <w:i/>
                <w:sz w:val="24"/>
                <w:szCs w:val="24"/>
                <w:lang w:val="kk-KZ"/>
              </w:rPr>
              <w:t>уа</w:t>
            </w:r>
            <w:proofErr w:type="gramEnd"/>
            <w:r>
              <w:rPr>
                <w:i/>
                <w:sz w:val="24"/>
                <w:szCs w:val="24"/>
                <w:lang w:val="kk-KZ"/>
              </w:rPr>
              <w:t>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444EEA18" w14:textId="77777777" w:rsidR="00476106" w:rsidRPr="00DE0164" w:rsidRDefault="00476106" w:rsidP="0047610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өткен орны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476106" w:rsidRPr="00DE0164" w14:paraId="4E7DD883" w14:textId="77777777" w:rsidTr="00490C4F">
        <w:trPr>
          <w:trHeight w:val="380"/>
        </w:trPr>
        <w:tc>
          <w:tcPr>
            <w:tcW w:w="9889" w:type="dxa"/>
            <w:gridSpan w:val="2"/>
          </w:tcPr>
          <w:p w14:paraId="5BEA81AE" w14:textId="77777777"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14:paraId="45BBCCFD" w14:textId="77777777" w:rsidTr="00490C4F">
        <w:trPr>
          <w:trHeight w:val="258"/>
        </w:trPr>
        <w:tc>
          <w:tcPr>
            <w:tcW w:w="3531" w:type="dxa"/>
          </w:tcPr>
          <w:p w14:paraId="4CE7ED6F" w14:textId="77777777"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14:paraId="788C9EFA" w14:textId="77777777" w:rsidR="00476106" w:rsidRPr="00DE0164" w:rsidRDefault="00476106" w:rsidP="00186CA5">
            <w:pPr>
              <w:rPr>
                <w:b/>
                <w:sz w:val="24"/>
                <w:szCs w:val="24"/>
              </w:rPr>
            </w:pPr>
          </w:p>
        </w:tc>
      </w:tr>
      <w:tr w:rsidR="00476106" w:rsidRPr="00DE0164" w14:paraId="17F29B38" w14:textId="77777777" w:rsidTr="00490C4F">
        <w:trPr>
          <w:trHeight w:val="503"/>
        </w:trPr>
        <w:tc>
          <w:tcPr>
            <w:tcW w:w="3531" w:type="dxa"/>
          </w:tcPr>
          <w:p w14:paraId="50B3DC9A" w14:textId="77777777"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14:paraId="1F22DFDB" w14:textId="77777777" w:rsidR="00476106" w:rsidRPr="00DE0164" w:rsidRDefault="00476106" w:rsidP="00186CA5">
            <w:pPr>
              <w:rPr>
                <w:b/>
                <w:sz w:val="24"/>
                <w:szCs w:val="24"/>
              </w:rPr>
            </w:pPr>
          </w:p>
        </w:tc>
      </w:tr>
      <w:tr w:rsidR="00476106" w:rsidRPr="00DE0164" w14:paraId="1FEC1FB0" w14:textId="77777777" w:rsidTr="00490C4F">
        <w:trPr>
          <w:trHeight w:val="555"/>
        </w:trPr>
        <w:tc>
          <w:tcPr>
            <w:tcW w:w="3531" w:type="dxa"/>
          </w:tcPr>
          <w:p w14:paraId="513971D5" w14:textId="77777777"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14:paraId="23D0E4F4" w14:textId="79E1F50B" w:rsidR="00476106" w:rsidRPr="00AE55C4" w:rsidRDefault="00AE55C4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Қазақ,орыс,ағылшын тілі сөздік бойынша</w:t>
            </w:r>
          </w:p>
        </w:tc>
      </w:tr>
      <w:tr w:rsidR="00476106" w:rsidRPr="00490C4F" w14:paraId="7E76C8A9" w14:textId="77777777" w:rsidTr="00490C4F">
        <w:trPr>
          <w:trHeight w:val="323"/>
        </w:trPr>
        <w:tc>
          <w:tcPr>
            <w:tcW w:w="3531" w:type="dxa"/>
          </w:tcPr>
          <w:p w14:paraId="40885B82" w14:textId="77777777"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14:paraId="4A2B6963" w14:textId="67758BC3" w:rsidR="00476106" w:rsidRPr="00AE55C4" w:rsidRDefault="00AE55C4" w:rsidP="00186CA5">
            <w:pPr>
              <w:rPr>
                <w:b/>
                <w:sz w:val="24"/>
                <w:szCs w:val="24"/>
                <w:lang w:val="kk-KZ"/>
              </w:rPr>
            </w:pPr>
            <w:r w:rsidRPr="00F82FED">
              <w:rPr>
                <w:sz w:val="24"/>
                <w:szCs w:val="24"/>
                <w:lang w:val="kk-KZ"/>
              </w:rPr>
              <w:t>Жауапкершілігі жоғары және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F82FED">
              <w:rPr>
                <w:sz w:val="24"/>
                <w:szCs w:val="24"/>
                <w:lang w:val="kk-KZ"/>
              </w:rPr>
              <w:t>адамдармен тез тіл табыса алады. Жаңа білім</w:t>
            </w:r>
            <w:r>
              <w:rPr>
                <w:sz w:val="24"/>
                <w:szCs w:val="24"/>
                <w:lang w:val="kk-KZ"/>
              </w:rPr>
              <w:t xml:space="preserve"> мен ізденіске құштарлығы мол, ө</w:t>
            </w:r>
            <w:r w:rsidRPr="00F82FED">
              <w:rPr>
                <w:sz w:val="24"/>
                <w:szCs w:val="24"/>
                <w:lang w:val="kk-KZ"/>
              </w:rPr>
              <w:t>зіне тапсырылған жұмысты уақытылы, нақты орындаушы.</w:t>
            </w:r>
          </w:p>
        </w:tc>
      </w:tr>
    </w:tbl>
    <w:p w14:paraId="2DFD0976" w14:textId="77777777" w:rsidR="00476106" w:rsidRPr="00AE55C4" w:rsidRDefault="00476106" w:rsidP="0047610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5F60B654" w14:textId="77777777" w:rsidR="00476106" w:rsidRPr="00AE55C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56F3E8DF" w14:textId="77777777" w:rsidR="00476106" w:rsidRPr="00DE0164" w:rsidRDefault="00476106" w:rsidP="00476106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p w14:paraId="66399757" w14:textId="77777777" w:rsidR="00476106" w:rsidRDefault="00476106" w:rsidP="00476106"/>
    <w:p w14:paraId="4A6FC6C3" w14:textId="77777777" w:rsidR="00476106" w:rsidRDefault="00476106"/>
    <w:sectPr w:rsidR="0047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76106"/>
    <w:rsid w:val="00490C4F"/>
    <w:rsid w:val="00AE55C4"/>
    <w:rsid w:val="00B50459"/>
    <w:rsid w:val="00BB586D"/>
    <w:rsid w:val="00BC2821"/>
    <w:rsid w:val="00D9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2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E55C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90C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C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E55C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90C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C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2020-09-28T11:24:00Z</dcterms:created>
  <dcterms:modified xsi:type="dcterms:W3CDTF">2020-09-30T08:04:00Z</dcterms:modified>
</cp:coreProperties>
</file>