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A4F" w:rsidRDefault="00663A4F" w:rsidP="00663A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663A4F" w:rsidRPr="004023D7" w:rsidRDefault="00663A4F" w:rsidP="00663A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63A4F" w:rsidRPr="004023D7" w:rsidRDefault="00663A4F" w:rsidP="00663A4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814F0CD" wp14:editId="1666BA13">
            <wp:simplePos x="0" y="0"/>
            <wp:positionH relativeFrom="column">
              <wp:posOffset>4401185</wp:posOffset>
            </wp:positionH>
            <wp:positionV relativeFrom="paragraph">
              <wp:posOffset>212090</wp:posOffset>
            </wp:positionV>
            <wp:extent cx="1555750" cy="2148205"/>
            <wp:effectExtent l="0" t="0" r="6350" b="4445"/>
            <wp:wrapSquare wrapText="bothSides"/>
            <wp:docPr id="7" name="Рисунок 7" descr="C:\Users\use\Desktop\ЮҚ 411\Темирбеков Ернар\IMG_1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\Desktop\ЮҚ 411\Темирбеков Ернар\IMG_11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Аты-жөні (толық): Темірбеков Ернар Талапұлы </w:t>
      </w:r>
    </w:p>
    <w:p w:rsidR="00663A4F" w:rsidRPr="004023D7" w:rsidRDefault="00663A4F" w:rsidP="00663A4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күні:1997.06.02</w:t>
      </w:r>
    </w:p>
    <w:p w:rsidR="00663A4F" w:rsidRPr="004023D7" w:rsidRDefault="00663A4F" w:rsidP="00663A4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 мкр Көктау, Тамбалы тас к-сі 37</w:t>
      </w:r>
    </w:p>
    <w:p w:rsidR="00663A4F" w:rsidRPr="004023D7" w:rsidRDefault="00663A4F" w:rsidP="00663A4F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 87776078297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e-mail:temirbekov.ernar@bk.ru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Дипломмен мемлекеттык органда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аткару</w:t>
      </w:r>
    </w:p>
    <w:p w:rsidR="00663A4F" w:rsidRPr="004023D7" w:rsidRDefault="00663A4F" w:rsidP="00663A4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Практика (тағлыма):Қалалық Полиция Басқармасы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Екі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тілде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еркін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сөйлей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алады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қазақ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,орыс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Компъютерлік программалардың бәрін менгерген 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Кәсіби дағдылары : К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омпьютер,адамдармен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істей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аламын,кез-келген нарсені тез менгереді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Жеке қасиеттері:Ашық,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тұрақтылық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,тез тіл табысу,жауапкершілік</w:t>
      </w: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63A4F" w:rsidRPr="004023D7" w:rsidRDefault="00663A4F" w:rsidP="00663A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C9"/>
    <w:rsid w:val="000720A7"/>
    <w:rsid w:val="00634C7B"/>
    <w:rsid w:val="00663A4F"/>
    <w:rsid w:val="007A3CC8"/>
    <w:rsid w:val="008D75CE"/>
    <w:rsid w:val="009118C9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2019-09-30T12:02:00Z</dcterms:created>
  <dcterms:modified xsi:type="dcterms:W3CDTF">2019-09-30T12:03:00Z</dcterms:modified>
</cp:coreProperties>
</file>