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4066" w:rsidRPr="00C817B0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C817B0" w:rsidRDefault="00034066" w:rsidP="003E17EA">
            <w:pPr>
              <w:rPr>
                <w:sz w:val="24"/>
                <w:szCs w:val="24"/>
                <w:lang w:val="en-US"/>
              </w:rPr>
            </w:pPr>
            <w:r w:rsidRPr="00C817B0">
              <w:rPr>
                <w:sz w:val="24"/>
                <w:szCs w:val="24"/>
              </w:rPr>
              <w:t xml:space="preserve"> </w:t>
            </w:r>
            <w:r w:rsidR="00FB4DB9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D27938"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923445" cy="106917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445" cy="1069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C817B0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 xml:space="preserve">         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D21763" w:rsidRDefault="00D21763" w:rsidP="00034066">
      <w:pPr>
        <w:jc w:val="center"/>
        <w:rPr>
          <w:b/>
          <w:sz w:val="24"/>
          <w:szCs w:val="24"/>
        </w:rPr>
      </w:pPr>
    </w:p>
    <w:p w:rsidR="00D21763" w:rsidRDefault="00D21763" w:rsidP="00034066">
      <w:pPr>
        <w:jc w:val="center"/>
        <w:rPr>
          <w:b/>
          <w:sz w:val="24"/>
          <w:szCs w:val="24"/>
        </w:rPr>
      </w:pPr>
    </w:p>
    <w:p w:rsidR="00D21763" w:rsidRDefault="00D21763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>РЕЗЮМЕ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Default="0059003C" w:rsidP="00034066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Жекенов Абылай Саматович</w:t>
      </w:r>
    </w:p>
    <w:p w:rsidR="00AD173A" w:rsidRPr="00C817B0" w:rsidRDefault="00AD173A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34066" w:rsidRPr="00C817B0" w:rsidTr="006C5D1C">
        <w:trPr>
          <w:trHeight w:val="350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C817B0" w:rsidRDefault="00AD173A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12.03</w:t>
            </w:r>
            <w:r w:rsidR="00C817B0" w:rsidRPr="00C817B0">
              <w:rPr>
                <w:color w:val="000000" w:themeColor="text1"/>
                <w:sz w:val="24"/>
                <w:szCs w:val="24"/>
                <w:lang w:val="kk-KZ"/>
              </w:rPr>
              <w:t>.2000</w:t>
            </w:r>
          </w:p>
        </w:tc>
      </w:tr>
      <w:tr w:rsidR="00034066" w:rsidRPr="00C817B0" w:rsidTr="00C817B0">
        <w:trPr>
          <w:trHeight w:val="422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C817B0" w:rsidTr="006C5D1C">
        <w:trPr>
          <w:trHeight w:val="37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B70DB9" w:rsidRPr="00C817B0" w:rsidRDefault="00C817B0" w:rsidP="00C817B0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г.Талдыкорган, </w:t>
            </w:r>
            <w:r w:rsidR="00901ECB">
              <w:rPr>
                <w:sz w:val="24"/>
                <w:szCs w:val="24"/>
                <w:lang w:val="kk-KZ"/>
              </w:rPr>
              <w:t>ул.Гали Орманов</w:t>
            </w:r>
            <w:r w:rsidRPr="00C817B0">
              <w:rPr>
                <w:sz w:val="24"/>
                <w:szCs w:val="24"/>
                <w:lang w:val="kk-KZ"/>
              </w:rPr>
              <w:t>,</w:t>
            </w:r>
            <w:r w:rsidR="00B70DB9">
              <w:rPr>
                <w:sz w:val="24"/>
                <w:szCs w:val="24"/>
                <w:lang w:val="kk-KZ"/>
              </w:rPr>
              <w:t xml:space="preserve"> 51/55,кв75</w:t>
            </w:r>
          </w:p>
          <w:p w:rsidR="00C817B0" w:rsidRPr="00C817B0" w:rsidRDefault="003D5F02" w:rsidP="00C817B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87057401180</w:t>
            </w:r>
          </w:p>
          <w:p w:rsidR="00EA641F" w:rsidRDefault="00005E5D" w:rsidP="00C817B0">
            <w:pPr>
              <w:pStyle w:val="a7"/>
              <w:rPr>
                <w:color w:val="000000" w:themeColor="text1"/>
                <w:sz w:val="24"/>
                <w:szCs w:val="24"/>
                <w:lang w:val="kk-KZ"/>
              </w:rPr>
            </w:pPr>
            <w:hyperlink r:id="rId5" w:history="1">
              <w:r w:rsidR="00302E7E" w:rsidRPr="00FD6E30">
                <w:rPr>
                  <w:rStyle w:val="a4"/>
                  <w:sz w:val="24"/>
                  <w:szCs w:val="24"/>
                  <w:lang w:val="kk-KZ"/>
                </w:rPr>
                <w:t>ZHEKENOV.ABYLAI@bk.ru</w:t>
              </w:r>
            </w:hyperlink>
          </w:p>
          <w:p w:rsidR="00302E7E" w:rsidRPr="00C817B0" w:rsidRDefault="00302E7E" w:rsidP="00C817B0">
            <w:pPr>
              <w:pStyle w:val="a7"/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034066" w:rsidRPr="00C817B0" w:rsidTr="006C5D1C">
        <w:trPr>
          <w:trHeight w:val="266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C817B0" w:rsidTr="006C5D1C">
        <w:trPr>
          <w:trHeight w:val="213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C817B0" w:rsidTr="006C5D1C">
        <w:trPr>
          <w:trHeight w:val="162"/>
        </w:trPr>
        <w:tc>
          <w:tcPr>
            <w:tcW w:w="9889" w:type="dxa"/>
            <w:gridSpan w:val="2"/>
          </w:tcPr>
          <w:p w:rsidR="00034066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  <w:p w:rsidR="004B22FB" w:rsidRPr="00C817B0" w:rsidRDefault="004B22FB" w:rsidP="00F070DC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C817B0" w:rsidTr="006C5D1C">
        <w:trPr>
          <w:trHeight w:val="265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C817B0" w:rsidTr="006C5D1C">
        <w:trPr>
          <w:trHeight w:val="356"/>
        </w:trPr>
        <w:tc>
          <w:tcPr>
            <w:tcW w:w="3531" w:type="dxa"/>
          </w:tcPr>
          <w:p w:rsidR="00034066" w:rsidRPr="00C817B0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eastAsia="x-none"/>
              </w:rPr>
              <w:t>20</w:t>
            </w:r>
            <w:r w:rsidR="00665C42">
              <w:rPr>
                <w:i/>
                <w:sz w:val="24"/>
                <w:szCs w:val="24"/>
                <w:lang w:eastAsia="x-none"/>
              </w:rPr>
              <w:t>18</w:t>
            </w:r>
            <w:r w:rsidRPr="00C817B0">
              <w:rPr>
                <w:i/>
                <w:sz w:val="24"/>
                <w:szCs w:val="24"/>
                <w:lang w:eastAsia="x-none"/>
              </w:rPr>
              <w:t>-</w:t>
            </w:r>
            <w:r w:rsidRPr="00C817B0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C817B0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C817B0" w:rsidTr="006C5D1C">
        <w:trPr>
          <w:trHeight w:val="761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ОПЫТ РАБОТЫ</w:t>
            </w:r>
          </w:p>
          <w:p w:rsidR="00034066" w:rsidRPr="00C817B0" w:rsidRDefault="00034066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C817B0" w:rsidTr="006C5D1C">
        <w:trPr>
          <w:trHeight w:val="289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C817B0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C817B0" w:rsidTr="006C5D1C">
        <w:trPr>
          <w:trHeight w:val="380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C817B0" w:rsidTr="006C5D1C">
        <w:trPr>
          <w:trHeight w:val="258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en-US"/>
              </w:rPr>
              <w:t>Microsoft</w:t>
            </w:r>
            <w:r w:rsidRPr="00C817B0">
              <w:rPr>
                <w:sz w:val="24"/>
                <w:szCs w:val="24"/>
              </w:rPr>
              <w:t xml:space="preserve"> </w:t>
            </w:r>
            <w:r w:rsidRPr="00C817B0">
              <w:rPr>
                <w:sz w:val="24"/>
                <w:szCs w:val="24"/>
                <w:lang w:val="en-US"/>
              </w:rPr>
              <w:t>Word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Excel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PowerPoint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C817B0" w:rsidTr="006C5D1C">
        <w:trPr>
          <w:trHeight w:val="50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C817B0" w:rsidTr="006C5D1C">
        <w:trPr>
          <w:trHeight w:val="555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Казахский, Русский</w:t>
            </w:r>
          </w:p>
        </w:tc>
      </w:tr>
      <w:tr w:rsidR="00034066" w:rsidRPr="00C817B0" w:rsidTr="006C5D1C">
        <w:trPr>
          <w:trHeight w:val="32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Трудолюбие, ответственность</w:t>
            </w:r>
            <w:r w:rsidR="004A6E99">
              <w:rPr>
                <w:sz w:val="24"/>
                <w:szCs w:val="24"/>
                <w:lang w:val="kk-KZ"/>
              </w:rPr>
              <w:t>,</w:t>
            </w:r>
            <w:r w:rsidR="004A6E99">
              <w:rPr>
                <w:rFonts w:ascii="Arial" w:hAnsi="Arial" w:cs="Arial"/>
                <w:color w:val="252525"/>
                <w:shd w:val="clear" w:color="auto" w:fill="FFFFFF"/>
              </w:rPr>
              <w:t xml:space="preserve"> </w:t>
            </w:r>
            <w:r w:rsidR="004F07DB">
              <w:rPr>
                <w:color w:val="252525"/>
                <w:sz w:val="22"/>
                <w:szCs w:val="22"/>
                <w:shd w:val="clear" w:color="auto" w:fill="FFFFFF"/>
              </w:rPr>
              <w:t>честность</w:t>
            </w:r>
            <w:r w:rsidR="00986A99">
              <w:rPr>
                <w:color w:val="252525"/>
                <w:shd w:val="clear" w:color="auto" w:fill="FFFFFF"/>
              </w:rPr>
              <w:t>.</w:t>
            </w:r>
          </w:p>
        </w:tc>
      </w:tr>
    </w:tbl>
    <w:p w:rsidR="00034066" w:rsidRPr="00C817B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C817B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C817B0" w:rsidRDefault="00BB586D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147AEF" w:rsidP="00CC3CEF">
      <w:pPr>
        <w:jc w:val="right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 wp14:anchorId="5D953568" wp14:editId="402EAFA6">
            <wp:extent cx="1146810" cy="1327785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810" cy="132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106" w:rsidRPr="00C817B0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476106" w:rsidRPr="00C817B0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47610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C817B0" w:rsidRDefault="00476106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76106" w:rsidRPr="00C817B0" w:rsidRDefault="00476106" w:rsidP="00476106">
      <w:pPr>
        <w:jc w:val="center"/>
        <w:rPr>
          <w:b/>
          <w:sz w:val="24"/>
          <w:szCs w:val="24"/>
          <w:lang w:val="kk-KZ"/>
        </w:rPr>
      </w:pPr>
      <w:r w:rsidRPr="00C817B0">
        <w:rPr>
          <w:b/>
          <w:sz w:val="24"/>
          <w:szCs w:val="24"/>
        </w:rPr>
        <w:t xml:space="preserve">         </w:t>
      </w:r>
      <w:r w:rsidRPr="00C817B0">
        <w:rPr>
          <w:b/>
          <w:sz w:val="24"/>
          <w:szCs w:val="24"/>
          <w:lang w:val="kk-KZ"/>
        </w:rPr>
        <w:t>ТҮЙІНДЕМЕ</w:t>
      </w:r>
    </w:p>
    <w:p w:rsidR="00476106" w:rsidRPr="00C817B0" w:rsidRDefault="00476106" w:rsidP="00476106">
      <w:pPr>
        <w:jc w:val="center"/>
        <w:rPr>
          <w:b/>
          <w:sz w:val="24"/>
          <w:szCs w:val="24"/>
        </w:rPr>
      </w:pPr>
    </w:p>
    <w:p w:rsidR="00476106" w:rsidRPr="00147AEF" w:rsidRDefault="003E44B7" w:rsidP="00147AE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="00147AEF">
        <w:rPr>
          <w:b/>
          <w:sz w:val="24"/>
          <w:szCs w:val="24"/>
        </w:rPr>
        <w:t>Жекенов Абылай Саматович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6401"/>
      </w:tblGrid>
      <w:tr w:rsidR="00476106" w:rsidRPr="00C817B0" w:rsidTr="00C817B0">
        <w:trPr>
          <w:trHeight w:val="350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3344" w:type="pct"/>
          </w:tcPr>
          <w:p w:rsidR="00476106" w:rsidRPr="00C817B0" w:rsidRDefault="00C817B0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1</w:t>
            </w:r>
            <w:r w:rsidR="003E44B7">
              <w:rPr>
                <w:color w:val="000000" w:themeColor="text1"/>
                <w:sz w:val="24"/>
                <w:szCs w:val="24"/>
                <w:lang w:val="kk-KZ"/>
              </w:rPr>
              <w:t>2</w:t>
            </w: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.</w:t>
            </w:r>
            <w:r w:rsidR="003E44B7">
              <w:rPr>
                <w:color w:val="000000" w:themeColor="text1"/>
                <w:sz w:val="24"/>
                <w:szCs w:val="24"/>
                <w:lang w:val="kk-KZ"/>
              </w:rPr>
              <w:t>03</w:t>
            </w: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.2000</w:t>
            </w:r>
          </w:p>
        </w:tc>
      </w:tr>
      <w:tr w:rsidR="00476106" w:rsidRPr="00C817B0" w:rsidTr="00C817B0">
        <w:trPr>
          <w:trHeight w:val="299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3344" w:type="pct"/>
          </w:tcPr>
          <w:p w:rsidR="00476106" w:rsidRPr="00C817B0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C817B0" w:rsidTr="00C817B0">
        <w:trPr>
          <w:trHeight w:val="37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Мекен-жайы</w:t>
            </w:r>
            <w:r w:rsidRPr="00C817B0">
              <w:rPr>
                <w:b/>
                <w:sz w:val="24"/>
                <w:szCs w:val="24"/>
              </w:rPr>
              <w:t>, телефон</w:t>
            </w:r>
            <w:r w:rsidRPr="00C817B0">
              <w:rPr>
                <w:b/>
                <w:sz w:val="24"/>
                <w:szCs w:val="24"/>
                <w:lang w:val="kk-KZ"/>
              </w:rPr>
              <w:t>ы</w:t>
            </w:r>
            <w:r w:rsidRPr="00C817B0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3344" w:type="pct"/>
          </w:tcPr>
          <w:p w:rsidR="00C817B0" w:rsidRPr="00C817B0" w:rsidRDefault="00C817B0" w:rsidP="00C817B0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Талдықорған қ., </w:t>
            </w:r>
            <w:r w:rsidR="002D04B9">
              <w:rPr>
                <w:sz w:val="24"/>
                <w:szCs w:val="24"/>
                <w:lang w:val="kk-KZ"/>
              </w:rPr>
              <w:t xml:space="preserve">Ғали Орманов </w:t>
            </w:r>
            <w:r w:rsidRPr="00C817B0">
              <w:rPr>
                <w:sz w:val="24"/>
                <w:szCs w:val="24"/>
                <w:lang w:val="kk-KZ"/>
              </w:rPr>
              <w:t xml:space="preserve"> көшесі</w:t>
            </w:r>
            <w:r w:rsidR="008B25EA">
              <w:rPr>
                <w:sz w:val="24"/>
                <w:szCs w:val="24"/>
                <w:lang w:val="kk-KZ"/>
              </w:rPr>
              <w:t xml:space="preserve"> 51/55 ,п.75</w:t>
            </w:r>
          </w:p>
          <w:p w:rsidR="00C817B0" w:rsidRPr="00C817B0" w:rsidRDefault="008B25EA" w:rsidP="00C817B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87057401180</w:t>
            </w:r>
          </w:p>
          <w:p w:rsidR="00A12523" w:rsidRDefault="00005E5D" w:rsidP="00C817B0">
            <w:hyperlink r:id="rId7" w:history="1">
              <w:r w:rsidR="008B25EA" w:rsidRPr="00FD6E30">
                <w:rPr>
                  <w:rStyle w:val="a4"/>
                </w:rPr>
                <w:t>ZHEKENOV.ABYLAI@BK.RU</w:t>
              </w:r>
            </w:hyperlink>
            <w:r w:rsidR="008B25EA">
              <w:t xml:space="preserve"> </w:t>
            </w:r>
          </w:p>
          <w:p w:rsidR="00E04AFD" w:rsidRPr="00C817B0" w:rsidRDefault="00E04AFD" w:rsidP="00C817B0">
            <w:pPr>
              <w:rPr>
                <w:sz w:val="24"/>
                <w:szCs w:val="24"/>
              </w:rPr>
            </w:pPr>
          </w:p>
        </w:tc>
      </w:tr>
      <w:tr w:rsidR="00476106" w:rsidRPr="00C817B0" w:rsidTr="00C817B0">
        <w:trPr>
          <w:trHeight w:val="266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C817B0" w:rsidTr="00C817B0">
        <w:trPr>
          <w:trHeight w:val="213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C817B0" w:rsidTr="00C817B0">
        <w:trPr>
          <w:trHeight w:val="162"/>
        </w:trPr>
        <w:tc>
          <w:tcPr>
            <w:tcW w:w="5000" w:type="pct"/>
            <w:gridSpan w:val="2"/>
          </w:tcPr>
          <w:p w:rsidR="00476106" w:rsidRPr="00C817B0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C817B0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C817B0" w:rsidTr="00C817B0">
        <w:trPr>
          <w:trHeight w:val="265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C817B0" w:rsidTr="00C817B0">
        <w:trPr>
          <w:trHeight w:val="356"/>
        </w:trPr>
        <w:tc>
          <w:tcPr>
            <w:tcW w:w="1656" w:type="pct"/>
          </w:tcPr>
          <w:p w:rsidR="00476106" w:rsidRPr="00C817B0" w:rsidRDefault="00E04AFD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  <w:r w:rsidR="00A12523" w:rsidRPr="00C817B0">
              <w:rPr>
                <w:i/>
                <w:sz w:val="24"/>
                <w:szCs w:val="24"/>
                <w:lang w:val="kk-KZ" w:eastAsia="x-none"/>
              </w:rPr>
              <w:t>-2021ж.</w:t>
            </w:r>
          </w:p>
        </w:tc>
        <w:tc>
          <w:tcPr>
            <w:tcW w:w="3344" w:type="pct"/>
          </w:tcPr>
          <w:p w:rsidR="00476106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C817B0" w:rsidTr="00C817B0">
        <w:trPr>
          <w:trHeight w:val="761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C817B0" w:rsidTr="00C817B0">
        <w:trPr>
          <w:trHeight w:val="289"/>
        </w:trPr>
        <w:tc>
          <w:tcPr>
            <w:tcW w:w="1656" w:type="pct"/>
          </w:tcPr>
          <w:p w:rsidR="00476106" w:rsidRPr="00C817B0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3344" w:type="pct"/>
          </w:tcPr>
          <w:p w:rsidR="00476106" w:rsidRPr="00C817B0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C817B0" w:rsidTr="00C817B0">
        <w:trPr>
          <w:trHeight w:val="380"/>
        </w:trPr>
        <w:tc>
          <w:tcPr>
            <w:tcW w:w="5000" w:type="pct"/>
            <w:gridSpan w:val="2"/>
          </w:tcPr>
          <w:p w:rsidR="00476106" w:rsidRPr="00C817B0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C817B0" w:rsidTr="00C817B0">
        <w:trPr>
          <w:trHeight w:val="258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C817B0" w:rsidTr="00C817B0">
        <w:trPr>
          <w:trHeight w:val="50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C817B0" w:rsidTr="00C817B0">
        <w:trPr>
          <w:trHeight w:val="555"/>
        </w:trPr>
        <w:tc>
          <w:tcPr>
            <w:tcW w:w="1656" w:type="pct"/>
          </w:tcPr>
          <w:p w:rsidR="00476106" w:rsidRPr="00C817B0" w:rsidRDefault="00476106" w:rsidP="00476106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 тілі, Орыс тілі</w:t>
            </w:r>
          </w:p>
        </w:tc>
      </w:tr>
      <w:tr w:rsidR="00476106" w:rsidRPr="00C817B0" w:rsidTr="00C817B0">
        <w:trPr>
          <w:trHeight w:val="32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C817B0">
              <w:rPr>
                <w:sz w:val="24"/>
                <w:szCs w:val="24"/>
                <w:lang w:val="kk-KZ"/>
              </w:rPr>
              <w:t>жауапты</w:t>
            </w:r>
            <w:r w:rsidR="00833573">
              <w:rPr>
                <w:sz w:val="24"/>
                <w:szCs w:val="24"/>
                <w:lang w:val="kk-KZ"/>
              </w:rPr>
              <w:t>, шыншыл</w:t>
            </w:r>
          </w:p>
        </w:tc>
      </w:tr>
    </w:tbl>
    <w:p w:rsidR="00476106" w:rsidRPr="00C817B0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C817B0">
        <w:rPr>
          <w:sz w:val="24"/>
          <w:szCs w:val="24"/>
        </w:rPr>
        <w:tab/>
      </w:r>
    </w:p>
    <w:p w:rsidR="00476106" w:rsidRPr="00C817B0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C817B0" w:rsidRDefault="00476106" w:rsidP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sectPr w:rsidR="00476106" w:rsidRPr="00C81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066"/>
    <w:rsid w:val="00005E5D"/>
    <w:rsid w:val="00034066"/>
    <w:rsid w:val="00072D0D"/>
    <w:rsid w:val="00077F98"/>
    <w:rsid w:val="0011745F"/>
    <w:rsid w:val="00147AEF"/>
    <w:rsid w:val="00261F15"/>
    <w:rsid w:val="002D04B9"/>
    <w:rsid w:val="00302E7E"/>
    <w:rsid w:val="00310FB0"/>
    <w:rsid w:val="0032636A"/>
    <w:rsid w:val="00326512"/>
    <w:rsid w:val="00333E3D"/>
    <w:rsid w:val="003377A1"/>
    <w:rsid w:val="003D5F02"/>
    <w:rsid w:val="003E17EA"/>
    <w:rsid w:val="003E267C"/>
    <w:rsid w:val="003E44B7"/>
    <w:rsid w:val="00447F0D"/>
    <w:rsid w:val="00476106"/>
    <w:rsid w:val="004816F1"/>
    <w:rsid w:val="00492279"/>
    <w:rsid w:val="004A6E99"/>
    <w:rsid w:val="004B22FB"/>
    <w:rsid w:val="004F07DB"/>
    <w:rsid w:val="005128A6"/>
    <w:rsid w:val="005571FC"/>
    <w:rsid w:val="0059003C"/>
    <w:rsid w:val="005B1A3D"/>
    <w:rsid w:val="00665C42"/>
    <w:rsid w:val="006C5D1C"/>
    <w:rsid w:val="006E6A78"/>
    <w:rsid w:val="00761CA7"/>
    <w:rsid w:val="007B1119"/>
    <w:rsid w:val="00833573"/>
    <w:rsid w:val="008B25EA"/>
    <w:rsid w:val="00901ECB"/>
    <w:rsid w:val="00926CB5"/>
    <w:rsid w:val="00986A99"/>
    <w:rsid w:val="009A135D"/>
    <w:rsid w:val="00A12523"/>
    <w:rsid w:val="00AD173A"/>
    <w:rsid w:val="00B70DB9"/>
    <w:rsid w:val="00B77AE0"/>
    <w:rsid w:val="00B95BE8"/>
    <w:rsid w:val="00BB586D"/>
    <w:rsid w:val="00C35019"/>
    <w:rsid w:val="00C817B0"/>
    <w:rsid w:val="00CC3CEF"/>
    <w:rsid w:val="00CC6687"/>
    <w:rsid w:val="00CF1372"/>
    <w:rsid w:val="00D21763"/>
    <w:rsid w:val="00D27938"/>
    <w:rsid w:val="00DA3FED"/>
    <w:rsid w:val="00E04AFD"/>
    <w:rsid w:val="00EA0B90"/>
    <w:rsid w:val="00EA57AD"/>
    <w:rsid w:val="00EA641F"/>
    <w:rsid w:val="00F5499B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D9931-DFD7-0B47-B76D-D7CF150EB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Заголовок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Unresolved Mention"/>
    <w:basedOn w:val="a0"/>
    <w:uiPriority w:val="99"/>
    <w:semiHidden/>
    <w:unhideWhenUsed/>
    <w:rsid w:val="00302E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yperlink" Target="mailto:ZHEKENOV.ABYLAI@BK.RU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2.jpeg" /><Relationship Id="rId5" Type="http://schemas.openxmlformats.org/officeDocument/2006/relationships/hyperlink" Target="mailto:ZHEKENOV.ABYLAI@bk.ru" TargetMode="External" /><Relationship Id="rId4" Type="http://schemas.openxmlformats.org/officeDocument/2006/relationships/image" Target="media/image1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77057401180</cp:lastModifiedBy>
  <cp:revision>2</cp:revision>
  <dcterms:created xsi:type="dcterms:W3CDTF">2020-10-13T16:08:00Z</dcterms:created>
  <dcterms:modified xsi:type="dcterms:W3CDTF">2020-10-13T16:08:00Z</dcterms:modified>
</cp:coreProperties>
</file>