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26" w:rsidRPr="00CB0A08" w:rsidRDefault="009D0F04" w:rsidP="00CB0A08">
      <w:pPr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-589280</wp:posOffset>
            </wp:positionH>
            <wp:positionV relativeFrom="paragraph">
              <wp:posOffset>0</wp:posOffset>
            </wp:positionV>
            <wp:extent cx="1544320" cy="1871345"/>
            <wp:effectExtent l="0" t="0" r="508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A08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</w:t>
      </w:r>
      <w:r w:rsidR="00DB1635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                         </w:t>
      </w:r>
      <w:r w:rsidR="00CB0A08"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</w:t>
      </w:r>
      <w:r w:rsidR="00697B26" w:rsidRPr="00697B26">
        <w:rPr>
          <w:rFonts w:ascii="Times New Roman" w:hAnsi="Times New Roman" w:cs="Times New Roman"/>
          <w:b/>
          <w:bCs/>
          <w:color w:val="000000"/>
          <w:sz w:val="27"/>
          <w:szCs w:val="27"/>
        </w:rPr>
        <w:t>РЕЗЮМЕ</w:t>
      </w:r>
    </w:p>
    <w:p w:rsidR="00697B26" w:rsidRPr="00697B26" w:rsidRDefault="00697B26" w:rsidP="00697B26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697B26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97B26" w:rsidRDefault="00697B26" w:rsidP="00697B26">
      <w:pPr>
        <w:ind w:left="2115"/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Тоқтасынов Игілік Әділұлы</w:t>
      </w:r>
    </w:p>
    <w:p w:rsidR="00856DFF" w:rsidRPr="00697B26" w:rsidRDefault="00856DFF" w:rsidP="00697B26">
      <w:pPr>
        <w:ind w:left="2115"/>
        <w:rPr>
          <w:rFonts w:ascii="-webkit-standard" w:hAnsi="-webkit-standard" w:cs="Times New Roman"/>
          <w:color w:val="000000"/>
          <w:sz w:val="27"/>
          <w:szCs w:val="27"/>
          <w:lang w:val="kk-KZ"/>
        </w:rPr>
      </w:pPr>
    </w:p>
    <w:tbl>
      <w:tblPr>
        <w:tblW w:w="105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0"/>
        <w:gridCol w:w="7468"/>
      </w:tblGrid>
      <w:tr w:rsidR="00697B26" w:rsidRPr="00697B26" w:rsidTr="003E48B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772478142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рождения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jc w:val="center"/>
              <w:divId w:val="1525367180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27.09.2020</w:t>
            </w:r>
          </w:p>
        </w:tc>
      </w:tr>
      <w:tr w:rsidR="00697B26" w:rsidRPr="00697B26" w:rsidTr="003E48B9">
        <w:trPr>
          <w:trHeight w:val="42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589122096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Национальность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jc w:val="center"/>
              <w:divId w:val="854687439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Казах</w:t>
            </w:r>
          </w:p>
        </w:tc>
      </w:tr>
      <w:tr w:rsidR="00697B26" w:rsidRPr="00697B26" w:rsidTr="003E48B9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2010868742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Адрес, телефон,  e-</w:t>
            </w:r>
            <w:proofErr w:type="spellStart"/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Default="00697B26" w:rsidP="00487C6F">
            <w:pPr>
              <w:divId w:val="1010714536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алдыкорган</w:t>
            </w:r>
            <w:proofErr w:type="spellEnd"/>
            <w:r w:rsidR="00487C6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607FB9">
              <w:t xml:space="preserve"> </w:t>
            </w:r>
            <w:r w:rsidR="00607FB9" w:rsidRPr="00607FB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7мкр 21А дом 6кв</w:t>
            </w:r>
          </w:p>
          <w:p w:rsidR="00CB6381" w:rsidRDefault="00CB6381" w:rsidP="00487C6F">
            <w:pPr>
              <w:divId w:val="101071453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B6381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87479341635</w:t>
            </w:r>
          </w:p>
          <w:p w:rsidR="002A5EF6" w:rsidRPr="00697B26" w:rsidRDefault="002A5EF6" w:rsidP="00487C6F">
            <w:pPr>
              <w:divId w:val="101071453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2A5EF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igakerimbekov98@gmail.com</w:t>
            </w:r>
          </w:p>
        </w:tc>
      </w:tr>
      <w:tr w:rsidR="00697B26" w:rsidRPr="00697B26" w:rsidTr="003E48B9">
        <w:trPr>
          <w:trHeight w:val="2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89151869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Семейное положение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jc w:val="center"/>
              <w:divId w:val="1705862089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Не женат</w:t>
            </w:r>
          </w:p>
        </w:tc>
      </w:tr>
      <w:tr w:rsidR="00697B26" w:rsidRPr="00697B26" w:rsidTr="003E48B9">
        <w:trPr>
          <w:trHeight w:val="19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856DFF" w:rsidP="00856DFF">
            <w:pPr>
              <w:divId w:val="1269197041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    </w:t>
            </w:r>
            <w:r w:rsidR="00697B26"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ЦЕЛЬ</w:t>
            </w:r>
          </w:p>
        </w:tc>
      </w:tr>
      <w:tr w:rsidR="00697B26" w:rsidRPr="00697B26" w:rsidTr="003E48B9">
        <w:trPr>
          <w:trHeight w:val="15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2138064834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Приобретение профессиональных навыков, реализации способностей в работе.</w:t>
            </w:r>
          </w:p>
        </w:tc>
      </w:tr>
      <w:tr w:rsidR="00697B26" w:rsidRPr="00697B26" w:rsidTr="003E48B9">
        <w:trPr>
          <w:trHeight w:val="25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856DFF" w:rsidP="00856DFF">
            <w:pPr>
              <w:divId w:val="1963612215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 </w:t>
            </w:r>
            <w:r w:rsidR="00697B26"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</w:tr>
      <w:tr w:rsidR="00697B26" w:rsidRPr="00697B26" w:rsidTr="003E48B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168522093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2017-2021г.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jc w:val="center"/>
              <w:divId w:val="1633974147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Жетысуский университет имени </w:t>
            </w:r>
            <w:proofErr w:type="spellStart"/>
            <w:r w:rsidRPr="00697B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И.Жансугурова</w:t>
            </w:r>
            <w:proofErr w:type="spellEnd"/>
          </w:p>
          <w:p w:rsidR="00697B26" w:rsidRPr="00697B26" w:rsidRDefault="00697B26" w:rsidP="00697B26">
            <w:pPr>
              <w:jc w:val="center"/>
              <w:divId w:val="1633974147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Специальность: 5В030100-Юриспруденция</w:t>
            </w:r>
          </w:p>
        </w:tc>
      </w:tr>
      <w:tr w:rsidR="00697B26" w:rsidRPr="00697B26" w:rsidTr="003E48B9">
        <w:trPr>
          <w:trHeight w:val="76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856DFF" w:rsidP="00856DFF">
            <w:pPr>
              <w:divId w:val="1999650159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      </w:t>
            </w:r>
            <w:r w:rsidR="00697B26"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ОПЫТ РАБОТЫ</w:t>
            </w:r>
          </w:p>
          <w:p w:rsidR="00697B26" w:rsidRPr="00697B26" w:rsidRDefault="00697B26" w:rsidP="00697B26">
            <w:pPr>
              <w:divId w:val="1999650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Производственная и педагогическая практика:- Департамент полиции</w:t>
            </w:r>
          </w:p>
        </w:tc>
      </w:tr>
      <w:tr w:rsidR="00697B26" w:rsidRPr="00697B26" w:rsidTr="003E48B9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654210778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2117559309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97B26" w:rsidRPr="00697B26" w:rsidTr="003E48B9">
        <w:trPr>
          <w:trHeight w:val="38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CB0A08" w:rsidP="00CB0A08">
            <w:pPr>
              <w:divId w:val="1900283393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</w:t>
            </w:r>
            <w:r w:rsidR="00DB163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  </w:t>
            </w:r>
            <w:r w:rsidR="00697B26"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697B26" w:rsidRPr="00697B26" w:rsidTr="003E48B9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405571041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Технические навыки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393796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Word</w:t>
            </w:r>
            <w:proofErr w:type="spellEnd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proofErr w:type="spellEnd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, печать, сканирование, копирование документов, Интернет, Электронная почта</w:t>
            </w:r>
          </w:p>
        </w:tc>
      </w:tr>
      <w:tr w:rsidR="00697B26" w:rsidRPr="00697B26" w:rsidTr="003E48B9">
        <w:trPr>
          <w:trHeight w:val="5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623658865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навыки, компетенции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355767951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Работа с документами</w:t>
            </w:r>
          </w:p>
        </w:tc>
      </w:tr>
      <w:tr w:rsidR="00697B26" w:rsidRPr="00697B26" w:rsidTr="003E48B9">
        <w:trPr>
          <w:trHeight w:val="54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959946764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Знание иностранных языков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909803923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Казахский, Русский, Английский</w:t>
            </w:r>
          </w:p>
        </w:tc>
      </w:tr>
      <w:tr w:rsidR="00697B26" w:rsidRPr="00697B26" w:rsidTr="003E48B9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1854341772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Личные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697B26" w:rsidRPr="00697B26" w:rsidRDefault="00697B26" w:rsidP="00697B26">
            <w:pPr>
              <w:divId w:val="862286010"/>
              <w:rPr>
                <w:rFonts w:ascii="-webkit-standard" w:hAnsi="-webkit-standard" w:cs="Times New Roman"/>
                <w:sz w:val="18"/>
                <w:szCs w:val="18"/>
              </w:rPr>
            </w:pPr>
            <w:r w:rsidRPr="00697B26">
              <w:rPr>
                <w:rFonts w:ascii="Times New Roman" w:hAnsi="Times New Roman" w:cs="Times New Roman"/>
                <w:sz w:val="18"/>
                <w:szCs w:val="18"/>
              </w:rPr>
              <w:t>Трудолюбие, ответственность</w:t>
            </w:r>
          </w:p>
        </w:tc>
      </w:tr>
    </w:tbl>
    <w:p w:rsidR="00697B26" w:rsidRPr="00697B26" w:rsidRDefault="00697B26" w:rsidP="00697B26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697B26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97B26" w:rsidRPr="00697B26" w:rsidRDefault="00697B26" w:rsidP="00697B26">
      <w:pPr>
        <w:jc w:val="both"/>
        <w:rPr>
          <w:rFonts w:ascii="-webkit-standard" w:hAnsi="-webkit-standard" w:cs="Times New Roman"/>
          <w:color w:val="000000"/>
          <w:sz w:val="27"/>
          <w:szCs w:val="27"/>
        </w:rPr>
      </w:pPr>
      <w:r w:rsidRPr="00697B26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97B26" w:rsidRPr="00697B26" w:rsidRDefault="00697B26" w:rsidP="00697B26">
      <w:pPr>
        <w:rPr>
          <w:rFonts w:ascii="-webkit-standard" w:hAnsi="-webkit-standard" w:cs="Times New Roman"/>
          <w:color w:val="000000"/>
          <w:sz w:val="27"/>
          <w:szCs w:val="27"/>
        </w:rPr>
      </w:pPr>
      <w:r w:rsidRPr="00697B26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97B26" w:rsidRDefault="00697B26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>
      <w:pPr>
        <w:rPr>
          <w:lang w:val="kk-KZ"/>
        </w:rPr>
      </w:pPr>
    </w:p>
    <w:p w:rsidR="00FA1E38" w:rsidRDefault="00FA1E38" w:rsidP="00FA1E38">
      <w:pPr>
        <w:ind w:left="708"/>
        <w:jc w:val="both"/>
      </w:pPr>
      <w:r>
        <w:rPr>
          <w:rFonts w:ascii="Times New Roman" w:hAnsi="Times New Roman" w:cs="Times New Roman"/>
          <w:b/>
          <w:bCs/>
          <w:noProof/>
          <w:color w:val="000000"/>
          <w:sz w:val="27"/>
          <w:szCs w:val="27"/>
        </w:rPr>
        <w:lastRenderedPageBreak/>
        <w:drawing>
          <wp:anchor distT="0" distB="0" distL="114300" distR="114300" simplePos="0" relativeHeight="251661312" behindDoc="0" locked="0" layoutInCell="1" allowOverlap="1" wp14:anchorId="0BF3AC4B" wp14:editId="1E258021">
            <wp:simplePos x="0" y="0"/>
            <wp:positionH relativeFrom="column">
              <wp:posOffset>-772160</wp:posOffset>
            </wp:positionH>
            <wp:positionV relativeFrom="paragraph">
              <wp:posOffset>0</wp:posOffset>
            </wp:positionV>
            <wp:extent cx="2092960" cy="1849120"/>
            <wp:effectExtent l="0" t="0" r="2540" b="508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960" cy="184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"/>
      </w:tblGrid>
      <w:tr w:rsidR="00FA1E38" w:rsidRPr="00E85261" w:rsidTr="00997746">
        <w:trPr>
          <w:trHeight w:val="1170"/>
        </w:trPr>
        <w:tc>
          <w:tcPr>
            <w:tcW w:w="0" w:type="auto"/>
            <w:vAlign w:val="center"/>
            <w:hideMark/>
          </w:tcPr>
          <w:p w:rsidR="00FA1E38" w:rsidRPr="00E85261" w:rsidRDefault="00FA1E38" w:rsidP="00997746">
            <w:pPr>
              <w:ind w:left="105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</w:tbl>
    <w:p w:rsidR="00FA1E38" w:rsidRPr="00E85261" w:rsidRDefault="00FA1E38" w:rsidP="00FA1E38">
      <w:pPr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E85261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 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 xml:space="preserve">                                  </w:t>
      </w:r>
      <w:r w:rsidRPr="00E85261">
        <w:rPr>
          <w:rFonts w:ascii="Times New Roman" w:hAnsi="Times New Roman" w:cs="Times New Roman"/>
          <w:b/>
          <w:bCs/>
          <w:color w:val="000000"/>
          <w:sz w:val="27"/>
          <w:szCs w:val="27"/>
        </w:rPr>
        <w:t>  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ТҮЙІНДЕМЕ</w:t>
      </w:r>
    </w:p>
    <w:p w:rsidR="00FA1E38" w:rsidRPr="00E85261" w:rsidRDefault="00FA1E38" w:rsidP="00FA1E38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E8526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A1E38" w:rsidRDefault="00FA1E38" w:rsidP="00FA1E38">
      <w:pPr>
        <w:ind w:left="2115"/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kk-KZ"/>
        </w:rPr>
        <w:t>Тоқтасынов Игілік Әділұлы</w:t>
      </w:r>
    </w:p>
    <w:p w:rsidR="00FA1E38" w:rsidRPr="00E85261" w:rsidRDefault="00FA1E38" w:rsidP="00FA1E38">
      <w:pPr>
        <w:ind w:left="2115"/>
        <w:rPr>
          <w:rFonts w:ascii="-webkit-standard" w:hAnsi="-webkit-standard" w:cs="Times New Roman"/>
          <w:color w:val="000000"/>
          <w:sz w:val="27"/>
          <w:szCs w:val="27"/>
          <w:lang w:val="kk-KZ"/>
        </w:rPr>
      </w:pPr>
    </w:p>
    <w:tbl>
      <w:tblPr>
        <w:tblW w:w="104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7757"/>
      </w:tblGrid>
      <w:tr w:rsidR="00FA1E38" w:rsidRPr="00E85261" w:rsidTr="0099774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Туған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күні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айы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жылы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27.09.1998</w:t>
            </w:r>
          </w:p>
        </w:tc>
      </w:tr>
      <w:tr w:rsidR="00FA1E38" w:rsidRPr="00E85261" w:rsidTr="00997746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Ұлты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қазақ</w:t>
            </w:r>
            <w:proofErr w:type="spellEnd"/>
          </w:p>
        </w:tc>
      </w:tr>
      <w:tr w:rsidR="00FA1E38" w:rsidRPr="00E85261" w:rsidTr="00997746">
        <w:trPr>
          <w:trHeight w:val="3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Мекен-жайы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телефоны,  e-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Талдықорған қ.</w:t>
            </w:r>
            <w:r>
              <w:t xml:space="preserve"> </w:t>
            </w:r>
            <w:r w:rsidRPr="009C556C">
              <w:rPr>
                <w:rFonts w:ascii="Times New Roman" w:hAnsi="Times New Roman" w:cs="Times New Roman"/>
                <w:sz w:val="18"/>
                <w:szCs w:val="18"/>
              </w:rPr>
              <w:t>7мкр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21 А ұй,</w:t>
            </w:r>
            <w:r w:rsidRPr="009C55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6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әтер.</w:t>
            </w:r>
          </w:p>
        </w:tc>
      </w:tr>
      <w:tr w:rsidR="00FA1E38" w:rsidRPr="00E85261" w:rsidTr="00997746">
        <w:trPr>
          <w:trHeight w:val="26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Отбасылық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жағдайы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Default="00FA1E38" w:rsidP="00997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Үйленбеген</w:t>
            </w:r>
            <w:proofErr w:type="spellEnd"/>
          </w:p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</w:tr>
      <w:tr w:rsidR="00FA1E38" w:rsidRPr="00E85261" w:rsidTr="00997746">
        <w:trPr>
          <w:trHeight w:val="20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</w:t>
            </w:r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МАҚСАТЫ</w:t>
            </w:r>
          </w:p>
        </w:tc>
      </w:tr>
      <w:tr w:rsidR="00FA1E38" w:rsidRPr="00E85261" w:rsidTr="00997746">
        <w:trPr>
          <w:trHeight w:val="16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әсіби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дағдыларды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игеру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жұмыс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қабілеттілігін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жүзеге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асыру</w:t>
            </w:r>
            <w:proofErr w:type="spellEnd"/>
            <w:r w:rsidRPr="00E85261">
              <w:rPr>
                <w:rFonts w:ascii="-webkit-standard" w:hAnsi="-webkit-standard" w:cs="Times New Roman"/>
                <w:sz w:val="18"/>
                <w:szCs w:val="18"/>
              </w:rPr>
              <w:t>​</w:t>
            </w:r>
          </w:p>
        </w:tc>
      </w:tr>
      <w:tr w:rsidR="00FA1E38" w:rsidRPr="00E85261" w:rsidTr="00997746">
        <w:trPr>
          <w:trHeight w:val="26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</w:t>
            </w:r>
            <w:proofErr w:type="gram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</w:t>
            </w:r>
            <w:proofErr w:type="gram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ІЛІМІ</w:t>
            </w:r>
          </w:p>
        </w:tc>
      </w:tr>
      <w:tr w:rsidR="00FA1E38" w:rsidRPr="00E85261" w:rsidTr="0099774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2017-2021ж.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І.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Жансүгіров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атындағы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Жетісу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университеті</w:t>
            </w:r>
            <w:proofErr w:type="spellEnd"/>
          </w:p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Мамандық</w:t>
            </w:r>
            <w:proofErr w:type="spellEnd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: </w:t>
            </w:r>
            <w:proofErr w:type="spellStart"/>
            <w:r w:rsidRPr="00E852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Құқықтану</w:t>
            </w:r>
            <w:proofErr w:type="spellEnd"/>
          </w:p>
        </w:tc>
      </w:tr>
      <w:tr w:rsidR="00FA1E38" w:rsidRPr="00311326" w:rsidTr="00997746">
        <w:trPr>
          <w:trHeight w:val="77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311326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</w:t>
            </w:r>
            <w:r w:rsidRPr="0031132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ЖҰМЫС ТӘЖІРИБЕСІ</w:t>
            </w:r>
          </w:p>
          <w:p w:rsidR="00FA1E38" w:rsidRPr="00311326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31132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Өндірістік және педагогикалық іс-тәжірибе:- Полиция департаменті</w:t>
            </w:r>
          </w:p>
        </w:tc>
      </w:tr>
      <w:tr w:rsidR="00FA1E38" w:rsidRPr="00311326" w:rsidTr="00997746">
        <w:trPr>
          <w:trHeight w:val="2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311326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31132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311326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31132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 </w:t>
            </w:r>
          </w:p>
        </w:tc>
      </w:tr>
      <w:tr w:rsidR="00FA1E38" w:rsidRPr="00E85261" w:rsidTr="00997746">
        <w:trPr>
          <w:trHeight w:val="38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</w:t>
            </w:r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ҚОСЫМША МӘЛІМЕТТЕР</w:t>
            </w:r>
          </w:p>
        </w:tc>
      </w:tr>
      <w:tr w:rsidR="00FA1E38" w:rsidRPr="00E85261" w:rsidTr="00997746">
        <w:trPr>
          <w:trHeight w:val="2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Техникалық</w:t>
            </w:r>
            <w:proofErr w:type="spellEnd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дағдылары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Microsoft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Word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Excel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PowerPoint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құжаттарды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басып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шығару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көшіру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сканерлеу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ғаламтор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электрондық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поштаны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жетік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меңгерген</w:t>
            </w:r>
            <w:proofErr w:type="spellEnd"/>
          </w:p>
        </w:tc>
      </w:tr>
      <w:tr w:rsidR="00FA1E38" w:rsidRPr="00E85261" w:rsidTr="00997746">
        <w:trPr>
          <w:trHeight w:val="5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әсіби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дағдылары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компетенциялары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Құжаттармен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жұмыс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істей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білу</w:t>
            </w:r>
            <w:proofErr w:type="spellEnd"/>
          </w:p>
        </w:tc>
      </w:tr>
      <w:tr w:rsidR="00FA1E38" w:rsidRPr="00E85261" w:rsidTr="00997746">
        <w:trPr>
          <w:trHeight w:val="5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Шетел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тілдерін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меңгеру</w:t>
            </w:r>
            <w:proofErr w:type="gram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Қазақ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Орыс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тілі</w:t>
            </w:r>
            <w:proofErr w:type="spellEnd"/>
          </w:p>
        </w:tc>
      </w:tr>
      <w:tr w:rsidR="00FA1E38" w:rsidRPr="00E85261" w:rsidTr="00997746"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E85261">
              <w:rPr>
                <w:rFonts w:ascii="Times New Roman" w:hAnsi="Times New Roman" w:cs="Times New Roman"/>
                <w:sz w:val="18"/>
                <w:szCs w:val="18"/>
              </w:rPr>
              <w:t xml:space="preserve">Жеке 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қасиеттері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1E38" w:rsidRPr="00E85261" w:rsidRDefault="00FA1E38" w:rsidP="00997746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Еңбекқор</w:t>
            </w:r>
            <w:proofErr w:type="spellEnd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E85261">
              <w:rPr>
                <w:rFonts w:ascii="Times New Roman" w:hAnsi="Times New Roman" w:cs="Times New Roman"/>
                <w:sz w:val="18"/>
                <w:szCs w:val="18"/>
              </w:rPr>
              <w:t>жауапты</w:t>
            </w:r>
            <w:proofErr w:type="spellEnd"/>
          </w:p>
        </w:tc>
      </w:tr>
    </w:tbl>
    <w:p w:rsidR="00FA1E38" w:rsidRPr="00E85261" w:rsidRDefault="00FA1E38" w:rsidP="00FA1E38">
      <w:pPr>
        <w:rPr>
          <w:rFonts w:ascii="-webkit-standard" w:hAnsi="-webkit-standard" w:cs="Times New Roman"/>
          <w:color w:val="000000"/>
          <w:sz w:val="27"/>
          <w:szCs w:val="27"/>
        </w:rPr>
      </w:pPr>
      <w:r w:rsidRPr="00E85261">
        <w:rPr>
          <w:rFonts w:ascii="-webkit-standard" w:hAnsi="-webkit-standard" w:cs="Times New Roman"/>
          <w:color w:val="000000"/>
          <w:sz w:val="27"/>
          <w:szCs w:val="27"/>
        </w:rPr>
        <w:t>​</w:t>
      </w:r>
    </w:p>
    <w:p w:rsidR="00FA1E38" w:rsidRDefault="00FA1E38" w:rsidP="00FA1E38"/>
    <w:p w:rsidR="00FA1E38" w:rsidRPr="00FA1E38" w:rsidRDefault="00FA1E38">
      <w:pPr>
        <w:rPr>
          <w:lang w:val="kk-KZ"/>
        </w:rPr>
      </w:pPr>
      <w:bookmarkStart w:id="0" w:name="_GoBack"/>
      <w:bookmarkEnd w:id="0"/>
    </w:p>
    <w:sectPr w:rsidR="00FA1E38" w:rsidRPr="00FA1E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34895"/>
    <w:multiLevelType w:val="hybridMultilevel"/>
    <w:tmpl w:val="A1D8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26"/>
    <w:rsid w:val="002A1378"/>
    <w:rsid w:val="002A5EF6"/>
    <w:rsid w:val="003E48B9"/>
    <w:rsid w:val="00487C6F"/>
    <w:rsid w:val="0060302E"/>
    <w:rsid w:val="00607FB9"/>
    <w:rsid w:val="00697B26"/>
    <w:rsid w:val="00856DFF"/>
    <w:rsid w:val="009D0F04"/>
    <w:rsid w:val="00BF3DBF"/>
    <w:rsid w:val="00CB0A08"/>
    <w:rsid w:val="00CB6381"/>
    <w:rsid w:val="00DB1635"/>
    <w:rsid w:val="00F85579"/>
    <w:rsid w:val="00F95628"/>
    <w:rsid w:val="00FA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697B26"/>
  </w:style>
  <w:style w:type="character" w:customStyle="1" w:styleId="bumpedfont15">
    <w:name w:val="bumpedfont15"/>
    <w:basedOn w:val="a0"/>
    <w:rsid w:val="00697B26"/>
  </w:style>
  <w:style w:type="paragraph" w:customStyle="1" w:styleId="s10">
    <w:name w:val="s10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697B26"/>
  </w:style>
  <w:style w:type="character" w:customStyle="1" w:styleId="apple-converted-space">
    <w:name w:val="apple-converted-space"/>
    <w:basedOn w:val="a0"/>
    <w:rsid w:val="00697B26"/>
  </w:style>
  <w:style w:type="character" w:customStyle="1" w:styleId="s4">
    <w:name w:val="s4"/>
    <w:basedOn w:val="a0"/>
    <w:rsid w:val="00697B26"/>
  </w:style>
  <w:style w:type="paragraph" w:styleId="a3">
    <w:name w:val="Normal (Web)"/>
    <w:basedOn w:val="a"/>
    <w:uiPriority w:val="99"/>
    <w:semiHidden/>
    <w:unhideWhenUsed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697B26"/>
  </w:style>
  <w:style w:type="paragraph" w:customStyle="1" w:styleId="s20">
    <w:name w:val="s20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697B26"/>
  </w:style>
  <w:style w:type="paragraph" w:customStyle="1" w:styleId="s28">
    <w:name w:val="s28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0F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6D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6D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697B26"/>
  </w:style>
  <w:style w:type="character" w:customStyle="1" w:styleId="bumpedfont15">
    <w:name w:val="bumpedfont15"/>
    <w:basedOn w:val="a0"/>
    <w:rsid w:val="00697B26"/>
  </w:style>
  <w:style w:type="paragraph" w:customStyle="1" w:styleId="s10">
    <w:name w:val="s10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697B26"/>
  </w:style>
  <w:style w:type="character" w:customStyle="1" w:styleId="apple-converted-space">
    <w:name w:val="apple-converted-space"/>
    <w:basedOn w:val="a0"/>
    <w:rsid w:val="00697B26"/>
  </w:style>
  <w:style w:type="character" w:customStyle="1" w:styleId="s4">
    <w:name w:val="s4"/>
    <w:basedOn w:val="a0"/>
    <w:rsid w:val="00697B26"/>
  </w:style>
  <w:style w:type="paragraph" w:styleId="a3">
    <w:name w:val="Normal (Web)"/>
    <w:basedOn w:val="a"/>
    <w:uiPriority w:val="99"/>
    <w:semiHidden/>
    <w:unhideWhenUsed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697B26"/>
  </w:style>
  <w:style w:type="paragraph" w:customStyle="1" w:styleId="s20">
    <w:name w:val="s20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697B26"/>
  </w:style>
  <w:style w:type="paragraph" w:customStyle="1" w:styleId="s28">
    <w:name w:val="s28"/>
    <w:basedOn w:val="a"/>
    <w:rsid w:val="00697B2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0F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6D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dzhaksylykovak@mail.ru</dc:creator>
  <cp:keywords/>
  <dc:description/>
  <cp:lastModifiedBy>Алибек Болат</cp:lastModifiedBy>
  <cp:revision>3</cp:revision>
  <dcterms:created xsi:type="dcterms:W3CDTF">2020-10-14T04:31:00Z</dcterms:created>
  <dcterms:modified xsi:type="dcterms:W3CDTF">2020-10-14T05:23:00Z</dcterms:modified>
</cp:coreProperties>
</file>