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5"/>
      </w:tblGrid>
      <w:tr w:rsidR="00034066" w:rsidRPr="00DE0164" w:rsidTr="00ED355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F43B0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9345" cy="1366520"/>
                  <wp:effectExtent l="0" t="0" r="0" b="0"/>
                  <wp:docPr id="1" name="Рисунок 1" descr="C:\Users\admin\Desktop\3 курс юристы\фото студенты 3 курс\ЮҚ 314\Канат Мейі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нат Мейі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r w:rsidR="002D7D79">
        <w:rPr>
          <w:b/>
          <w:sz w:val="24"/>
          <w:szCs w:val="24"/>
          <w:lang w:val="kk-KZ"/>
        </w:rPr>
        <w:t>Қанат Мейір Санатқызы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DE0164" w:rsidTr="002D7D79">
        <w:trPr>
          <w:trHeight w:val="350"/>
        </w:trPr>
        <w:tc>
          <w:tcPr>
            <w:tcW w:w="345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6" w:type="dxa"/>
          </w:tcPr>
          <w:p w:rsidR="00034066" w:rsidRPr="002D21C6" w:rsidRDefault="002B20DC" w:rsidP="002D7D79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0</w:t>
            </w:r>
            <w:r w:rsidR="002D7D79">
              <w:rPr>
                <w:sz w:val="24"/>
                <w:szCs w:val="24"/>
                <w:lang w:val="kk-KZ"/>
              </w:rPr>
              <w:t>4</w:t>
            </w:r>
            <w:r w:rsidRPr="002D21C6">
              <w:rPr>
                <w:sz w:val="24"/>
                <w:szCs w:val="24"/>
                <w:lang w:val="kk-KZ"/>
              </w:rPr>
              <w:t>.02.2000г</w:t>
            </w:r>
          </w:p>
        </w:tc>
      </w:tr>
      <w:tr w:rsidR="00034066" w:rsidRPr="00DE0164" w:rsidTr="002D7D79">
        <w:trPr>
          <w:trHeight w:val="299"/>
        </w:trPr>
        <w:tc>
          <w:tcPr>
            <w:tcW w:w="345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6" w:type="dxa"/>
          </w:tcPr>
          <w:p w:rsidR="00034066" w:rsidRPr="002D21C6" w:rsidRDefault="002B20D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A135CF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2D7D79" w:rsidRPr="002D7D79" w:rsidTr="002D7D79">
        <w:trPr>
          <w:trHeight w:val="373"/>
        </w:trPr>
        <w:tc>
          <w:tcPr>
            <w:tcW w:w="3455" w:type="dxa"/>
          </w:tcPr>
          <w:p w:rsidR="002D7D79" w:rsidRPr="00DE0164" w:rsidRDefault="002D7D79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:rsidR="002D7D79" w:rsidRPr="006A6B51" w:rsidRDefault="002D7D79" w:rsidP="00A122DF">
            <w:pPr>
              <w:pStyle w:val="1"/>
              <w:ind w:left="172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  </w:t>
            </w:r>
            <w:r w:rsidRPr="006A6B51">
              <w:rPr>
                <w:b/>
                <w:sz w:val="24"/>
                <w:szCs w:val="24"/>
                <w:lang w:val="en-GB"/>
              </w:rPr>
              <w:t>8 771 </w:t>
            </w:r>
            <w:r w:rsidRPr="006A6B51">
              <w:rPr>
                <w:b/>
                <w:sz w:val="24"/>
                <w:szCs w:val="24"/>
                <w:lang w:val="en-US"/>
              </w:rPr>
              <w:t>410 90 80</w:t>
            </w:r>
          </w:p>
          <w:p w:rsidR="002D7D79" w:rsidRDefault="002D7D79" w:rsidP="002D7D79">
            <w:pPr>
              <w:pStyle w:val="1"/>
              <w:ind w:left="172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Талды</w:t>
            </w:r>
            <w:proofErr w:type="spellEnd"/>
            <w:r>
              <w:rPr>
                <w:sz w:val="24"/>
                <w:szCs w:val="24"/>
                <w:lang w:val="kk-KZ"/>
              </w:rPr>
              <w:t>к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ор</w:t>
            </w:r>
            <w:proofErr w:type="spellEnd"/>
            <w:r>
              <w:rPr>
                <w:sz w:val="24"/>
                <w:szCs w:val="24"/>
                <w:lang w:val="kk-KZ"/>
              </w:rPr>
              <w:t>г</w:t>
            </w:r>
            <w:proofErr w:type="spellStart"/>
            <w:r>
              <w:rPr>
                <w:sz w:val="24"/>
                <w:szCs w:val="24"/>
                <w:lang w:val="de-DE"/>
              </w:rPr>
              <w:t>ан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Жилой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массив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Северо-Западный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,  </w:t>
            </w:r>
            <w:r>
              <w:rPr>
                <w:sz w:val="24"/>
                <w:szCs w:val="24"/>
                <w:lang w:val="kk-KZ"/>
              </w:rPr>
              <w:t>ул.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Алимжанова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д.</w:t>
            </w:r>
            <w:r w:rsidRPr="002D7D79">
              <w:rPr>
                <w:sz w:val="24"/>
                <w:szCs w:val="24"/>
                <w:lang w:val="de-DE"/>
              </w:rPr>
              <w:t xml:space="preserve">172 </w:t>
            </w:r>
          </w:p>
          <w:p w:rsidR="002D7D79" w:rsidRPr="002D7D79" w:rsidRDefault="002D7D79" w:rsidP="002D7D79">
            <w:pPr>
              <w:pStyle w:val="1"/>
              <w:ind w:left="1720"/>
              <w:rPr>
                <w:sz w:val="22"/>
                <w:szCs w:val="22"/>
              </w:rPr>
            </w:pPr>
            <w:proofErr w:type="spellStart"/>
            <w:r w:rsidRPr="006A6B51">
              <w:rPr>
                <w:sz w:val="24"/>
                <w:szCs w:val="24"/>
                <w:lang w:val="de-DE"/>
              </w:rPr>
              <w:t>mail</w:t>
            </w:r>
            <w:proofErr w:type="spellEnd"/>
            <w:r w:rsidRPr="006A6B51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B51">
              <w:rPr>
                <w:sz w:val="24"/>
                <w:szCs w:val="24"/>
                <w:lang w:val="en-US"/>
              </w:rPr>
              <w:t>mekenaiks</w:t>
            </w:r>
            <w:proofErr w:type="spellEnd"/>
            <w:r w:rsidRPr="002D7D79">
              <w:rPr>
                <w:sz w:val="24"/>
                <w:szCs w:val="24"/>
              </w:rPr>
              <w:t>@</w:t>
            </w:r>
            <w:r w:rsidRPr="006A6B51">
              <w:rPr>
                <w:sz w:val="24"/>
                <w:szCs w:val="24"/>
                <w:lang w:val="en-US"/>
              </w:rPr>
              <w:t>mail</w:t>
            </w:r>
            <w:r w:rsidRPr="002D7D79">
              <w:rPr>
                <w:sz w:val="24"/>
                <w:szCs w:val="24"/>
              </w:rPr>
              <w:t>.</w:t>
            </w:r>
            <w:proofErr w:type="spellStart"/>
            <w:r w:rsidRPr="006A6B5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D7D79" w:rsidRPr="00DE0164" w:rsidTr="002D7D79">
        <w:trPr>
          <w:trHeight w:val="266"/>
        </w:trPr>
        <w:tc>
          <w:tcPr>
            <w:tcW w:w="3455" w:type="dxa"/>
          </w:tcPr>
          <w:p w:rsidR="002D7D79" w:rsidRPr="00DE0164" w:rsidRDefault="002D7D79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6" w:type="dxa"/>
          </w:tcPr>
          <w:p w:rsidR="002D7D79" w:rsidRPr="002D21C6" w:rsidRDefault="002D7D7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2D7D79" w:rsidRPr="00DE0164" w:rsidTr="002D7D79">
        <w:trPr>
          <w:trHeight w:val="213"/>
        </w:trPr>
        <w:tc>
          <w:tcPr>
            <w:tcW w:w="9571" w:type="dxa"/>
            <w:gridSpan w:val="2"/>
          </w:tcPr>
          <w:p w:rsidR="002D7D79" w:rsidRPr="00DE0164" w:rsidRDefault="002D7D79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D7D79" w:rsidRPr="00DE0164" w:rsidTr="002D7D79">
        <w:trPr>
          <w:trHeight w:val="162"/>
        </w:trPr>
        <w:tc>
          <w:tcPr>
            <w:tcW w:w="9571" w:type="dxa"/>
            <w:gridSpan w:val="2"/>
          </w:tcPr>
          <w:p w:rsidR="002D7D79" w:rsidRPr="00A135CF" w:rsidRDefault="002D7D7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2D7D79" w:rsidRPr="00DE0164" w:rsidTr="002D7D79">
        <w:trPr>
          <w:trHeight w:val="265"/>
        </w:trPr>
        <w:tc>
          <w:tcPr>
            <w:tcW w:w="9571" w:type="dxa"/>
            <w:gridSpan w:val="2"/>
          </w:tcPr>
          <w:p w:rsidR="002D7D79" w:rsidRPr="00DE0164" w:rsidRDefault="002D7D79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D7D79" w:rsidRPr="00DE0164" w:rsidTr="002D7D79">
        <w:trPr>
          <w:trHeight w:val="356"/>
        </w:trPr>
        <w:tc>
          <w:tcPr>
            <w:tcW w:w="3455" w:type="dxa"/>
          </w:tcPr>
          <w:p w:rsidR="002D7D79" w:rsidRPr="002D21C6" w:rsidRDefault="002D7D7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116" w:type="dxa"/>
          </w:tcPr>
          <w:p w:rsidR="002D7D79" w:rsidRPr="002D21C6" w:rsidRDefault="002D7D79" w:rsidP="00F43B0D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. Специальность Юрист</w:t>
            </w:r>
          </w:p>
        </w:tc>
      </w:tr>
      <w:tr w:rsidR="002D7D79" w:rsidRPr="00DE0164" w:rsidTr="002D7D79">
        <w:trPr>
          <w:trHeight w:val="761"/>
        </w:trPr>
        <w:tc>
          <w:tcPr>
            <w:tcW w:w="9571" w:type="dxa"/>
            <w:gridSpan w:val="2"/>
          </w:tcPr>
          <w:p w:rsidR="002D7D79" w:rsidRPr="00DE0164" w:rsidRDefault="002D7D79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2D7D79" w:rsidRPr="00DE0164" w:rsidRDefault="002D7D79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D7D79" w:rsidRPr="00DE0164" w:rsidTr="002D7D79">
        <w:trPr>
          <w:trHeight w:val="289"/>
        </w:trPr>
        <w:tc>
          <w:tcPr>
            <w:tcW w:w="3455" w:type="dxa"/>
          </w:tcPr>
          <w:p w:rsidR="002D7D79" w:rsidRDefault="002D7D79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2D7D79" w:rsidRDefault="002D7D79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2D7D79" w:rsidRDefault="002D7D79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2D7D79" w:rsidRPr="001E543F" w:rsidRDefault="002D7D79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16" w:type="dxa"/>
          </w:tcPr>
          <w:p w:rsidR="002D7D79" w:rsidRDefault="002D7D79" w:rsidP="00226E0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2D7D79" w:rsidRDefault="002D7D79" w:rsidP="00463AB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2D7D79" w:rsidRPr="00463AB8" w:rsidRDefault="002D7D79" w:rsidP="00463AB8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2D7D79" w:rsidRPr="00DE0164" w:rsidTr="002D7D79">
        <w:trPr>
          <w:trHeight w:val="380"/>
        </w:trPr>
        <w:tc>
          <w:tcPr>
            <w:tcW w:w="9571" w:type="dxa"/>
            <w:gridSpan w:val="2"/>
          </w:tcPr>
          <w:p w:rsidR="002D7D79" w:rsidRPr="00DE0164" w:rsidRDefault="002D7D79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D7D79" w:rsidRPr="00226E0E" w:rsidTr="002D7D79">
        <w:trPr>
          <w:trHeight w:val="258"/>
        </w:trPr>
        <w:tc>
          <w:tcPr>
            <w:tcW w:w="3455" w:type="dxa"/>
          </w:tcPr>
          <w:p w:rsidR="002D7D79" w:rsidRPr="00DE0164" w:rsidRDefault="002D7D79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6" w:type="dxa"/>
          </w:tcPr>
          <w:p w:rsidR="002D7D79" w:rsidRPr="00226E0E" w:rsidRDefault="002D7D7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79D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79DC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2D7D79" w:rsidRPr="00DE0164" w:rsidTr="002D7D79">
        <w:trPr>
          <w:trHeight w:val="503"/>
        </w:trPr>
        <w:tc>
          <w:tcPr>
            <w:tcW w:w="3455" w:type="dxa"/>
          </w:tcPr>
          <w:p w:rsidR="002D7D79" w:rsidRPr="00DE0164" w:rsidRDefault="002D7D79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6" w:type="dxa"/>
          </w:tcPr>
          <w:p w:rsidR="002D7D79" w:rsidRPr="00DE0164" w:rsidRDefault="002D7D79" w:rsidP="00F070DC">
            <w:pPr>
              <w:rPr>
                <w:b/>
                <w:sz w:val="24"/>
                <w:szCs w:val="24"/>
              </w:rPr>
            </w:pPr>
          </w:p>
        </w:tc>
      </w:tr>
      <w:tr w:rsidR="002D7D79" w:rsidRPr="00DE0164" w:rsidTr="002D7D79">
        <w:trPr>
          <w:trHeight w:val="555"/>
        </w:trPr>
        <w:tc>
          <w:tcPr>
            <w:tcW w:w="3455" w:type="dxa"/>
          </w:tcPr>
          <w:p w:rsidR="002D7D79" w:rsidRPr="00DE0164" w:rsidRDefault="002D7D79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6" w:type="dxa"/>
          </w:tcPr>
          <w:p w:rsidR="002D7D79" w:rsidRDefault="002D7D7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D7D79" w:rsidRDefault="002D7D7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2D7D79" w:rsidRPr="003C61E7" w:rsidRDefault="002D7D7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 - со словарем</w:t>
            </w:r>
          </w:p>
        </w:tc>
      </w:tr>
      <w:tr w:rsidR="002D7D79" w:rsidRPr="00DE0164" w:rsidTr="002D7D79">
        <w:trPr>
          <w:trHeight w:val="323"/>
        </w:trPr>
        <w:tc>
          <w:tcPr>
            <w:tcW w:w="3455" w:type="dxa"/>
          </w:tcPr>
          <w:p w:rsidR="002D7D79" w:rsidRPr="00DE0164" w:rsidRDefault="002D7D79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6" w:type="dxa"/>
          </w:tcPr>
          <w:p w:rsidR="002D7D79" w:rsidRPr="009F6A01" w:rsidRDefault="002D7D7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2D21C6" w:rsidRDefault="002D21C6" w:rsidP="00226E0E">
      <w:pPr>
        <w:rPr>
          <w:rFonts w:cs="Arial"/>
          <w:b/>
          <w:sz w:val="24"/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5"/>
      </w:tblGrid>
      <w:tr w:rsidR="00476106" w:rsidRPr="00DE0164" w:rsidTr="00ED355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F43B0D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09345" cy="1366520"/>
                  <wp:effectExtent l="0" t="0" r="0" b="0"/>
                  <wp:docPr id="4" name="Рисунок 4" descr="C:\Users\admin\Desktop\3 курс юристы\фото студенты 3 курс\ЮҚ 314\Канат Мейі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Канат Мейі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2D7D79" w:rsidP="0047610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Қанат Мейір Санатқызы</w:t>
      </w:r>
      <w:r w:rsidR="004879DC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476106" w:rsidRPr="00DE0164" w:rsidTr="002D7D79">
        <w:trPr>
          <w:trHeight w:val="350"/>
        </w:trPr>
        <w:tc>
          <w:tcPr>
            <w:tcW w:w="3449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22" w:type="dxa"/>
          </w:tcPr>
          <w:p w:rsidR="00476106" w:rsidRPr="002D21C6" w:rsidRDefault="002B20DC" w:rsidP="002D7D79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0</w:t>
            </w:r>
            <w:r w:rsidR="002D7D79">
              <w:rPr>
                <w:sz w:val="24"/>
                <w:szCs w:val="24"/>
                <w:lang w:val="kk-KZ"/>
              </w:rPr>
              <w:t>4</w:t>
            </w:r>
            <w:r w:rsidRPr="002D21C6">
              <w:rPr>
                <w:sz w:val="24"/>
                <w:szCs w:val="24"/>
                <w:lang w:val="kk-KZ"/>
              </w:rPr>
              <w:t>.02.2000ж</w:t>
            </w:r>
          </w:p>
        </w:tc>
      </w:tr>
      <w:tr w:rsidR="00476106" w:rsidRPr="00DE0164" w:rsidTr="002D7D79">
        <w:trPr>
          <w:trHeight w:val="299"/>
        </w:trPr>
        <w:tc>
          <w:tcPr>
            <w:tcW w:w="3449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22" w:type="dxa"/>
          </w:tcPr>
          <w:p w:rsidR="00476106" w:rsidRPr="002D21C6" w:rsidRDefault="002B20D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D7D79" w:rsidRPr="00F43B0D" w:rsidTr="002D7D79">
        <w:trPr>
          <w:trHeight w:val="373"/>
        </w:trPr>
        <w:tc>
          <w:tcPr>
            <w:tcW w:w="3449" w:type="dxa"/>
          </w:tcPr>
          <w:p w:rsidR="002D7D79" w:rsidRPr="00DE0164" w:rsidRDefault="002D7D79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2D7D79" w:rsidRPr="006A6B51" w:rsidRDefault="002D7D79" w:rsidP="00A122DF">
            <w:pPr>
              <w:pStyle w:val="1"/>
              <w:ind w:left="1720"/>
              <w:rPr>
                <w:b/>
                <w:sz w:val="24"/>
                <w:szCs w:val="24"/>
                <w:lang w:val="en-US"/>
              </w:rPr>
            </w:pPr>
            <w:r w:rsidRPr="002D7D79">
              <w:rPr>
                <w:b/>
                <w:sz w:val="22"/>
                <w:szCs w:val="22"/>
              </w:rPr>
              <w:t xml:space="preserve">  </w:t>
            </w:r>
            <w:r w:rsidRPr="006A6B51">
              <w:rPr>
                <w:b/>
                <w:sz w:val="24"/>
                <w:szCs w:val="24"/>
                <w:lang w:val="en-GB"/>
              </w:rPr>
              <w:t>8 771 </w:t>
            </w:r>
            <w:r w:rsidRPr="006A6B51">
              <w:rPr>
                <w:b/>
                <w:sz w:val="24"/>
                <w:szCs w:val="24"/>
                <w:lang w:val="en-US"/>
              </w:rPr>
              <w:t>410 90 80</w:t>
            </w:r>
          </w:p>
          <w:p w:rsidR="002D7D79" w:rsidRDefault="002D7D79" w:rsidP="00A122DF">
            <w:pPr>
              <w:pStyle w:val="1"/>
              <w:ind w:left="1720"/>
              <w:rPr>
                <w:sz w:val="24"/>
                <w:szCs w:val="24"/>
                <w:lang w:val="kk-KZ"/>
              </w:rPr>
            </w:pPr>
            <w:proofErr w:type="spellStart"/>
            <w:r w:rsidRPr="002D7D79">
              <w:rPr>
                <w:sz w:val="24"/>
                <w:szCs w:val="24"/>
                <w:lang w:val="de-DE"/>
              </w:rPr>
              <w:t>Талдықорған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 қ., 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Жилой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массив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Северо-Западный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,  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Алимжанова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 к-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сі</w:t>
            </w:r>
            <w:proofErr w:type="spellEnd"/>
            <w:r w:rsidRPr="002D7D79">
              <w:rPr>
                <w:sz w:val="24"/>
                <w:szCs w:val="24"/>
                <w:lang w:val="de-DE"/>
              </w:rPr>
              <w:t xml:space="preserve">, 172 </w:t>
            </w:r>
            <w:proofErr w:type="spellStart"/>
            <w:r w:rsidRPr="002D7D79">
              <w:rPr>
                <w:sz w:val="24"/>
                <w:szCs w:val="24"/>
                <w:lang w:val="de-DE"/>
              </w:rPr>
              <w:t>үй</w:t>
            </w:r>
            <w:proofErr w:type="spellEnd"/>
          </w:p>
          <w:p w:rsidR="002D7D79" w:rsidRPr="00F43B0D" w:rsidRDefault="002D7D79" w:rsidP="00A122DF">
            <w:pPr>
              <w:pStyle w:val="1"/>
              <w:ind w:left="1720"/>
              <w:rPr>
                <w:sz w:val="22"/>
                <w:szCs w:val="22"/>
                <w:lang w:val="en-US"/>
              </w:rPr>
            </w:pPr>
            <w:proofErr w:type="spellStart"/>
            <w:r w:rsidRPr="006A6B51">
              <w:rPr>
                <w:sz w:val="24"/>
                <w:szCs w:val="24"/>
                <w:lang w:val="de-DE"/>
              </w:rPr>
              <w:t>e-mail</w:t>
            </w:r>
            <w:proofErr w:type="spellEnd"/>
            <w:r w:rsidRPr="006A6B51">
              <w:rPr>
                <w:sz w:val="24"/>
                <w:szCs w:val="24"/>
                <w:lang w:val="de-DE"/>
              </w:rPr>
              <w:t xml:space="preserve"> </w:t>
            </w:r>
            <w:r w:rsidRPr="006A6B51">
              <w:rPr>
                <w:sz w:val="24"/>
                <w:szCs w:val="24"/>
                <w:lang w:val="en-US"/>
              </w:rPr>
              <w:t>mekenaiks</w:t>
            </w:r>
            <w:r w:rsidRPr="00F43B0D">
              <w:rPr>
                <w:sz w:val="24"/>
                <w:szCs w:val="24"/>
                <w:lang w:val="en-US"/>
              </w:rPr>
              <w:t>@</w:t>
            </w:r>
            <w:r w:rsidRPr="006A6B51">
              <w:rPr>
                <w:sz w:val="24"/>
                <w:szCs w:val="24"/>
                <w:lang w:val="en-US"/>
              </w:rPr>
              <w:t>mail</w:t>
            </w:r>
            <w:r w:rsidRPr="00F43B0D">
              <w:rPr>
                <w:sz w:val="24"/>
                <w:szCs w:val="24"/>
                <w:lang w:val="en-US"/>
              </w:rPr>
              <w:t>.</w:t>
            </w:r>
            <w:r w:rsidRPr="006A6B51">
              <w:rPr>
                <w:sz w:val="24"/>
                <w:szCs w:val="24"/>
                <w:lang w:val="en-US"/>
              </w:rPr>
              <w:t>ru</w:t>
            </w:r>
          </w:p>
        </w:tc>
      </w:tr>
      <w:tr w:rsidR="002D7D79" w:rsidRPr="00DE0164" w:rsidTr="002D7D79">
        <w:trPr>
          <w:trHeight w:val="266"/>
        </w:trPr>
        <w:tc>
          <w:tcPr>
            <w:tcW w:w="3449" w:type="dxa"/>
          </w:tcPr>
          <w:p w:rsidR="002D7D79" w:rsidRPr="00476106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22" w:type="dxa"/>
          </w:tcPr>
          <w:p w:rsidR="002D7D79" w:rsidRPr="002D21C6" w:rsidRDefault="002D7D79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2D7D79" w:rsidRPr="00DE0164" w:rsidTr="002D7D79">
        <w:trPr>
          <w:trHeight w:val="213"/>
        </w:trPr>
        <w:tc>
          <w:tcPr>
            <w:tcW w:w="9571" w:type="dxa"/>
            <w:gridSpan w:val="2"/>
          </w:tcPr>
          <w:p w:rsidR="002D7D79" w:rsidRPr="00476106" w:rsidRDefault="002D7D79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2D7D79" w:rsidRPr="00DE0164" w:rsidTr="002D7D79">
        <w:trPr>
          <w:trHeight w:val="162"/>
        </w:trPr>
        <w:tc>
          <w:tcPr>
            <w:tcW w:w="9571" w:type="dxa"/>
            <w:gridSpan w:val="2"/>
          </w:tcPr>
          <w:p w:rsidR="002D7D79" w:rsidRPr="002D21C6" w:rsidRDefault="002D7D79" w:rsidP="00186CA5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2D7D79" w:rsidRPr="00DE0164" w:rsidTr="002D7D79">
        <w:trPr>
          <w:trHeight w:val="265"/>
        </w:trPr>
        <w:tc>
          <w:tcPr>
            <w:tcW w:w="9571" w:type="dxa"/>
            <w:gridSpan w:val="2"/>
          </w:tcPr>
          <w:p w:rsidR="002D7D79" w:rsidRPr="00476106" w:rsidRDefault="002D7D79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2D7D79" w:rsidRPr="00F43B0D" w:rsidTr="002D7D79">
        <w:trPr>
          <w:trHeight w:val="356"/>
        </w:trPr>
        <w:tc>
          <w:tcPr>
            <w:tcW w:w="3449" w:type="dxa"/>
          </w:tcPr>
          <w:p w:rsidR="002D7D79" w:rsidRPr="00E4238F" w:rsidRDefault="002D7D79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122" w:type="dxa"/>
          </w:tcPr>
          <w:p w:rsidR="002D7D79" w:rsidRPr="003C61E7" w:rsidRDefault="002D7D79" w:rsidP="00F43B0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І.Жансүгүров атындағы Жетісу университеті. Құқықтану мамандығы</w:t>
            </w:r>
          </w:p>
        </w:tc>
      </w:tr>
      <w:tr w:rsidR="002D7D79" w:rsidRPr="00E4238F" w:rsidTr="002D7D79">
        <w:trPr>
          <w:trHeight w:val="761"/>
        </w:trPr>
        <w:tc>
          <w:tcPr>
            <w:tcW w:w="9571" w:type="dxa"/>
            <w:gridSpan w:val="2"/>
          </w:tcPr>
          <w:p w:rsidR="002D7D79" w:rsidRPr="00476106" w:rsidRDefault="002D7D79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2D7D79" w:rsidRPr="00E4238F" w:rsidRDefault="002D7D79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2D7D79" w:rsidRPr="001E543F" w:rsidTr="002D7D79">
        <w:trPr>
          <w:trHeight w:val="289"/>
        </w:trPr>
        <w:tc>
          <w:tcPr>
            <w:tcW w:w="3449" w:type="dxa"/>
          </w:tcPr>
          <w:p w:rsidR="002D7D79" w:rsidRDefault="002D7D79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2D7D79" w:rsidRDefault="002D7D79" w:rsidP="00476106">
            <w:pPr>
              <w:rPr>
                <w:i/>
                <w:sz w:val="24"/>
                <w:szCs w:val="24"/>
                <w:lang w:val="kk-KZ"/>
              </w:rPr>
            </w:pPr>
          </w:p>
          <w:p w:rsidR="002D7D79" w:rsidRDefault="002D7D79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2D7D79" w:rsidRDefault="002D7D79" w:rsidP="00476106">
            <w:pPr>
              <w:rPr>
                <w:i/>
                <w:sz w:val="24"/>
                <w:szCs w:val="24"/>
                <w:lang w:val="kk-KZ"/>
              </w:rPr>
            </w:pPr>
          </w:p>
          <w:p w:rsidR="002D7D79" w:rsidRPr="001E543F" w:rsidRDefault="002D7D79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22" w:type="dxa"/>
          </w:tcPr>
          <w:p w:rsidR="002D7D79" w:rsidRDefault="002D7D79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2D7D79" w:rsidRDefault="002D7D79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2D7D79" w:rsidRPr="001E543F" w:rsidRDefault="002D7D79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2D7D79" w:rsidRPr="00DE0164" w:rsidTr="002D7D79">
        <w:trPr>
          <w:trHeight w:val="380"/>
        </w:trPr>
        <w:tc>
          <w:tcPr>
            <w:tcW w:w="9571" w:type="dxa"/>
            <w:gridSpan w:val="2"/>
          </w:tcPr>
          <w:p w:rsidR="002D7D79" w:rsidRPr="00476106" w:rsidRDefault="002D7D79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2D7D79" w:rsidRPr="00DE0164" w:rsidTr="002D7D79">
        <w:trPr>
          <w:trHeight w:val="258"/>
        </w:trPr>
        <w:tc>
          <w:tcPr>
            <w:tcW w:w="3449" w:type="dxa"/>
          </w:tcPr>
          <w:p w:rsidR="002D7D79" w:rsidRPr="00476106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22" w:type="dxa"/>
          </w:tcPr>
          <w:p w:rsidR="002D7D79" w:rsidRPr="002D21C6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2D7D79" w:rsidRPr="00DE0164" w:rsidTr="002D7D79">
        <w:trPr>
          <w:trHeight w:val="503"/>
        </w:trPr>
        <w:tc>
          <w:tcPr>
            <w:tcW w:w="3449" w:type="dxa"/>
          </w:tcPr>
          <w:p w:rsidR="002D7D79" w:rsidRPr="00476106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22" w:type="dxa"/>
          </w:tcPr>
          <w:p w:rsidR="002D7D79" w:rsidRPr="00DE0164" w:rsidRDefault="002D7D79" w:rsidP="00186CA5">
            <w:pPr>
              <w:rPr>
                <w:b/>
                <w:sz w:val="24"/>
                <w:szCs w:val="24"/>
              </w:rPr>
            </w:pPr>
          </w:p>
        </w:tc>
      </w:tr>
      <w:tr w:rsidR="002D7D79" w:rsidRPr="00DE0164" w:rsidTr="002D7D79">
        <w:trPr>
          <w:trHeight w:val="555"/>
        </w:trPr>
        <w:tc>
          <w:tcPr>
            <w:tcW w:w="3449" w:type="dxa"/>
          </w:tcPr>
          <w:p w:rsidR="002D7D79" w:rsidRPr="00DE0164" w:rsidRDefault="002D7D79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22" w:type="dxa"/>
          </w:tcPr>
          <w:p w:rsidR="002D7D79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2D7D79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2D7D79" w:rsidRPr="00A135CF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2D7D79" w:rsidRPr="002D7D79" w:rsidTr="002D7D79">
        <w:trPr>
          <w:trHeight w:val="323"/>
        </w:trPr>
        <w:tc>
          <w:tcPr>
            <w:tcW w:w="3449" w:type="dxa"/>
          </w:tcPr>
          <w:p w:rsidR="002D7D79" w:rsidRPr="00476106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22" w:type="dxa"/>
          </w:tcPr>
          <w:p w:rsidR="002D7D79" w:rsidRPr="00A135CF" w:rsidRDefault="002D7D79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A135CF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DE0164" w:rsidRDefault="00476106" w:rsidP="00476106">
      <w:pPr>
        <w:rPr>
          <w:rFonts w:cs="Arial"/>
          <w:b/>
          <w:i/>
          <w:sz w:val="24"/>
          <w:szCs w:val="24"/>
        </w:rPr>
      </w:pPr>
    </w:p>
    <w:p w:rsidR="00476106" w:rsidRDefault="00476106" w:rsidP="00476106"/>
    <w:p w:rsidR="00476106" w:rsidRDefault="00476106"/>
    <w:sectPr w:rsidR="00476106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B5F77"/>
    <w:rsid w:val="001E543F"/>
    <w:rsid w:val="00226E0E"/>
    <w:rsid w:val="002B20DC"/>
    <w:rsid w:val="002D21C6"/>
    <w:rsid w:val="002D7D79"/>
    <w:rsid w:val="003C61E7"/>
    <w:rsid w:val="00463AB8"/>
    <w:rsid w:val="00476106"/>
    <w:rsid w:val="004879DC"/>
    <w:rsid w:val="005B792F"/>
    <w:rsid w:val="0060714A"/>
    <w:rsid w:val="009F6A01"/>
    <w:rsid w:val="00A135CF"/>
    <w:rsid w:val="00AC6424"/>
    <w:rsid w:val="00BB586D"/>
    <w:rsid w:val="00C9613F"/>
    <w:rsid w:val="00CA2BCE"/>
    <w:rsid w:val="00E4238F"/>
    <w:rsid w:val="00ED355E"/>
    <w:rsid w:val="00F43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35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5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дрес 1"/>
    <w:basedOn w:val="a"/>
    <w:rsid w:val="002D7D79"/>
    <w:pPr>
      <w:spacing w:line="200" w:lineRule="atLeast"/>
    </w:pPr>
    <w:rPr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BDDEA-2BC3-4AEB-859A-473CC660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2020-09-19T08:33:00Z</dcterms:created>
  <dcterms:modified xsi:type="dcterms:W3CDTF">2020-09-28T10:43:00Z</dcterms:modified>
</cp:coreProperties>
</file>