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0AEB1" w14:textId="77777777" w:rsidR="00BD2C85" w:rsidRDefault="00BD2C85" w:rsidP="008712E5">
      <w:pPr>
        <w:rPr>
          <w:b/>
          <w:sz w:val="24"/>
          <w:szCs w:val="24"/>
        </w:rPr>
      </w:pPr>
    </w:p>
    <w:p w14:paraId="237E48ED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79696AAB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70A29F00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7B6CA464" w14:textId="77777777" w:rsidR="00BD2C85" w:rsidRDefault="00BD2C85" w:rsidP="00614415">
      <w:pPr>
        <w:jc w:val="right"/>
        <w:rPr>
          <w:b/>
          <w:sz w:val="24"/>
          <w:szCs w:val="24"/>
        </w:rPr>
      </w:pPr>
    </w:p>
    <w:p w14:paraId="021CD5E4" w14:textId="29BAB98A" w:rsidR="00614415" w:rsidRPr="001228F2" w:rsidRDefault="00614415" w:rsidP="00614415">
      <w:pPr>
        <w:jc w:val="right"/>
        <w:rPr>
          <w:b/>
          <w:sz w:val="24"/>
          <w:szCs w:val="24"/>
        </w:rPr>
      </w:pPr>
      <w:r>
        <w:rPr>
          <w:rFonts w:cs="Arial"/>
          <w:noProof/>
          <w:sz w:val="24"/>
        </w:rPr>
        <w:drawing>
          <wp:inline distT="0" distB="0" distL="0" distR="0" wp14:anchorId="3239DE50" wp14:editId="71128345">
            <wp:extent cx="950144" cy="12668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3700953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615" cy="127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02623" w14:textId="77777777" w:rsidR="00614415" w:rsidRPr="001228F2" w:rsidRDefault="00614415" w:rsidP="00614415">
      <w:pPr>
        <w:jc w:val="center"/>
        <w:rPr>
          <w:b/>
          <w:sz w:val="24"/>
          <w:szCs w:val="24"/>
          <w:lang w:val="en-US"/>
        </w:rPr>
      </w:pPr>
      <w:r w:rsidRPr="001228F2">
        <w:rPr>
          <w:b/>
          <w:sz w:val="24"/>
          <w:szCs w:val="24"/>
          <w:lang w:val="kk-KZ"/>
        </w:rPr>
        <w:t xml:space="preserve">            </w:t>
      </w:r>
      <w:r w:rsidRPr="001228F2">
        <w:rPr>
          <w:b/>
          <w:sz w:val="24"/>
          <w:szCs w:val="24"/>
          <w:lang w:val="en-US"/>
        </w:rPr>
        <w:t>CV</w:t>
      </w:r>
    </w:p>
    <w:p w14:paraId="6433D671" w14:textId="77777777" w:rsidR="00614415" w:rsidRPr="001228F2" w:rsidRDefault="00614415" w:rsidP="00614415">
      <w:pPr>
        <w:jc w:val="center"/>
        <w:rPr>
          <w:b/>
          <w:sz w:val="24"/>
          <w:szCs w:val="24"/>
          <w:lang w:val="en-US"/>
        </w:rPr>
      </w:pPr>
    </w:p>
    <w:p w14:paraId="009A79E1" w14:textId="48FA98BC" w:rsidR="00614415" w:rsidRDefault="00614415" w:rsidP="00614415">
      <w:pPr>
        <w:jc w:val="center"/>
        <w:rPr>
          <w:b/>
          <w:sz w:val="24"/>
          <w:szCs w:val="24"/>
          <w:lang w:val="kk-KZ"/>
        </w:rPr>
      </w:pPr>
      <w:r w:rsidRPr="00614415">
        <w:rPr>
          <w:b/>
          <w:sz w:val="24"/>
          <w:szCs w:val="24"/>
          <w:lang w:val="kk-KZ"/>
        </w:rPr>
        <w:t xml:space="preserve">ALIBEK KOKEZHANOV </w:t>
      </w:r>
    </w:p>
    <w:p w14:paraId="50C22E1A" w14:textId="77777777" w:rsidR="00614415" w:rsidRPr="000228A9" w:rsidRDefault="00614415" w:rsidP="00614415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614415" w:rsidRPr="001228F2" w14:paraId="335A890C" w14:textId="77777777" w:rsidTr="009E6DF6">
        <w:trPr>
          <w:trHeight w:val="350"/>
        </w:trPr>
        <w:tc>
          <w:tcPr>
            <w:tcW w:w="3419" w:type="dxa"/>
            <w:hideMark/>
          </w:tcPr>
          <w:p w14:paraId="414250C7" w14:textId="77777777" w:rsidR="00614415" w:rsidRPr="001228F2" w:rsidRDefault="00614415" w:rsidP="009E6DF6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2821CA4C" w14:textId="318DE41C" w:rsidR="00614415" w:rsidRPr="00614415" w:rsidRDefault="00614415" w:rsidP="009E6D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4 </w:t>
            </w:r>
            <w:proofErr w:type="spellStart"/>
            <w:r w:rsidRPr="001228F2">
              <w:rPr>
                <w:sz w:val="24"/>
                <w:szCs w:val="24"/>
                <w:vertAlign w:val="superscript"/>
                <w:lang w:val="en-US"/>
              </w:rPr>
              <w:t>t</w:t>
            </w:r>
            <w:r>
              <w:rPr>
                <w:sz w:val="24"/>
                <w:szCs w:val="24"/>
                <w:vertAlign w:val="superscript"/>
                <w:lang w:val="en-US"/>
              </w:rPr>
              <w:t>h</w:t>
            </w:r>
            <w:proofErr w:type="spellEnd"/>
            <w:r>
              <w:t xml:space="preserve"> </w:t>
            </w:r>
            <w:r w:rsidRPr="00614415">
              <w:rPr>
                <w:sz w:val="24"/>
                <w:szCs w:val="24"/>
                <w:lang w:val="en-US"/>
              </w:rPr>
              <w:t xml:space="preserve">August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614415" w:rsidRPr="001228F2" w14:paraId="192B8439" w14:textId="77777777" w:rsidTr="009E6DF6">
        <w:trPr>
          <w:trHeight w:val="299"/>
        </w:trPr>
        <w:tc>
          <w:tcPr>
            <w:tcW w:w="3419" w:type="dxa"/>
            <w:hideMark/>
          </w:tcPr>
          <w:p w14:paraId="3348571E" w14:textId="77777777" w:rsidR="00614415" w:rsidRPr="001228F2" w:rsidRDefault="00614415" w:rsidP="009E6DF6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7942F7DB" w14:textId="77777777" w:rsidR="00614415" w:rsidRPr="001228F2" w:rsidRDefault="00614415" w:rsidP="009E6DF6">
            <w:pPr>
              <w:rPr>
                <w:sz w:val="24"/>
                <w:szCs w:val="24"/>
                <w:lang w:val="kk-KZ"/>
              </w:rPr>
            </w:pPr>
            <w:proofErr w:type="spellStart"/>
            <w:r w:rsidRPr="009D0494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614415" w:rsidRPr="00614415" w14:paraId="1EB06584" w14:textId="77777777" w:rsidTr="009E6DF6">
        <w:trPr>
          <w:trHeight w:val="373"/>
        </w:trPr>
        <w:tc>
          <w:tcPr>
            <w:tcW w:w="3419" w:type="dxa"/>
            <w:hideMark/>
          </w:tcPr>
          <w:p w14:paraId="357C3555" w14:textId="77777777" w:rsidR="00614415" w:rsidRPr="001228F2" w:rsidRDefault="00614415" w:rsidP="009E6DF6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7916C150" w14:textId="77777777" w:rsidR="00614415" w:rsidRPr="001228F2" w:rsidRDefault="00614415" w:rsidP="009E6DF6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5329612D" w14:textId="77777777" w:rsidR="00614415" w:rsidRDefault="00614415" w:rsidP="009E6DF6">
            <w:pPr>
              <w:rPr>
                <w:sz w:val="24"/>
                <w:szCs w:val="24"/>
                <w:lang w:val="kk-KZ"/>
              </w:rPr>
            </w:pPr>
            <w:r w:rsidRPr="00614415">
              <w:rPr>
                <w:sz w:val="24"/>
                <w:szCs w:val="24"/>
                <w:lang w:val="kk-KZ"/>
              </w:rPr>
              <w:t>Almaty region, Alakol district, Koktuma village, Turysbekuly Island street No.1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464F7115" w14:textId="77777777" w:rsidR="00614415" w:rsidRPr="00510ECD" w:rsidRDefault="00614415" w:rsidP="00614415">
            <w:pPr>
              <w:rPr>
                <w:sz w:val="24"/>
                <w:szCs w:val="24"/>
                <w:lang w:val="kk-KZ"/>
              </w:rPr>
            </w:pPr>
            <w:r w:rsidRPr="00510ECD">
              <w:rPr>
                <w:sz w:val="24"/>
                <w:szCs w:val="24"/>
                <w:lang w:val="kk-KZ"/>
              </w:rPr>
              <w:t>87777064015</w:t>
            </w:r>
          </w:p>
          <w:p w14:paraId="0411171D" w14:textId="70B2177B" w:rsidR="00614415" w:rsidRPr="00B76EF3" w:rsidRDefault="00614415" w:rsidP="006144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Alibek.kokejanov@mail.</w:t>
            </w:r>
            <w:r w:rsidRPr="00510ECD">
              <w:rPr>
                <w:sz w:val="24"/>
                <w:szCs w:val="24"/>
                <w:lang w:val="en-US"/>
              </w:rPr>
              <w:t>ru</w:t>
            </w:r>
          </w:p>
        </w:tc>
      </w:tr>
      <w:tr w:rsidR="00614415" w:rsidRPr="001228F2" w14:paraId="099C52AF" w14:textId="77777777" w:rsidTr="009E6DF6">
        <w:trPr>
          <w:trHeight w:val="266"/>
        </w:trPr>
        <w:tc>
          <w:tcPr>
            <w:tcW w:w="3419" w:type="dxa"/>
            <w:hideMark/>
          </w:tcPr>
          <w:p w14:paraId="70333258" w14:textId="77777777" w:rsidR="00614415" w:rsidRPr="001228F2" w:rsidRDefault="00614415" w:rsidP="009E6DF6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771F5F6A" w14:textId="77777777" w:rsidR="00614415" w:rsidRPr="001228F2" w:rsidRDefault="00614415" w:rsidP="009E6DF6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228F2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614415" w:rsidRPr="001228F2" w14:paraId="5FA7966A" w14:textId="77777777" w:rsidTr="009E6DF6">
        <w:trPr>
          <w:trHeight w:val="213"/>
        </w:trPr>
        <w:tc>
          <w:tcPr>
            <w:tcW w:w="9571" w:type="dxa"/>
            <w:gridSpan w:val="2"/>
            <w:hideMark/>
          </w:tcPr>
          <w:p w14:paraId="4D1CA9B6" w14:textId="77777777" w:rsidR="00614415" w:rsidRPr="001228F2" w:rsidRDefault="00614415" w:rsidP="009E6DF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14415" w:rsidRPr="008712E5" w14:paraId="776632C2" w14:textId="77777777" w:rsidTr="009E6DF6">
        <w:trPr>
          <w:trHeight w:val="162"/>
        </w:trPr>
        <w:tc>
          <w:tcPr>
            <w:tcW w:w="9571" w:type="dxa"/>
            <w:gridSpan w:val="2"/>
            <w:hideMark/>
          </w:tcPr>
          <w:p w14:paraId="3B423E8B" w14:textId="77777777" w:rsidR="00614415" w:rsidRPr="000228A9" w:rsidRDefault="00614415" w:rsidP="009E6DF6">
            <w:pPr>
              <w:rPr>
                <w:bCs/>
                <w:sz w:val="24"/>
                <w:szCs w:val="24"/>
                <w:lang w:val="kk-KZ"/>
              </w:rPr>
            </w:pPr>
            <w:r w:rsidRPr="000228A9">
              <w:rPr>
                <w:bCs/>
                <w:sz w:val="24"/>
                <w:szCs w:val="24"/>
                <w:lang w:val="en-US"/>
              </w:rPr>
              <w:t>Take the position of a biology teacher</w:t>
            </w:r>
            <w:r w:rsidRPr="000228A9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614415" w:rsidRPr="001228F2" w14:paraId="381A72C5" w14:textId="77777777" w:rsidTr="009E6DF6">
        <w:trPr>
          <w:trHeight w:val="265"/>
        </w:trPr>
        <w:tc>
          <w:tcPr>
            <w:tcW w:w="9571" w:type="dxa"/>
            <w:gridSpan w:val="2"/>
            <w:hideMark/>
          </w:tcPr>
          <w:p w14:paraId="26B63BA2" w14:textId="77777777" w:rsidR="00614415" w:rsidRPr="001228F2" w:rsidRDefault="00614415" w:rsidP="009E6DF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14415" w:rsidRPr="008712E5" w14:paraId="05EF18C6" w14:textId="77777777" w:rsidTr="009E6DF6">
        <w:trPr>
          <w:trHeight w:val="356"/>
        </w:trPr>
        <w:tc>
          <w:tcPr>
            <w:tcW w:w="3419" w:type="dxa"/>
            <w:hideMark/>
          </w:tcPr>
          <w:p w14:paraId="69B1BCE4" w14:textId="77777777" w:rsidR="00614415" w:rsidRPr="001228F2" w:rsidRDefault="00614415" w:rsidP="009E6DF6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228F2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62A8620C" w14:textId="77777777" w:rsidR="00614415" w:rsidRPr="001228F2" w:rsidRDefault="00614415" w:rsidP="009E6DF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/>
              </w:rPr>
              <w:t>NJSC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7E624837" w14:textId="77777777" w:rsidR="00614415" w:rsidRDefault="00614415" w:rsidP="009E6DF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  <w:r w:rsidRPr="00620A1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  <w:p w14:paraId="70C663C9" w14:textId="6ECE60BE" w:rsidR="00614415" w:rsidRPr="001228F2" w:rsidRDefault="00614415" w:rsidP="009E6DF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Specialty: </w:t>
            </w:r>
            <w:r w:rsidRPr="00614415">
              <w:rPr>
                <w:i/>
                <w:sz w:val="24"/>
                <w:szCs w:val="24"/>
                <w:lang w:val="en-US" w:eastAsia="x-none"/>
              </w:rPr>
              <w:t>5B011100-Computer Science</w:t>
            </w:r>
          </w:p>
        </w:tc>
      </w:tr>
      <w:tr w:rsidR="00614415" w:rsidRPr="001228F2" w14:paraId="18994380" w14:textId="77777777" w:rsidTr="009E6DF6">
        <w:trPr>
          <w:trHeight w:val="761"/>
        </w:trPr>
        <w:tc>
          <w:tcPr>
            <w:tcW w:w="9571" w:type="dxa"/>
            <w:gridSpan w:val="2"/>
            <w:hideMark/>
          </w:tcPr>
          <w:p w14:paraId="4096160F" w14:textId="77777777" w:rsidR="00614415" w:rsidRPr="001228F2" w:rsidRDefault="00614415" w:rsidP="009E6DF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8D904C8" w14:textId="77777777" w:rsidR="00614415" w:rsidRPr="001228F2" w:rsidRDefault="00614415" w:rsidP="009E6DF6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14415" w:rsidRPr="008712E5" w14:paraId="1AFF4BF9" w14:textId="77777777" w:rsidTr="009E6DF6">
        <w:trPr>
          <w:trHeight w:val="289"/>
        </w:trPr>
        <w:tc>
          <w:tcPr>
            <w:tcW w:w="3419" w:type="dxa"/>
            <w:hideMark/>
          </w:tcPr>
          <w:p w14:paraId="4ABF4CFB" w14:textId="77777777" w:rsidR="00614415" w:rsidRPr="001228F2" w:rsidRDefault="00614415" w:rsidP="009E6DF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228F2">
              <w:rPr>
                <w:i/>
                <w:sz w:val="24"/>
                <w:szCs w:val="24"/>
                <w:lang w:val="kk-KZ"/>
              </w:rPr>
              <w:t>2020</w:t>
            </w:r>
            <w:r w:rsidRPr="001228F2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27F91DF7" w14:textId="54591E26" w:rsidR="00614415" w:rsidRPr="001228F2" w:rsidRDefault="00614415" w:rsidP="009E6DF6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614415">
              <w:rPr>
                <w:i/>
                <w:sz w:val="24"/>
                <w:szCs w:val="24"/>
                <w:lang w:val="en-US"/>
              </w:rPr>
              <w:t xml:space="preserve">No.12 Secondary school gymnasium, </w:t>
            </w:r>
            <w:proofErr w:type="spellStart"/>
            <w:r w:rsidRPr="0061441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228F2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614415" w:rsidRPr="001228F2" w14:paraId="0C5F0853" w14:textId="77777777" w:rsidTr="009E6DF6">
        <w:trPr>
          <w:trHeight w:val="380"/>
        </w:trPr>
        <w:tc>
          <w:tcPr>
            <w:tcW w:w="9571" w:type="dxa"/>
            <w:gridSpan w:val="2"/>
            <w:hideMark/>
          </w:tcPr>
          <w:p w14:paraId="4F124E9F" w14:textId="77777777" w:rsidR="00614415" w:rsidRPr="001228F2" w:rsidRDefault="00614415" w:rsidP="009E6DF6">
            <w:pPr>
              <w:jc w:val="center"/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14415" w:rsidRPr="008712E5" w14:paraId="4E8E5A62" w14:textId="77777777" w:rsidTr="009E6DF6">
        <w:trPr>
          <w:trHeight w:val="258"/>
        </w:trPr>
        <w:tc>
          <w:tcPr>
            <w:tcW w:w="3419" w:type="dxa"/>
            <w:hideMark/>
          </w:tcPr>
          <w:p w14:paraId="34CF1478" w14:textId="77777777" w:rsidR="00614415" w:rsidRPr="001228F2" w:rsidRDefault="00614415" w:rsidP="009E6DF6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Technical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075121E7" w14:textId="42272138" w:rsidR="00614415" w:rsidRPr="00BE38F6" w:rsidRDefault="00614415" w:rsidP="00614415">
            <w:pPr>
              <w:jc w:val="both"/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Computer literacy (PC, </w:t>
            </w:r>
            <w:r w:rsidRPr="00510ECD">
              <w:rPr>
                <w:sz w:val="24"/>
                <w:szCs w:val="24"/>
                <w:lang w:val="en-US"/>
              </w:rPr>
              <w:t>MS</w:t>
            </w:r>
            <w:r w:rsidRPr="00614415">
              <w:rPr>
                <w:sz w:val="24"/>
                <w:szCs w:val="24"/>
                <w:lang w:val="en-US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>,</w:t>
            </w:r>
            <w:r w:rsidRPr="00614415">
              <w:rPr>
                <w:sz w:val="24"/>
                <w:szCs w:val="24"/>
                <w:lang w:val="en-US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MS</w:t>
            </w:r>
            <w:r w:rsidRPr="00614415">
              <w:rPr>
                <w:sz w:val="24"/>
                <w:szCs w:val="24"/>
                <w:lang w:val="en-US"/>
              </w:rPr>
              <w:t xml:space="preserve"> </w:t>
            </w:r>
            <w:r w:rsidRPr="00510ECD"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510ECD">
              <w:rPr>
                <w:sz w:val="24"/>
                <w:szCs w:val="24"/>
                <w:lang w:val="en-US"/>
              </w:rPr>
              <w:t>Power Point</w:t>
            </w:r>
            <w:r w:rsidRPr="001228F2">
              <w:rPr>
                <w:sz w:val="24"/>
                <w:szCs w:val="24"/>
                <w:lang w:val="kk-KZ"/>
              </w:rPr>
              <w:t>)</w:t>
            </w:r>
          </w:p>
        </w:tc>
      </w:tr>
      <w:tr w:rsidR="00614415" w:rsidRPr="008712E5" w14:paraId="7524CC03" w14:textId="77777777" w:rsidTr="009E6DF6">
        <w:trPr>
          <w:trHeight w:val="503"/>
        </w:trPr>
        <w:tc>
          <w:tcPr>
            <w:tcW w:w="3419" w:type="dxa"/>
            <w:hideMark/>
          </w:tcPr>
          <w:p w14:paraId="462E35AC" w14:textId="77777777" w:rsidR="00614415" w:rsidRPr="001228F2" w:rsidRDefault="00614415" w:rsidP="009E6DF6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Professional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skills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and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75CDD9AE" w14:textId="2E4B29F6" w:rsidR="00614415" w:rsidRPr="001228F2" w:rsidRDefault="00614415" w:rsidP="009E6DF6">
            <w:pPr>
              <w:jc w:val="both"/>
              <w:rPr>
                <w:sz w:val="24"/>
                <w:szCs w:val="24"/>
                <w:lang w:val="en-US"/>
              </w:rPr>
            </w:pPr>
            <w:r w:rsidRPr="00614415">
              <w:rPr>
                <w:sz w:val="24"/>
                <w:szCs w:val="24"/>
                <w:lang w:val="kk-KZ"/>
              </w:rPr>
              <w:t>The ability to listen and explain, the ability to work with various programs.</w:t>
            </w:r>
          </w:p>
        </w:tc>
      </w:tr>
      <w:tr w:rsidR="00614415" w:rsidRPr="008712E5" w14:paraId="6D604447" w14:textId="77777777" w:rsidTr="009E6DF6">
        <w:trPr>
          <w:trHeight w:val="555"/>
        </w:trPr>
        <w:tc>
          <w:tcPr>
            <w:tcW w:w="3419" w:type="dxa"/>
            <w:hideMark/>
          </w:tcPr>
          <w:p w14:paraId="1FB38D32" w14:textId="77777777" w:rsidR="00614415" w:rsidRPr="001228F2" w:rsidRDefault="00614415" w:rsidP="009E6DF6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463C859D" w14:textId="77777777" w:rsidR="00614415" w:rsidRPr="001228F2" w:rsidRDefault="00614415" w:rsidP="009E6DF6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Fluent </w:t>
            </w:r>
            <w:r>
              <w:rPr>
                <w:sz w:val="24"/>
                <w:szCs w:val="24"/>
                <w:lang w:val="en-US"/>
              </w:rPr>
              <w:t>Russian</w:t>
            </w:r>
          </w:p>
          <w:p w14:paraId="1ADEB8B2" w14:textId="26C3F8C7" w:rsidR="00614415" w:rsidRPr="001228F2" w:rsidRDefault="00614415" w:rsidP="009E6DF6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English (</w:t>
            </w:r>
            <w:r w:rsidRPr="00510ECD">
              <w:rPr>
                <w:sz w:val="24"/>
                <w:szCs w:val="24"/>
                <w:lang w:val="en-US"/>
              </w:rPr>
              <w:t>pre</w:t>
            </w:r>
            <w:r w:rsidRPr="008712E5">
              <w:rPr>
                <w:sz w:val="24"/>
                <w:szCs w:val="24"/>
                <w:lang w:val="en-US"/>
              </w:rPr>
              <w:t>-</w:t>
            </w:r>
            <w:r w:rsidRPr="00510ECD">
              <w:rPr>
                <w:sz w:val="24"/>
                <w:szCs w:val="24"/>
                <w:lang w:val="en-US"/>
              </w:rPr>
              <w:t>intermedia</w:t>
            </w:r>
            <w:r>
              <w:rPr>
                <w:sz w:val="24"/>
                <w:szCs w:val="24"/>
                <w:lang w:val="en-US"/>
              </w:rPr>
              <w:t>te</w:t>
            </w:r>
            <w:r w:rsidRPr="001228F2">
              <w:rPr>
                <w:sz w:val="24"/>
                <w:szCs w:val="24"/>
                <w:lang w:val="en-US"/>
              </w:rPr>
              <w:t>)</w:t>
            </w:r>
          </w:p>
        </w:tc>
      </w:tr>
      <w:tr w:rsidR="00614415" w:rsidRPr="00614415" w14:paraId="30E13527" w14:textId="77777777" w:rsidTr="009E6DF6">
        <w:trPr>
          <w:trHeight w:val="80"/>
        </w:trPr>
        <w:tc>
          <w:tcPr>
            <w:tcW w:w="3419" w:type="dxa"/>
            <w:hideMark/>
          </w:tcPr>
          <w:p w14:paraId="212839CD" w14:textId="77777777" w:rsidR="00614415" w:rsidRPr="001228F2" w:rsidRDefault="00614415" w:rsidP="009E6DF6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1F3E376E" w14:textId="6A909316" w:rsidR="00614415" w:rsidRPr="00614415" w:rsidRDefault="00614415" w:rsidP="009E6DF6">
            <w:pPr>
              <w:jc w:val="both"/>
              <w:rPr>
                <w:sz w:val="24"/>
                <w:szCs w:val="24"/>
              </w:rPr>
            </w:pPr>
            <w:r w:rsidRPr="00614415">
              <w:rPr>
                <w:sz w:val="24"/>
                <w:szCs w:val="24"/>
                <w:lang w:val="en-US"/>
              </w:rPr>
              <w:t>Sociable, responsible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8E6B9B4" w14:textId="77777777" w:rsidR="009D6CD0" w:rsidRPr="00614415" w:rsidRDefault="009D6CD0" w:rsidP="009D6CD0">
      <w:pPr>
        <w:jc w:val="center"/>
        <w:rPr>
          <w:b/>
          <w:szCs w:val="28"/>
          <w:lang w:val="en-US"/>
        </w:rPr>
      </w:pPr>
    </w:p>
    <w:p w14:paraId="366EF1D4" w14:textId="77777777" w:rsidR="009D6CD0" w:rsidRPr="006D62AB" w:rsidRDefault="009D6CD0" w:rsidP="009D6CD0">
      <w:pPr>
        <w:jc w:val="center"/>
        <w:rPr>
          <w:b/>
          <w:szCs w:val="28"/>
          <w:lang w:val="kk-KZ"/>
        </w:rPr>
      </w:pPr>
    </w:p>
    <w:p w14:paraId="594017C6" w14:textId="77777777" w:rsidR="009D6CD0" w:rsidRPr="006D62AB" w:rsidRDefault="009D6CD0" w:rsidP="009D6CD0">
      <w:pPr>
        <w:jc w:val="center"/>
        <w:rPr>
          <w:b/>
          <w:szCs w:val="28"/>
          <w:lang w:val="kk-KZ"/>
        </w:rPr>
      </w:pPr>
    </w:p>
    <w:p w14:paraId="0ADCE4E5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5745D020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2C4E388A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4FDBC299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3CC557D3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79C7173C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65D353FA" w14:textId="77777777" w:rsidR="004C5A3E" w:rsidRPr="00614415" w:rsidRDefault="004C5A3E" w:rsidP="008F2D92">
      <w:pPr>
        <w:jc w:val="right"/>
        <w:rPr>
          <w:rFonts w:cs="Arial"/>
          <w:sz w:val="24"/>
          <w:lang w:val="en-US"/>
        </w:rPr>
      </w:pPr>
    </w:p>
    <w:p w14:paraId="77498F55" w14:textId="77777777" w:rsidR="004C5A3E" w:rsidRPr="008712E5" w:rsidRDefault="004C5A3E" w:rsidP="008712E5">
      <w:pPr>
        <w:jc w:val="center"/>
        <w:rPr>
          <w:rFonts w:cs="Arial"/>
          <w:sz w:val="24"/>
        </w:rPr>
      </w:pPr>
      <w:bookmarkStart w:id="0" w:name="_GoBack"/>
      <w:bookmarkEnd w:id="0"/>
    </w:p>
    <w:sectPr w:rsidR="004C5A3E" w:rsidRPr="008712E5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3410A"/>
    <w:rsid w:val="00306A51"/>
    <w:rsid w:val="003952BA"/>
    <w:rsid w:val="0046156F"/>
    <w:rsid w:val="004C5A3E"/>
    <w:rsid w:val="00510ECD"/>
    <w:rsid w:val="00614415"/>
    <w:rsid w:val="0083613E"/>
    <w:rsid w:val="008712E5"/>
    <w:rsid w:val="00892CDF"/>
    <w:rsid w:val="008F2D92"/>
    <w:rsid w:val="009877B6"/>
    <w:rsid w:val="009D6CD0"/>
    <w:rsid w:val="00A80EAE"/>
    <w:rsid w:val="00AB2B41"/>
    <w:rsid w:val="00B2574F"/>
    <w:rsid w:val="00BB586D"/>
    <w:rsid w:val="00BD2C85"/>
    <w:rsid w:val="00C15EF3"/>
    <w:rsid w:val="00CC34F3"/>
    <w:rsid w:val="00D82304"/>
    <w:rsid w:val="00D9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5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2021-03-18T02:34:00Z</dcterms:created>
  <dcterms:modified xsi:type="dcterms:W3CDTF">2021-03-29T13:38:00Z</dcterms:modified>
</cp:coreProperties>
</file>