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61" w:rsidRPr="001C32D1" w:rsidRDefault="00F12E61" w:rsidP="00F12E61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C32D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«Jas ǵalym» байқауы </w:t>
      </w:r>
    </w:p>
    <w:p w:rsidR="00F12E61" w:rsidRDefault="00F12E61" w:rsidP="00F12E61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1728">
        <w:rPr>
          <w:rFonts w:ascii="Times New Roman" w:hAnsi="Times New Roman" w:cs="Times New Roman"/>
          <w:color w:val="3A3A3A"/>
          <w:sz w:val="24"/>
          <w:szCs w:val="24"/>
          <w:lang w:val="kk-KZ"/>
        </w:rPr>
        <w:t>Жас ғалымдардың ғылыми және ғылыми-техникалық қызметінің нәтижелерін коммерцияландыру жобаларын гранттық қаржыландыруға арналған «Jas galym» байқауы жарияланады</w:t>
      </w:r>
      <w:r w:rsidRPr="004117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12E61" w:rsidRPr="00411728" w:rsidRDefault="00F12E61" w:rsidP="00F12E61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17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Конкурс келесі бағыттар бойынша өткізіледі:</w:t>
      </w:r>
    </w:p>
    <w:p w:rsidR="00F12E61" w:rsidRPr="001C32D1" w:rsidRDefault="00F12E61" w:rsidP="00F12E61">
      <w:pPr>
        <w:pStyle w:val="a5"/>
        <w:numPr>
          <w:ilvl w:val="0"/>
          <w:numId w:val="1"/>
        </w:numPr>
        <w:tabs>
          <w:tab w:val="clear" w:pos="720"/>
          <w:tab w:val="left" w:pos="284"/>
        </w:tabs>
        <w:spacing w:before="240"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Ақпараттық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технологиялар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(IT);</w:t>
      </w:r>
    </w:p>
    <w:p w:rsidR="00F12E61" w:rsidRPr="001C32D1" w:rsidRDefault="00F12E61" w:rsidP="00F12E61">
      <w:pPr>
        <w:pStyle w:val="a5"/>
        <w:numPr>
          <w:ilvl w:val="0"/>
          <w:numId w:val="1"/>
        </w:numPr>
        <w:tabs>
          <w:tab w:val="clear" w:pos="720"/>
          <w:tab w:val="left" w:pos="284"/>
        </w:tabs>
        <w:spacing w:before="24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Агроөнеркәсіптік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кешенді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тұрақты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дамыту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шаруашылығы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өнімдерінің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gram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ау</w:t>
      </w:r>
      <w:proofErr w:type="gram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іпсіздігі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2E61" w:rsidRPr="001C32D1" w:rsidRDefault="00F12E61" w:rsidP="00F12E61">
      <w:pPr>
        <w:pStyle w:val="a5"/>
        <w:numPr>
          <w:ilvl w:val="0"/>
          <w:numId w:val="1"/>
        </w:numPr>
        <w:tabs>
          <w:tab w:val="clear" w:pos="720"/>
          <w:tab w:val="left" w:pos="284"/>
        </w:tabs>
        <w:spacing w:before="240"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ресурстарын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жануарлар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өсімдіктер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әлемін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ұтымды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экология;</w:t>
      </w:r>
    </w:p>
    <w:p w:rsidR="00F12E61" w:rsidRPr="001C32D1" w:rsidRDefault="00F12E61" w:rsidP="00F12E61">
      <w:pPr>
        <w:pStyle w:val="a5"/>
        <w:numPr>
          <w:ilvl w:val="0"/>
          <w:numId w:val="1"/>
        </w:numPr>
        <w:tabs>
          <w:tab w:val="clear" w:pos="720"/>
          <w:tab w:val="left" w:pos="284"/>
        </w:tabs>
        <w:spacing w:before="240"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Туризм.</w:t>
      </w:r>
    </w:p>
    <w:p w:rsidR="00F12E61" w:rsidRPr="001C32D1" w:rsidRDefault="00F12E61" w:rsidP="00F12E61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61" w:rsidRPr="001C32D1" w:rsidRDefault="00F12E61" w:rsidP="00F12E61">
      <w:pPr>
        <w:spacing w:before="240"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C3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Байқауды</w:t>
      </w:r>
      <w:proofErr w:type="spellEnd"/>
      <w:r w:rsidRPr="001C3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өткізу</w:t>
      </w:r>
      <w:proofErr w:type="spellEnd"/>
      <w:r w:rsidRPr="001C3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кезеңдері</w:t>
      </w:r>
      <w:proofErr w:type="spellEnd"/>
      <w:r w:rsidRPr="001C3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12E61" w:rsidRPr="00D92FA9" w:rsidRDefault="00F12E61" w:rsidP="00F12E61">
      <w:pPr>
        <w:spacing w:before="240"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Өтінімдерді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2D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kk-KZ"/>
        </w:rPr>
        <w:t>–</w:t>
      </w:r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01.03. 2021ж. – 22.03.2021ж.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F12E61" w:rsidRPr="00D92FA9" w:rsidRDefault="00F12E61" w:rsidP="00F12E61">
      <w:pPr>
        <w:spacing w:before="240"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92FA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Берілген өтінімдерді ресми тексеру </w:t>
      </w:r>
      <w:r w:rsidRPr="001C32D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kk-KZ"/>
        </w:rPr>
        <w:t>–</w:t>
      </w:r>
      <w:r w:rsidRPr="00D92FA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22.03.2021</w:t>
      </w:r>
      <w:r w:rsidRPr="001C32D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31.03.2021ж.</w:t>
      </w:r>
      <w:r w:rsidRPr="00D92FA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F12E61" w:rsidRPr="00D92FA9" w:rsidRDefault="00F12E61" w:rsidP="00F12E61">
      <w:pPr>
        <w:spacing w:before="240" w:after="0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12E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bookmarkStart w:id="0" w:name="_GoBack"/>
      <w:bookmarkEnd w:id="0"/>
      <w:r w:rsidRPr="00F12E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Сараптама комиссиясының алдында жобаларды қорғау / таныстыру 01.04.2021ж. – 16.04.2021 ж.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F12E61" w:rsidRPr="00D92FA9" w:rsidRDefault="00F12E61" w:rsidP="00F12E61">
      <w:pPr>
        <w:spacing w:before="240"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</w:t>
      </w:r>
      <w:r w:rsidRPr="00F12E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Сараптама комиссиясының берілген өтінімдерді бағалауы – 22.03.2021ж.-31.03.2021ж.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F12E61" w:rsidRPr="00F12E61" w:rsidRDefault="00F12E61" w:rsidP="00F12E61">
      <w:pPr>
        <w:spacing w:before="240"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12E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Нәтижелерді жариялау және гранттарды тапсыру – 29</w:t>
      </w:r>
      <w:r w:rsidRPr="001C32D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kk-KZ"/>
        </w:rPr>
        <w:t>–</w:t>
      </w:r>
      <w:r w:rsidRPr="00F12E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30 сәуір 2021 ж. конкурс жеңімпаздарымен (бұдан әрі-грант алушылармен) шарттарды ресімдеу);</w:t>
      </w:r>
    </w:p>
    <w:p w:rsidR="00F12E61" w:rsidRPr="001C32D1" w:rsidRDefault="00F12E61" w:rsidP="00F12E61">
      <w:pPr>
        <w:spacing w:before="240"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Жобаларды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асыру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1.05.2021ж.</w:t>
      </w:r>
      <w:r w:rsidRPr="00D92FA9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kk-KZ"/>
        </w:rPr>
        <w:t xml:space="preserve"> </w:t>
      </w:r>
      <w:r w:rsidRPr="001C32D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kk-KZ"/>
        </w:rPr>
        <w:t>–</w:t>
      </w:r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1.05.2022ж.;</w:t>
      </w:r>
    </w:p>
    <w:p w:rsidR="00F12E61" w:rsidRPr="001C32D1" w:rsidRDefault="00F12E61" w:rsidP="00F12E61">
      <w:pPr>
        <w:spacing w:before="240"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Сараптамалық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proofErr w:type="gram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орындалған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ҒЗЖ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есептерді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ұсыну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тоқсан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сайын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(30</w:t>
      </w:r>
      <w:r w:rsidRPr="00D9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2D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kk-KZ"/>
        </w:rPr>
        <w:t>–</w:t>
      </w:r>
      <w:r w:rsidRPr="00D92FA9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маусым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қыркүйек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желтоқсан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12E61" w:rsidRPr="00D92FA9" w:rsidRDefault="00F12E61" w:rsidP="00F12E61">
      <w:pPr>
        <w:spacing w:before="240"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Сараптамалық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комиссияның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орындалған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ҒЗЖ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нәтижелерін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бағалауы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ҒЗЖ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актілерін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ресімдеу</w:t>
      </w:r>
      <w:proofErr w:type="spellEnd"/>
      <w:r w:rsidRPr="00D9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2D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kk-KZ"/>
        </w:rPr>
        <w:t>–</w:t>
      </w:r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әуір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F12E61" w:rsidRPr="001C32D1" w:rsidRDefault="00F12E61" w:rsidP="00F12E61">
      <w:pPr>
        <w:spacing w:before="240"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61" w:rsidRPr="001C32D1" w:rsidRDefault="00F12E61" w:rsidP="00F12E61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C3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proofErr w:type="gramEnd"/>
      <w:r w:rsidRPr="001C3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қа</w:t>
      </w:r>
      <w:proofErr w:type="spellEnd"/>
      <w:r w:rsidRPr="001C3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қатысу</w:t>
      </w:r>
      <w:proofErr w:type="spellEnd"/>
      <w:r w:rsidRPr="001C3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ережелері</w:t>
      </w:r>
      <w:proofErr w:type="spellEnd"/>
      <w:r w:rsidRPr="001C3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мен </w:t>
      </w:r>
      <w:proofErr w:type="spellStart"/>
      <w:r w:rsidRPr="001C3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талаптары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2E61" w:rsidRPr="001C32D1" w:rsidRDefault="00F12E61" w:rsidP="00F12E61">
      <w:pPr>
        <w:pStyle w:val="a5"/>
        <w:numPr>
          <w:ilvl w:val="0"/>
          <w:numId w:val="2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Байқ</w:t>
      </w:r>
      <w:proofErr w:type="gram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ау</w:t>
      </w:r>
      <w:proofErr w:type="gram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ұжымдық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өтінімдер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қабылданады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E61" w:rsidRPr="001C32D1" w:rsidRDefault="00F12E61" w:rsidP="00F12E61">
      <w:pPr>
        <w:pStyle w:val="a5"/>
        <w:numPr>
          <w:ilvl w:val="0"/>
          <w:numId w:val="2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Ұжымдық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өтінім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конкурсына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оны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қатысушылар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қатарынан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ҒЗЖ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басшысын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айқындайды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Әрбі</w:t>
      </w:r>
      <w:proofErr w:type="gram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ұжымдық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өтінімде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ғана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жете</w:t>
      </w:r>
      <w:r w:rsidRPr="001C32D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</w:t>
      </w:r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1C32D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ісі </w:t>
      </w:r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бола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E61" w:rsidRPr="001C32D1" w:rsidRDefault="00F12E61" w:rsidP="00F12E61">
      <w:pPr>
        <w:pStyle w:val="a5"/>
        <w:numPr>
          <w:ilvl w:val="0"/>
          <w:numId w:val="2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Конкурстың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әрбі</w:t>
      </w:r>
      <w:proofErr w:type="gram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қатысушысы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ғана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өтінімге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қатыса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E61" w:rsidRPr="001C32D1" w:rsidRDefault="00F12E61" w:rsidP="00F12E61">
      <w:pPr>
        <w:pStyle w:val="a5"/>
        <w:numPr>
          <w:ilvl w:val="0"/>
          <w:numId w:val="2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2D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жоба жетекшісі </w:t>
      </w:r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  <w:r w:rsidRPr="001C32D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kk-KZ"/>
        </w:rPr>
        <w:t>–</w:t>
      </w:r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аралығындағы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2D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Pr="001C32D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kk-KZ"/>
        </w:rPr>
        <w:t>–</w:t>
      </w:r>
      <w:r w:rsidRPr="001C32D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қатысушыдан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тұруы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талапты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бұз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ған жағдайда</w:t>
      </w:r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сараптама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комиссиясының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алдында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негізделу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і </w:t>
      </w:r>
      <w:proofErr w:type="gramStart"/>
      <w:r w:rsidRPr="001C32D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тиіс</w:t>
      </w:r>
      <w:proofErr w:type="gramEnd"/>
      <w:r w:rsidRPr="001C32D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Ақпарат </w:t>
      </w:r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келісімде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</w:t>
      </w:r>
      <w:proofErr w:type="spellEnd"/>
      <w:r w:rsidRPr="001C32D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ген.</w:t>
      </w:r>
    </w:p>
    <w:p w:rsidR="00F12E61" w:rsidRPr="00F12E61" w:rsidRDefault="00F12E61" w:rsidP="00F12E61">
      <w:pPr>
        <w:pStyle w:val="a5"/>
        <w:numPr>
          <w:ilvl w:val="0"/>
          <w:numId w:val="2"/>
        </w:num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E61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Ұсынылатын</w:t>
      </w:r>
      <w:proofErr w:type="spellEnd"/>
      <w:r w:rsidRPr="00F1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E61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жұмыстардың</w:t>
      </w:r>
      <w:proofErr w:type="spellEnd"/>
      <w:r w:rsidRPr="00F1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E61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қорытынды</w:t>
      </w:r>
      <w:proofErr w:type="spellEnd"/>
      <w:r w:rsidRPr="00F1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E61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</w:t>
      </w:r>
      <w:proofErr w:type="spellEnd"/>
      <w:r w:rsidRPr="00F1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E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</w:t>
      </w:r>
      <w:proofErr w:type="spellEnd"/>
      <w:r w:rsidRPr="00F1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техникалық</w:t>
      </w:r>
      <w:proofErr w:type="spellEnd"/>
      <w:r w:rsidRPr="00F1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E61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бұйымды</w:t>
      </w:r>
      <w:proofErr w:type="spellEnd"/>
      <w:r w:rsidRPr="00F1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12E61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F1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прототипін</w:t>
      </w:r>
      <w:proofErr w:type="spellEnd"/>
      <w:r w:rsidRPr="00F1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конкурс </w:t>
      </w:r>
      <w:proofErr w:type="spellStart"/>
      <w:r w:rsidRPr="00F12E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бағыттарына</w:t>
      </w:r>
      <w:proofErr w:type="spellEnd"/>
      <w:r w:rsidRPr="00F1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</w:t>
      </w:r>
      <w:proofErr w:type="spellEnd"/>
      <w:r w:rsidRPr="00F1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E6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келетін</w:t>
      </w:r>
      <w:proofErr w:type="spellEnd"/>
      <w:r w:rsidRPr="00F1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E61">
        <w:rPr>
          <w:rFonts w:ascii="Times New Roman" w:eastAsia="Times New Roman" w:hAnsi="Times New Roman" w:cs="Times New Roman"/>
          <w:sz w:val="24"/>
          <w:szCs w:val="24"/>
          <w:lang w:eastAsia="ru-RU"/>
        </w:rPr>
        <w:t>өнеркәсіптік</w:t>
      </w:r>
      <w:proofErr w:type="spellEnd"/>
      <w:r w:rsidRPr="00F1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E61">
        <w:rPr>
          <w:rFonts w:ascii="Times New Roman" w:eastAsia="Times New Roman" w:hAnsi="Times New Roman" w:cs="Times New Roman"/>
          <w:sz w:val="24"/>
          <w:szCs w:val="24"/>
          <w:lang w:eastAsia="ru-RU"/>
        </w:rPr>
        <w:t>үлгіні</w:t>
      </w:r>
      <w:proofErr w:type="spellEnd"/>
      <w:r w:rsidRPr="00F1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осы </w:t>
      </w:r>
      <w:proofErr w:type="spellStart"/>
      <w:r w:rsidRPr="00F12E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конкурста</w:t>
      </w:r>
      <w:proofErr w:type="spellEnd"/>
      <w:r w:rsidRPr="00F1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E61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ұсынылған</w:t>
      </w:r>
      <w:proofErr w:type="spellEnd"/>
      <w:r w:rsidRPr="00F1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салаларды</w:t>
      </w:r>
      <w:proofErr w:type="spellEnd"/>
      <w:r w:rsidRPr="00F1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E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дамытудың</w:t>
      </w:r>
      <w:proofErr w:type="spellEnd"/>
      <w:r w:rsidRPr="00F1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E61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қолданылатын</w:t>
      </w:r>
      <w:proofErr w:type="spellEnd"/>
      <w:r w:rsidRPr="00F1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E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стратегиясын</w:t>
      </w:r>
      <w:proofErr w:type="spellEnd"/>
      <w:r w:rsidRPr="00F1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E61">
        <w:rPr>
          <w:rFonts w:ascii="Times New Roman" w:eastAsia="Times New Roman" w:hAnsi="Times New Roman" w:cs="Times New Roman"/>
          <w:sz w:val="24"/>
          <w:szCs w:val="24"/>
          <w:lang w:eastAsia="ru-RU"/>
        </w:rPr>
        <w:t>әзірлеу</w:t>
      </w:r>
      <w:proofErr w:type="spellEnd"/>
      <w:r w:rsidRPr="00F1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E6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F1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12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proofErr w:type="gramEnd"/>
      <w:r w:rsidRPr="00F12E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E61" w:rsidRPr="001C32D1" w:rsidRDefault="00F12E61" w:rsidP="00F12E61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C32D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Жүктеу құжаты</w:t>
      </w:r>
    </w:p>
    <w:p w:rsidR="00F12E61" w:rsidRPr="001C32D1" w:rsidRDefault="00F12E61" w:rsidP="00F12E61">
      <w:pPr>
        <w:spacing w:before="240" w:after="0"/>
        <w:jc w:val="both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kk-KZ"/>
        </w:rPr>
      </w:pPr>
      <w:r w:rsidRPr="001C32D1">
        <w:rPr>
          <w:rStyle w:val="a4"/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kk-KZ"/>
        </w:rPr>
        <w:t>e-mail:</w:t>
      </w:r>
      <w:r w:rsidRPr="001C32D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kk-KZ"/>
        </w:rPr>
        <w:t xml:space="preserve"> </w:t>
      </w:r>
      <w:hyperlink r:id="rId6" w:history="1">
        <w:r w:rsidRPr="001C32D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kk-KZ"/>
          </w:rPr>
          <w:t>gylym.zhu@gmail.com</w:t>
        </w:r>
      </w:hyperlink>
    </w:p>
    <w:p w:rsidR="00F12E61" w:rsidRPr="001C32D1" w:rsidRDefault="00F12E61" w:rsidP="00F12E61">
      <w:pPr>
        <w:spacing w:before="240" w:after="0"/>
        <w:jc w:val="both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1C32D1">
        <w:rPr>
          <w:rStyle w:val="a4"/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Тел.:</w:t>
      </w:r>
      <w:r w:rsidRPr="001C32D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 (8 7282) 22-12-06  номер (1193)</w:t>
      </w:r>
      <w:r w:rsidRPr="001C32D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en-US"/>
        </w:rPr>
        <w:t> </w:t>
      </w:r>
    </w:p>
    <w:p w:rsidR="005A4FBF" w:rsidRDefault="005A4FBF"/>
    <w:sectPr w:rsidR="005A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6570"/>
    <w:multiLevelType w:val="multilevel"/>
    <w:tmpl w:val="3456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87EE5"/>
    <w:multiLevelType w:val="hybridMultilevel"/>
    <w:tmpl w:val="BA864A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3B"/>
    <w:rsid w:val="002D396D"/>
    <w:rsid w:val="005A4FBF"/>
    <w:rsid w:val="00891E3B"/>
    <w:rsid w:val="00F1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E61"/>
    <w:rPr>
      <w:color w:val="0000FF"/>
      <w:u w:val="single"/>
    </w:rPr>
  </w:style>
  <w:style w:type="character" w:styleId="a4">
    <w:name w:val="Strong"/>
    <w:basedOn w:val="a0"/>
    <w:uiPriority w:val="22"/>
    <w:qFormat/>
    <w:rsid w:val="00F12E61"/>
    <w:rPr>
      <w:b/>
      <w:bCs/>
    </w:rPr>
  </w:style>
  <w:style w:type="paragraph" w:styleId="a5">
    <w:name w:val="List Paragraph"/>
    <w:basedOn w:val="a"/>
    <w:uiPriority w:val="34"/>
    <w:qFormat/>
    <w:rsid w:val="00F12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E61"/>
    <w:rPr>
      <w:color w:val="0000FF"/>
      <w:u w:val="single"/>
    </w:rPr>
  </w:style>
  <w:style w:type="character" w:styleId="a4">
    <w:name w:val="Strong"/>
    <w:basedOn w:val="a0"/>
    <w:uiPriority w:val="22"/>
    <w:qFormat/>
    <w:rsid w:val="00F12E61"/>
    <w:rPr>
      <w:b/>
      <w:bCs/>
    </w:rPr>
  </w:style>
  <w:style w:type="paragraph" w:styleId="a5">
    <w:name w:val="List Paragraph"/>
    <w:basedOn w:val="a"/>
    <w:uiPriority w:val="34"/>
    <w:qFormat/>
    <w:rsid w:val="00F12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lym.zh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gk309</dc:creator>
  <cp:keywords/>
  <dc:description/>
  <cp:lastModifiedBy>gk309</cp:lastModifiedBy>
  <cp:revision>2</cp:revision>
  <dcterms:created xsi:type="dcterms:W3CDTF">2021-03-03T10:47:00Z</dcterms:created>
  <dcterms:modified xsi:type="dcterms:W3CDTF">2021-03-03T10:47:00Z</dcterms:modified>
</cp:coreProperties>
</file>