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515" w:rsidRPr="00434675" w:rsidRDefault="00C60515" w:rsidP="00C60515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kk-KZ"/>
        </w:rPr>
        <w:t xml:space="preserve">      3.</w:t>
      </w:r>
      <w:r w:rsidRPr="00434675"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  <w:t xml:space="preserve"> Қытай халық республикасының Ухань </w:t>
      </w:r>
      <w:r w:rsidRPr="00434675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  <w:lang w:val="kk-KZ"/>
        </w:rPr>
        <w:t xml:space="preserve">қаласында </w:t>
      </w:r>
      <w:r w:rsidRPr="00434675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kk-KZ"/>
        </w:rPr>
        <w:t xml:space="preserve">өткен «VII Дүниежүзілік әскерилер ойынында» әйелдер арасында (69 кг) салмақ бойынша 3 орынды жеңіп алды. </w:t>
      </w:r>
    </w:p>
    <w:p w:rsidR="00C60515" w:rsidRDefault="00C60515" w:rsidP="00C605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kk-KZ"/>
        </w:rPr>
        <w:t>Ақбаева Баян Мусагалиевна</w:t>
      </w:r>
    </w:p>
    <w:p w:rsidR="00C60515" w:rsidRDefault="00C60515" w:rsidP="00C605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</w:pPr>
    </w:p>
    <w:p w:rsidR="00C60515" w:rsidRPr="00434675" w:rsidRDefault="00C60515" w:rsidP="00C60515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  <w:t xml:space="preserve">Дене шынықтыру және спорт мамандығының 4 курс білімгері бокстан Халықаралық дәрежедегі спорт шебері. 2019 ж. 16-30 қазан аралығында Қытай халық республикасының Ухань қаласында </w:t>
      </w:r>
      <w:r w:rsidRPr="00434675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kk-KZ"/>
        </w:rPr>
        <w:t xml:space="preserve">өткен «VII Дүниежүзілік әскерилер ойынында» әйелдер арасында (69 кг) салмақ бойынша 3 орынды жеңіп алды. </w:t>
      </w:r>
    </w:p>
    <w:p w:rsidR="00C60515" w:rsidRDefault="00C60515" w:rsidP="00C605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kk-KZ"/>
        </w:rPr>
      </w:pPr>
    </w:p>
    <w:p w:rsidR="00CE2AB3" w:rsidRPr="00C60515" w:rsidRDefault="00C60515">
      <w:pPr>
        <w:rPr>
          <w:lang w:val="kk-KZ"/>
        </w:rPr>
      </w:pPr>
      <w:bookmarkStart w:id="0" w:name="_GoBack"/>
      <w:bookmarkEnd w:id="0"/>
    </w:p>
    <w:sectPr w:rsidR="00CE2AB3" w:rsidRPr="00C605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6032"/>
    <w:rsid w:val="00176032"/>
    <w:rsid w:val="003558BF"/>
    <w:rsid w:val="00BF0069"/>
    <w:rsid w:val="00C6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5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05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1к</dc:creator>
  <cp:keywords/>
  <dc:description/>
  <cp:lastModifiedBy>1к</cp:lastModifiedBy>
  <cp:revision>2</cp:revision>
  <dcterms:created xsi:type="dcterms:W3CDTF">2020-11-17T11:56:00Z</dcterms:created>
  <dcterms:modified xsi:type="dcterms:W3CDTF">2020-11-17T11:56:00Z</dcterms:modified>
</cp:coreProperties>
</file>