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p w:rsidR="00DB11D2" w:rsidRPr="0035598F" w:rsidRDefault="000304AC" w:rsidP="00DB11D2">
      <w:pPr>
        <w:jc w:val="right"/>
        <w:rPr>
          <w:b/>
          <w:sz w:val="24"/>
        </w:rPr>
      </w:pPr>
      <w:r w:rsidRPr="000304AC">
        <w:rPr>
          <w:b/>
          <w:noProof/>
          <w:sz w:val="24"/>
        </w:rPr>
        <w:drawing>
          <wp:inline distT="0" distB="0" distL="0" distR="0" wp14:anchorId="635F80ED" wp14:editId="61E1EDBF">
            <wp:extent cx="1114425" cy="1114425"/>
            <wp:effectExtent l="0" t="0" r="9525" b="9525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558" cy="111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275EC" w:rsidRPr="006045C0" w:rsidRDefault="002275EC" w:rsidP="002275EC">
      <w:pPr>
        <w:jc w:val="center"/>
        <w:rPr>
          <w:b/>
          <w:sz w:val="22"/>
          <w:szCs w:val="24"/>
        </w:rPr>
      </w:pPr>
    </w:p>
    <w:p w:rsidR="002275EC" w:rsidRPr="006045C0" w:rsidRDefault="002275EC" w:rsidP="002275EC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Pr="00D93A97" w:rsidRDefault="000B7954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Toleubaeva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Sholpan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Talgatovna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246868" w:rsidRDefault="000B7954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 xml:space="preserve">                                       10/09/1997</w:t>
            </w:r>
            <w:r w:rsidR="00D93A97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246868">
              <w:rPr>
                <w:b/>
                <w:sz w:val="24"/>
                <w:szCs w:val="24"/>
                <w:lang w:val="en-US"/>
              </w:rPr>
              <w:t>y</w:t>
            </w:r>
            <w:r w:rsidR="00DB11D2" w:rsidRPr="002468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24686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25C5F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246868" w:rsidRDefault="000B795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46868">
              <w:rPr>
                <w:b/>
                <w:sz w:val="24"/>
                <w:szCs w:val="24"/>
                <w:lang w:val="en-US"/>
              </w:rPr>
              <w:t>Orazbai</w:t>
            </w:r>
            <w:proofErr w:type="spellEnd"/>
            <w:r w:rsidR="006A722D" w:rsidRPr="00246868">
              <w:rPr>
                <w:b/>
                <w:sz w:val="24"/>
                <w:szCs w:val="24"/>
                <w:lang w:val="en-US"/>
              </w:rPr>
              <w:t xml:space="preserve"> str. </w:t>
            </w:r>
            <w:r w:rsidRPr="00246868">
              <w:rPr>
                <w:b/>
                <w:sz w:val="24"/>
                <w:szCs w:val="24"/>
                <w:lang w:val="en-US"/>
              </w:rPr>
              <w:t>6</w:t>
            </w:r>
            <w:r w:rsidR="00732A39" w:rsidRPr="00246868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8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s.toleubaeva@bk.ru</w:t>
            </w:r>
          </w:p>
          <w:p w:rsidR="00DB11D2" w:rsidRPr="00246868" w:rsidRDefault="000B7954" w:rsidP="000B79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87077029566</w:t>
            </w: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2468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246868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2468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6937E8" w:rsidTr="00921BDC">
        <w:trPr>
          <w:trHeight w:val="162"/>
        </w:trPr>
        <w:tc>
          <w:tcPr>
            <w:tcW w:w="9889" w:type="dxa"/>
            <w:gridSpan w:val="2"/>
          </w:tcPr>
          <w:p w:rsidR="00DB11D2" w:rsidRPr="00246868" w:rsidRDefault="000B7954" w:rsidP="0024686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6937E8" w:rsidTr="00921BDC">
        <w:trPr>
          <w:trHeight w:val="356"/>
        </w:trPr>
        <w:tc>
          <w:tcPr>
            <w:tcW w:w="3531" w:type="dxa"/>
          </w:tcPr>
          <w:p w:rsidR="00DB11D2" w:rsidRPr="00246868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246868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0B7954" w:rsidRDefault="000B7954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</w:t>
            </w:r>
            <w:r w:rsidRPr="000B7954">
              <w:rPr>
                <w:i/>
                <w:sz w:val="24"/>
                <w:szCs w:val="24"/>
                <w:lang w:val="kk-KZ"/>
              </w:rPr>
              <w:t>Preschool education and upbringing»</w:t>
            </w:r>
          </w:p>
        </w:tc>
      </w:tr>
      <w:tr w:rsidR="00DB11D2" w:rsidRPr="006937E8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246868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EA6BF9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EA6BF9" w:rsidRPr="00EA6BF9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EA6BF9">
              <w:rPr>
                <w:i/>
                <w:sz w:val="24"/>
                <w:szCs w:val="24"/>
                <w:lang w:val="kk-KZ"/>
              </w:rPr>
              <w:t>PI "Department of Education of Taldykorgan"</w:t>
            </w:r>
          </w:p>
          <w:p w:rsidR="00DB11D2" w:rsidRPr="000B7954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EA6BF9">
              <w:rPr>
                <w:i/>
                <w:sz w:val="24"/>
                <w:szCs w:val="24"/>
                <w:lang w:val="kk-KZ"/>
              </w:rPr>
              <w:t>№7 kindergartens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6937E8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24686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24686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246868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ability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to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persuade</w:t>
            </w:r>
            <w:proofErr w:type="spellEnd"/>
            <w:r w:rsidRPr="0024686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246868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2468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24686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2468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6937E8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246868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4AC"/>
    <w:rsid w:val="00034066"/>
    <w:rsid w:val="000B7954"/>
    <w:rsid w:val="00107B14"/>
    <w:rsid w:val="0012383B"/>
    <w:rsid w:val="002275EC"/>
    <w:rsid w:val="0023076D"/>
    <w:rsid w:val="00246868"/>
    <w:rsid w:val="0025641D"/>
    <w:rsid w:val="0035598F"/>
    <w:rsid w:val="003C05B4"/>
    <w:rsid w:val="005023D2"/>
    <w:rsid w:val="00637235"/>
    <w:rsid w:val="006937E8"/>
    <w:rsid w:val="006A722D"/>
    <w:rsid w:val="006B7A88"/>
    <w:rsid w:val="00725C5F"/>
    <w:rsid w:val="00732A39"/>
    <w:rsid w:val="00765D25"/>
    <w:rsid w:val="008169FC"/>
    <w:rsid w:val="008670C5"/>
    <w:rsid w:val="00921BDC"/>
    <w:rsid w:val="00934D41"/>
    <w:rsid w:val="00991C71"/>
    <w:rsid w:val="00A34E08"/>
    <w:rsid w:val="00AA135C"/>
    <w:rsid w:val="00BB586D"/>
    <w:rsid w:val="00D36D75"/>
    <w:rsid w:val="00D824C2"/>
    <w:rsid w:val="00D93A97"/>
    <w:rsid w:val="00DB11D2"/>
    <w:rsid w:val="00E1182B"/>
    <w:rsid w:val="00EA6BF9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B7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795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B7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79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1FD28-9C32-4B12-A530-5F0F9473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cp:lastPrinted>2020-12-20T14:42:00Z</cp:lastPrinted>
  <dcterms:created xsi:type="dcterms:W3CDTF">2020-10-16T08:32:00Z</dcterms:created>
  <dcterms:modified xsi:type="dcterms:W3CDTF">2021-04-01T03:53:00Z</dcterms:modified>
</cp:coreProperties>
</file>