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  <w:lang w:val="en-US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ED2F36" w:rsidP="00DB11D2">
            <w:pPr>
              <w:rPr>
                <w:szCs w:val="28"/>
              </w:rPr>
            </w:pPr>
            <w:r w:rsidRPr="00ED2F36">
              <w:rPr>
                <w:noProof/>
                <w:szCs w:val="28"/>
              </w:rPr>
              <w:drawing>
                <wp:inline distT="0" distB="0" distL="0" distR="0" wp14:anchorId="43380153" wp14:editId="5697A830">
                  <wp:extent cx="1417864" cy="1351838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23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142" cy="135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B068CD" w:rsidRPr="006045C0" w:rsidRDefault="00B068CD" w:rsidP="00B068CD">
      <w:pPr>
        <w:jc w:val="center"/>
        <w:rPr>
          <w:b/>
          <w:sz w:val="22"/>
          <w:szCs w:val="24"/>
        </w:rPr>
      </w:pPr>
    </w:p>
    <w:p w:rsidR="00B068CD" w:rsidRPr="006045C0" w:rsidRDefault="00B068CD" w:rsidP="00B068CD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5E072F" w:rsidRPr="00D93A97" w:rsidRDefault="00B068CD" w:rsidP="00B068CD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 </w:t>
      </w:r>
      <w:proofErr w:type="spellStart"/>
      <w:r w:rsidR="00574E87">
        <w:rPr>
          <w:b/>
          <w:sz w:val="28"/>
          <w:lang w:val="en-US"/>
        </w:rPr>
        <w:t>Auganbek</w:t>
      </w:r>
      <w:proofErr w:type="spellEnd"/>
      <w:r w:rsidR="00574E87">
        <w:rPr>
          <w:b/>
          <w:sz w:val="28"/>
          <w:lang w:val="en-US"/>
        </w:rPr>
        <w:t xml:space="preserve"> </w:t>
      </w:r>
      <w:proofErr w:type="spellStart"/>
      <w:r w:rsidR="00574E87">
        <w:rPr>
          <w:b/>
          <w:sz w:val="28"/>
          <w:lang w:val="en-US"/>
        </w:rPr>
        <w:t>Akerke</w:t>
      </w:r>
      <w:proofErr w:type="spellEnd"/>
      <w:r w:rsidR="00574E87">
        <w:rPr>
          <w:b/>
          <w:sz w:val="28"/>
          <w:lang w:val="en-US"/>
        </w:rPr>
        <w:t xml:space="preserve"> </w:t>
      </w:r>
      <w:proofErr w:type="spellStart"/>
      <w:r w:rsidR="00574E87">
        <w:rPr>
          <w:b/>
          <w:sz w:val="28"/>
          <w:lang w:val="en-US"/>
        </w:rPr>
        <w:t>Auganbek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p w:rsidR="00710BE0" w:rsidRDefault="00710BE0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5923"/>
      </w:tblGrid>
      <w:tr w:rsidR="00DB11D2" w:rsidRPr="006A722D" w:rsidTr="00710BE0">
        <w:trPr>
          <w:trHeight w:val="350"/>
        </w:trPr>
        <w:tc>
          <w:tcPr>
            <w:tcW w:w="2407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5923" w:type="dxa"/>
          </w:tcPr>
          <w:p w:rsidR="00DB11D2" w:rsidRPr="00710BE0" w:rsidRDefault="00490EA6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31.01.1994</w:t>
            </w:r>
          </w:p>
        </w:tc>
      </w:tr>
      <w:tr w:rsidR="00DB11D2" w:rsidRPr="006A722D" w:rsidTr="00710BE0">
        <w:trPr>
          <w:trHeight w:val="299"/>
        </w:trPr>
        <w:tc>
          <w:tcPr>
            <w:tcW w:w="2407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5923" w:type="dxa"/>
          </w:tcPr>
          <w:p w:rsidR="00DB11D2" w:rsidRPr="00710BE0" w:rsidRDefault="00DB11D2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A960B2" w:rsidTr="00710BE0">
        <w:trPr>
          <w:trHeight w:val="373"/>
        </w:trPr>
        <w:tc>
          <w:tcPr>
            <w:tcW w:w="2407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5923" w:type="dxa"/>
          </w:tcPr>
          <w:p w:rsidR="00FE6535" w:rsidRPr="00710BE0" w:rsidRDefault="00851310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Almaty</w:t>
            </w:r>
            <w:r w:rsidR="00490EA6" w:rsidRPr="00710BE0">
              <w:rPr>
                <w:b/>
                <w:sz w:val="24"/>
                <w:szCs w:val="24"/>
                <w:lang w:val="en-US"/>
              </w:rPr>
              <w:t xml:space="preserve"> </w:t>
            </w:r>
            <w:r w:rsidR="00FB15B6" w:rsidRPr="00710BE0">
              <w:rPr>
                <w:b/>
                <w:sz w:val="24"/>
                <w:szCs w:val="24"/>
                <w:lang w:val="en-US"/>
              </w:rPr>
              <w:t xml:space="preserve">r. </w:t>
            </w:r>
            <w:proofErr w:type="spellStart"/>
            <w:r w:rsidR="00772FC1" w:rsidRPr="00710BE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="00772FC1" w:rsidRPr="00710BE0">
              <w:rPr>
                <w:b/>
                <w:sz w:val="24"/>
                <w:szCs w:val="24"/>
                <w:lang w:val="en-US"/>
              </w:rPr>
              <w:t xml:space="preserve"> c. </w:t>
            </w:r>
            <w:proofErr w:type="spellStart"/>
            <w:r w:rsidR="00725F66" w:rsidRPr="00710BE0"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 w:rsidR="00725F66" w:rsidRPr="00710BE0">
              <w:rPr>
                <w:b/>
                <w:sz w:val="24"/>
                <w:szCs w:val="24"/>
                <w:lang w:val="en-US"/>
              </w:rPr>
              <w:t xml:space="preserve"> v. </w:t>
            </w:r>
            <w:proofErr w:type="spellStart"/>
            <w:r w:rsidR="00725F66" w:rsidRPr="00710BE0">
              <w:rPr>
                <w:b/>
                <w:sz w:val="24"/>
                <w:szCs w:val="24"/>
                <w:lang w:val="en-US"/>
              </w:rPr>
              <w:t>Zhanalyk</w:t>
            </w:r>
            <w:proofErr w:type="spellEnd"/>
            <w:r w:rsidR="00725F66" w:rsidRPr="00710BE0">
              <w:rPr>
                <w:b/>
                <w:sz w:val="24"/>
                <w:szCs w:val="24"/>
                <w:lang w:val="en-US"/>
              </w:rPr>
              <w:t xml:space="preserve"> 3</w:t>
            </w:r>
          </w:p>
          <w:p w:rsidR="00410DD6" w:rsidRPr="00710BE0" w:rsidRDefault="00410DD6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710BE0">
        <w:trPr>
          <w:trHeight w:val="431"/>
        </w:trPr>
        <w:tc>
          <w:tcPr>
            <w:tcW w:w="2407" w:type="dxa"/>
          </w:tcPr>
          <w:p w:rsidR="00DB11D2" w:rsidRPr="00710BE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23" w:type="dxa"/>
          </w:tcPr>
          <w:p w:rsidR="00DB11D2" w:rsidRPr="00710BE0" w:rsidRDefault="00DB11D2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710BE0">
        <w:trPr>
          <w:trHeight w:val="213"/>
        </w:trPr>
        <w:tc>
          <w:tcPr>
            <w:tcW w:w="8330" w:type="dxa"/>
            <w:gridSpan w:val="2"/>
          </w:tcPr>
          <w:p w:rsidR="00DF6A34" w:rsidRPr="00710BE0" w:rsidRDefault="00DF6A34" w:rsidP="00710B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710BE0" w:rsidRDefault="00DB11D2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A960B2" w:rsidTr="00710BE0">
        <w:trPr>
          <w:trHeight w:val="162"/>
        </w:trPr>
        <w:tc>
          <w:tcPr>
            <w:tcW w:w="8330" w:type="dxa"/>
            <w:gridSpan w:val="2"/>
          </w:tcPr>
          <w:p w:rsidR="00DB11D2" w:rsidRPr="00710BE0" w:rsidRDefault="00320382" w:rsidP="00710BE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0BE0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710BE0">
        <w:trPr>
          <w:trHeight w:val="265"/>
        </w:trPr>
        <w:tc>
          <w:tcPr>
            <w:tcW w:w="8330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A960B2" w:rsidTr="00710BE0">
        <w:trPr>
          <w:trHeight w:val="356"/>
        </w:trPr>
        <w:tc>
          <w:tcPr>
            <w:tcW w:w="2407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574E87">
              <w:rPr>
                <w:i/>
                <w:sz w:val="24"/>
                <w:szCs w:val="24"/>
                <w:lang w:val="en-US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-2021</w:t>
            </w:r>
          </w:p>
        </w:tc>
        <w:tc>
          <w:tcPr>
            <w:tcW w:w="5923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2F01ED" w:rsidRPr="00710BE0">
              <w:rPr>
                <w:lang w:val="en-US"/>
              </w:rPr>
              <w:t xml:space="preserve"> </w:t>
            </w:r>
            <w:r w:rsidR="002F01ED"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710BE0" w:rsidTr="00710BE0">
        <w:trPr>
          <w:trHeight w:val="761"/>
        </w:trPr>
        <w:tc>
          <w:tcPr>
            <w:tcW w:w="8330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Default="00D93A97" w:rsidP="00710BE0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01BE4" w:rsidRPr="00710BE0" w:rsidRDefault="00E01BE4" w:rsidP="00E01BE4">
            <w:pPr>
              <w:rPr>
                <w:bCs/>
                <w:i/>
                <w:sz w:val="24"/>
                <w:szCs w:val="24"/>
                <w:lang w:val="en-US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 xml:space="preserve">2020y.        </w:t>
            </w:r>
            <w:r w:rsidR="00710BE0" w:rsidRPr="00710BE0">
              <w:rPr>
                <w:i/>
                <w:sz w:val="24"/>
                <w:szCs w:val="24"/>
                <w:lang w:val="kk-KZ"/>
              </w:rPr>
              <w:t xml:space="preserve">                                                   </w:t>
            </w:r>
            <w:r w:rsidR="00D71E07" w:rsidRPr="00710BE0">
              <w:rPr>
                <w:bCs/>
                <w:i/>
                <w:sz w:val="24"/>
                <w:szCs w:val="24"/>
                <w:lang w:val="kk-KZ"/>
              </w:rPr>
              <w:t xml:space="preserve">11 Kulynshak kindergarten </w:t>
            </w:r>
          </w:p>
        </w:tc>
      </w:tr>
      <w:tr w:rsidR="00DB11D2" w:rsidRPr="00710BE0" w:rsidTr="00710BE0">
        <w:trPr>
          <w:trHeight w:val="380"/>
        </w:trPr>
        <w:tc>
          <w:tcPr>
            <w:tcW w:w="8330" w:type="dxa"/>
            <w:gridSpan w:val="2"/>
          </w:tcPr>
          <w:p w:rsidR="00DB11D2" w:rsidRPr="00710BE0" w:rsidRDefault="00E01BE4" w:rsidP="00E01BE4">
            <w:pPr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 xml:space="preserve">                         </w:t>
            </w:r>
            <w:r w:rsidR="00D93A97" w:rsidRPr="00710BE0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A960B2" w:rsidTr="00710BE0">
        <w:trPr>
          <w:trHeight w:val="258"/>
        </w:trPr>
        <w:tc>
          <w:tcPr>
            <w:tcW w:w="2407" w:type="dxa"/>
          </w:tcPr>
          <w:p w:rsidR="00DB11D2" w:rsidRPr="00710BE0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5923" w:type="dxa"/>
          </w:tcPr>
          <w:p w:rsidR="00D93A97" w:rsidRPr="00710BE0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710BE0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710BE0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710BE0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710BE0" w:rsidTr="00710BE0">
        <w:trPr>
          <w:trHeight w:val="503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23" w:type="dxa"/>
          </w:tcPr>
          <w:p w:rsidR="00D93A97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710BE0">
              <w:rPr>
                <w:b/>
                <w:sz w:val="24"/>
                <w:szCs w:val="24"/>
              </w:rPr>
              <w:t>ability</w:t>
            </w:r>
            <w:proofErr w:type="spellEnd"/>
            <w:r w:rsidRPr="00710B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sz w:val="24"/>
                <w:szCs w:val="24"/>
              </w:rPr>
              <w:t>to</w:t>
            </w:r>
            <w:proofErr w:type="spellEnd"/>
            <w:r w:rsidRPr="00710B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sz w:val="24"/>
                <w:szCs w:val="24"/>
              </w:rPr>
              <w:t>persuade</w:t>
            </w:r>
            <w:proofErr w:type="spellEnd"/>
            <w:r w:rsidRPr="00710BE0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710BE0" w:rsidTr="00710BE0">
        <w:trPr>
          <w:trHeight w:val="555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23" w:type="dxa"/>
          </w:tcPr>
          <w:p w:rsidR="00E1182B" w:rsidRPr="00710BE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710BE0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710BE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A960B2" w:rsidTr="00710BE0">
        <w:trPr>
          <w:trHeight w:val="323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5923" w:type="dxa"/>
          </w:tcPr>
          <w:p w:rsidR="00DB11D2" w:rsidRPr="00710BE0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065CB5"/>
    <w:rsid w:val="000B6EE7"/>
    <w:rsid w:val="000D149D"/>
    <w:rsid w:val="00107B14"/>
    <w:rsid w:val="00124F11"/>
    <w:rsid w:val="00151BC2"/>
    <w:rsid w:val="001615A2"/>
    <w:rsid w:val="00181BBE"/>
    <w:rsid w:val="001C588F"/>
    <w:rsid w:val="002056E2"/>
    <w:rsid w:val="0023076D"/>
    <w:rsid w:val="0024038E"/>
    <w:rsid w:val="00241009"/>
    <w:rsid w:val="0025641D"/>
    <w:rsid w:val="00262A48"/>
    <w:rsid w:val="002837C5"/>
    <w:rsid w:val="00294BB7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844"/>
    <w:rsid w:val="003F4F5E"/>
    <w:rsid w:val="00410DD6"/>
    <w:rsid w:val="004373D7"/>
    <w:rsid w:val="0047017E"/>
    <w:rsid w:val="004745CA"/>
    <w:rsid w:val="00490EA6"/>
    <w:rsid w:val="004B6944"/>
    <w:rsid w:val="004B72EC"/>
    <w:rsid w:val="004E3722"/>
    <w:rsid w:val="00552BC5"/>
    <w:rsid w:val="00574E87"/>
    <w:rsid w:val="005B5A76"/>
    <w:rsid w:val="005E072F"/>
    <w:rsid w:val="005E25C9"/>
    <w:rsid w:val="005E48E4"/>
    <w:rsid w:val="00637235"/>
    <w:rsid w:val="00640648"/>
    <w:rsid w:val="006A722D"/>
    <w:rsid w:val="006B7A88"/>
    <w:rsid w:val="00710BE0"/>
    <w:rsid w:val="00725F66"/>
    <w:rsid w:val="00732A39"/>
    <w:rsid w:val="00740A90"/>
    <w:rsid w:val="00760DA4"/>
    <w:rsid w:val="00765D25"/>
    <w:rsid w:val="00772FC1"/>
    <w:rsid w:val="007739C8"/>
    <w:rsid w:val="00786020"/>
    <w:rsid w:val="00797B01"/>
    <w:rsid w:val="007F08CE"/>
    <w:rsid w:val="007F6AC0"/>
    <w:rsid w:val="008169FC"/>
    <w:rsid w:val="00831168"/>
    <w:rsid w:val="00851310"/>
    <w:rsid w:val="008670C5"/>
    <w:rsid w:val="008B50D1"/>
    <w:rsid w:val="008C1C6F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9B428B"/>
    <w:rsid w:val="00A27E4F"/>
    <w:rsid w:val="00A53BBF"/>
    <w:rsid w:val="00A70A2C"/>
    <w:rsid w:val="00A72CF9"/>
    <w:rsid w:val="00A868D0"/>
    <w:rsid w:val="00A960B2"/>
    <w:rsid w:val="00AA135C"/>
    <w:rsid w:val="00AA3994"/>
    <w:rsid w:val="00B068CD"/>
    <w:rsid w:val="00B146A4"/>
    <w:rsid w:val="00B422A7"/>
    <w:rsid w:val="00B44CFD"/>
    <w:rsid w:val="00B86514"/>
    <w:rsid w:val="00BB586D"/>
    <w:rsid w:val="00C01EEA"/>
    <w:rsid w:val="00C502ED"/>
    <w:rsid w:val="00C60786"/>
    <w:rsid w:val="00C73273"/>
    <w:rsid w:val="00CE2A96"/>
    <w:rsid w:val="00D273E0"/>
    <w:rsid w:val="00D3225E"/>
    <w:rsid w:val="00D36D75"/>
    <w:rsid w:val="00D5151F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40F20"/>
    <w:rsid w:val="00E6129C"/>
    <w:rsid w:val="00E612D1"/>
    <w:rsid w:val="00ED2F36"/>
    <w:rsid w:val="00EE67A5"/>
    <w:rsid w:val="00F00056"/>
    <w:rsid w:val="00F55C6F"/>
    <w:rsid w:val="00F644D3"/>
    <w:rsid w:val="00FB15B6"/>
    <w:rsid w:val="00FE11CF"/>
    <w:rsid w:val="00FE653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5810-4CE7-48FC-9A79-884CB516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</cp:revision>
  <cp:lastPrinted>2020-12-20T14:37:00Z</cp:lastPrinted>
  <dcterms:created xsi:type="dcterms:W3CDTF">2020-10-16T09:37:00Z</dcterms:created>
  <dcterms:modified xsi:type="dcterms:W3CDTF">2021-04-01T03:50:00Z</dcterms:modified>
</cp:coreProperties>
</file>