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BD" w:rsidRDefault="00770BBD" w:rsidP="008A408E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</w:t>
      </w: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2C107F">
      <w:pPr>
        <w:rPr>
          <w:sz w:val="24"/>
          <w:szCs w:val="24"/>
        </w:rPr>
      </w:pPr>
    </w:p>
    <w:p w:rsidR="002C107F" w:rsidRPr="00EF0237" w:rsidRDefault="002C107F" w:rsidP="002C107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</w:tblGrid>
      <w:tr w:rsidR="002C107F" w:rsidRPr="00DE0164" w:rsidTr="005D624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7F" w:rsidRDefault="002C107F" w:rsidP="005D6240">
            <w:r>
              <w:rPr>
                <w:noProof/>
                <w:szCs w:val="28"/>
              </w:rPr>
              <w:drawing>
                <wp:inline distT="0" distB="0" distL="0" distR="0" wp14:anchorId="3A3CBBCB" wp14:editId="46FD346F">
                  <wp:extent cx="1603375" cy="14204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107F" w:rsidRPr="00DE0164" w:rsidRDefault="002C107F" w:rsidP="002C107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C107F" w:rsidRPr="00DE0164" w:rsidRDefault="002C107F" w:rsidP="002C107F">
      <w:pPr>
        <w:jc w:val="center"/>
        <w:rPr>
          <w:b/>
          <w:szCs w:val="28"/>
        </w:rPr>
      </w:pPr>
    </w:p>
    <w:p w:rsidR="002C107F" w:rsidRPr="00DE0164" w:rsidRDefault="002C107F" w:rsidP="002C107F">
      <w:pPr>
        <w:jc w:val="center"/>
        <w:rPr>
          <w:b/>
          <w:szCs w:val="28"/>
        </w:rPr>
      </w:pPr>
    </w:p>
    <w:p w:rsidR="002C107F" w:rsidRPr="00DE0164" w:rsidRDefault="002C107F" w:rsidP="002C107F">
      <w:pPr>
        <w:jc w:val="center"/>
        <w:rPr>
          <w:b/>
          <w:sz w:val="24"/>
          <w:szCs w:val="24"/>
        </w:rPr>
      </w:pPr>
    </w:p>
    <w:p w:rsidR="002C107F" w:rsidRPr="00EF0237" w:rsidRDefault="002C107F" w:rsidP="002C107F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2C107F" w:rsidRPr="00DE0164" w:rsidRDefault="002C107F" w:rsidP="002C107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511794">
        <w:rPr>
          <w:b/>
          <w:sz w:val="24"/>
          <w:szCs w:val="24"/>
        </w:rPr>
        <w:t>Kaliakhmet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Kamshat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Nurlybekovna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3"/>
        <w:gridCol w:w="4440"/>
      </w:tblGrid>
      <w:tr w:rsidR="002C107F" w:rsidRPr="00DE0164" w:rsidTr="005D6240">
        <w:trPr>
          <w:trHeight w:val="350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2C107F" w:rsidRPr="00DE0164" w:rsidTr="005D6240">
        <w:trPr>
          <w:trHeight w:val="299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C107F" w:rsidRPr="002C107F" w:rsidTr="005D6240">
        <w:trPr>
          <w:trHeight w:val="373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C107F" w:rsidRPr="002C107F" w:rsidRDefault="002C107F" w:rsidP="002C10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07F">
              <w:rPr>
                <w:b/>
                <w:sz w:val="24"/>
                <w:szCs w:val="24"/>
                <w:lang w:val="en-US"/>
              </w:rPr>
              <w:t xml:space="preserve">City of Almaty, MD </w:t>
            </w:r>
            <w:proofErr w:type="spellStart"/>
            <w:r w:rsidRPr="002C107F">
              <w:rPr>
                <w:b/>
                <w:sz w:val="24"/>
                <w:szCs w:val="24"/>
                <w:lang w:val="en-US"/>
              </w:rPr>
              <w:t>Darkhan</w:t>
            </w:r>
            <w:proofErr w:type="spellEnd"/>
            <w:r w:rsidRPr="002C107F">
              <w:rPr>
                <w:b/>
                <w:sz w:val="24"/>
                <w:szCs w:val="24"/>
                <w:lang w:val="en-US"/>
              </w:rPr>
              <w:t xml:space="preserve"> 87782784851</w:t>
            </w:r>
          </w:p>
          <w:p w:rsidR="002C107F" w:rsidRPr="00B35544" w:rsidRDefault="002C107F" w:rsidP="002C10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07F">
              <w:rPr>
                <w:b/>
                <w:sz w:val="24"/>
                <w:szCs w:val="24"/>
                <w:lang w:val="en-US"/>
              </w:rPr>
              <w:t>Aiddana.turdasheva@mail.ru</w:t>
            </w:r>
          </w:p>
        </w:tc>
      </w:tr>
      <w:tr w:rsidR="002C107F" w:rsidRPr="00DE0164" w:rsidTr="005D6240">
        <w:trPr>
          <w:trHeight w:val="266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C107F" w:rsidRPr="00DE0164" w:rsidRDefault="002C107F" w:rsidP="002C107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C107F" w:rsidRPr="00DE0164" w:rsidTr="005D6240">
        <w:trPr>
          <w:trHeight w:val="213"/>
        </w:trPr>
        <w:tc>
          <w:tcPr>
            <w:tcW w:w="9889" w:type="dxa"/>
            <w:gridSpan w:val="2"/>
          </w:tcPr>
          <w:p w:rsidR="002C107F" w:rsidRPr="00B35544" w:rsidRDefault="002C107F" w:rsidP="005D62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107F" w:rsidRPr="002C107F" w:rsidTr="005D6240">
        <w:trPr>
          <w:trHeight w:val="162"/>
        </w:trPr>
        <w:tc>
          <w:tcPr>
            <w:tcW w:w="9889" w:type="dxa"/>
            <w:gridSpan w:val="2"/>
          </w:tcPr>
          <w:p w:rsidR="002C107F" w:rsidRPr="00511794" w:rsidRDefault="002C107F" w:rsidP="005D624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C107F">
              <w:rPr>
                <w:b/>
                <w:bCs/>
                <w:sz w:val="24"/>
                <w:szCs w:val="24"/>
                <w:lang w:val="en-US"/>
              </w:rPr>
              <w:t>Become a good educator</w:t>
            </w:r>
          </w:p>
        </w:tc>
      </w:tr>
      <w:tr w:rsidR="002C107F" w:rsidRPr="00DE0164" w:rsidTr="005D6240">
        <w:trPr>
          <w:trHeight w:val="265"/>
        </w:trPr>
        <w:tc>
          <w:tcPr>
            <w:tcW w:w="9889" w:type="dxa"/>
            <w:gridSpan w:val="2"/>
          </w:tcPr>
          <w:p w:rsidR="002C107F" w:rsidRPr="00B35544" w:rsidRDefault="002C107F" w:rsidP="005D62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C107F" w:rsidRPr="005748A5" w:rsidTr="005D6240">
        <w:trPr>
          <w:trHeight w:val="356"/>
        </w:trPr>
        <w:tc>
          <w:tcPr>
            <w:tcW w:w="3531" w:type="dxa"/>
          </w:tcPr>
          <w:p w:rsidR="002C107F" w:rsidRPr="00DE0164" w:rsidRDefault="002C107F" w:rsidP="005D624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11794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2C107F" w:rsidRPr="002C107F" w:rsidRDefault="002C107F" w:rsidP="005D62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C107F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2C107F" w:rsidRPr="00511794" w:rsidRDefault="002C107F" w:rsidP="005D624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2C107F" w:rsidRPr="00DE0164" w:rsidTr="005D6240">
        <w:trPr>
          <w:trHeight w:val="761"/>
        </w:trPr>
        <w:tc>
          <w:tcPr>
            <w:tcW w:w="9889" w:type="dxa"/>
            <w:gridSpan w:val="2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C107F" w:rsidRPr="00B35544" w:rsidRDefault="002C107F" w:rsidP="005D624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107F" w:rsidRPr="002C107F" w:rsidTr="005D6240">
        <w:trPr>
          <w:trHeight w:val="289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C107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2C107F">
              <w:rPr>
                <w:i/>
                <w:sz w:val="24"/>
                <w:szCs w:val="24"/>
                <w:lang w:val="en-US"/>
              </w:rPr>
              <w:t xml:space="preserve">, 45 </w:t>
            </w:r>
            <w:proofErr w:type="spellStart"/>
            <w:r w:rsidRPr="002C107F">
              <w:rPr>
                <w:i/>
                <w:sz w:val="24"/>
                <w:szCs w:val="24"/>
                <w:lang w:val="en-US"/>
              </w:rPr>
              <w:t>Arman</w:t>
            </w:r>
            <w:proofErr w:type="spellEnd"/>
            <w:r w:rsidRPr="002C107F">
              <w:rPr>
                <w:i/>
                <w:sz w:val="24"/>
                <w:szCs w:val="24"/>
                <w:lang w:val="en-US"/>
              </w:rPr>
              <w:t xml:space="preserve"> Kindergarten</w:t>
            </w:r>
          </w:p>
        </w:tc>
      </w:tr>
      <w:tr w:rsidR="002C107F" w:rsidRPr="00DE0164" w:rsidTr="005D6240">
        <w:trPr>
          <w:trHeight w:val="380"/>
        </w:trPr>
        <w:tc>
          <w:tcPr>
            <w:tcW w:w="9889" w:type="dxa"/>
            <w:gridSpan w:val="2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107F" w:rsidRPr="005748A5" w:rsidTr="005D6240">
        <w:trPr>
          <w:trHeight w:val="258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2C107F" w:rsidRPr="005748A5" w:rsidTr="005D6240">
        <w:trPr>
          <w:trHeight w:val="503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2C107F" w:rsidRPr="00DE0164" w:rsidTr="005D6240">
        <w:trPr>
          <w:trHeight w:val="555"/>
        </w:trPr>
        <w:tc>
          <w:tcPr>
            <w:tcW w:w="3531" w:type="dxa"/>
          </w:tcPr>
          <w:p w:rsidR="002C107F" w:rsidRPr="007755CC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Russian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language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- " </w:t>
            </w:r>
            <w:proofErr w:type="spellStart"/>
            <w:r w:rsidRPr="00511794">
              <w:rPr>
                <w:b/>
                <w:sz w:val="24"/>
                <w:szCs w:val="24"/>
              </w:rPr>
              <w:t>fluency</w:t>
            </w:r>
            <w:proofErr w:type="spellEnd"/>
            <w:r w:rsidRPr="00511794">
              <w:rPr>
                <w:b/>
                <w:sz w:val="24"/>
                <w:szCs w:val="24"/>
              </w:rPr>
              <w:t>»</w:t>
            </w:r>
          </w:p>
        </w:tc>
      </w:tr>
      <w:tr w:rsidR="002C107F" w:rsidRPr="005748A5" w:rsidTr="005D6240">
        <w:trPr>
          <w:trHeight w:val="323"/>
        </w:trPr>
        <w:tc>
          <w:tcPr>
            <w:tcW w:w="3531" w:type="dxa"/>
          </w:tcPr>
          <w:p w:rsidR="002C107F" w:rsidRPr="007755CC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2C107F" w:rsidRPr="00511794" w:rsidRDefault="002C107F" w:rsidP="002C107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07F" w:rsidRPr="007755CC" w:rsidRDefault="002C107F" w:rsidP="002C107F">
      <w:pPr>
        <w:rPr>
          <w:rFonts w:cs="Arial"/>
          <w:b/>
          <w:i/>
          <w:sz w:val="24"/>
          <w:szCs w:val="24"/>
          <w:lang w:val="en-US"/>
        </w:rPr>
      </w:pPr>
    </w:p>
    <w:sectPr w:rsidR="002C107F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B2"/>
    <w:rsid w:val="002C107F"/>
    <w:rsid w:val="005748A5"/>
    <w:rsid w:val="00770BBD"/>
    <w:rsid w:val="008A408E"/>
    <w:rsid w:val="00926DB2"/>
    <w:rsid w:val="00A649CE"/>
    <w:rsid w:val="00B853BA"/>
    <w:rsid w:val="00C26C21"/>
    <w:rsid w:val="00F47AAF"/>
    <w:rsid w:val="00F950FE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9</cp:revision>
  <cp:lastPrinted>2020-12-20T14:33:00Z</cp:lastPrinted>
  <dcterms:created xsi:type="dcterms:W3CDTF">2020-09-30T15:43:00Z</dcterms:created>
  <dcterms:modified xsi:type="dcterms:W3CDTF">2021-04-01T03:53:00Z</dcterms:modified>
</cp:coreProperties>
</file>