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49" w:rsidRPr="00FB0449" w:rsidRDefault="00FB0449" w:rsidP="00FB0449">
      <w:pPr>
        <w:rPr>
          <w:sz w:val="24"/>
          <w:szCs w:val="24"/>
        </w:rPr>
      </w:pPr>
      <w:bookmarkStart w:id="0" w:name="_GoBack"/>
      <w:bookmarkEnd w:id="0"/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FB0449" w:rsidRDefault="00FB0449" w:rsidP="00FB0449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7700DF" w:rsidRDefault="007700DF" w:rsidP="007700DF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bottomFromText="16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</w:tblGrid>
      <w:tr w:rsidR="007700DF" w:rsidTr="007700D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DF" w:rsidRDefault="007700DF">
            <w:pPr>
              <w:spacing w:line="256" w:lineRule="auto"/>
              <w:rPr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6F7A81" wp14:editId="38BBA8CA">
                  <wp:extent cx="993775" cy="1231265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00DF" w:rsidRDefault="007700DF" w:rsidP="007700DF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7700DF" w:rsidRDefault="007700DF" w:rsidP="007700DF">
      <w:pPr>
        <w:jc w:val="center"/>
        <w:rPr>
          <w:b/>
          <w:szCs w:val="28"/>
        </w:rPr>
      </w:pPr>
    </w:p>
    <w:p w:rsidR="007700DF" w:rsidRDefault="007700DF" w:rsidP="007700DF">
      <w:pPr>
        <w:jc w:val="center"/>
        <w:rPr>
          <w:b/>
          <w:szCs w:val="28"/>
        </w:rPr>
      </w:pPr>
    </w:p>
    <w:p w:rsidR="007700DF" w:rsidRDefault="007700DF" w:rsidP="007700DF">
      <w:pPr>
        <w:jc w:val="center"/>
        <w:rPr>
          <w:b/>
          <w:sz w:val="24"/>
          <w:szCs w:val="24"/>
        </w:rPr>
      </w:pPr>
    </w:p>
    <w:p w:rsidR="007700DF" w:rsidRDefault="007700DF" w:rsidP="007700DF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7700DF" w:rsidRDefault="007700DF" w:rsidP="007700DF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proofErr w:type="spellStart"/>
      <w:r w:rsidRPr="007700DF">
        <w:rPr>
          <w:b/>
          <w:sz w:val="24"/>
          <w:szCs w:val="24"/>
        </w:rPr>
        <w:t>Sadykova</w:t>
      </w:r>
      <w:proofErr w:type="spellEnd"/>
      <w:r w:rsidRPr="007700DF">
        <w:rPr>
          <w:b/>
          <w:sz w:val="24"/>
          <w:szCs w:val="24"/>
        </w:rPr>
        <w:t xml:space="preserve"> </w:t>
      </w:r>
      <w:proofErr w:type="spellStart"/>
      <w:r w:rsidRPr="007700DF">
        <w:rPr>
          <w:b/>
          <w:sz w:val="24"/>
          <w:szCs w:val="24"/>
        </w:rPr>
        <w:t>Raigul</w:t>
      </w:r>
      <w:proofErr w:type="spellEnd"/>
      <w:r w:rsidRPr="007700DF">
        <w:rPr>
          <w:b/>
          <w:sz w:val="24"/>
          <w:szCs w:val="24"/>
        </w:rPr>
        <w:t xml:space="preserve"> </w:t>
      </w:r>
      <w:proofErr w:type="spellStart"/>
      <w:r w:rsidRPr="007700DF">
        <w:rPr>
          <w:b/>
          <w:sz w:val="24"/>
          <w:szCs w:val="24"/>
        </w:rPr>
        <w:t>Dauletkyzy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7700DF" w:rsidTr="007700DF">
        <w:trPr>
          <w:trHeight w:val="350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</w:rPr>
            </w:pPr>
            <w:r w:rsidRPr="001705FB">
              <w:rPr>
                <w:b/>
                <w:sz w:val="24"/>
                <w:szCs w:val="24"/>
              </w:rPr>
              <w:t>22.08.1996</w:t>
            </w:r>
          </w:p>
        </w:tc>
      </w:tr>
      <w:tr w:rsidR="007700DF" w:rsidTr="007700DF">
        <w:trPr>
          <w:trHeight w:val="299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700DF" w:rsidRPr="00024830" w:rsidTr="007700DF">
        <w:trPr>
          <w:trHeight w:val="373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00DF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7700DF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7700DF"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7700DF">
              <w:rPr>
                <w:b/>
                <w:sz w:val="24"/>
                <w:szCs w:val="24"/>
                <w:lang w:val="en-US"/>
              </w:rPr>
              <w:t>Akylbekova</w:t>
            </w:r>
            <w:proofErr w:type="spellEnd"/>
            <w:r w:rsidRPr="007700DF">
              <w:rPr>
                <w:b/>
                <w:sz w:val="24"/>
                <w:szCs w:val="24"/>
                <w:lang w:val="en-US"/>
              </w:rPr>
              <w:t xml:space="preserve"> 38</w:t>
            </w:r>
          </w:p>
        </w:tc>
      </w:tr>
      <w:tr w:rsidR="007700DF" w:rsidTr="007700DF">
        <w:trPr>
          <w:trHeight w:val="266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7700DF" w:rsidTr="007700DF">
        <w:trPr>
          <w:trHeight w:val="213"/>
        </w:trPr>
        <w:tc>
          <w:tcPr>
            <w:tcW w:w="9889" w:type="dxa"/>
            <w:gridSpan w:val="2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700DF" w:rsidRPr="00024830" w:rsidTr="007700DF">
        <w:trPr>
          <w:trHeight w:val="162"/>
        </w:trPr>
        <w:tc>
          <w:tcPr>
            <w:tcW w:w="9889" w:type="dxa"/>
            <w:gridSpan w:val="2"/>
            <w:hideMark/>
          </w:tcPr>
          <w:p w:rsidR="007700DF" w:rsidRDefault="007700D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700DF">
              <w:rPr>
                <w:b/>
                <w:bCs/>
                <w:sz w:val="24"/>
                <w:szCs w:val="24"/>
                <w:lang w:val="en-US"/>
              </w:rPr>
              <w:t>Take responsibility for your work, chosen according to the wishes of your heart, be in demand and be a professional specialist</w:t>
            </w:r>
          </w:p>
        </w:tc>
      </w:tr>
      <w:tr w:rsidR="007700DF" w:rsidTr="007700DF">
        <w:trPr>
          <w:trHeight w:val="265"/>
        </w:trPr>
        <w:tc>
          <w:tcPr>
            <w:tcW w:w="9889" w:type="dxa"/>
            <w:gridSpan w:val="2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700DF" w:rsidRPr="00024830" w:rsidTr="007700DF">
        <w:trPr>
          <w:trHeight w:val="356"/>
        </w:trPr>
        <w:tc>
          <w:tcPr>
            <w:tcW w:w="3531" w:type="dxa"/>
            <w:hideMark/>
          </w:tcPr>
          <w:p w:rsidR="007700DF" w:rsidRDefault="007700D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y.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7700DF" w:rsidRPr="007700DF" w:rsidRDefault="007700DF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7700DF">
              <w:rPr>
                <w:i/>
                <w:sz w:val="24"/>
                <w:szCs w:val="24"/>
                <w:lang w:val="en-US" w:eastAsia="x-none"/>
              </w:rPr>
              <w:t>Faculty of Pedagogy and Psychology</w:t>
            </w:r>
          </w:p>
          <w:p w:rsidR="007700DF" w:rsidRDefault="007700DF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Specialty Preschool education and upbringing</w:t>
            </w:r>
          </w:p>
        </w:tc>
      </w:tr>
      <w:tr w:rsidR="007700DF" w:rsidTr="007700DF">
        <w:trPr>
          <w:trHeight w:val="761"/>
        </w:trPr>
        <w:tc>
          <w:tcPr>
            <w:tcW w:w="9889" w:type="dxa"/>
            <w:gridSpan w:val="2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7700DF" w:rsidRDefault="007700D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700DF" w:rsidRPr="007700DF" w:rsidTr="007700DF">
        <w:trPr>
          <w:trHeight w:val="289"/>
        </w:trPr>
        <w:tc>
          <w:tcPr>
            <w:tcW w:w="3531" w:type="dxa"/>
            <w:hideMark/>
          </w:tcPr>
          <w:p w:rsidR="007700DF" w:rsidRDefault="007700DF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700DF">
              <w:rPr>
                <w:i/>
                <w:sz w:val="24"/>
                <w:szCs w:val="24"/>
                <w:lang w:val="en-US"/>
              </w:rPr>
              <w:t>Makarenko Mini Center 6</w:t>
            </w:r>
          </w:p>
        </w:tc>
      </w:tr>
      <w:tr w:rsidR="007700DF" w:rsidTr="007700DF">
        <w:trPr>
          <w:trHeight w:val="380"/>
        </w:trPr>
        <w:tc>
          <w:tcPr>
            <w:tcW w:w="9889" w:type="dxa"/>
            <w:gridSpan w:val="2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700DF" w:rsidRPr="00024830" w:rsidTr="007700DF">
        <w:trPr>
          <w:trHeight w:val="258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Skills of rapid search of information on the Internet</w:t>
            </w:r>
          </w:p>
        </w:tc>
      </w:tr>
      <w:tr w:rsidR="007700DF" w:rsidRPr="00024830" w:rsidTr="007700DF">
        <w:trPr>
          <w:trHeight w:val="503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The ability to use time effectively, the ability to listen and understand a person and understand.</w:t>
            </w:r>
          </w:p>
        </w:tc>
      </w:tr>
      <w:tr w:rsidR="007700DF" w:rsidTr="007700DF">
        <w:trPr>
          <w:trHeight w:val="555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- native language</w:t>
            </w:r>
          </w:p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English-Pre-Intermediate</w:t>
            </w:r>
          </w:p>
          <w:p w:rsidR="007700DF" w:rsidRDefault="007700D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- " </w:t>
            </w:r>
            <w:proofErr w:type="spellStart"/>
            <w:r>
              <w:rPr>
                <w:b/>
                <w:sz w:val="24"/>
                <w:szCs w:val="24"/>
              </w:rPr>
              <w:t>fluency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</w:tr>
      <w:tr w:rsidR="007700DF" w:rsidRPr="00024830" w:rsidTr="007700DF">
        <w:trPr>
          <w:trHeight w:val="323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Responsibility, mobility, courtesy, honesty, kindness, teamwork, reliability, ability</w:t>
            </w:r>
          </w:p>
        </w:tc>
      </w:tr>
    </w:tbl>
    <w:p w:rsidR="00BB586D" w:rsidRPr="007700DF" w:rsidRDefault="00BB586D">
      <w:pPr>
        <w:rPr>
          <w:lang w:val="en-US"/>
        </w:rPr>
      </w:pPr>
    </w:p>
    <w:sectPr w:rsidR="00BB586D" w:rsidRPr="00770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830"/>
    <w:rsid w:val="00034066"/>
    <w:rsid w:val="000A2EA7"/>
    <w:rsid w:val="000C68E3"/>
    <w:rsid w:val="000E13C9"/>
    <w:rsid w:val="00127B5E"/>
    <w:rsid w:val="001705FB"/>
    <w:rsid w:val="00175E37"/>
    <w:rsid w:val="001A3F3E"/>
    <w:rsid w:val="00221FD3"/>
    <w:rsid w:val="00251C1E"/>
    <w:rsid w:val="002554B4"/>
    <w:rsid w:val="00260B0D"/>
    <w:rsid w:val="00264744"/>
    <w:rsid w:val="00265829"/>
    <w:rsid w:val="002966FD"/>
    <w:rsid w:val="00333032"/>
    <w:rsid w:val="00487D33"/>
    <w:rsid w:val="004A7C29"/>
    <w:rsid w:val="0051227E"/>
    <w:rsid w:val="00513A51"/>
    <w:rsid w:val="005C37C1"/>
    <w:rsid w:val="00634B2A"/>
    <w:rsid w:val="006462B2"/>
    <w:rsid w:val="00661A3A"/>
    <w:rsid w:val="006B6FC4"/>
    <w:rsid w:val="006D4CB1"/>
    <w:rsid w:val="006E6B78"/>
    <w:rsid w:val="00713426"/>
    <w:rsid w:val="007700DF"/>
    <w:rsid w:val="00780D2E"/>
    <w:rsid w:val="007827D1"/>
    <w:rsid w:val="0078422C"/>
    <w:rsid w:val="007D5470"/>
    <w:rsid w:val="008434DC"/>
    <w:rsid w:val="00857BEF"/>
    <w:rsid w:val="008922F3"/>
    <w:rsid w:val="00893D50"/>
    <w:rsid w:val="008C65F5"/>
    <w:rsid w:val="008E7BAD"/>
    <w:rsid w:val="0094735F"/>
    <w:rsid w:val="009A0254"/>
    <w:rsid w:val="00A110D0"/>
    <w:rsid w:val="00AC0E45"/>
    <w:rsid w:val="00B76407"/>
    <w:rsid w:val="00BB586D"/>
    <w:rsid w:val="00BC3904"/>
    <w:rsid w:val="00C10C23"/>
    <w:rsid w:val="00C67483"/>
    <w:rsid w:val="00C9642C"/>
    <w:rsid w:val="00CC3905"/>
    <w:rsid w:val="00D50766"/>
    <w:rsid w:val="00D67D4B"/>
    <w:rsid w:val="00DB05E5"/>
    <w:rsid w:val="00DB2468"/>
    <w:rsid w:val="00E95A87"/>
    <w:rsid w:val="00EC244D"/>
    <w:rsid w:val="00F8010A"/>
    <w:rsid w:val="00F82F8B"/>
    <w:rsid w:val="00FB0449"/>
    <w:rsid w:val="00FF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B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48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8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B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48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8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8</cp:revision>
  <dcterms:created xsi:type="dcterms:W3CDTF">2020-09-30T13:38:00Z</dcterms:created>
  <dcterms:modified xsi:type="dcterms:W3CDTF">2021-04-01T03:53:00Z</dcterms:modified>
</cp:coreProperties>
</file>