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D2" w:rsidRPr="008670C5" w:rsidRDefault="00DB11D2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080E0D" w:rsidP="00DB11D2">
            <w:pPr>
              <w:rPr>
                <w:szCs w:val="28"/>
              </w:rPr>
            </w:pPr>
            <w:r w:rsidRPr="00080E0D">
              <w:rPr>
                <w:noProof/>
                <w:szCs w:val="28"/>
              </w:rPr>
              <w:drawing>
                <wp:inline distT="0" distB="0" distL="0" distR="0">
                  <wp:extent cx="1450154" cy="1407559"/>
                  <wp:effectExtent l="19050" t="0" r="0" b="0"/>
                  <wp:docPr id="6" name="Рисунок 1" descr="D:\11111111111111111111111111111111111111111111\Гулим фото OPPO\IMG_20200521_124607_7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1111111111111111111111111111111111111111111\Гулим фото OPPO\IMG_20200521_124607_7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205" cy="1420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D47F23" w:rsidRPr="006045C0" w:rsidRDefault="00D47F23" w:rsidP="00D47F23">
      <w:pPr>
        <w:jc w:val="center"/>
        <w:rPr>
          <w:b/>
          <w:sz w:val="22"/>
          <w:szCs w:val="24"/>
        </w:rPr>
      </w:pPr>
    </w:p>
    <w:p w:rsidR="00D47F23" w:rsidRPr="006045C0" w:rsidRDefault="00D47F23" w:rsidP="00D47F23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8009DC" w:rsidRPr="00D93A97" w:rsidRDefault="008009DC" w:rsidP="008009DC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Yerzhan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Gylim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Kimelkyzy</w:t>
      </w:r>
      <w:proofErr w:type="spellEnd"/>
    </w:p>
    <w:p w:rsidR="008009DC" w:rsidRDefault="008009DC" w:rsidP="00D93A97">
      <w:pPr>
        <w:spacing w:before="240"/>
        <w:jc w:val="center"/>
        <w:rPr>
          <w:b/>
          <w:sz w:val="24"/>
          <w:lang w:val="en-US"/>
        </w:rPr>
      </w:pP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6193"/>
      </w:tblGrid>
      <w:tr w:rsidR="00DB11D2" w:rsidRPr="006A722D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8009DC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 xml:space="preserve">     </w:t>
            </w:r>
            <w:r w:rsidR="003E2D53" w:rsidRPr="008009DC">
              <w:rPr>
                <w:b/>
                <w:sz w:val="24"/>
                <w:szCs w:val="24"/>
                <w:lang w:val="en-US"/>
              </w:rPr>
              <w:t xml:space="preserve">                              </w:t>
            </w:r>
            <w:r w:rsidRPr="008009DC">
              <w:rPr>
                <w:b/>
                <w:sz w:val="24"/>
                <w:szCs w:val="24"/>
                <w:lang w:val="en-US"/>
              </w:rPr>
              <w:t>06.</w:t>
            </w:r>
            <w:r w:rsidR="003E2D53" w:rsidRPr="008009DC">
              <w:rPr>
                <w:b/>
                <w:sz w:val="24"/>
                <w:szCs w:val="24"/>
                <w:lang w:val="en-US"/>
              </w:rPr>
              <w:t>11.</w:t>
            </w:r>
            <w:r w:rsidRPr="008009DC">
              <w:rPr>
                <w:b/>
                <w:sz w:val="24"/>
                <w:szCs w:val="24"/>
                <w:lang w:val="en-US"/>
              </w:rPr>
              <w:t>1998</w:t>
            </w:r>
            <w:r w:rsidR="00D93A97" w:rsidRPr="008009DC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8009DC">
              <w:rPr>
                <w:b/>
                <w:sz w:val="24"/>
                <w:szCs w:val="24"/>
                <w:lang w:val="en-US"/>
              </w:rPr>
              <w:t>y</w:t>
            </w:r>
            <w:r w:rsidR="00DB11D2" w:rsidRPr="008009D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8009DC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F43F1B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732A39" w:rsidRPr="008009DC" w:rsidRDefault="00345E1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009DC">
              <w:rPr>
                <w:b/>
                <w:sz w:val="24"/>
                <w:szCs w:val="24"/>
                <w:lang w:val="en-US"/>
              </w:rPr>
              <w:t>Sarkan</w:t>
            </w:r>
            <w:proofErr w:type="spellEnd"/>
            <w:r w:rsidRPr="008009DC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009DC">
              <w:rPr>
                <w:b/>
                <w:sz w:val="24"/>
                <w:szCs w:val="24"/>
                <w:lang w:val="en-US"/>
              </w:rPr>
              <w:t>Naurizbai</w:t>
            </w:r>
            <w:proofErr w:type="spellEnd"/>
            <w:r w:rsidRPr="008009DC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9DC">
              <w:rPr>
                <w:b/>
                <w:sz w:val="24"/>
                <w:szCs w:val="24"/>
                <w:lang w:val="en-US"/>
              </w:rPr>
              <w:t>batyr</w:t>
            </w:r>
            <w:proofErr w:type="spellEnd"/>
            <w:r w:rsidRPr="008009DC">
              <w:rPr>
                <w:b/>
                <w:sz w:val="24"/>
                <w:szCs w:val="24"/>
                <w:lang w:val="en-US"/>
              </w:rPr>
              <w:t xml:space="preserve"> str. </w:t>
            </w:r>
            <w:r w:rsidR="006A722D" w:rsidRPr="008009DC">
              <w:rPr>
                <w:b/>
                <w:sz w:val="24"/>
                <w:szCs w:val="24"/>
                <w:lang w:val="en-US"/>
              </w:rPr>
              <w:t>1</w:t>
            </w:r>
            <w:r w:rsidRPr="008009DC">
              <w:rPr>
                <w:b/>
                <w:sz w:val="24"/>
                <w:szCs w:val="24"/>
                <w:lang w:val="en-US"/>
              </w:rPr>
              <w:t>9</w:t>
            </w:r>
            <w:r w:rsidR="00732A39" w:rsidRPr="008009DC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5079DD" w:rsidRPr="008009DC" w:rsidRDefault="006A722D" w:rsidP="005079DD">
            <w:pPr>
              <w:ind w:left="1416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8</w:t>
            </w:r>
            <w:r w:rsidR="00345E12" w:rsidRPr="008009DC">
              <w:rPr>
                <w:b/>
                <w:sz w:val="24"/>
                <w:szCs w:val="24"/>
                <w:lang w:val="en-US"/>
              </w:rPr>
              <w:t> 700 685 20 98</w:t>
            </w:r>
            <w:r w:rsidRPr="008009DC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345E12" w:rsidRPr="008009DC" w:rsidRDefault="00345E12" w:rsidP="005079DD">
            <w:pPr>
              <w:ind w:left="1416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Erzhangylim@gmail.com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DB11D2" w:rsidRPr="008009DC" w:rsidRDefault="00DB11D2" w:rsidP="00345E1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921BDC">
        <w:trPr>
          <w:trHeight w:val="266"/>
        </w:trPr>
        <w:tc>
          <w:tcPr>
            <w:tcW w:w="3531" w:type="dxa"/>
          </w:tcPr>
          <w:p w:rsidR="00DB11D2" w:rsidRPr="008009DC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8009DC" w:rsidRDefault="005079DD" w:rsidP="005079D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 xml:space="preserve">Not </w:t>
            </w:r>
            <w:r w:rsidR="00DB11D2" w:rsidRPr="008009DC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921BDC">
        <w:trPr>
          <w:trHeight w:val="213"/>
        </w:trPr>
        <w:tc>
          <w:tcPr>
            <w:tcW w:w="9889" w:type="dxa"/>
            <w:gridSpan w:val="2"/>
          </w:tcPr>
          <w:p w:rsidR="00DB11D2" w:rsidRPr="00080E0D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80E0D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F43F1B" w:rsidTr="00921BDC">
        <w:trPr>
          <w:trHeight w:val="162"/>
        </w:trPr>
        <w:tc>
          <w:tcPr>
            <w:tcW w:w="9889" w:type="dxa"/>
            <w:gridSpan w:val="2"/>
          </w:tcPr>
          <w:p w:rsidR="00DB11D2" w:rsidRPr="008009DC" w:rsidRDefault="00B86B43" w:rsidP="008009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009DC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F43F1B" w:rsidTr="00921BDC">
        <w:trPr>
          <w:trHeight w:val="356"/>
        </w:trPr>
        <w:tc>
          <w:tcPr>
            <w:tcW w:w="3531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11D2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r w:rsidR="00A14AC7" w:rsidRPr="00A14AC7">
              <w:rPr>
                <w:i/>
                <w:sz w:val="24"/>
                <w:szCs w:val="24"/>
                <w:lang w:val="en-US"/>
              </w:rPr>
              <w:t>"Preschool education and upbringing»</w:t>
            </w:r>
          </w:p>
        </w:tc>
      </w:tr>
      <w:tr w:rsidR="00DB11D2" w:rsidRPr="00F43F1B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8009DC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F43F1B" w:rsidTr="00921BDC">
        <w:trPr>
          <w:trHeight w:val="289"/>
        </w:trPr>
        <w:tc>
          <w:tcPr>
            <w:tcW w:w="3531" w:type="dxa"/>
          </w:tcPr>
          <w:p w:rsidR="00DB11D2" w:rsidRPr="008009DC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 w:rsidRPr="008009DC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DB11D2" w:rsidRPr="008009DC" w:rsidRDefault="00A14AC7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8009DC">
              <w:rPr>
                <w:i/>
                <w:color w:val="000000"/>
                <w:sz w:val="24"/>
                <w:szCs w:val="24"/>
                <w:lang w:val="kk-KZ"/>
              </w:rPr>
              <w:t>No. 45 Arman kindergarten in Taldykorgan</w:t>
            </w:r>
            <w:r w:rsidR="00080E0D" w:rsidRPr="008009DC">
              <w:rPr>
                <w:i/>
                <w:color w:val="000000"/>
                <w:sz w:val="24"/>
                <w:szCs w:val="24"/>
                <w:lang w:val="en-US"/>
              </w:rPr>
              <w:t>.</w:t>
            </w:r>
          </w:p>
          <w:p w:rsidR="00080E0D" w:rsidRPr="008009DC" w:rsidRDefault="00080E0D" w:rsidP="00FC2FBA">
            <w:pPr>
              <w:jc w:val="both"/>
              <w:rPr>
                <w:i/>
                <w:sz w:val="24"/>
                <w:szCs w:val="24"/>
                <w:lang w:val="en-US"/>
              </w:rPr>
            </w:pP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F43F1B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8009DC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8009DC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8009DC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8009DC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E0164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8009DC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8009DC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8009DC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8009DC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8009DC">
              <w:rPr>
                <w:b/>
                <w:sz w:val="24"/>
                <w:szCs w:val="24"/>
              </w:rPr>
              <w:t>ability</w:t>
            </w:r>
            <w:proofErr w:type="spellEnd"/>
            <w:r w:rsidRPr="008009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09DC">
              <w:rPr>
                <w:b/>
                <w:sz w:val="24"/>
                <w:szCs w:val="24"/>
              </w:rPr>
              <w:t>to</w:t>
            </w:r>
            <w:proofErr w:type="spellEnd"/>
            <w:r w:rsidRPr="008009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09DC">
              <w:rPr>
                <w:b/>
                <w:sz w:val="24"/>
                <w:szCs w:val="24"/>
              </w:rPr>
              <w:t>persuade</w:t>
            </w:r>
            <w:proofErr w:type="spellEnd"/>
            <w:r w:rsidRPr="008009DC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E1182B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8009DC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8009DC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8009DC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8009DC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8009DC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8009DC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F43F1B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8009DC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CB0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E0D"/>
    <w:rsid w:val="000963EF"/>
    <w:rsid w:val="000F407A"/>
    <w:rsid w:val="0010406B"/>
    <w:rsid w:val="00107B14"/>
    <w:rsid w:val="001B32C7"/>
    <w:rsid w:val="0023076D"/>
    <w:rsid w:val="0025641D"/>
    <w:rsid w:val="00345E12"/>
    <w:rsid w:val="0035598F"/>
    <w:rsid w:val="003876D5"/>
    <w:rsid w:val="003E2D53"/>
    <w:rsid w:val="003E3329"/>
    <w:rsid w:val="004549B6"/>
    <w:rsid w:val="005079DD"/>
    <w:rsid w:val="006322E2"/>
    <w:rsid w:val="00636C24"/>
    <w:rsid w:val="00637235"/>
    <w:rsid w:val="006A722D"/>
    <w:rsid w:val="006B7A88"/>
    <w:rsid w:val="006C168A"/>
    <w:rsid w:val="006E3E58"/>
    <w:rsid w:val="00732A39"/>
    <w:rsid w:val="00753AF3"/>
    <w:rsid w:val="00765D25"/>
    <w:rsid w:val="008009DC"/>
    <w:rsid w:val="008169FC"/>
    <w:rsid w:val="008670C5"/>
    <w:rsid w:val="00921BDC"/>
    <w:rsid w:val="00991C71"/>
    <w:rsid w:val="00A14AC7"/>
    <w:rsid w:val="00A63941"/>
    <w:rsid w:val="00AA135C"/>
    <w:rsid w:val="00AA3979"/>
    <w:rsid w:val="00AE7279"/>
    <w:rsid w:val="00B53EC1"/>
    <w:rsid w:val="00B86B43"/>
    <w:rsid w:val="00BB586D"/>
    <w:rsid w:val="00BE5B9E"/>
    <w:rsid w:val="00CB0ACE"/>
    <w:rsid w:val="00D36D75"/>
    <w:rsid w:val="00D47F23"/>
    <w:rsid w:val="00D57D5C"/>
    <w:rsid w:val="00D83C16"/>
    <w:rsid w:val="00D93A97"/>
    <w:rsid w:val="00DB11D2"/>
    <w:rsid w:val="00E1182B"/>
    <w:rsid w:val="00EC5E8E"/>
    <w:rsid w:val="00F43F1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DBB84-B3A2-45B8-895A-C0F4F8AD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6</cp:revision>
  <cp:lastPrinted>2020-12-20T14:39:00Z</cp:lastPrinted>
  <dcterms:created xsi:type="dcterms:W3CDTF">2020-10-16T09:07:00Z</dcterms:created>
  <dcterms:modified xsi:type="dcterms:W3CDTF">2021-04-01T03:50:00Z</dcterms:modified>
</cp:coreProperties>
</file>