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D0C24" w14:textId="02F7AA5B" w:rsidR="007D7E35" w:rsidRDefault="007D7E35">
      <w:pPr>
        <w:rPr>
          <w:lang w:val="kk-KZ"/>
        </w:rPr>
      </w:pPr>
      <w:bookmarkStart w:id="0" w:name="_GoBack"/>
      <w:bookmarkEnd w:id="0"/>
    </w:p>
    <w:p w14:paraId="724F2066" w14:textId="609AE3DD" w:rsidR="007D7E35" w:rsidRDefault="007D7E35">
      <w:pPr>
        <w:rPr>
          <w:lang w:val="kk-KZ"/>
        </w:rPr>
      </w:pPr>
    </w:p>
    <w:p w14:paraId="31247AF7" w14:textId="5F8E1BDD" w:rsidR="007D7E35" w:rsidRDefault="007D7E35">
      <w:pPr>
        <w:rPr>
          <w:lang w:val="kk-KZ"/>
        </w:rPr>
      </w:pPr>
    </w:p>
    <w:p w14:paraId="1F305B7B" w14:textId="77777777" w:rsidR="007D7E35" w:rsidRDefault="007D7E35">
      <w:pPr>
        <w:rPr>
          <w:lang w:val="kk-KZ"/>
        </w:rPr>
      </w:pPr>
    </w:p>
    <w:p w14:paraId="24472232" w14:textId="77777777" w:rsidR="0035598F" w:rsidRPr="0035598F" w:rsidRDefault="0035598F">
      <w:pPr>
        <w:rPr>
          <w:lang w:val="kk-KZ"/>
        </w:rPr>
      </w:pPr>
    </w:p>
    <w:p w14:paraId="57F7A2A4" w14:textId="77777777"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DB11D2" w:rsidRPr="00DE0164" w14:paraId="4B164113" w14:textId="77777777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5C8C" w14:textId="33C28E90" w:rsidR="00DB11D2" w:rsidRPr="00DE0164" w:rsidRDefault="00023A1D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4E1ADDE" wp14:editId="2B8F4E7B">
                  <wp:extent cx="1115695" cy="1615440"/>
                  <wp:effectExtent l="0" t="0" r="8255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615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CB440E" w14:textId="77777777" w:rsidR="00DB11D2" w:rsidRPr="0035598F" w:rsidRDefault="00DB11D2" w:rsidP="00DB11D2">
      <w:pPr>
        <w:jc w:val="right"/>
        <w:rPr>
          <w:b/>
          <w:sz w:val="24"/>
        </w:rPr>
      </w:pPr>
    </w:p>
    <w:p w14:paraId="23FE91DF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782EE81B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3A8B5AAE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0F229D41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3DF78A80" w14:textId="77777777" w:rsidR="00DB11D2" w:rsidRDefault="00DB11D2" w:rsidP="00DB11D2">
      <w:pPr>
        <w:jc w:val="center"/>
        <w:rPr>
          <w:b/>
          <w:sz w:val="24"/>
          <w:lang w:val="kk-KZ"/>
        </w:rPr>
      </w:pPr>
    </w:p>
    <w:p w14:paraId="5C8919B4" w14:textId="77777777"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14:paraId="3DB82858" w14:textId="77777777" w:rsidR="00C77CD0" w:rsidRPr="006045C0" w:rsidRDefault="00C77CD0" w:rsidP="00C77CD0">
      <w:pPr>
        <w:jc w:val="center"/>
        <w:rPr>
          <w:b/>
          <w:sz w:val="22"/>
          <w:szCs w:val="24"/>
        </w:rPr>
      </w:pPr>
    </w:p>
    <w:p w14:paraId="5CF07AE1" w14:textId="77777777" w:rsidR="00C77CD0" w:rsidRPr="006045C0" w:rsidRDefault="00C77CD0" w:rsidP="00C77CD0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14:paraId="6B767A48" w14:textId="5599AE06" w:rsidR="00DB11D2" w:rsidRPr="00023A1D" w:rsidRDefault="00EF49DA" w:rsidP="00D93A97">
      <w:pPr>
        <w:spacing w:before="240"/>
        <w:jc w:val="center"/>
        <w:rPr>
          <w:b/>
          <w:sz w:val="28"/>
          <w:lang w:val="en-US"/>
        </w:rPr>
      </w:pPr>
      <w:proofErr w:type="spellStart"/>
      <w:r w:rsidRPr="00023A1D">
        <w:rPr>
          <w:b/>
          <w:sz w:val="28"/>
          <w:lang w:val="en-US"/>
        </w:rPr>
        <w:t>Rakymbekova</w:t>
      </w:r>
      <w:proofErr w:type="spellEnd"/>
      <w:r w:rsidRPr="00023A1D">
        <w:rPr>
          <w:b/>
          <w:sz w:val="28"/>
          <w:lang w:val="en-US"/>
        </w:rPr>
        <w:t xml:space="preserve"> </w:t>
      </w:r>
      <w:proofErr w:type="spellStart"/>
      <w:r w:rsidRPr="00023A1D">
        <w:rPr>
          <w:b/>
          <w:sz w:val="28"/>
          <w:lang w:val="en-US"/>
        </w:rPr>
        <w:t>Ainur</w:t>
      </w:r>
      <w:proofErr w:type="spellEnd"/>
      <w:r w:rsidRPr="00023A1D">
        <w:rPr>
          <w:b/>
          <w:sz w:val="28"/>
          <w:lang w:val="en-US"/>
        </w:rPr>
        <w:t xml:space="preserve"> </w:t>
      </w:r>
      <w:proofErr w:type="spellStart"/>
      <w:r w:rsidRPr="00023A1D">
        <w:rPr>
          <w:b/>
          <w:sz w:val="28"/>
          <w:lang w:val="en-US"/>
        </w:rPr>
        <w:t>Nesipbekovna</w:t>
      </w:r>
      <w:proofErr w:type="spellEnd"/>
    </w:p>
    <w:p w14:paraId="3B3E1CCF" w14:textId="77777777"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DB11D2" w:rsidRPr="006A722D" w14:paraId="366FF481" w14:textId="77777777" w:rsidTr="00921BDC">
        <w:trPr>
          <w:trHeight w:val="350"/>
        </w:trPr>
        <w:tc>
          <w:tcPr>
            <w:tcW w:w="3531" w:type="dxa"/>
          </w:tcPr>
          <w:p w14:paraId="58E40664" w14:textId="77777777"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14:paraId="3ED61853" w14:textId="581CEED9" w:rsidR="00DB11D2" w:rsidRPr="00023A1D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en-US"/>
              </w:rPr>
              <w:t xml:space="preserve">                                   1</w:t>
            </w:r>
            <w:r w:rsidR="00EF49DA" w:rsidRPr="00023A1D">
              <w:rPr>
                <w:b/>
                <w:sz w:val="24"/>
                <w:szCs w:val="24"/>
              </w:rPr>
              <w:t>7.903.1988</w:t>
            </w:r>
            <w:r w:rsidR="00D93A97" w:rsidRPr="00023A1D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023A1D">
              <w:rPr>
                <w:b/>
                <w:sz w:val="24"/>
                <w:szCs w:val="24"/>
                <w:lang w:val="en-US"/>
              </w:rPr>
              <w:t>y</w:t>
            </w:r>
            <w:r w:rsidR="00DB11D2" w:rsidRPr="00023A1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14:paraId="229D5111" w14:textId="77777777" w:rsidTr="00921BDC">
        <w:trPr>
          <w:trHeight w:val="299"/>
        </w:trPr>
        <w:tc>
          <w:tcPr>
            <w:tcW w:w="3531" w:type="dxa"/>
          </w:tcPr>
          <w:p w14:paraId="0003D63A" w14:textId="77777777"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2E3E2EFC" w14:textId="77777777" w:rsidR="00DB11D2" w:rsidRPr="00023A1D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637145" w14:paraId="6837F087" w14:textId="77777777" w:rsidTr="00921BDC">
        <w:trPr>
          <w:trHeight w:val="373"/>
        </w:trPr>
        <w:tc>
          <w:tcPr>
            <w:tcW w:w="3531" w:type="dxa"/>
          </w:tcPr>
          <w:p w14:paraId="083BC079" w14:textId="77777777"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14:paraId="7753A221" w14:textId="77777777" w:rsidR="00732A39" w:rsidRPr="00023A1D" w:rsidRDefault="006A722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23A1D">
              <w:rPr>
                <w:b/>
                <w:sz w:val="24"/>
                <w:szCs w:val="24"/>
                <w:lang w:val="en-US"/>
              </w:rPr>
              <w:t>Dzhangeldin str. 31</w:t>
            </w:r>
            <w:r w:rsidR="00732A39" w:rsidRPr="00023A1D">
              <w:rPr>
                <w:b/>
                <w:sz w:val="24"/>
                <w:szCs w:val="24"/>
                <w:lang w:val="en-US"/>
              </w:rPr>
              <w:t xml:space="preserve">, </w:t>
            </w:r>
          </w:p>
          <w:p w14:paraId="5E7FCF13" w14:textId="77777777" w:rsidR="00DB11D2" w:rsidRPr="00023A1D" w:rsidRDefault="006A722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23A1D">
              <w:rPr>
                <w:b/>
                <w:sz w:val="24"/>
                <w:szCs w:val="24"/>
                <w:lang w:val="en-US"/>
              </w:rPr>
              <w:t>8 775 0988899 diana.sagimova@yandex.kz</w:t>
            </w:r>
          </w:p>
        </w:tc>
      </w:tr>
      <w:tr w:rsidR="00DB11D2" w:rsidRPr="006A722D" w14:paraId="29484583" w14:textId="77777777" w:rsidTr="00921BDC">
        <w:trPr>
          <w:trHeight w:val="266"/>
        </w:trPr>
        <w:tc>
          <w:tcPr>
            <w:tcW w:w="3531" w:type="dxa"/>
          </w:tcPr>
          <w:p w14:paraId="45136913" w14:textId="77777777" w:rsidR="00DB11D2" w:rsidRPr="00023A1D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023A1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4B2C550" w14:textId="77777777" w:rsidR="00DB11D2" w:rsidRPr="00023A1D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14:paraId="047CD06F" w14:textId="77777777" w:rsidTr="00921BDC">
        <w:trPr>
          <w:trHeight w:val="213"/>
        </w:trPr>
        <w:tc>
          <w:tcPr>
            <w:tcW w:w="9889" w:type="dxa"/>
            <w:gridSpan w:val="2"/>
          </w:tcPr>
          <w:p w14:paraId="549F75F3" w14:textId="77777777" w:rsidR="00DB11D2" w:rsidRPr="00023A1D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23A1D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637145" w14:paraId="2C3CECEC" w14:textId="77777777" w:rsidTr="00921BDC">
        <w:trPr>
          <w:trHeight w:val="162"/>
        </w:trPr>
        <w:tc>
          <w:tcPr>
            <w:tcW w:w="9889" w:type="dxa"/>
            <w:gridSpan w:val="2"/>
          </w:tcPr>
          <w:p w14:paraId="4354EE0B" w14:textId="77777777" w:rsidR="00DB11D2" w:rsidRPr="00023A1D" w:rsidRDefault="00DB11D2" w:rsidP="00023A1D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r w:rsidRPr="00023A1D"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6A722D" w14:paraId="691F56E8" w14:textId="77777777" w:rsidTr="00921BDC">
        <w:trPr>
          <w:trHeight w:val="265"/>
        </w:trPr>
        <w:tc>
          <w:tcPr>
            <w:tcW w:w="9889" w:type="dxa"/>
            <w:gridSpan w:val="2"/>
          </w:tcPr>
          <w:p w14:paraId="3859D3CE" w14:textId="77777777"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637145" w14:paraId="1784001D" w14:textId="77777777" w:rsidTr="00921BDC">
        <w:trPr>
          <w:trHeight w:val="356"/>
        </w:trPr>
        <w:tc>
          <w:tcPr>
            <w:tcW w:w="3531" w:type="dxa"/>
          </w:tcPr>
          <w:p w14:paraId="7255F0A6" w14:textId="77777777"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14:paraId="65FDFF7F" w14:textId="77777777"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14:paraId="0F0D97C4" w14:textId="49E407E6"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B11D2" w:rsidRPr="00637145" w14:paraId="172FE1E2" w14:textId="77777777" w:rsidTr="00921BDC">
        <w:trPr>
          <w:trHeight w:val="761"/>
        </w:trPr>
        <w:tc>
          <w:tcPr>
            <w:tcW w:w="9889" w:type="dxa"/>
            <w:gridSpan w:val="2"/>
          </w:tcPr>
          <w:p w14:paraId="3E051E12" w14:textId="77777777"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55F6198" w14:textId="77777777" w:rsidR="00DB11D2" w:rsidRPr="00921BDC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637145" w14:paraId="453ADB8C" w14:textId="77777777" w:rsidTr="00921BDC">
        <w:trPr>
          <w:trHeight w:val="289"/>
        </w:trPr>
        <w:tc>
          <w:tcPr>
            <w:tcW w:w="3531" w:type="dxa"/>
          </w:tcPr>
          <w:p w14:paraId="22F95087" w14:textId="77777777" w:rsidR="00DB11D2" w:rsidRPr="00D93A97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14:paraId="51931213" w14:textId="77777777" w:rsidR="00DB11D2" w:rsidRPr="00D93A97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  <w:p w14:paraId="1229443D" w14:textId="77777777" w:rsidR="00DB11D2" w:rsidRDefault="00DB11D2" w:rsidP="00FC2FBA">
            <w:pPr>
              <w:rPr>
                <w:i/>
                <w:sz w:val="24"/>
                <w:szCs w:val="24"/>
                <w:lang w:val="kk-KZ"/>
              </w:rPr>
            </w:pPr>
          </w:p>
          <w:p w14:paraId="542B89C3" w14:textId="77777777"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14:paraId="2550E11F" w14:textId="77777777" w:rsidR="00D93A97" w:rsidRDefault="00D93A97" w:rsidP="00FC2FBA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93A97">
              <w:rPr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14:paraId="2AD92F97" w14:textId="77777777" w:rsidR="00D93A97" w:rsidRDefault="00D93A97" w:rsidP="00FC2FBA">
            <w:pPr>
              <w:jc w:val="both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KSU " Regional special boarding school for children with intellectual disabilities in Taldykorgan»</w:t>
            </w:r>
          </w:p>
          <w:p w14:paraId="690378B6" w14:textId="77777777" w:rsidR="00DB11D2" w:rsidRPr="00D93A97" w:rsidRDefault="00D93A97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KSU " Regional special boarding school for children with intellectual disabilities in Taldykorgan»</w:t>
            </w:r>
          </w:p>
        </w:tc>
      </w:tr>
      <w:tr w:rsidR="00DB11D2" w:rsidRPr="00DE0164" w14:paraId="3030574E" w14:textId="77777777" w:rsidTr="00921BDC">
        <w:trPr>
          <w:trHeight w:val="380"/>
        </w:trPr>
        <w:tc>
          <w:tcPr>
            <w:tcW w:w="9889" w:type="dxa"/>
            <w:gridSpan w:val="2"/>
          </w:tcPr>
          <w:p w14:paraId="7E05663E" w14:textId="77777777"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637145" w14:paraId="51CF988A" w14:textId="77777777" w:rsidTr="00921BDC">
        <w:trPr>
          <w:trHeight w:val="258"/>
        </w:trPr>
        <w:tc>
          <w:tcPr>
            <w:tcW w:w="3531" w:type="dxa"/>
          </w:tcPr>
          <w:p w14:paraId="49920BB3" w14:textId="77777777"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02D7ACFF" w14:textId="77777777" w:rsidR="00D93A97" w:rsidRPr="00D93A97" w:rsidRDefault="00D93A97" w:rsidP="00D93A97">
            <w:pPr>
              <w:pStyle w:val="a7"/>
              <w:numPr>
                <w:ilvl w:val="0"/>
                <w:numId w:val="11"/>
              </w:numPr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14:paraId="27145362" w14:textId="77777777" w:rsidR="00DB11D2" w:rsidRPr="00D93A97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E0164" w14:paraId="12F2DE4A" w14:textId="77777777" w:rsidTr="00921BDC">
        <w:trPr>
          <w:trHeight w:val="503"/>
        </w:trPr>
        <w:tc>
          <w:tcPr>
            <w:tcW w:w="3531" w:type="dxa"/>
          </w:tcPr>
          <w:p w14:paraId="241BD0FC" w14:textId="77777777"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A2D07C5" w14:textId="77777777" w:rsidR="00D93A97" w:rsidRPr="00D93A9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en-US"/>
              </w:rPr>
              <w:t>skills of work with e-mail;</w:t>
            </w:r>
          </w:p>
          <w:p w14:paraId="0C900190" w14:textId="77777777" w:rsidR="00D93A97" w:rsidRPr="00D93A9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en-US"/>
              </w:rPr>
              <w:t>skills in working with primary documentation;</w:t>
            </w:r>
          </w:p>
          <w:p w14:paraId="0B98A17F" w14:textId="77777777" w:rsidR="00D93A97" w:rsidRPr="00D93A9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en-US"/>
              </w:rPr>
              <w:t>ability to work in a team;</w:t>
            </w:r>
          </w:p>
          <w:p w14:paraId="797830BE" w14:textId="77777777" w:rsidR="00DB11D2" w:rsidRPr="00FF43B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</w:rPr>
            </w:pPr>
            <w:proofErr w:type="spellStart"/>
            <w:r w:rsidRPr="00D93A97">
              <w:rPr>
                <w:sz w:val="24"/>
                <w:szCs w:val="24"/>
              </w:rPr>
              <w:t>ability</w:t>
            </w:r>
            <w:proofErr w:type="spellEnd"/>
            <w:r w:rsidRPr="00D93A97">
              <w:rPr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sz w:val="24"/>
                <w:szCs w:val="24"/>
              </w:rPr>
              <w:t>to</w:t>
            </w:r>
            <w:proofErr w:type="spellEnd"/>
            <w:r w:rsidRPr="00D93A97">
              <w:rPr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sz w:val="24"/>
                <w:szCs w:val="24"/>
              </w:rPr>
              <w:t>persuade</w:t>
            </w:r>
            <w:proofErr w:type="spellEnd"/>
            <w:r w:rsidRPr="00D93A97">
              <w:rPr>
                <w:sz w:val="24"/>
                <w:szCs w:val="24"/>
              </w:rPr>
              <w:t>.</w:t>
            </w:r>
          </w:p>
        </w:tc>
      </w:tr>
      <w:tr w:rsidR="00DB11D2" w:rsidRPr="00E1182B" w14:paraId="473F26E1" w14:textId="77777777" w:rsidTr="00921BDC">
        <w:trPr>
          <w:trHeight w:val="555"/>
        </w:trPr>
        <w:tc>
          <w:tcPr>
            <w:tcW w:w="3531" w:type="dxa"/>
          </w:tcPr>
          <w:p w14:paraId="0A467AB4" w14:textId="77777777"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14:paraId="4CDDF93F" w14:textId="77777777" w:rsidR="00E1182B" w:rsidRDefault="00E1182B" w:rsidP="00D93A97">
            <w:pPr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E1182B">
              <w:rPr>
                <w:color w:val="000000"/>
                <w:sz w:val="24"/>
                <w:szCs w:val="24"/>
              </w:rPr>
              <w:t>Kazakh-native</w:t>
            </w:r>
            <w:proofErr w:type="spellEnd"/>
            <w:r w:rsidRPr="00E118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182B">
              <w:rPr>
                <w:color w:val="000000"/>
                <w:sz w:val="24"/>
                <w:szCs w:val="24"/>
              </w:rPr>
              <w:t>language</w:t>
            </w:r>
            <w:proofErr w:type="spellEnd"/>
            <w:r w:rsidRPr="00E1182B">
              <w:rPr>
                <w:color w:val="000000"/>
                <w:sz w:val="24"/>
                <w:szCs w:val="24"/>
              </w:rPr>
              <w:t xml:space="preserve"> </w:t>
            </w:r>
          </w:p>
          <w:p w14:paraId="7AAFC604" w14:textId="77777777" w:rsidR="00E1182B" w:rsidRDefault="00D93A97" w:rsidP="00E1182B">
            <w:pPr>
              <w:rPr>
                <w:color w:val="000000"/>
                <w:sz w:val="24"/>
                <w:szCs w:val="24"/>
                <w:lang w:val="kk-KZ"/>
              </w:rPr>
            </w:pPr>
            <w:r w:rsidRPr="00E1182B">
              <w:rPr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E1182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44C8961" w14:textId="77777777" w:rsidR="00DB11D2" w:rsidRPr="00E1182B" w:rsidRDefault="00E1182B" w:rsidP="00D93A97">
            <w:pPr>
              <w:rPr>
                <w:color w:val="000000"/>
                <w:sz w:val="24"/>
                <w:szCs w:val="24"/>
                <w:lang w:val="kk-KZ"/>
              </w:rPr>
            </w:pPr>
            <w:r w:rsidRPr="00E1182B">
              <w:rPr>
                <w:color w:val="000000"/>
                <w:sz w:val="24"/>
                <w:szCs w:val="24"/>
                <w:lang w:val="en-US"/>
              </w:rPr>
              <w:t>Englis</w:t>
            </w:r>
            <w:r>
              <w:rPr>
                <w:color w:val="000000"/>
                <w:sz w:val="24"/>
                <w:szCs w:val="24"/>
                <w:lang w:val="en-US"/>
              </w:rPr>
              <w:t>h language – Upper-Intermediate</w:t>
            </w:r>
          </w:p>
        </w:tc>
      </w:tr>
      <w:tr w:rsidR="00DB11D2" w:rsidRPr="00637145" w14:paraId="556FA0BF" w14:textId="77777777" w:rsidTr="00921BDC">
        <w:trPr>
          <w:trHeight w:val="323"/>
        </w:trPr>
        <w:tc>
          <w:tcPr>
            <w:tcW w:w="3531" w:type="dxa"/>
          </w:tcPr>
          <w:p w14:paraId="5CC35B01" w14:textId="77777777"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14:paraId="4D872A53" w14:textId="77777777" w:rsidR="00DB11D2" w:rsidRPr="00D93A97" w:rsidRDefault="00D93A97" w:rsidP="00D93A97">
            <w:p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14:paraId="36769D1F" w14:textId="77777777"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3A1D"/>
    <w:rsid w:val="00034066"/>
    <w:rsid w:val="00036E54"/>
    <w:rsid w:val="00107B14"/>
    <w:rsid w:val="00187FA7"/>
    <w:rsid w:val="00216B04"/>
    <w:rsid w:val="0023076D"/>
    <w:rsid w:val="00235F2F"/>
    <w:rsid w:val="0025641D"/>
    <w:rsid w:val="002D20FF"/>
    <w:rsid w:val="0035598F"/>
    <w:rsid w:val="003B372D"/>
    <w:rsid w:val="003D14D5"/>
    <w:rsid w:val="005A0F94"/>
    <w:rsid w:val="00637145"/>
    <w:rsid w:val="00637235"/>
    <w:rsid w:val="00664D7B"/>
    <w:rsid w:val="006A722D"/>
    <w:rsid w:val="006B7A88"/>
    <w:rsid w:val="00732A39"/>
    <w:rsid w:val="00765D25"/>
    <w:rsid w:val="007B6D4F"/>
    <w:rsid w:val="007D7E35"/>
    <w:rsid w:val="008129F7"/>
    <w:rsid w:val="008169FC"/>
    <w:rsid w:val="00852D22"/>
    <w:rsid w:val="008670C5"/>
    <w:rsid w:val="008B4D9A"/>
    <w:rsid w:val="009011E5"/>
    <w:rsid w:val="00921BDC"/>
    <w:rsid w:val="009359A5"/>
    <w:rsid w:val="0094687B"/>
    <w:rsid w:val="00991C71"/>
    <w:rsid w:val="009E5342"/>
    <w:rsid w:val="00A102BA"/>
    <w:rsid w:val="00A2453C"/>
    <w:rsid w:val="00A637CC"/>
    <w:rsid w:val="00AA135C"/>
    <w:rsid w:val="00BA155E"/>
    <w:rsid w:val="00BB586D"/>
    <w:rsid w:val="00BE0EC7"/>
    <w:rsid w:val="00BF3C2F"/>
    <w:rsid w:val="00C44594"/>
    <w:rsid w:val="00C77CD0"/>
    <w:rsid w:val="00D25727"/>
    <w:rsid w:val="00D36D75"/>
    <w:rsid w:val="00D93A97"/>
    <w:rsid w:val="00DB11D2"/>
    <w:rsid w:val="00DB5DC4"/>
    <w:rsid w:val="00DD7712"/>
    <w:rsid w:val="00E01CB5"/>
    <w:rsid w:val="00E1182B"/>
    <w:rsid w:val="00E92EFB"/>
    <w:rsid w:val="00ED1431"/>
    <w:rsid w:val="00EF49DA"/>
    <w:rsid w:val="00EF7A05"/>
    <w:rsid w:val="00FD4ED6"/>
    <w:rsid w:val="00FE1FA2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2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E1FA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E1F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DC650-1FA5-4EDD-AA05-0ACE8EF5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4</cp:revision>
  <dcterms:created xsi:type="dcterms:W3CDTF">2020-10-16T08:57:00Z</dcterms:created>
  <dcterms:modified xsi:type="dcterms:W3CDTF">2021-04-01T03:53:00Z</dcterms:modified>
</cp:coreProperties>
</file>