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710693" w:rsidRDefault="00710693" w:rsidP="00710693">
      <w:pPr>
        <w:jc w:val="right"/>
        <w:rPr>
          <w:b/>
          <w:sz w:val="24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15"/>
      </w:tblGrid>
      <w:tr w:rsidR="00710693" w:rsidTr="00710693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DC333C6">
                  <wp:extent cx="1078865" cy="14389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010247" w:rsidRPr="006045C0" w:rsidRDefault="00010247" w:rsidP="00010247">
      <w:pPr>
        <w:jc w:val="center"/>
        <w:rPr>
          <w:b/>
          <w:sz w:val="22"/>
          <w:szCs w:val="24"/>
        </w:rPr>
      </w:pPr>
    </w:p>
    <w:p w:rsidR="00010247" w:rsidRPr="006045C0" w:rsidRDefault="00010247" w:rsidP="0001024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710693" w:rsidRDefault="00410AC8" w:rsidP="00710693">
      <w:pPr>
        <w:jc w:val="center"/>
        <w:rPr>
          <w:b/>
          <w:sz w:val="28"/>
          <w:lang w:val="en-US"/>
        </w:rPr>
      </w:pPr>
      <w:proofErr w:type="spellStart"/>
      <w:r w:rsidRPr="00493AA6">
        <w:rPr>
          <w:b/>
          <w:sz w:val="28"/>
          <w:lang w:val="en-US"/>
        </w:rPr>
        <w:t>Gadzhieva</w:t>
      </w:r>
      <w:proofErr w:type="spellEnd"/>
      <w:r w:rsidRPr="00493AA6">
        <w:rPr>
          <w:b/>
          <w:sz w:val="28"/>
          <w:lang w:val="en-US"/>
        </w:rPr>
        <w:t xml:space="preserve"> </w:t>
      </w:r>
      <w:proofErr w:type="spellStart"/>
      <w:r w:rsidRPr="00493AA6">
        <w:rPr>
          <w:b/>
          <w:sz w:val="28"/>
          <w:lang w:val="en-US"/>
        </w:rPr>
        <w:t>Dinara</w:t>
      </w:r>
      <w:proofErr w:type="spellEnd"/>
      <w:r w:rsidRPr="00493AA6">
        <w:rPr>
          <w:b/>
          <w:sz w:val="28"/>
          <w:lang w:val="en-US"/>
        </w:rPr>
        <w:t xml:space="preserve"> </w:t>
      </w:r>
      <w:proofErr w:type="spellStart"/>
      <w:r w:rsidRPr="00493AA6">
        <w:rPr>
          <w:b/>
          <w:sz w:val="28"/>
          <w:lang w:val="en-US"/>
        </w:rPr>
        <w:t>Magometovna</w:t>
      </w:r>
      <w:proofErr w:type="spellEnd"/>
    </w:p>
    <w:p w:rsidR="00493AA6" w:rsidRPr="00493AA6" w:rsidRDefault="00493AA6" w:rsidP="00710693">
      <w:pPr>
        <w:jc w:val="center"/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710693" w:rsidRPr="00410AC8" w:rsidTr="00493AA6">
        <w:trPr>
          <w:trHeight w:val="350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410AC8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kk-KZ"/>
              </w:rPr>
              <w:t>0</w:t>
            </w:r>
            <w:r w:rsidR="00410AC8" w:rsidRPr="00493AA6">
              <w:rPr>
                <w:b/>
                <w:sz w:val="24"/>
                <w:lang w:val="en-US"/>
              </w:rPr>
              <w:t>1.06.2000</w:t>
            </w:r>
          </w:p>
          <w:p w:rsidR="00710693" w:rsidRPr="00493AA6" w:rsidRDefault="00710693" w:rsidP="00493AA6">
            <w:pPr>
              <w:jc w:val="center"/>
              <w:rPr>
                <w:b/>
                <w:sz w:val="24"/>
                <w:lang w:val="en-US"/>
              </w:rPr>
            </w:pPr>
          </w:p>
        </w:tc>
      </w:tr>
      <w:tr w:rsidR="00710693" w:rsidTr="00493AA6">
        <w:trPr>
          <w:trHeight w:val="49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en-US"/>
              </w:rPr>
              <w:t>Azerbaijani</w:t>
            </w:r>
          </w:p>
        </w:tc>
      </w:tr>
      <w:tr w:rsidR="00710693" w:rsidRPr="00A241D8" w:rsidTr="00493AA6">
        <w:trPr>
          <w:trHeight w:val="311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proofErr w:type="spellStart"/>
            <w:r w:rsidRPr="00493AA6">
              <w:rPr>
                <w:b/>
                <w:sz w:val="24"/>
                <w:lang w:val="en-US"/>
              </w:rPr>
              <w:t>Daraboz</w:t>
            </w:r>
            <w:proofErr w:type="spellEnd"/>
            <w:r w:rsidRPr="00493AA6">
              <w:rPr>
                <w:b/>
                <w:sz w:val="24"/>
                <w:lang w:val="en-US"/>
              </w:rPr>
              <w:t xml:space="preserve"> Ana5 / 2.87072436326, </w:t>
            </w:r>
            <w:proofErr w:type="spellStart"/>
            <w:r w:rsidRPr="00493AA6">
              <w:rPr>
                <w:b/>
                <w:sz w:val="24"/>
                <w:lang w:val="en-US"/>
              </w:rPr>
              <w:t>gajyeva.dinara</w:t>
            </w:r>
            <w:proofErr w:type="spellEnd"/>
            <w:r w:rsidRPr="00493AA6">
              <w:rPr>
                <w:b/>
                <w:sz w:val="24"/>
                <w:lang w:val="en-US"/>
              </w:rPr>
              <w:t xml:space="preserve"> @ mail.ru</w:t>
            </w:r>
          </w:p>
        </w:tc>
      </w:tr>
      <w:tr w:rsidR="00710693" w:rsidTr="00493AA6">
        <w:trPr>
          <w:trHeight w:val="266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en-US"/>
              </w:rPr>
              <w:t>Married</w:t>
            </w:r>
          </w:p>
        </w:tc>
      </w:tr>
      <w:tr w:rsidR="00710693" w:rsidTr="00493AA6">
        <w:trPr>
          <w:trHeight w:val="213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10693" w:rsidRPr="00A241D8" w:rsidTr="00493AA6">
        <w:trPr>
          <w:trHeight w:val="162"/>
        </w:trPr>
        <w:tc>
          <w:tcPr>
            <w:tcW w:w="9571" w:type="dxa"/>
            <w:gridSpan w:val="2"/>
            <w:hideMark/>
          </w:tcPr>
          <w:p w:rsidR="00710693" w:rsidRDefault="00710693" w:rsidP="005F0F9E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710693" w:rsidTr="00493AA6">
        <w:trPr>
          <w:trHeight w:val="265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10693" w:rsidRPr="00A241D8" w:rsidTr="00493AA6">
        <w:trPr>
          <w:trHeight w:val="356"/>
        </w:trPr>
        <w:tc>
          <w:tcPr>
            <w:tcW w:w="3419" w:type="dxa"/>
            <w:hideMark/>
          </w:tcPr>
          <w:p w:rsidR="00710693" w:rsidRPr="00493AA6" w:rsidRDefault="0071069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93AA6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:rsidR="00710693" w:rsidRPr="00493AA6" w:rsidRDefault="0071069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710693" w:rsidRDefault="0071069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710693" w:rsidRPr="00A241D8" w:rsidTr="00493AA6">
        <w:trPr>
          <w:trHeight w:val="761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10693" w:rsidRDefault="00710693" w:rsidP="00493AA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710693" w:rsidRDefault="00710693" w:rsidP="00410AC8">
            <w:pPr>
              <w:jc w:val="both"/>
              <w:rPr>
                <w:sz w:val="24"/>
                <w:szCs w:val="24"/>
                <w:lang w:val="en-US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 xml:space="preserve">2019     </w:t>
            </w:r>
            <w:r w:rsidR="00493AA6" w:rsidRPr="00493AA6">
              <w:rPr>
                <w:i/>
                <w:sz w:val="24"/>
                <w:szCs w:val="24"/>
                <w:lang w:val="kk-KZ"/>
              </w:rPr>
              <w:t>у.</w:t>
            </w:r>
            <w:r>
              <w:rPr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410AC8" w:rsidRPr="00493AA6">
              <w:rPr>
                <w:i/>
                <w:sz w:val="24"/>
                <w:szCs w:val="24"/>
                <w:lang w:val="kk-KZ"/>
              </w:rPr>
              <w:t>School named after Abay</w:t>
            </w:r>
          </w:p>
        </w:tc>
      </w:tr>
      <w:tr w:rsidR="00710693" w:rsidRPr="00493AA6" w:rsidTr="00493AA6">
        <w:trPr>
          <w:trHeight w:val="380"/>
        </w:trPr>
        <w:tc>
          <w:tcPr>
            <w:tcW w:w="9571" w:type="dxa"/>
            <w:gridSpan w:val="2"/>
            <w:hideMark/>
          </w:tcPr>
          <w:p w:rsidR="00710693" w:rsidRPr="00493AA6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710693" w:rsidRPr="00A241D8" w:rsidTr="00493AA6">
        <w:trPr>
          <w:trHeight w:val="258"/>
        </w:trPr>
        <w:tc>
          <w:tcPr>
            <w:tcW w:w="3419" w:type="dxa"/>
            <w:hideMark/>
          </w:tcPr>
          <w:p w:rsidR="00710693" w:rsidRPr="00493AA6" w:rsidRDefault="00710693">
            <w:pPr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710693" w:rsidRPr="00493AA6" w:rsidRDefault="00710693" w:rsidP="00710693">
            <w:pPr>
              <w:pStyle w:val="a7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93AA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710693" w:rsidRPr="00493AA6" w:rsidRDefault="00710693" w:rsidP="00710693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93AA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710693" w:rsidTr="00493AA6">
        <w:trPr>
          <w:trHeight w:val="50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93AA6">
              <w:rPr>
                <w:b/>
                <w:sz w:val="24"/>
                <w:szCs w:val="24"/>
              </w:rPr>
              <w:t>ability</w:t>
            </w:r>
            <w:proofErr w:type="spellEnd"/>
            <w:r w:rsidRPr="00493A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3AA6">
              <w:rPr>
                <w:b/>
                <w:sz w:val="24"/>
                <w:szCs w:val="24"/>
              </w:rPr>
              <w:t>to</w:t>
            </w:r>
            <w:proofErr w:type="spellEnd"/>
            <w:r w:rsidRPr="00493A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3AA6">
              <w:rPr>
                <w:b/>
                <w:sz w:val="24"/>
                <w:szCs w:val="24"/>
              </w:rPr>
              <w:t>persuade</w:t>
            </w:r>
            <w:proofErr w:type="spellEnd"/>
            <w:r w:rsidRPr="00493AA6">
              <w:rPr>
                <w:b/>
                <w:sz w:val="24"/>
                <w:szCs w:val="24"/>
              </w:rPr>
              <w:t>.</w:t>
            </w:r>
          </w:p>
        </w:tc>
      </w:tr>
      <w:tr w:rsidR="00710693" w:rsidTr="00493AA6">
        <w:trPr>
          <w:trHeight w:val="555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710693" w:rsidRPr="00A241D8" w:rsidTr="00493AA6">
        <w:trPr>
          <w:trHeight w:val="32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710693" w:rsidRDefault="00710693" w:rsidP="0071069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710693" w:rsidRDefault="00710693" w:rsidP="00710693">
      <w:pPr>
        <w:rPr>
          <w:rFonts w:cs="Arial"/>
          <w:b/>
          <w:i/>
          <w:sz w:val="24"/>
          <w:szCs w:val="24"/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jc w:val="center"/>
        <w:rPr>
          <w:b/>
          <w:sz w:val="24"/>
          <w:szCs w:val="24"/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3838C3" w:rsidRPr="00710693" w:rsidRDefault="003838C3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71069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710693" w:rsidRDefault="00BB586D">
      <w:pPr>
        <w:rPr>
          <w:lang w:val="en-US"/>
        </w:rPr>
      </w:pPr>
    </w:p>
    <w:sectPr w:rsidR="00BB586D" w:rsidRPr="00710693" w:rsidSect="008B4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247"/>
    <w:rsid w:val="00034066"/>
    <w:rsid w:val="00040B4C"/>
    <w:rsid w:val="000F4F4E"/>
    <w:rsid w:val="002375A9"/>
    <w:rsid w:val="003838C3"/>
    <w:rsid w:val="00410AC8"/>
    <w:rsid w:val="00462438"/>
    <w:rsid w:val="00493AA6"/>
    <w:rsid w:val="005F0F9E"/>
    <w:rsid w:val="00710693"/>
    <w:rsid w:val="00752D0E"/>
    <w:rsid w:val="00806AD5"/>
    <w:rsid w:val="00807A3B"/>
    <w:rsid w:val="008B47BF"/>
    <w:rsid w:val="009064CE"/>
    <w:rsid w:val="0094007B"/>
    <w:rsid w:val="00A241D8"/>
    <w:rsid w:val="00B063AD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7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7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838C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83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18</cp:revision>
  <dcterms:created xsi:type="dcterms:W3CDTF">2020-09-18T05:12:00Z</dcterms:created>
  <dcterms:modified xsi:type="dcterms:W3CDTF">2021-04-01T03:41:00Z</dcterms:modified>
</cp:coreProperties>
</file>