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230" w:rsidRDefault="00894230">
      <w:bookmarkStart w:id="0" w:name="_GoBack"/>
      <w:bookmarkEnd w:id="0"/>
    </w:p>
    <w:p w:rsidR="00894230" w:rsidRDefault="00894230"/>
    <w:p w:rsidR="00894230" w:rsidRDefault="0089423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6D58581B">
            <wp:extent cx="1139825" cy="11398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444" w:rsidRPr="006045C0" w:rsidRDefault="00093444" w:rsidP="00093444">
      <w:pPr>
        <w:jc w:val="center"/>
        <w:rPr>
          <w:b/>
          <w:sz w:val="22"/>
          <w:szCs w:val="24"/>
        </w:rPr>
      </w:pPr>
    </w:p>
    <w:p w:rsidR="00093444" w:rsidRPr="006045C0" w:rsidRDefault="00093444" w:rsidP="00093444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894230" w:rsidRPr="00894230" w:rsidRDefault="00894230" w:rsidP="00894230">
      <w:pPr>
        <w:jc w:val="center"/>
        <w:rPr>
          <w:b/>
          <w:sz w:val="28"/>
          <w:lang w:val="en-US"/>
        </w:rPr>
      </w:pPr>
      <w:proofErr w:type="spellStart"/>
      <w:r w:rsidRPr="00894230">
        <w:rPr>
          <w:b/>
          <w:sz w:val="28"/>
          <w:lang w:val="en-US"/>
        </w:rPr>
        <w:t>Serikhanova</w:t>
      </w:r>
      <w:proofErr w:type="spellEnd"/>
      <w:r w:rsidRPr="00894230">
        <w:rPr>
          <w:b/>
          <w:sz w:val="28"/>
          <w:lang w:val="en-US"/>
        </w:rPr>
        <w:t xml:space="preserve"> </w:t>
      </w:r>
      <w:proofErr w:type="spellStart"/>
      <w:r w:rsidRPr="00894230">
        <w:rPr>
          <w:b/>
          <w:sz w:val="28"/>
          <w:lang w:val="en-US"/>
        </w:rPr>
        <w:t>Bagzhan</w:t>
      </w:r>
      <w:proofErr w:type="spellEnd"/>
      <w:r w:rsidRPr="00894230">
        <w:rPr>
          <w:b/>
          <w:sz w:val="28"/>
          <w:lang w:val="en-US"/>
        </w:rPr>
        <w:t xml:space="preserve"> </w:t>
      </w:r>
      <w:proofErr w:type="spellStart"/>
      <w:r w:rsidRPr="00894230">
        <w:rPr>
          <w:b/>
          <w:sz w:val="28"/>
          <w:lang w:val="en-US"/>
        </w:rPr>
        <w:t>Muratkhankyzy</w:t>
      </w:r>
      <w:proofErr w:type="spellEnd"/>
    </w:p>
    <w:p w:rsidR="00DB11D2" w:rsidRPr="00894230" w:rsidRDefault="00894230" w:rsidP="00894230">
      <w:pPr>
        <w:rPr>
          <w:lang w:val="kk-KZ"/>
        </w:rPr>
      </w:pPr>
      <w:r>
        <w:rPr>
          <w:lang w:val="kk-KZ"/>
        </w:rPr>
        <w:t xml:space="preserve">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894230" w:rsidRPr="00DE0164" w:rsidTr="006A5EF3">
        <w:trPr>
          <w:trHeight w:val="350"/>
        </w:trPr>
        <w:tc>
          <w:tcPr>
            <w:tcW w:w="3336" w:type="dxa"/>
          </w:tcPr>
          <w:p w:rsidR="00894230" w:rsidRPr="00DB11D2" w:rsidRDefault="00894230" w:rsidP="006A5EF3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09" w:type="dxa"/>
          </w:tcPr>
          <w:p w:rsidR="00894230" w:rsidRPr="0038071D" w:rsidRDefault="008065C9" w:rsidP="006A5EF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65C9">
              <w:rPr>
                <w:b/>
                <w:sz w:val="24"/>
                <w:szCs w:val="24"/>
              </w:rPr>
              <w:t>05.01.2000</w:t>
            </w:r>
          </w:p>
        </w:tc>
      </w:tr>
      <w:tr w:rsidR="00894230" w:rsidRPr="00DE0164" w:rsidTr="006A5EF3">
        <w:trPr>
          <w:trHeight w:val="299"/>
        </w:trPr>
        <w:tc>
          <w:tcPr>
            <w:tcW w:w="3336" w:type="dxa"/>
          </w:tcPr>
          <w:p w:rsidR="00894230" w:rsidRPr="00DB11D2" w:rsidRDefault="00894230" w:rsidP="006A5EF3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:rsidR="00894230" w:rsidRPr="002967D7" w:rsidRDefault="00894230" w:rsidP="006A5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Kazak</w:t>
            </w: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</w:tr>
      <w:tr w:rsidR="00894230" w:rsidRPr="00894230" w:rsidTr="006A5EF3">
        <w:trPr>
          <w:trHeight w:val="373"/>
        </w:trPr>
        <w:tc>
          <w:tcPr>
            <w:tcW w:w="3336" w:type="dxa"/>
          </w:tcPr>
          <w:p w:rsidR="00894230" w:rsidRPr="00DB11D2" w:rsidRDefault="00894230" w:rsidP="006A5EF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09" w:type="dxa"/>
          </w:tcPr>
          <w:p w:rsidR="00894230" w:rsidRPr="0038071D" w:rsidRDefault="00894230" w:rsidP="006A5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4230">
              <w:rPr>
                <w:b/>
                <w:sz w:val="24"/>
                <w:szCs w:val="24"/>
                <w:lang w:val="en-US"/>
              </w:rPr>
              <w:t>87076946253, serikhanova575@gmail.com</w:t>
            </w:r>
          </w:p>
        </w:tc>
      </w:tr>
      <w:tr w:rsidR="00894230" w:rsidRPr="00DE0164" w:rsidTr="006A5EF3">
        <w:trPr>
          <w:trHeight w:val="266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Not m</w:t>
            </w:r>
            <w:r w:rsidRPr="0038071D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894230" w:rsidRPr="00DE0164" w:rsidTr="006A5EF3">
        <w:trPr>
          <w:trHeight w:val="213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894230" w:rsidRPr="009953F2" w:rsidTr="006A5EF3">
        <w:trPr>
          <w:trHeight w:val="162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rPr>
                <w:bCs/>
                <w:sz w:val="24"/>
                <w:szCs w:val="24"/>
                <w:lang w:val="kk-KZ"/>
              </w:rPr>
            </w:pPr>
            <w:r w:rsidRPr="00C81D19">
              <w:rPr>
                <w:bCs/>
                <w:sz w:val="24"/>
                <w:szCs w:val="24"/>
                <w:lang w:val="kk-KZ"/>
              </w:rPr>
              <w:t>After graduation, I will work in my specialty.</w:t>
            </w:r>
          </w:p>
        </w:tc>
      </w:tr>
      <w:tr w:rsidR="00894230" w:rsidRPr="00DE0164" w:rsidTr="006A5EF3">
        <w:trPr>
          <w:trHeight w:val="265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894230" w:rsidRPr="009953F2" w:rsidTr="006A5EF3">
        <w:trPr>
          <w:trHeight w:val="356"/>
        </w:trPr>
        <w:tc>
          <w:tcPr>
            <w:tcW w:w="3336" w:type="dxa"/>
          </w:tcPr>
          <w:p w:rsidR="00894230" w:rsidRPr="0038071D" w:rsidRDefault="00894230" w:rsidP="006A5EF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09" w:type="dxa"/>
          </w:tcPr>
          <w:p w:rsidR="00894230" w:rsidRDefault="00894230" w:rsidP="006A5E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94230" w:rsidRDefault="00894230" w:rsidP="006A5E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8071D">
              <w:rPr>
                <w:i/>
                <w:sz w:val="24"/>
                <w:szCs w:val="24"/>
                <w:lang w:val="kk-KZ" w:eastAsia="x-none"/>
              </w:rPr>
              <w:t>specialty "Pedagogy and methods of primary education."</w:t>
            </w:r>
          </w:p>
          <w:p w:rsidR="00894230" w:rsidRPr="008169FC" w:rsidRDefault="00894230" w:rsidP="006A5EF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894230" w:rsidRPr="009953F2" w:rsidTr="006A5EF3">
        <w:trPr>
          <w:trHeight w:val="761"/>
        </w:trPr>
        <w:tc>
          <w:tcPr>
            <w:tcW w:w="9345" w:type="dxa"/>
            <w:gridSpan w:val="2"/>
          </w:tcPr>
          <w:p w:rsidR="00894230" w:rsidRPr="00114465" w:rsidRDefault="00894230" w:rsidP="006A5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144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94230" w:rsidRPr="00114465" w:rsidRDefault="00894230" w:rsidP="006A5EF3">
            <w:pPr>
              <w:rPr>
                <w:sz w:val="24"/>
                <w:szCs w:val="24"/>
                <w:lang w:val="en-US"/>
              </w:rPr>
            </w:pPr>
            <w:r w:rsidRPr="00114465">
              <w:rPr>
                <w:sz w:val="24"/>
                <w:szCs w:val="24"/>
                <w:lang w:val="en-US"/>
              </w:rPr>
              <w:t>Industrial and pedagogical practice:</w:t>
            </w:r>
            <w:r w:rsidRPr="00514A36">
              <w:rPr>
                <w:lang w:val="en-US"/>
              </w:rPr>
              <w:t xml:space="preserve"> </w:t>
            </w:r>
          </w:p>
        </w:tc>
      </w:tr>
      <w:tr w:rsidR="00894230" w:rsidRPr="002967D7" w:rsidTr="006A5EF3">
        <w:trPr>
          <w:trHeight w:val="289"/>
        </w:trPr>
        <w:tc>
          <w:tcPr>
            <w:tcW w:w="3336" w:type="dxa"/>
          </w:tcPr>
          <w:p w:rsidR="00894230" w:rsidRPr="00D93A97" w:rsidRDefault="00894230" w:rsidP="006A5EF3">
            <w:pPr>
              <w:rPr>
                <w:i/>
                <w:sz w:val="24"/>
                <w:szCs w:val="24"/>
                <w:lang w:val="en-US"/>
              </w:rPr>
            </w:pPr>
            <w:r w:rsidRPr="0038071D">
              <w:rPr>
                <w:i/>
                <w:sz w:val="24"/>
                <w:szCs w:val="24"/>
                <w:lang w:val="en-US"/>
              </w:rPr>
              <w:t>18.01.2021-31.03.2021</w:t>
            </w:r>
          </w:p>
        </w:tc>
        <w:tc>
          <w:tcPr>
            <w:tcW w:w="6009" w:type="dxa"/>
          </w:tcPr>
          <w:p w:rsidR="00894230" w:rsidRPr="00894230" w:rsidRDefault="00894230" w:rsidP="0089423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Schools </w:t>
            </w:r>
            <w:r>
              <w:rPr>
                <w:i/>
                <w:sz w:val="24"/>
                <w:szCs w:val="24"/>
              </w:rPr>
              <w:t>№9 , №18, №25</w:t>
            </w:r>
          </w:p>
        </w:tc>
      </w:tr>
      <w:tr w:rsidR="00894230" w:rsidRPr="00DE0164" w:rsidTr="006A5EF3">
        <w:trPr>
          <w:trHeight w:val="380"/>
        </w:trPr>
        <w:tc>
          <w:tcPr>
            <w:tcW w:w="9345" w:type="dxa"/>
            <w:gridSpan w:val="2"/>
          </w:tcPr>
          <w:p w:rsidR="00894230" w:rsidRPr="00FF43B3" w:rsidRDefault="00894230" w:rsidP="006A5EF3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94230" w:rsidRPr="009953F2" w:rsidTr="006A5EF3">
        <w:trPr>
          <w:trHeight w:val="503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shd w:val="clear" w:color="auto" w:fill="FFFFFF"/>
              <w:ind w:left="720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Future specialist in pedagogy and methods of primary education.</w:t>
            </w:r>
          </w:p>
        </w:tc>
      </w:tr>
      <w:tr w:rsidR="00894230" w:rsidRPr="009953F2" w:rsidTr="006A5EF3">
        <w:trPr>
          <w:trHeight w:val="555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rPr>
                <w:color w:val="000000"/>
                <w:sz w:val="24"/>
                <w:szCs w:val="24"/>
                <w:lang w:val="kk-KZ"/>
              </w:rPr>
            </w:pPr>
            <w:r w:rsidRPr="0038071D">
              <w:rPr>
                <w:color w:val="000000"/>
                <w:sz w:val="24"/>
                <w:szCs w:val="24"/>
                <w:lang w:val="kk-KZ"/>
              </w:rPr>
              <w:t>Kazakh - fluent, Russian - fluent, English - with dictionary</w:t>
            </w:r>
          </w:p>
        </w:tc>
      </w:tr>
      <w:tr w:rsidR="00894230" w:rsidRPr="009953F2" w:rsidTr="006A5EF3">
        <w:trPr>
          <w:trHeight w:val="323"/>
        </w:trPr>
        <w:tc>
          <w:tcPr>
            <w:tcW w:w="3336" w:type="dxa"/>
          </w:tcPr>
          <w:p w:rsidR="00894230" w:rsidRPr="00DE0164" w:rsidRDefault="00894230" w:rsidP="006A5EF3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09" w:type="dxa"/>
          </w:tcPr>
          <w:p w:rsidR="00894230" w:rsidRPr="0038071D" w:rsidRDefault="00894230" w:rsidP="006A5EF3">
            <w:pPr>
              <w:shd w:val="clear" w:color="auto" w:fill="FFFFFF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attentive, patient, responsible, hardworking, I sincerely love my profession and am a true master of my craft.</w:t>
            </w:r>
          </w:p>
        </w:tc>
      </w:tr>
    </w:tbl>
    <w:p w:rsidR="00DB11D2" w:rsidRPr="00894230" w:rsidRDefault="00DB11D2" w:rsidP="00DB11D2">
      <w:pPr>
        <w:jc w:val="center"/>
        <w:rPr>
          <w:b/>
          <w:sz w:val="24"/>
          <w:lang w:val="en-US"/>
        </w:rPr>
      </w:pPr>
    </w:p>
    <w:sectPr w:rsidR="00DB11D2" w:rsidRPr="0089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3444"/>
    <w:rsid w:val="00107B14"/>
    <w:rsid w:val="00190205"/>
    <w:rsid w:val="001A1D00"/>
    <w:rsid w:val="0023076D"/>
    <w:rsid w:val="002E6105"/>
    <w:rsid w:val="00321843"/>
    <w:rsid w:val="0036709E"/>
    <w:rsid w:val="003A2511"/>
    <w:rsid w:val="004A6FB7"/>
    <w:rsid w:val="004B0C9F"/>
    <w:rsid w:val="004B1A91"/>
    <w:rsid w:val="004C59CB"/>
    <w:rsid w:val="004F4109"/>
    <w:rsid w:val="005379A8"/>
    <w:rsid w:val="005900E2"/>
    <w:rsid w:val="00637235"/>
    <w:rsid w:val="0065233A"/>
    <w:rsid w:val="006714FE"/>
    <w:rsid w:val="006B2CEB"/>
    <w:rsid w:val="006B7A88"/>
    <w:rsid w:val="00732A39"/>
    <w:rsid w:val="00765D25"/>
    <w:rsid w:val="007C09E9"/>
    <w:rsid w:val="008065C9"/>
    <w:rsid w:val="008169FC"/>
    <w:rsid w:val="008670C5"/>
    <w:rsid w:val="00894230"/>
    <w:rsid w:val="008B2C88"/>
    <w:rsid w:val="00921BDC"/>
    <w:rsid w:val="009462E0"/>
    <w:rsid w:val="00991C71"/>
    <w:rsid w:val="009953F2"/>
    <w:rsid w:val="009C6D1C"/>
    <w:rsid w:val="009E307C"/>
    <w:rsid w:val="00AA135C"/>
    <w:rsid w:val="00AB73A8"/>
    <w:rsid w:val="00AE682F"/>
    <w:rsid w:val="00B11823"/>
    <w:rsid w:val="00B8602E"/>
    <w:rsid w:val="00BB586D"/>
    <w:rsid w:val="00CF682E"/>
    <w:rsid w:val="00D04A2B"/>
    <w:rsid w:val="00D61388"/>
    <w:rsid w:val="00D93A97"/>
    <w:rsid w:val="00DB021C"/>
    <w:rsid w:val="00DB11D2"/>
    <w:rsid w:val="00E1182B"/>
    <w:rsid w:val="00E42C1D"/>
    <w:rsid w:val="00E86855"/>
    <w:rsid w:val="00EA29FA"/>
    <w:rsid w:val="00EA6577"/>
    <w:rsid w:val="00ED2995"/>
    <w:rsid w:val="00F36BC2"/>
    <w:rsid w:val="00F41E4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A25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A2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56B55-39DE-487F-A9EE-305C3F92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8</cp:revision>
  <cp:lastPrinted>2020-12-20T14:12:00Z</cp:lastPrinted>
  <dcterms:created xsi:type="dcterms:W3CDTF">2020-09-30T12:23:00Z</dcterms:created>
  <dcterms:modified xsi:type="dcterms:W3CDTF">2021-04-01T03:43:00Z</dcterms:modified>
</cp:coreProperties>
</file>