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C85F1D">
      <w:pPr>
        <w:rPr>
          <w:rFonts w:cs="Arial"/>
          <w:b/>
          <w:i/>
          <w:sz w:val="24"/>
        </w:rPr>
      </w:pPr>
    </w:p>
    <w:p w:rsidR="004671BA" w:rsidRPr="008670C5" w:rsidRDefault="004671BA" w:rsidP="004671BA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</w:tblGrid>
      <w:tr w:rsidR="004671BA" w:rsidRPr="00DE0164" w:rsidTr="00B0497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BA" w:rsidRPr="00DE0164" w:rsidRDefault="004671BA" w:rsidP="00B0497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10E2A0" wp14:editId="50D2CEA5">
                  <wp:extent cx="1130300" cy="14338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433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71BA" w:rsidRPr="00DB11D2" w:rsidRDefault="004671BA" w:rsidP="004671BA">
      <w:pPr>
        <w:jc w:val="right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C90068" w:rsidRPr="006045C0" w:rsidRDefault="00C90068" w:rsidP="00C90068">
      <w:pPr>
        <w:jc w:val="center"/>
        <w:rPr>
          <w:b/>
          <w:sz w:val="22"/>
          <w:szCs w:val="24"/>
        </w:rPr>
      </w:pPr>
    </w:p>
    <w:p w:rsidR="00C90068" w:rsidRPr="006045C0" w:rsidRDefault="00C90068" w:rsidP="00C90068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4671BA" w:rsidRPr="0038071D" w:rsidRDefault="0038071D" w:rsidP="004671BA">
      <w:pPr>
        <w:jc w:val="center"/>
        <w:rPr>
          <w:b/>
          <w:sz w:val="24"/>
          <w:lang w:val="kk-KZ"/>
        </w:rPr>
      </w:pPr>
      <w:r w:rsidRPr="0038071D">
        <w:rPr>
          <w:b/>
          <w:sz w:val="28"/>
          <w:lang w:val="kk-KZ"/>
        </w:rPr>
        <w:t>Ardak Ainagul</w:t>
      </w:r>
    </w:p>
    <w:p w:rsidR="004671BA" w:rsidRPr="00114465" w:rsidRDefault="004671BA" w:rsidP="004671BA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4671BA" w:rsidRPr="00DE0164" w:rsidTr="00801A9C">
        <w:trPr>
          <w:trHeight w:val="350"/>
        </w:trPr>
        <w:tc>
          <w:tcPr>
            <w:tcW w:w="3336" w:type="dxa"/>
          </w:tcPr>
          <w:p w:rsidR="004671BA" w:rsidRPr="00DB11D2" w:rsidRDefault="004671BA" w:rsidP="00B0497B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09" w:type="dxa"/>
          </w:tcPr>
          <w:p w:rsidR="004671BA" w:rsidRPr="00E35B18" w:rsidRDefault="004671BA" w:rsidP="00E35B18">
            <w:pPr>
              <w:rPr>
                <w:sz w:val="24"/>
                <w:szCs w:val="24"/>
                <w:lang w:val="kk-KZ"/>
              </w:rPr>
            </w:pPr>
            <w:r w:rsidRPr="00E35B18">
              <w:rPr>
                <w:sz w:val="24"/>
                <w:szCs w:val="24"/>
                <w:lang w:val="kk-KZ"/>
              </w:rPr>
              <w:t>20.07.</w:t>
            </w:r>
            <w:r w:rsidR="0038071D" w:rsidRPr="00E35B18">
              <w:rPr>
                <w:sz w:val="24"/>
                <w:szCs w:val="24"/>
                <w:lang w:val="kk-KZ"/>
              </w:rPr>
              <w:t>19</w:t>
            </w:r>
            <w:r w:rsidRPr="00E35B18">
              <w:rPr>
                <w:sz w:val="24"/>
                <w:szCs w:val="24"/>
                <w:lang w:val="kk-KZ"/>
              </w:rPr>
              <w:t>98</w:t>
            </w:r>
          </w:p>
        </w:tc>
      </w:tr>
      <w:tr w:rsidR="004671BA" w:rsidRPr="00DE0164" w:rsidTr="00801A9C">
        <w:trPr>
          <w:trHeight w:val="299"/>
        </w:trPr>
        <w:tc>
          <w:tcPr>
            <w:tcW w:w="3336" w:type="dxa"/>
          </w:tcPr>
          <w:p w:rsidR="004671BA" w:rsidRPr="00DB11D2" w:rsidRDefault="004671BA" w:rsidP="00B0497B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:rsidR="004671BA" w:rsidRPr="00E35B18" w:rsidRDefault="004671BA" w:rsidP="00E35B18">
            <w:pPr>
              <w:rPr>
                <w:sz w:val="24"/>
                <w:szCs w:val="24"/>
                <w:lang w:val="kk-KZ"/>
              </w:rPr>
            </w:pPr>
            <w:r w:rsidRPr="00E35B18">
              <w:rPr>
                <w:sz w:val="24"/>
                <w:szCs w:val="24"/>
                <w:lang w:val="kk-KZ"/>
              </w:rPr>
              <w:t>Kazak</w:t>
            </w:r>
          </w:p>
        </w:tc>
      </w:tr>
      <w:tr w:rsidR="004671BA" w:rsidRPr="00DE0164" w:rsidTr="00801A9C">
        <w:trPr>
          <w:trHeight w:val="373"/>
        </w:trPr>
        <w:tc>
          <w:tcPr>
            <w:tcW w:w="3336" w:type="dxa"/>
          </w:tcPr>
          <w:p w:rsidR="004671BA" w:rsidRPr="00DB11D2" w:rsidRDefault="004671BA" w:rsidP="00B049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09" w:type="dxa"/>
          </w:tcPr>
          <w:p w:rsidR="004671BA" w:rsidRPr="00E35B18" w:rsidRDefault="004671BA" w:rsidP="00E35B18">
            <w:pPr>
              <w:rPr>
                <w:sz w:val="24"/>
                <w:szCs w:val="24"/>
                <w:lang w:val="en-US"/>
              </w:rPr>
            </w:pPr>
            <w:r w:rsidRPr="00E35B18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35B18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E35B18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E35B18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E35B18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E35B18">
              <w:rPr>
                <w:sz w:val="24"/>
                <w:szCs w:val="24"/>
                <w:lang w:val="en-US"/>
              </w:rPr>
              <w:t>Aidar</w:t>
            </w:r>
            <w:proofErr w:type="spellEnd"/>
            <w:r w:rsidRPr="00E35B18">
              <w:rPr>
                <w:sz w:val="24"/>
                <w:szCs w:val="24"/>
                <w:lang w:val="en-US"/>
              </w:rPr>
              <w:t xml:space="preserve"> bi 59</w:t>
            </w:r>
          </w:p>
          <w:p w:rsidR="004671BA" w:rsidRPr="00E35B18" w:rsidRDefault="004671BA" w:rsidP="00E35B18">
            <w:pPr>
              <w:rPr>
                <w:sz w:val="24"/>
                <w:szCs w:val="24"/>
                <w:lang w:val="en-US"/>
              </w:rPr>
            </w:pPr>
            <w:r w:rsidRPr="00E35B18">
              <w:rPr>
                <w:sz w:val="24"/>
                <w:szCs w:val="24"/>
              </w:rPr>
              <w:t>Ardak.aidina@gmail.com</w:t>
            </w:r>
          </w:p>
        </w:tc>
      </w:tr>
      <w:tr w:rsidR="004671BA" w:rsidRPr="00DE0164" w:rsidTr="00801A9C">
        <w:trPr>
          <w:trHeight w:val="266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009" w:type="dxa"/>
          </w:tcPr>
          <w:p w:rsidR="004671BA" w:rsidRPr="00E35B18" w:rsidRDefault="004671BA" w:rsidP="00E35B18">
            <w:pPr>
              <w:rPr>
                <w:sz w:val="24"/>
                <w:szCs w:val="24"/>
                <w:lang w:val="kk-KZ"/>
              </w:rPr>
            </w:pPr>
            <w:r w:rsidRPr="00E35B18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4671BA" w:rsidRPr="00DE0164" w:rsidTr="00801A9C">
        <w:trPr>
          <w:trHeight w:val="213"/>
        </w:trPr>
        <w:tc>
          <w:tcPr>
            <w:tcW w:w="9345" w:type="dxa"/>
            <w:gridSpan w:val="2"/>
          </w:tcPr>
          <w:p w:rsidR="004671BA" w:rsidRPr="00FF43B3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4671BA" w:rsidRPr="00A31E51" w:rsidTr="00801A9C">
        <w:trPr>
          <w:trHeight w:val="162"/>
        </w:trPr>
        <w:tc>
          <w:tcPr>
            <w:tcW w:w="9345" w:type="dxa"/>
            <w:gridSpan w:val="2"/>
          </w:tcPr>
          <w:p w:rsidR="004671BA" w:rsidRPr="00FF43B3" w:rsidRDefault="004671BA" w:rsidP="0038071D">
            <w:pPr>
              <w:rPr>
                <w:bCs/>
                <w:sz w:val="24"/>
                <w:szCs w:val="24"/>
                <w:lang w:val="kk-KZ"/>
              </w:rPr>
            </w:pPr>
            <w:r w:rsidRPr="00C81D19">
              <w:rPr>
                <w:bCs/>
                <w:sz w:val="24"/>
                <w:szCs w:val="24"/>
                <w:lang w:val="kk-KZ"/>
              </w:rPr>
              <w:t>After graduation, I will work in my specialty.</w:t>
            </w:r>
          </w:p>
        </w:tc>
      </w:tr>
      <w:tr w:rsidR="004671BA" w:rsidRPr="00DE0164" w:rsidTr="00801A9C">
        <w:trPr>
          <w:trHeight w:val="265"/>
        </w:trPr>
        <w:tc>
          <w:tcPr>
            <w:tcW w:w="9345" w:type="dxa"/>
            <w:gridSpan w:val="2"/>
          </w:tcPr>
          <w:p w:rsidR="004671BA" w:rsidRPr="00FF43B3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4671BA" w:rsidRPr="00A31E51" w:rsidTr="00801A9C">
        <w:trPr>
          <w:trHeight w:val="356"/>
        </w:trPr>
        <w:tc>
          <w:tcPr>
            <w:tcW w:w="3336" w:type="dxa"/>
          </w:tcPr>
          <w:p w:rsidR="004671BA" w:rsidRPr="0038071D" w:rsidRDefault="004671BA" w:rsidP="00B0497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 w:rsidR="0038071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09" w:type="dxa"/>
          </w:tcPr>
          <w:p w:rsidR="004671BA" w:rsidRPr="00E35B18" w:rsidRDefault="004671BA" w:rsidP="00E35B18">
            <w:pPr>
              <w:rPr>
                <w:sz w:val="24"/>
                <w:szCs w:val="24"/>
                <w:lang w:val="kk-KZ" w:eastAsia="x-none"/>
              </w:rPr>
            </w:pPr>
            <w:r w:rsidRPr="00E35B18">
              <w:rPr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8071D" w:rsidRPr="00E35B18" w:rsidRDefault="0038071D" w:rsidP="00E35B18">
            <w:pPr>
              <w:rPr>
                <w:sz w:val="24"/>
                <w:szCs w:val="24"/>
                <w:lang w:val="kk-KZ" w:eastAsia="x-none"/>
              </w:rPr>
            </w:pPr>
            <w:r w:rsidRPr="00E35B18">
              <w:rPr>
                <w:sz w:val="24"/>
                <w:szCs w:val="24"/>
                <w:lang w:val="kk-KZ" w:eastAsia="x-none"/>
              </w:rPr>
              <w:t>specialty "Pedagogy and methods of primary education."</w:t>
            </w:r>
          </w:p>
          <w:p w:rsidR="004671BA" w:rsidRPr="008169FC" w:rsidRDefault="004671BA" w:rsidP="00E35B18">
            <w:pPr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4671BA" w:rsidRPr="00A31E51" w:rsidTr="00801A9C">
        <w:trPr>
          <w:trHeight w:val="761"/>
        </w:trPr>
        <w:tc>
          <w:tcPr>
            <w:tcW w:w="9345" w:type="dxa"/>
            <w:gridSpan w:val="2"/>
          </w:tcPr>
          <w:p w:rsidR="004671BA" w:rsidRPr="00114465" w:rsidRDefault="004671BA" w:rsidP="00B0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144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671BA" w:rsidRPr="00114465" w:rsidRDefault="004671BA" w:rsidP="0038071D">
            <w:pPr>
              <w:rPr>
                <w:sz w:val="24"/>
                <w:szCs w:val="24"/>
                <w:lang w:val="en-US"/>
              </w:rPr>
            </w:pPr>
            <w:r w:rsidRPr="00114465">
              <w:rPr>
                <w:sz w:val="24"/>
                <w:szCs w:val="24"/>
                <w:lang w:val="en-US"/>
              </w:rPr>
              <w:t>Industrial and pedagogical practice:</w:t>
            </w:r>
            <w:r w:rsidRPr="00514A36">
              <w:rPr>
                <w:lang w:val="en-US"/>
              </w:rPr>
              <w:t xml:space="preserve"> </w:t>
            </w:r>
          </w:p>
        </w:tc>
      </w:tr>
      <w:tr w:rsidR="004671BA" w:rsidRPr="00A31E51" w:rsidTr="00801A9C">
        <w:trPr>
          <w:trHeight w:val="289"/>
        </w:trPr>
        <w:tc>
          <w:tcPr>
            <w:tcW w:w="3336" w:type="dxa"/>
          </w:tcPr>
          <w:p w:rsidR="004671BA" w:rsidRPr="00D93A97" w:rsidRDefault="0038071D" w:rsidP="00B0497B">
            <w:pPr>
              <w:rPr>
                <w:i/>
                <w:sz w:val="24"/>
                <w:szCs w:val="24"/>
                <w:lang w:val="en-US"/>
              </w:rPr>
            </w:pPr>
            <w:r w:rsidRPr="0038071D">
              <w:rPr>
                <w:i/>
                <w:sz w:val="24"/>
                <w:szCs w:val="24"/>
                <w:lang w:val="en-US"/>
              </w:rPr>
              <w:t>18.01.2021-31.03.2021</w:t>
            </w:r>
          </w:p>
        </w:tc>
        <w:tc>
          <w:tcPr>
            <w:tcW w:w="6009" w:type="dxa"/>
          </w:tcPr>
          <w:p w:rsidR="004671BA" w:rsidRPr="00D93A97" w:rsidRDefault="0038071D" w:rsidP="00B0497B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E939EB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E939EB">
              <w:rPr>
                <w:sz w:val="24"/>
                <w:szCs w:val="24"/>
                <w:lang w:val="en-US"/>
              </w:rPr>
              <w:t xml:space="preserve"> secondary school with a small preschool center of </w:t>
            </w:r>
            <w:proofErr w:type="spellStart"/>
            <w:r w:rsidRPr="00E939EB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E939EB">
              <w:rPr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E939EB">
              <w:rPr>
                <w:sz w:val="24"/>
                <w:szCs w:val="24"/>
                <w:lang w:val="en-US"/>
              </w:rPr>
              <w:t>akimat</w:t>
            </w:r>
            <w:proofErr w:type="spellEnd"/>
          </w:p>
        </w:tc>
      </w:tr>
      <w:tr w:rsidR="004671BA" w:rsidRPr="00DE0164" w:rsidTr="00801A9C">
        <w:trPr>
          <w:trHeight w:val="380"/>
        </w:trPr>
        <w:tc>
          <w:tcPr>
            <w:tcW w:w="9345" w:type="dxa"/>
            <w:gridSpan w:val="2"/>
          </w:tcPr>
          <w:p w:rsidR="004671BA" w:rsidRPr="00FF43B3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671BA" w:rsidRPr="00A31E51" w:rsidTr="00801A9C">
        <w:trPr>
          <w:trHeight w:val="503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E35B18">
            <w:pPr>
              <w:shd w:val="clear" w:color="auto" w:fill="FFFFFF"/>
              <w:jc w:val="both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Future specialist in pedagogy and methods of primary education.</w:t>
            </w:r>
          </w:p>
        </w:tc>
      </w:tr>
      <w:tr w:rsidR="004671BA" w:rsidRPr="00A31E51" w:rsidTr="00801A9C">
        <w:trPr>
          <w:trHeight w:val="555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E35B18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8071D">
              <w:rPr>
                <w:color w:val="000000"/>
                <w:sz w:val="24"/>
                <w:szCs w:val="24"/>
                <w:lang w:val="kk-KZ"/>
              </w:rPr>
              <w:t>Kazakh - fluent, Russian - fluent, English - with dictionary</w:t>
            </w:r>
          </w:p>
        </w:tc>
      </w:tr>
      <w:tr w:rsidR="004671BA" w:rsidRPr="00A31E51" w:rsidTr="00801A9C">
        <w:trPr>
          <w:trHeight w:val="323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E35B18">
            <w:pPr>
              <w:shd w:val="clear" w:color="auto" w:fill="FFFFFF"/>
              <w:jc w:val="both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attentive, patient, responsible, hardworking, I sincerely love my profession and am a true master of my craft.</w:t>
            </w:r>
          </w:p>
        </w:tc>
      </w:tr>
    </w:tbl>
    <w:p w:rsidR="004671BA" w:rsidRPr="00D93A97" w:rsidRDefault="004671BA" w:rsidP="004671BA">
      <w:pPr>
        <w:spacing w:before="240"/>
        <w:rPr>
          <w:sz w:val="24"/>
          <w:lang w:val="en-US"/>
        </w:rPr>
      </w:pPr>
    </w:p>
    <w:p w:rsidR="004671BA" w:rsidRPr="00114465" w:rsidRDefault="004671BA" w:rsidP="004671BA">
      <w:pPr>
        <w:rPr>
          <w:lang w:val="en-US"/>
        </w:rPr>
      </w:pPr>
    </w:p>
    <w:p w:rsidR="004671BA" w:rsidRPr="004671BA" w:rsidRDefault="004671BA">
      <w:pPr>
        <w:rPr>
          <w:lang w:val="en-US"/>
        </w:rPr>
      </w:pPr>
    </w:p>
    <w:sectPr w:rsidR="004671BA" w:rsidRPr="0046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70A"/>
    <w:rsid w:val="00034066"/>
    <w:rsid w:val="00052D0F"/>
    <w:rsid w:val="00082A4C"/>
    <w:rsid w:val="000B471C"/>
    <w:rsid w:val="000C6723"/>
    <w:rsid w:val="000E0B3D"/>
    <w:rsid w:val="000F20F6"/>
    <w:rsid w:val="000F7D2E"/>
    <w:rsid w:val="001633FD"/>
    <w:rsid w:val="00163B63"/>
    <w:rsid w:val="001C498B"/>
    <w:rsid w:val="002134DB"/>
    <w:rsid w:val="002C7AD8"/>
    <w:rsid w:val="002D684E"/>
    <w:rsid w:val="002E6041"/>
    <w:rsid w:val="00316B2D"/>
    <w:rsid w:val="00326302"/>
    <w:rsid w:val="00355791"/>
    <w:rsid w:val="0038071D"/>
    <w:rsid w:val="003B366E"/>
    <w:rsid w:val="00442DCB"/>
    <w:rsid w:val="00443D6E"/>
    <w:rsid w:val="0046250E"/>
    <w:rsid w:val="004671BA"/>
    <w:rsid w:val="00467C75"/>
    <w:rsid w:val="004814CF"/>
    <w:rsid w:val="004D48E2"/>
    <w:rsid w:val="00542851"/>
    <w:rsid w:val="00543C84"/>
    <w:rsid w:val="0055547C"/>
    <w:rsid w:val="005B0CF4"/>
    <w:rsid w:val="005E39C2"/>
    <w:rsid w:val="005E5779"/>
    <w:rsid w:val="006952F2"/>
    <w:rsid w:val="006C2808"/>
    <w:rsid w:val="006D69AF"/>
    <w:rsid w:val="00801A9C"/>
    <w:rsid w:val="008576AD"/>
    <w:rsid w:val="008811F0"/>
    <w:rsid w:val="00887025"/>
    <w:rsid w:val="008D240E"/>
    <w:rsid w:val="009230CD"/>
    <w:rsid w:val="009A4D3E"/>
    <w:rsid w:val="009E381D"/>
    <w:rsid w:val="00A31E51"/>
    <w:rsid w:val="00AA2C6C"/>
    <w:rsid w:val="00AB3E37"/>
    <w:rsid w:val="00AD265C"/>
    <w:rsid w:val="00AF4A2C"/>
    <w:rsid w:val="00B048EF"/>
    <w:rsid w:val="00B66582"/>
    <w:rsid w:val="00B806A4"/>
    <w:rsid w:val="00B90E39"/>
    <w:rsid w:val="00BB586D"/>
    <w:rsid w:val="00BC2F7C"/>
    <w:rsid w:val="00BF69FB"/>
    <w:rsid w:val="00C52F61"/>
    <w:rsid w:val="00C559DB"/>
    <w:rsid w:val="00C85F1D"/>
    <w:rsid w:val="00C90068"/>
    <w:rsid w:val="00C9574A"/>
    <w:rsid w:val="00CB18A4"/>
    <w:rsid w:val="00D604CE"/>
    <w:rsid w:val="00D76DD0"/>
    <w:rsid w:val="00DA190A"/>
    <w:rsid w:val="00DC688F"/>
    <w:rsid w:val="00E35B18"/>
    <w:rsid w:val="00E63604"/>
    <w:rsid w:val="00EA3198"/>
    <w:rsid w:val="00EC5349"/>
    <w:rsid w:val="00ED0436"/>
    <w:rsid w:val="00F26B6B"/>
    <w:rsid w:val="00F562E9"/>
    <w:rsid w:val="00F56D89"/>
    <w:rsid w:val="00F65A84"/>
    <w:rsid w:val="00F7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0E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0E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E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2020-10-01T05:59:00Z</dcterms:created>
  <dcterms:modified xsi:type="dcterms:W3CDTF">2021-03-29T18:43:00Z</dcterms:modified>
</cp:coreProperties>
</file>