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CE1CC" w14:textId="77777777" w:rsidR="00306C8E" w:rsidRPr="00C50E86" w:rsidRDefault="00306C8E" w:rsidP="00306C8E">
      <w:pPr>
        <w:jc w:val="right"/>
        <w:rPr>
          <w:rFonts w:cs="Arial"/>
          <w:b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306C8E" w:rsidRPr="00C50E86" w14:paraId="034413BB" w14:textId="77777777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1FCE" w14:textId="105AE96A" w:rsidR="00306C8E" w:rsidRPr="00C50E86" w:rsidRDefault="00D82B81" w:rsidP="008F283C">
            <w:pPr>
              <w:ind w:left="142"/>
              <w:jc w:val="center"/>
              <w:rPr>
                <w:szCs w:val="28"/>
                <w:lang w:val="en-US"/>
              </w:rPr>
            </w:pPr>
            <w:r w:rsidRPr="00C50E86">
              <w:rPr>
                <w:noProof/>
                <w:szCs w:val="28"/>
              </w:rPr>
              <w:drawing>
                <wp:inline distT="0" distB="0" distL="0" distR="0" wp14:anchorId="2561863A" wp14:editId="29671625">
                  <wp:extent cx="1133475" cy="152654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20200926_14225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52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B5A401" w14:textId="77777777" w:rsidR="00306C8E" w:rsidRPr="00C50E86" w:rsidRDefault="00306C8E" w:rsidP="00306C8E">
      <w:pPr>
        <w:jc w:val="center"/>
        <w:rPr>
          <w:b/>
          <w:szCs w:val="28"/>
        </w:rPr>
      </w:pPr>
      <w:r w:rsidRPr="00C50E86">
        <w:rPr>
          <w:b/>
          <w:szCs w:val="28"/>
        </w:rPr>
        <w:t xml:space="preserve">         </w:t>
      </w:r>
    </w:p>
    <w:p w14:paraId="0461A79D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3167F612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30647324" w14:textId="77777777" w:rsidR="007079C1" w:rsidRDefault="007079C1" w:rsidP="007079C1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14:paraId="363E0FF0" w14:textId="01ED8736" w:rsidR="00306C8E" w:rsidRPr="00C50E86" w:rsidRDefault="00C50E86" w:rsidP="00C50E86">
      <w:pPr>
        <w:rPr>
          <w:b/>
          <w:sz w:val="28"/>
          <w:szCs w:val="24"/>
        </w:rPr>
      </w:pPr>
      <w:r w:rsidRPr="00C50E86">
        <w:rPr>
          <w:b/>
          <w:bCs/>
          <w:sz w:val="28"/>
          <w:szCs w:val="24"/>
        </w:rPr>
        <w:t xml:space="preserve">                  </w:t>
      </w:r>
      <w:proofErr w:type="spellStart"/>
      <w:r w:rsidR="00C240A3" w:rsidRPr="00C50E86">
        <w:rPr>
          <w:b/>
          <w:bCs/>
          <w:sz w:val="28"/>
          <w:szCs w:val="24"/>
        </w:rPr>
        <w:t>Tuktibaeva</w:t>
      </w:r>
      <w:proofErr w:type="spellEnd"/>
      <w:r w:rsidR="00C240A3" w:rsidRPr="00C50E86">
        <w:rPr>
          <w:b/>
          <w:bCs/>
          <w:sz w:val="28"/>
          <w:szCs w:val="24"/>
        </w:rPr>
        <w:t xml:space="preserve"> </w:t>
      </w:r>
      <w:proofErr w:type="spellStart"/>
      <w:r w:rsidR="00C240A3" w:rsidRPr="00C50E86">
        <w:rPr>
          <w:b/>
          <w:bCs/>
          <w:sz w:val="28"/>
          <w:szCs w:val="24"/>
        </w:rPr>
        <w:t>Zhadyra</w:t>
      </w:r>
      <w:proofErr w:type="spellEnd"/>
      <w:r w:rsidR="00C240A3" w:rsidRPr="00C50E86">
        <w:rPr>
          <w:b/>
          <w:bCs/>
          <w:sz w:val="28"/>
          <w:szCs w:val="24"/>
        </w:rPr>
        <w:t xml:space="preserve"> </w:t>
      </w:r>
      <w:proofErr w:type="spellStart"/>
      <w:r w:rsidR="00C240A3" w:rsidRPr="00C50E86">
        <w:rPr>
          <w:b/>
          <w:bCs/>
          <w:sz w:val="28"/>
          <w:szCs w:val="24"/>
        </w:rPr>
        <w:t>Kudaybergenkyzy</w:t>
      </w:r>
      <w:proofErr w:type="spellEnd"/>
      <w:r w:rsidR="00306C8E" w:rsidRPr="00C50E86">
        <w:rPr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1"/>
        <w:gridCol w:w="4815"/>
      </w:tblGrid>
      <w:tr w:rsidR="00306C8E" w:rsidRPr="00C50E86" w14:paraId="0D9364E6" w14:textId="77777777" w:rsidTr="002A743B">
        <w:trPr>
          <w:trHeight w:val="350"/>
        </w:trPr>
        <w:tc>
          <w:tcPr>
            <w:tcW w:w="3325" w:type="dxa"/>
          </w:tcPr>
          <w:p w14:paraId="05F63964" w14:textId="77777777" w:rsidR="00306C8E" w:rsidRPr="00C50E8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52046494" w14:textId="00B18481" w:rsidR="00306C8E" w:rsidRPr="00C50E86" w:rsidRDefault="0000731C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24.03.1999</w:t>
            </w:r>
          </w:p>
        </w:tc>
      </w:tr>
      <w:tr w:rsidR="00306C8E" w:rsidRPr="00C50E86" w14:paraId="1756F6C6" w14:textId="77777777" w:rsidTr="002A743B">
        <w:trPr>
          <w:trHeight w:val="299"/>
        </w:trPr>
        <w:tc>
          <w:tcPr>
            <w:tcW w:w="3325" w:type="dxa"/>
          </w:tcPr>
          <w:p w14:paraId="6A928AF1" w14:textId="77777777" w:rsidR="00306C8E" w:rsidRPr="00C50E8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020" w:type="dxa"/>
          </w:tcPr>
          <w:p w14:paraId="12E93305" w14:textId="64809423" w:rsidR="00306C8E" w:rsidRPr="00C50E86" w:rsidRDefault="0000731C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Kazah</w:t>
            </w:r>
            <w:proofErr w:type="spellEnd"/>
          </w:p>
        </w:tc>
      </w:tr>
      <w:tr w:rsidR="00306C8E" w:rsidRPr="00C50E86" w14:paraId="7338FDAF" w14:textId="77777777" w:rsidTr="002A743B">
        <w:trPr>
          <w:trHeight w:val="373"/>
        </w:trPr>
        <w:tc>
          <w:tcPr>
            <w:tcW w:w="3325" w:type="dxa"/>
          </w:tcPr>
          <w:p w14:paraId="7E45C6FE" w14:textId="77777777" w:rsidR="00306C8E" w:rsidRPr="00C50E86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Address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50E86">
              <w:rPr>
                <w:b/>
                <w:sz w:val="24"/>
                <w:szCs w:val="24"/>
              </w:rPr>
              <w:t>phone</w:t>
            </w:r>
            <w:proofErr w:type="spellEnd"/>
            <w:r w:rsidRPr="00C50E86">
              <w:rPr>
                <w:b/>
                <w:sz w:val="24"/>
                <w:szCs w:val="24"/>
              </w:rPr>
              <w:t>,  e-</w:t>
            </w:r>
            <w:proofErr w:type="spellStart"/>
            <w:r w:rsidRPr="00C50E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20" w:type="dxa"/>
          </w:tcPr>
          <w:p w14:paraId="13951E7D" w14:textId="77777777" w:rsidR="00306C8E" w:rsidRPr="00C50E86" w:rsidRDefault="0000731C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 xml:space="preserve">City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Taldykurgan</w:t>
            </w:r>
            <w:proofErr w:type="spellEnd"/>
            <w:r w:rsidRPr="00C50E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mkr</w:t>
            </w:r>
            <w:proofErr w:type="spellEnd"/>
            <w:r w:rsidRPr="00C50E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 w:rsidRPr="00C50E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  <w:lang w:val="en-US"/>
              </w:rPr>
              <w:t>Oitogan</w:t>
            </w:r>
            <w:proofErr w:type="spellEnd"/>
          </w:p>
          <w:p w14:paraId="4BFE3CBF" w14:textId="77777777" w:rsidR="00EB14D0" w:rsidRPr="00C50E86" w:rsidRDefault="00EB14D0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87077615386</w:t>
            </w:r>
          </w:p>
          <w:p w14:paraId="55EFFFE6" w14:textId="4F7A466A" w:rsidR="00EB14D0" w:rsidRPr="00C50E86" w:rsidRDefault="00EB14D0" w:rsidP="008F283C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Zhadyra.tuktibaeva@mail.ru</w:t>
            </w:r>
          </w:p>
        </w:tc>
      </w:tr>
      <w:tr w:rsidR="00306C8E" w:rsidRPr="00C50E86" w14:paraId="59748288" w14:textId="77777777" w:rsidTr="002A743B">
        <w:trPr>
          <w:trHeight w:val="266"/>
        </w:trPr>
        <w:tc>
          <w:tcPr>
            <w:tcW w:w="3325" w:type="dxa"/>
          </w:tcPr>
          <w:p w14:paraId="6C690853" w14:textId="77777777" w:rsidR="00306C8E" w:rsidRPr="00C50E86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14714BC5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C8E" w:rsidRPr="00C50E86" w14:paraId="249DD535" w14:textId="77777777" w:rsidTr="002A743B">
        <w:trPr>
          <w:trHeight w:val="213"/>
        </w:trPr>
        <w:tc>
          <w:tcPr>
            <w:tcW w:w="9345" w:type="dxa"/>
            <w:gridSpan w:val="2"/>
          </w:tcPr>
          <w:p w14:paraId="65C07D8F" w14:textId="77777777" w:rsidR="00306C8E" w:rsidRPr="00C50E86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466014" w14:paraId="338C8457" w14:textId="77777777" w:rsidTr="002A743B">
        <w:trPr>
          <w:trHeight w:val="162"/>
        </w:trPr>
        <w:tc>
          <w:tcPr>
            <w:tcW w:w="9345" w:type="dxa"/>
            <w:gridSpan w:val="2"/>
          </w:tcPr>
          <w:p w14:paraId="5CD4F0FC" w14:textId="77777777" w:rsidR="009A5DB1" w:rsidRPr="00C50E86" w:rsidRDefault="009A5DB1">
            <w:pPr>
              <w:pStyle w:val="HTML"/>
              <w:shd w:val="clear" w:color="auto" w:fill="F8F9FA"/>
              <w:spacing w:line="420" w:lineRule="atLeast"/>
              <w:divId w:val="415203280"/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-US"/>
              </w:rPr>
            </w:pPr>
            <w:r w:rsidRPr="00C50E86"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"/>
              </w:rPr>
              <w:t>Set a goal and look for ways to achieve it</w:t>
            </w:r>
          </w:p>
          <w:p w14:paraId="56090834" w14:textId="77777777" w:rsidR="00306C8E" w:rsidRPr="00C50E86" w:rsidRDefault="00306C8E" w:rsidP="008F283C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306C8E" w:rsidRPr="00C50E86" w14:paraId="7ACBC6F1" w14:textId="77777777" w:rsidTr="002A743B">
        <w:trPr>
          <w:trHeight w:val="265"/>
        </w:trPr>
        <w:tc>
          <w:tcPr>
            <w:tcW w:w="9345" w:type="dxa"/>
            <w:gridSpan w:val="2"/>
          </w:tcPr>
          <w:p w14:paraId="30BDC217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466014" w14:paraId="43304CAE" w14:textId="77777777" w:rsidTr="0020645D">
        <w:trPr>
          <w:trHeight w:val="1180"/>
        </w:trPr>
        <w:tc>
          <w:tcPr>
            <w:tcW w:w="3325" w:type="dxa"/>
          </w:tcPr>
          <w:p w14:paraId="769BFC8A" w14:textId="7929FEC8" w:rsidR="00306C8E" w:rsidRPr="0020645D" w:rsidRDefault="002A743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2017-2021</w:t>
            </w:r>
            <w:r w:rsidR="0020645D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020" w:type="dxa"/>
          </w:tcPr>
          <w:p w14:paraId="276C8F04" w14:textId="222B4F80" w:rsidR="00594811" w:rsidRPr="0020645D" w:rsidRDefault="002A743B" w:rsidP="0020645D">
            <w:pPr>
              <w:pStyle w:val="HTML"/>
              <w:shd w:val="clear" w:color="auto" w:fill="F8F9FA"/>
              <w:spacing w:line="420" w:lineRule="atLeast"/>
              <w:jc w:val="center"/>
              <w:divId w:val="927080412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</w:pPr>
            <w:proofErr w:type="spellStart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Zhetysu</w:t>
            </w:r>
            <w:proofErr w:type="spellEnd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 </w:t>
            </w:r>
            <w:r w:rsidR="00594811"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 University named after I. Zhansugurov</w:t>
            </w:r>
          </w:p>
          <w:p w14:paraId="0AB755D0" w14:textId="77777777" w:rsidR="00594811" w:rsidRPr="0020645D" w:rsidRDefault="00594811" w:rsidP="0020645D">
            <w:pPr>
              <w:pStyle w:val="HTML"/>
              <w:shd w:val="clear" w:color="auto" w:fill="F8F9FA"/>
              <w:spacing w:line="420" w:lineRule="atLeast"/>
              <w:jc w:val="center"/>
              <w:divId w:val="927080412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</w:pPr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Faculty: Pedagogy and Psychology</w:t>
            </w:r>
          </w:p>
          <w:p w14:paraId="59343709" w14:textId="6EDDE9BF" w:rsidR="00306C8E" w:rsidRPr="0020645D" w:rsidRDefault="00594811" w:rsidP="0020645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0645D">
              <w:rPr>
                <w:i/>
                <w:color w:val="3C4043"/>
                <w:sz w:val="24"/>
                <w:szCs w:val="24"/>
                <w:lang w:val="en"/>
              </w:rPr>
              <w:t>Specialty: teacher-psychologist</w:t>
            </w:r>
          </w:p>
        </w:tc>
      </w:tr>
      <w:tr w:rsidR="00306C8E" w:rsidRPr="00C50E86" w14:paraId="5CD7D4E0" w14:textId="77777777" w:rsidTr="002A743B">
        <w:trPr>
          <w:trHeight w:val="761"/>
        </w:trPr>
        <w:tc>
          <w:tcPr>
            <w:tcW w:w="9345" w:type="dxa"/>
            <w:gridSpan w:val="2"/>
          </w:tcPr>
          <w:p w14:paraId="6708BAB1" w14:textId="77777777" w:rsidR="002A743B" w:rsidRDefault="002A743B" w:rsidP="004A481D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5BD0303F" w14:textId="6709337A" w:rsidR="00306C8E" w:rsidRPr="00C50E86" w:rsidRDefault="00306C8E" w:rsidP="004A481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WORK EXPERIENCE</w:t>
            </w:r>
          </w:p>
        </w:tc>
      </w:tr>
      <w:tr w:rsidR="00306C8E" w:rsidRPr="00466014" w14:paraId="4E9C87FF" w14:textId="77777777" w:rsidTr="002A743B">
        <w:trPr>
          <w:trHeight w:val="289"/>
        </w:trPr>
        <w:tc>
          <w:tcPr>
            <w:tcW w:w="3325" w:type="dxa"/>
          </w:tcPr>
          <w:p w14:paraId="6FD677FB" w14:textId="77777777" w:rsidR="004A481D" w:rsidRPr="0020645D" w:rsidRDefault="004A481D">
            <w:pPr>
              <w:pStyle w:val="HTML"/>
              <w:shd w:val="clear" w:color="auto" w:fill="F8F9FA"/>
              <w:spacing w:line="420" w:lineRule="atLeast"/>
              <w:divId w:val="92476696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</w:rPr>
            </w:pPr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From January 13 to February 8</w:t>
            </w:r>
          </w:p>
          <w:p w14:paraId="5F0E761B" w14:textId="524FEA6A" w:rsidR="00306C8E" w:rsidRPr="0020645D" w:rsidRDefault="00306C8E" w:rsidP="008F283C">
            <w:pPr>
              <w:rPr>
                <w:i/>
                <w:sz w:val="24"/>
                <w:szCs w:val="24"/>
              </w:rPr>
            </w:pPr>
          </w:p>
        </w:tc>
        <w:tc>
          <w:tcPr>
            <w:tcW w:w="6020" w:type="dxa"/>
          </w:tcPr>
          <w:p w14:paraId="5C431BDF" w14:textId="77777777" w:rsidR="002E0524" w:rsidRPr="0020645D" w:rsidRDefault="002E0524" w:rsidP="002E0524">
            <w:pPr>
              <w:pStyle w:val="HTML"/>
              <w:shd w:val="clear" w:color="auto" w:fill="F8F9FA"/>
              <w:spacing w:line="420" w:lineRule="atLeast"/>
              <w:jc w:val="center"/>
              <w:divId w:val="1976980524"/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-US"/>
              </w:rPr>
            </w:pPr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 xml:space="preserve">"Secondary school √11 named after Eszhan Berlikozhauly in the village of </w:t>
            </w:r>
            <w:proofErr w:type="spellStart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Erkin</w:t>
            </w:r>
            <w:proofErr w:type="spellEnd"/>
            <w:r w:rsidRPr="0020645D">
              <w:rPr>
                <w:rFonts w:ascii="Times New Roman" w:hAnsi="Times New Roman" w:cs="Times New Roman"/>
                <w:i/>
                <w:color w:val="3C4043"/>
                <w:sz w:val="24"/>
                <w:szCs w:val="24"/>
                <w:lang w:val="en"/>
              </w:rPr>
              <w:t>"</w:t>
            </w:r>
          </w:p>
          <w:p w14:paraId="48D5D6C1" w14:textId="4C0C7B30" w:rsidR="00306C8E" w:rsidRPr="0020645D" w:rsidRDefault="00306C8E" w:rsidP="008F283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306C8E" w:rsidRPr="00C50E86" w14:paraId="1609A18D" w14:textId="77777777" w:rsidTr="002A743B">
        <w:trPr>
          <w:trHeight w:val="380"/>
        </w:trPr>
        <w:tc>
          <w:tcPr>
            <w:tcW w:w="9345" w:type="dxa"/>
            <w:gridSpan w:val="2"/>
          </w:tcPr>
          <w:p w14:paraId="661A3254" w14:textId="77777777" w:rsidR="00306C8E" w:rsidRPr="00C50E8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4F5C7D" w:rsidRPr="00C50E86" w14:paraId="7E936AD7" w14:textId="77777777" w:rsidTr="002A743B">
        <w:trPr>
          <w:trHeight w:val="258"/>
        </w:trPr>
        <w:tc>
          <w:tcPr>
            <w:tcW w:w="3325" w:type="dxa"/>
          </w:tcPr>
          <w:p w14:paraId="0A875A52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Technical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20" w:type="dxa"/>
          </w:tcPr>
          <w:p w14:paraId="05A0A2D5" w14:textId="58F7799D" w:rsidR="004F5C7D" w:rsidRPr="0020645D" w:rsidRDefault="004F5C7D" w:rsidP="008F283C">
            <w:pPr>
              <w:rPr>
                <w:b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en-US"/>
              </w:rPr>
              <w:t>Microsoft Office</w:t>
            </w:r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Excel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Internet</w:t>
            </w:r>
            <w:proofErr w:type="spellEnd"/>
          </w:p>
        </w:tc>
      </w:tr>
      <w:tr w:rsidR="004F5C7D" w:rsidRPr="00466014" w14:paraId="7D3EF9E7" w14:textId="77777777" w:rsidTr="002A743B">
        <w:trPr>
          <w:trHeight w:val="503"/>
        </w:trPr>
        <w:tc>
          <w:tcPr>
            <w:tcW w:w="3325" w:type="dxa"/>
          </w:tcPr>
          <w:p w14:paraId="7876B369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Professional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skills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50E8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020" w:type="dxa"/>
          </w:tcPr>
          <w:p w14:paraId="1704B281" w14:textId="77777777" w:rsidR="00AE4733" w:rsidRPr="0020645D" w:rsidRDefault="00AE4733" w:rsidP="00AE4733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skills in conducting psychological testing and processing the results;</w:t>
            </w:r>
          </w:p>
          <w:p w14:paraId="2A40B124" w14:textId="77777777" w:rsidR="00AE4733" w:rsidRPr="0020645D" w:rsidRDefault="00AE4733" w:rsidP="00AE4733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skills of drawing up psychological portraits;</w:t>
            </w:r>
          </w:p>
          <w:p w14:paraId="0ED8875A" w14:textId="77777777" w:rsidR="00AE4733" w:rsidRPr="0020645D" w:rsidRDefault="00AE4733" w:rsidP="00AE4733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skills in working with children;</w:t>
            </w:r>
          </w:p>
          <w:p w14:paraId="7CCDC657" w14:textId="23CD2FEF" w:rsidR="004F5C7D" w:rsidRPr="0020645D" w:rsidRDefault="00AE4733" w:rsidP="008F283C">
            <w:pPr>
              <w:rPr>
                <w:b/>
                <w:sz w:val="24"/>
                <w:szCs w:val="24"/>
                <w:lang w:val="en-US"/>
              </w:rPr>
            </w:pPr>
            <w:r w:rsidRPr="0020645D">
              <w:rPr>
                <w:b/>
                <w:sz w:val="24"/>
                <w:szCs w:val="24"/>
                <w:lang w:val="en-US"/>
              </w:rPr>
              <w:t>the ability to listen and understand a person, sympathize, reassure;</w:t>
            </w:r>
          </w:p>
        </w:tc>
      </w:tr>
      <w:tr w:rsidR="004F5C7D" w:rsidRPr="00466014" w14:paraId="3840DA28" w14:textId="77777777" w:rsidTr="002A743B">
        <w:trPr>
          <w:trHeight w:val="555"/>
        </w:trPr>
        <w:tc>
          <w:tcPr>
            <w:tcW w:w="3325" w:type="dxa"/>
          </w:tcPr>
          <w:p w14:paraId="74060E52" w14:textId="77777777" w:rsidR="004F5C7D" w:rsidRPr="00C50E86" w:rsidRDefault="004F5C7D" w:rsidP="008F283C">
            <w:pPr>
              <w:rPr>
                <w:b/>
                <w:sz w:val="24"/>
                <w:szCs w:val="24"/>
              </w:rPr>
            </w:pPr>
            <w:proofErr w:type="spellStart"/>
            <w:r w:rsidRPr="00C50E86">
              <w:rPr>
                <w:b/>
                <w:sz w:val="24"/>
                <w:szCs w:val="24"/>
              </w:rPr>
              <w:t>Foreign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language</w:t>
            </w:r>
            <w:proofErr w:type="spellEnd"/>
            <w:r w:rsidRPr="00C50E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50E8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20" w:type="dxa"/>
          </w:tcPr>
          <w:p w14:paraId="2760664A" w14:textId="4213D32C" w:rsidR="004F5C7D" w:rsidRPr="0020645D" w:rsidRDefault="00E7684B" w:rsidP="00E7684B">
            <w:pPr>
              <w:pStyle w:val="HTML"/>
              <w:shd w:val="clear" w:color="auto" w:fill="F8F9FA"/>
              <w:spacing w:line="420" w:lineRule="atLeast"/>
              <w:divId w:val="1216308441"/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-US"/>
              </w:rPr>
            </w:pPr>
            <w:r w:rsidRPr="0020645D"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"/>
              </w:rPr>
              <w:t>Kazakh (native), Russian B2 (intermediate-advanced), English B1 (beginner)</w:t>
            </w:r>
          </w:p>
        </w:tc>
      </w:tr>
      <w:tr w:rsidR="004F5C7D" w:rsidRPr="00466014" w14:paraId="0B74DA44" w14:textId="77777777" w:rsidTr="002A743B">
        <w:trPr>
          <w:trHeight w:val="323"/>
        </w:trPr>
        <w:tc>
          <w:tcPr>
            <w:tcW w:w="3325" w:type="dxa"/>
          </w:tcPr>
          <w:p w14:paraId="2AFE0FFE" w14:textId="77777777" w:rsidR="004F5C7D" w:rsidRPr="00C50E86" w:rsidRDefault="004F5C7D" w:rsidP="008F283C">
            <w:pPr>
              <w:rPr>
                <w:b/>
                <w:sz w:val="24"/>
                <w:szCs w:val="24"/>
                <w:lang w:val="en-US"/>
              </w:rPr>
            </w:pPr>
            <w:r w:rsidRPr="00C50E86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6FB8467B" w14:textId="1D54542C" w:rsidR="004F5C7D" w:rsidRPr="0020645D" w:rsidRDefault="00E406F2" w:rsidP="00E406F2">
            <w:pPr>
              <w:pStyle w:val="HTML"/>
              <w:shd w:val="clear" w:color="auto" w:fill="F8F9FA"/>
              <w:spacing w:line="420" w:lineRule="atLeast"/>
              <w:divId w:val="404109038"/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-US"/>
              </w:rPr>
            </w:pPr>
            <w:r w:rsidRPr="0020645D">
              <w:rPr>
                <w:rFonts w:ascii="Times New Roman" w:hAnsi="Times New Roman" w:cs="Times New Roman"/>
                <w:b/>
                <w:color w:val="3C4043"/>
                <w:sz w:val="24"/>
                <w:szCs w:val="24"/>
                <w:lang w:val="en"/>
              </w:rPr>
              <w:t>Accuracy, activity, attentiveness, high efficiency, friendliness, honesty</w:t>
            </w:r>
          </w:p>
        </w:tc>
      </w:tr>
    </w:tbl>
    <w:p w14:paraId="1CE626AA" w14:textId="77777777" w:rsidR="00306C8E" w:rsidRPr="00C50E8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46617EE" w14:textId="77777777" w:rsidR="00306C8E" w:rsidRPr="00C50E8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2A12016F" w14:textId="77777777" w:rsidR="00306C8E" w:rsidRPr="00C50E86" w:rsidRDefault="00306C8E" w:rsidP="00306C8E">
      <w:pPr>
        <w:rPr>
          <w:rFonts w:cs="Arial"/>
          <w:b/>
          <w:sz w:val="24"/>
          <w:szCs w:val="24"/>
          <w:lang w:val="en-US"/>
        </w:rPr>
      </w:pPr>
    </w:p>
    <w:p w14:paraId="0FCDC516" w14:textId="77777777" w:rsidR="00306C8E" w:rsidRPr="00C50E86" w:rsidRDefault="00306C8E" w:rsidP="00306C8E">
      <w:pPr>
        <w:rPr>
          <w:lang w:val="en-US"/>
        </w:rPr>
      </w:pPr>
    </w:p>
    <w:p w14:paraId="640E9496" w14:textId="77777777" w:rsidR="00306C8E" w:rsidRPr="00C50E8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14:paraId="1E673628" w14:textId="77777777" w:rsidR="00034066" w:rsidRPr="00C50E86" w:rsidRDefault="00034066" w:rsidP="00034066">
      <w:pPr>
        <w:rPr>
          <w:rFonts w:cs="Arial"/>
          <w:b/>
          <w:sz w:val="24"/>
          <w:szCs w:val="24"/>
          <w:lang w:val="en-US"/>
        </w:rPr>
      </w:pPr>
    </w:p>
    <w:p w14:paraId="78955313" w14:textId="77777777" w:rsidR="00BB586D" w:rsidRPr="00C50E86" w:rsidRDefault="00BB586D">
      <w:pPr>
        <w:rPr>
          <w:lang w:val="en-US"/>
        </w:rPr>
      </w:pPr>
    </w:p>
    <w:sectPr w:rsidR="00BB586D" w:rsidRPr="00C5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31C"/>
    <w:rsid w:val="00015C65"/>
    <w:rsid w:val="00034066"/>
    <w:rsid w:val="0004671A"/>
    <w:rsid w:val="001812E6"/>
    <w:rsid w:val="001B6B21"/>
    <w:rsid w:val="0020645D"/>
    <w:rsid w:val="002352F0"/>
    <w:rsid w:val="00262B36"/>
    <w:rsid w:val="002A743B"/>
    <w:rsid w:val="002E0524"/>
    <w:rsid w:val="00306C8E"/>
    <w:rsid w:val="00371344"/>
    <w:rsid w:val="003713DA"/>
    <w:rsid w:val="003B79EC"/>
    <w:rsid w:val="003B7E17"/>
    <w:rsid w:val="003D11FD"/>
    <w:rsid w:val="003D30D5"/>
    <w:rsid w:val="00466014"/>
    <w:rsid w:val="00485804"/>
    <w:rsid w:val="004A481D"/>
    <w:rsid w:val="004F5C7D"/>
    <w:rsid w:val="00502440"/>
    <w:rsid w:val="00504B15"/>
    <w:rsid w:val="00507FF2"/>
    <w:rsid w:val="00512017"/>
    <w:rsid w:val="0054001D"/>
    <w:rsid w:val="005648C4"/>
    <w:rsid w:val="00594811"/>
    <w:rsid w:val="00681E25"/>
    <w:rsid w:val="006C01CF"/>
    <w:rsid w:val="006E3D20"/>
    <w:rsid w:val="007079C1"/>
    <w:rsid w:val="007E4E37"/>
    <w:rsid w:val="00810E6C"/>
    <w:rsid w:val="00865B7E"/>
    <w:rsid w:val="0088716C"/>
    <w:rsid w:val="00912473"/>
    <w:rsid w:val="00950EA1"/>
    <w:rsid w:val="00954C9E"/>
    <w:rsid w:val="00956A55"/>
    <w:rsid w:val="009A5DB1"/>
    <w:rsid w:val="009D3038"/>
    <w:rsid w:val="009D772C"/>
    <w:rsid w:val="00A5482A"/>
    <w:rsid w:val="00AB1B29"/>
    <w:rsid w:val="00AE4733"/>
    <w:rsid w:val="00B715CB"/>
    <w:rsid w:val="00BB586D"/>
    <w:rsid w:val="00C23DCD"/>
    <w:rsid w:val="00C240A3"/>
    <w:rsid w:val="00C50E86"/>
    <w:rsid w:val="00D25128"/>
    <w:rsid w:val="00D33BDA"/>
    <w:rsid w:val="00D82B81"/>
    <w:rsid w:val="00D84768"/>
    <w:rsid w:val="00DA4BE9"/>
    <w:rsid w:val="00DB729C"/>
    <w:rsid w:val="00E02BDE"/>
    <w:rsid w:val="00E16692"/>
    <w:rsid w:val="00E406F2"/>
    <w:rsid w:val="00E578DC"/>
    <w:rsid w:val="00E7684B"/>
    <w:rsid w:val="00E936DF"/>
    <w:rsid w:val="00EB14D0"/>
    <w:rsid w:val="00EB2858"/>
    <w:rsid w:val="00EC2A6B"/>
    <w:rsid w:val="00F626F1"/>
    <w:rsid w:val="00F92058"/>
    <w:rsid w:val="00FC75EA"/>
    <w:rsid w:val="00FC7D3A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0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4A4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A481D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60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0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4A4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A481D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60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0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3A602-D1B6-4C40-8C53-44DB166F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user</cp:lastModifiedBy>
  <cp:revision>6</cp:revision>
  <dcterms:created xsi:type="dcterms:W3CDTF">2020-10-15T06:14:00Z</dcterms:created>
  <dcterms:modified xsi:type="dcterms:W3CDTF">2021-04-01T04:21:00Z</dcterms:modified>
</cp:coreProperties>
</file>