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270D09" w:rsidRPr="00D53462" w:rsidRDefault="00D53462" w:rsidP="00D53462">
      <w:pPr>
        <w:jc w:val="center"/>
        <w:rPr>
          <w:rFonts w:cs="Arial"/>
          <w:b/>
          <w:sz w:val="24"/>
        </w:rPr>
      </w:pPr>
      <w:r>
        <w:rPr>
          <w:b/>
          <w:szCs w:val="28"/>
        </w:rPr>
        <w:t xml:space="preserve">  </w:t>
      </w: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60393" cy="1224950"/>
                  <wp:effectExtent l="19050" t="0" r="0" b="0"/>
                  <wp:docPr id="6" name="Рисунок 1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752" cy="122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B11D2" w:rsidRDefault="00270D09" w:rsidP="00270D09">
      <w:pPr>
        <w:jc w:val="right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514445" w:rsidRDefault="00514445" w:rsidP="00514445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70D09" w:rsidRPr="00AD1489" w:rsidRDefault="00270D09" w:rsidP="00270D09">
      <w:pPr>
        <w:jc w:val="center"/>
        <w:rPr>
          <w:b/>
          <w:sz w:val="24"/>
          <w:lang w:val="en-US"/>
        </w:rPr>
      </w:pPr>
      <w:proofErr w:type="spellStart"/>
      <w:r w:rsidRPr="00AD1489">
        <w:rPr>
          <w:b/>
          <w:sz w:val="28"/>
          <w:lang w:val="en-US"/>
        </w:rPr>
        <w:t>Ibragimova</w:t>
      </w:r>
      <w:proofErr w:type="spellEnd"/>
      <w:r w:rsidRPr="00AD1489">
        <w:rPr>
          <w:b/>
          <w:sz w:val="28"/>
          <w:lang w:val="en-US"/>
        </w:rPr>
        <w:t xml:space="preserve"> </w:t>
      </w:r>
      <w:proofErr w:type="spellStart"/>
      <w:r w:rsidRPr="00AD1489">
        <w:rPr>
          <w:b/>
          <w:sz w:val="28"/>
          <w:lang w:val="en-US"/>
        </w:rPr>
        <w:t>Arailym</w:t>
      </w:r>
      <w:proofErr w:type="spellEnd"/>
      <w:r w:rsidRPr="00AD1489">
        <w:rPr>
          <w:b/>
          <w:sz w:val="28"/>
          <w:lang w:val="en-US"/>
        </w:rPr>
        <w:t xml:space="preserve"> </w:t>
      </w:r>
      <w:proofErr w:type="spellStart"/>
      <w:r w:rsidRPr="00AD1489">
        <w:rPr>
          <w:b/>
          <w:sz w:val="28"/>
          <w:lang w:val="en-US"/>
        </w:rPr>
        <w:t>Saparkyzy</w:t>
      </w:r>
      <w:proofErr w:type="spellEnd"/>
    </w:p>
    <w:p w:rsidR="00270D09" w:rsidRPr="00114465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270D09" w:rsidRPr="009173CB" w:rsidTr="009173CB">
        <w:trPr>
          <w:trHeight w:val="350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r w:rsidRPr="009173CB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14th March 2000</w:t>
            </w:r>
          </w:p>
        </w:tc>
      </w:tr>
      <w:tr w:rsidR="00270D09" w:rsidRPr="009173CB" w:rsidTr="009173CB">
        <w:trPr>
          <w:trHeight w:val="299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proofErr w:type="spellStart"/>
            <w:r w:rsidRPr="009173CB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9173CB" w:rsidTr="009173CB">
        <w:trPr>
          <w:trHeight w:val="37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28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Samal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 xml:space="preserve">, apt.8, </w:t>
            </w:r>
            <w:proofErr w:type="spellStart"/>
            <w:r w:rsidRPr="0001295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01295F">
              <w:rPr>
                <w:b/>
                <w:sz w:val="24"/>
                <w:szCs w:val="24"/>
                <w:lang w:val="en-US"/>
              </w:rPr>
              <w:t>, 040000, Kazakhstan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9173CB" w:rsidTr="009173CB">
        <w:trPr>
          <w:trHeight w:val="266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Marital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Married</w:t>
            </w:r>
            <w:r w:rsidRPr="0001295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213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D53462" w:rsidTr="009173CB">
        <w:trPr>
          <w:trHeight w:val="162"/>
        </w:trPr>
        <w:tc>
          <w:tcPr>
            <w:tcW w:w="9889" w:type="dxa"/>
            <w:gridSpan w:val="2"/>
          </w:tcPr>
          <w:p w:rsidR="00270D09" w:rsidRPr="0001295F" w:rsidRDefault="00270D09" w:rsidP="00E53C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1295F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9173CB" w:rsidTr="009173CB">
        <w:trPr>
          <w:trHeight w:val="265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D53462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</w:rPr>
              <w:t>2017-2021</w:t>
            </w:r>
            <w:r w:rsidR="0001295F" w:rsidRPr="0001295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01295F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Specialty</w:t>
            </w:r>
            <w:r w:rsidRPr="0001295F">
              <w:rPr>
                <w:i/>
                <w:sz w:val="24"/>
                <w:szCs w:val="24"/>
                <w:lang w:val="kk-KZ"/>
              </w:rPr>
              <w:t>:</w:t>
            </w:r>
            <w:r w:rsidRPr="0001295F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9173CB" w:rsidTr="0001295F">
        <w:trPr>
          <w:trHeight w:val="1212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17.07.2018 - 01.10.2018                           Joint-Stock Company"Kaspi bank"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01.2019 - 04.2020                                     Limited Liability Partnership "А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ltynAlma</w:t>
            </w:r>
            <w:proofErr w:type="spellEnd"/>
            <w:r w:rsidRPr="0001295F">
              <w:rPr>
                <w:i/>
                <w:sz w:val="24"/>
                <w:szCs w:val="24"/>
                <w:lang w:val="kk-KZ"/>
              </w:rPr>
              <w:t xml:space="preserve"> Ломбард"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D53462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201</w:t>
            </w:r>
            <w:r w:rsidRPr="0001295F">
              <w:rPr>
                <w:i/>
                <w:sz w:val="24"/>
                <w:szCs w:val="24"/>
              </w:rPr>
              <w:t>8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2019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Humanitarian and technical college "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Bilim</w:t>
            </w:r>
            <w:proofErr w:type="spellEnd"/>
            <w:r w:rsidRPr="0001295F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70D09" w:rsidRPr="009173CB" w:rsidTr="009173CB">
        <w:trPr>
          <w:trHeight w:val="380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D53462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Technical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Computer literacy (1C, </w:t>
            </w:r>
            <w:proofErr w:type="spellStart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Mc</w:t>
            </w:r>
            <w:proofErr w:type="spellEnd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  <w:proofErr w:type="spellStart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Word,Excel</w:t>
            </w:r>
            <w:proofErr w:type="spellEnd"/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)</w:t>
            </w:r>
          </w:p>
        </w:tc>
      </w:tr>
      <w:tr w:rsidR="00270D09" w:rsidRPr="00D53462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Professional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skills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and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70D09" w:rsidRPr="0001295F" w:rsidRDefault="0001295F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="00270D09" w:rsidRPr="0001295F">
              <w:rPr>
                <w:b/>
                <w:sz w:val="24"/>
                <w:szCs w:val="24"/>
                <w:lang w:val="en-US"/>
              </w:rPr>
              <w:t>bility</w:t>
            </w:r>
            <w:proofErr w:type="spellEnd"/>
            <w:r w:rsidR="00270D09" w:rsidRPr="0001295F">
              <w:rPr>
                <w:b/>
                <w:sz w:val="24"/>
                <w:szCs w:val="24"/>
                <w:lang w:val="en-US"/>
              </w:rPr>
              <w:t xml:space="preserve"> to organize, work in a team, independently make decisions.</w:t>
            </w:r>
          </w:p>
        </w:tc>
      </w:tr>
      <w:tr w:rsidR="00270D09" w:rsidRPr="00D53462" w:rsidTr="009173CB">
        <w:trPr>
          <w:trHeight w:val="555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Foreign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languages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01295F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32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proofErr w:type="spellStart"/>
            <w:r w:rsidRPr="009173CB">
              <w:rPr>
                <w:b/>
                <w:sz w:val="24"/>
                <w:szCs w:val="24"/>
              </w:rPr>
              <w:t>Personal</w:t>
            </w:r>
            <w:proofErr w:type="spellEnd"/>
            <w:r w:rsidRPr="009173C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173CB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D93A97" w:rsidRDefault="00270D09" w:rsidP="00270D09">
      <w:pPr>
        <w:spacing w:before="240"/>
        <w:rPr>
          <w:sz w:val="24"/>
          <w:lang w:val="en-US"/>
        </w:rPr>
      </w:pPr>
    </w:p>
    <w:p w:rsidR="00270D09" w:rsidRPr="00114465" w:rsidRDefault="00270D09" w:rsidP="00270D09">
      <w:pPr>
        <w:rPr>
          <w:lang w:val="en-US"/>
        </w:rPr>
      </w:pPr>
    </w:p>
    <w:p w:rsidR="00270D09" w:rsidRPr="00297DC6" w:rsidRDefault="00270D09" w:rsidP="00297DC6">
      <w:pPr>
        <w:jc w:val="right"/>
        <w:rPr>
          <w:sz w:val="24"/>
          <w:lang w:val="kk-KZ"/>
        </w:rPr>
      </w:pPr>
    </w:p>
    <w:sectPr w:rsidR="00270D09" w:rsidRPr="00297DC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95F"/>
    <w:rsid w:val="000169B9"/>
    <w:rsid w:val="000338BC"/>
    <w:rsid w:val="00034066"/>
    <w:rsid w:val="00107B14"/>
    <w:rsid w:val="0023076D"/>
    <w:rsid w:val="00270D09"/>
    <w:rsid w:val="00297DC6"/>
    <w:rsid w:val="004731B4"/>
    <w:rsid w:val="00514445"/>
    <w:rsid w:val="00637235"/>
    <w:rsid w:val="00671C7D"/>
    <w:rsid w:val="006B7A88"/>
    <w:rsid w:val="00732A39"/>
    <w:rsid w:val="00765D25"/>
    <w:rsid w:val="008169FC"/>
    <w:rsid w:val="008670C5"/>
    <w:rsid w:val="009173CB"/>
    <w:rsid w:val="00921BDC"/>
    <w:rsid w:val="009576CA"/>
    <w:rsid w:val="00991C71"/>
    <w:rsid w:val="00AA135C"/>
    <w:rsid w:val="00AD1489"/>
    <w:rsid w:val="00BB586D"/>
    <w:rsid w:val="00CD293C"/>
    <w:rsid w:val="00D53462"/>
    <w:rsid w:val="00D93A97"/>
    <w:rsid w:val="00DB11D2"/>
    <w:rsid w:val="00E1182B"/>
    <w:rsid w:val="00E53E7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5B89-EB68-4468-958C-D6F98E37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11</cp:revision>
  <dcterms:created xsi:type="dcterms:W3CDTF">2020-10-15T06:10:00Z</dcterms:created>
  <dcterms:modified xsi:type="dcterms:W3CDTF">2021-04-01T04:19:00Z</dcterms:modified>
</cp:coreProperties>
</file>