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306C8E" w:rsidRPr="00265FB3" w:rsidRDefault="00306C8E" w:rsidP="00306C8E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306C8E" w:rsidRPr="00265FB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E56A46" w:rsidP="008F283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54666C0" wp14:editId="28E0C1AC">
                  <wp:extent cx="942975" cy="1295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FC2756" w:rsidRDefault="00FC2756" w:rsidP="00FC2756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EF6DE0" w:rsidRDefault="00EF6DE0" w:rsidP="00EF6DE0">
      <w:pPr>
        <w:jc w:val="center"/>
        <w:rPr>
          <w:b/>
          <w:sz w:val="24"/>
          <w:szCs w:val="24"/>
        </w:rPr>
      </w:pPr>
    </w:p>
    <w:p w:rsidR="00306C8E" w:rsidRPr="00EF6DE0" w:rsidRDefault="00EF6DE0" w:rsidP="00EF6DE0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  <w:lang w:val="en-US"/>
        </w:rPr>
        <w:t>Bolatov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Zharkyn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Bolatuly</w:t>
      </w:r>
      <w:proofErr w:type="spellEnd"/>
    </w:p>
    <w:p w:rsidR="00EF6DE0" w:rsidRPr="00EF6DE0" w:rsidRDefault="00EF6DE0" w:rsidP="00306C8E">
      <w:pPr>
        <w:ind w:left="2835"/>
        <w:rPr>
          <w:b/>
          <w:sz w:val="28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994"/>
      </w:tblGrid>
      <w:tr w:rsidR="00306C8E" w:rsidRPr="00DE0164" w:rsidTr="00DF3103">
        <w:trPr>
          <w:trHeight w:val="350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7F671E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306C8E" w:rsidRPr="00DE0164" w:rsidTr="00DF3103">
        <w:trPr>
          <w:trHeight w:val="299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7F671E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DE0164" w:rsidTr="00DF3103">
        <w:trPr>
          <w:trHeight w:val="373"/>
        </w:trPr>
        <w:tc>
          <w:tcPr>
            <w:tcW w:w="335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</w:tcPr>
          <w:p w:rsidR="00306C8E" w:rsidRPr="007F671E" w:rsidRDefault="00E56A46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Zheksembekova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12 ,87479374502, jorik0320@mail.ru</w:t>
            </w:r>
          </w:p>
        </w:tc>
      </w:tr>
      <w:tr w:rsidR="00306C8E" w:rsidRPr="00DE0164" w:rsidTr="00DF3103">
        <w:trPr>
          <w:trHeight w:val="266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7F671E" w:rsidRDefault="00E56A46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306C8E" w:rsidRPr="00DE0164" w:rsidTr="00DF3103">
        <w:trPr>
          <w:trHeight w:val="213"/>
        </w:trPr>
        <w:tc>
          <w:tcPr>
            <w:tcW w:w="9345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681251" w:rsidTr="00DF3103">
        <w:trPr>
          <w:trHeight w:val="162"/>
        </w:trPr>
        <w:tc>
          <w:tcPr>
            <w:tcW w:w="9345" w:type="dxa"/>
            <w:gridSpan w:val="2"/>
          </w:tcPr>
          <w:p w:rsidR="00306C8E" w:rsidRPr="00E56A46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56A46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DE0164" w:rsidTr="00DF3103">
        <w:trPr>
          <w:trHeight w:val="47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681251" w:rsidTr="00DF3103">
        <w:trPr>
          <w:trHeight w:val="356"/>
        </w:trPr>
        <w:tc>
          <w:tcPr>
            <w:tcW w:w="3351" w:type="dxa"/>
          </w:tcPr>
          <w:p w:rsidR="00306C8E" w:rsidRPr="007F671E" w:rsidRDefault="00306C8E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DF3103" w:rsidRPr="007F671E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7F671E" w:rsidRPr="007F671E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5994" w:type="dxa"/>
          </w:tcPr>
          <w:p w:rsidR="00306C8E" w:rsidRPr="007F671E" w:rsidRDefault="00265FB3" w:rsidP="00265F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F671E">
              <w:rPr>
                <w:i/>
                <w:sz w:val="24"/>
                <w:szCs w:val="24"/>
                <w:lang w:val="en-US" w:eastAsia="x-none"/>
              </w:rPr>
              <w:t xml:space="preserve">ZHU named after I. </w:t>
            </w:r>
            <w:proofErr w:type="spellStart"/>
            <w:r w:rsidRPr="007F671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7F671E">
              <w:rPr>
                <w:i/>
                <w:sz w:val="24"/>
                <w:szCs w:val="24"/>
                <w:lang w:val="en-US" w:eastAsia="x-none"/>
              </w:rPr>
              <w:t xml:space="preserve"> specialty Pedagogy and Psychology </w:t>
            </w:r>
          </w:p>
        </w:tc>
      </w:tr>
      <w:tr w:rsidR="00306C8E" w:rsidRPr="00681251" w:rsidTr="00DF3103">
        <w:trPr>
          <w:trHeight w:val="76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DF3103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E56A46" w:rsidRPr="00E56A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681251" w:rsidTr="00DF3103">
        <w:trPr>
          <w:trHeight w:val="289"/>
        </w:trPr>
        <w:tc>
          <w:tcPr>
            <w:tcW w:w="3351" w:type="dxa"/>
          </w:tcPr>
          <w:p w:rsidR="00306C8E" w:rsidRPr="007F671E" w:rsidRDefault="00DF3103" w:rsidP="008F283C">
            <w:pPr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  <w:lang w:val="en-US"/>
              </w:rPr>
              <w:t xml:space="preserve"> 16.01.2020-08.02.2020</w:t>
            </w:r>
          </w:p>
        </w:tc>
        <w:tc>
          <w:tcPr>
            <w:tcW w:w="5994" w:type="dxa"/>
          </w:tcPr>
          <w:p w:rsidR="00306C8E" w:rsidRPr="007F671E" w:rsidRDefault="00DF3103" w:rsidP="00DF310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F671E">
              <w:rPr>
                <w:i/>
                <w:sz w:val="24"/>
                <w:szCs w:val="24"/>
                <w:lang w:val="en-US"/>
              </w:rPr>
              <w:t xml:space="preserve">College named after I. </w:t>
            </w:r>
            <w:proofErr w:type="spellStart"/>
            <w:r w:rsidRPr="007F671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306C8E" w:rsidRPr="00DE0164" w:rsidTr="00DF3103">
        <w:trPr>
          <w:trHeight w:val="380"/>
        </w:trPr>
        <w:tc>
          <w:tcPr>
            <w:tcW w:w="9345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E56A46" w:rsidRPr="00681251" w:rsidTr="00DF3103">
        <w:trPr>
          <w:trHeight w:val="258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E56A46" w:rsidRPr="00681251" w:rsidTr="00DF3103">
        <w:trPr>
          <w:trHeight w:val="503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E56A46" w:rsidRPr="00681251" w:rsidTr="00DF3103">
        <w:trPr>
          <w:trHeight w:val="555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Kazakh, Russian, English with dictionary</w:t>
            </w:r>
          </w:p>
        </w:tc>
      </w:tr>
      <w:tr w:rsidR="00E56A46" w:rsidRPr="00681251" w:rsidTr="00DF3103">
        <w:trPr>
          <w:trHeight w:val="323"/>
        </w:trPr>
        <w:tc>
          <w:tcPr>
            <w:tcW w:w="3351" w:type="dxa"/>
          </w:tcPr>
          <w:p w:rsidR="00E56A46" w:rsidRPr="00E51756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E56A4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265FB3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265FB3" w:rsidRDefault="00306C8E" w:rsidP="00306C8E">
      <w:pPr>
        <w:rPr>
          <w:lang w:val="en-US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265FB3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265FB3" w:rsidRDefault="00BB586D">
      <w:pPr>
        <w:rPr>
          <w:lang w:val="en-US"/>
        </w:rPr>
      </w:pPr>
    </w:p>
    <w:sectPr w:rsidR="00BB586D" w:rsidRPr="00265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65FB3"/>
    <w:rsid w:val="00306C8E"/>
    <w:rsid w:val="003638E1"/>
    <w:rsid w:val="0038466A"/>
    <w:rsid w:val="00445B07"/>
    <w:rsid w:val="00681251"/>
    <w:rsid w:val="007F671E"/>
    <w:rsid w:val="00954C9E"/>
    <w:rsid w:val="00BB586D"/>
    <w:rsid w:val="00DF3103"/>
    <w:rsid w:val="00E56A46"/>
    <w:rsid w:val="00EF6DE0"/>
    <w:rsid w:val="00FC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12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12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7</cp:revision>
  <dcterms:created xsi:type="dcterms:W3CDTF">2020-10-15T05:31:00Z</dcterms:created>
  <dcterms:modified xsi:type="dcterms:W3CDTF">2021-04-01T03:57:00Z</dcterms:modified>
</cp:coreProperties>
</file>