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896E3B" w:rsidRPr="00DE0164" w:rsidRDefault="00896E3B" w:rsidP="00896E3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896E3B" w:rsidRPr="00DE0164" w:rsidTr="0057357D">
        <w:trPr>
          <w:trHeight w:val="1566"/>
        </w:trPr>
        <w:tc>
          <w:tcPr>
            <w:tcW w:w="1774" w:type="dxa"/>
            <w:vAlign w:val="center"/>
            <w:hideMark/>
          </w:tcPr>
          <w:p w:rsidR="00896E3B" w:rsidRPr="00DE0164" w:rsidRDefault="00896E3B" w:rsidP="0057357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7337" cy="1233577"/>
                  <wp:effectExtent l="19050" t="0" r="5163" b="0"/>
                  <wp:docPr id="3" name="Рисунок 1" descr="C:\Users\админ\Downloads\ару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ару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653" cy="1241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6E3B" w:rsidRPr="00295B12" w:rsidRDefault="00896E3B" w:rsidP="00896E3B">
      <w:pPr>
        <w:jc w:val="center"/>
        <w:rPr>
          <w:b/>
          <w:szCs w:val="28"/>
          <w:lang w:val="en-US"/>
        </w:rPr>
      </w:pPr>
      <w:r w:rsidRPr="00295B12">
        <w:rPr>
          <w:b/>
          <w:szCs w:val="28"/>
          <w:lang w:val="en-US"/>
        </w:rPr>
        <w:t xml:space="preserve">         </w:t>
      </w:r>
    </w:p>
    <w:p w:rsidR="00896E3B" w:rsidRPr="00295B12" w:rsidRDefault="00896E3B" w:rsidP="00896E3B">
      <w:pPr>
        <w:jc w:val="center"/>
        <w:rPr>
          <w:b/>
          <w:szCs w:val="28"/>
          <w:lang w:val="en-US"/>
        </w:rPr>
      </w:pPr>
    </w:p>
    <w:p w:rsidR="00896E3B" w:rsidRPr="00295B12" w:rsidRDefault="00994078" w:rsidP="00896E3B">
      <w:pPr>
        <w:jc w:val="center"/>
        <w:rPr>
          <w:b/>
          <w:szCs w:val="28"/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5BCDC51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6Bl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QE+gZb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</w:p>
    <w:p w:rsidR="00896E3B" w:rsidRPr="00295B12" w:rsidRDefault="00896E3B" w:rsidP="00896E3B">
      <w:pPr>
        <w:jc w:val="center"/>
        <w:rPr>
          <w:b/>
          <w:sz w:val="24"/>
          <w:szCs w:val="24"/>
          <w:lang w:val="en-US"/>
        </w:rPr>
      </w:pPr>
    </w:p>
    <w:p w:rsidR="00896E3B" w:rsidRPr="00295B12" w:rsidRDefault="00896E3B" w:rsidP="00896E3B">
      <w:pPr>
        <w:jc w:val="center"/>
        <w:rPr>
          <w:b/>
          <w:sz w:val="24"/>
          <w:szCs w:val="24"/>
          <w:lang w:val="en-US"/>
        </w:rPr>
      </w:pPr>
    </w:p>
    <w:p w:rsidR="00896E3B" w:rsidRPr="00295B12" w:rsidRDefault="00896E3B" w:rsidP="00896E3B">
      <w:pPr>
        <w:jc w:val="center"/>
        <w:rPr>
          <w:b/>
          <w:sz w:val="24"/>
          <w:szCs w:val="24"/>
          <w:lang w:val="en-US"/>
        </w:rPr>
      </w:pPr>
    </w:p>
    <w:p w:rsidR="00896E3B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896E3B" w:rsidRPr="001E1C42" w:rsidRDefault="00896E3B" w:rsidP="00896E3B">
      <w:pPr>
        <w:jc w:val="center"/>
        <w:rPr>
          <w:b/>
          <w:sz w:val="24"/>
          <w:szCs w:val="24"/>
          <w:lang w:val="kk-KZ"/>
        </w:rPr>
      </w:pPr>
    </w:p>
    <w:p w:rsidR="001B6E7D" w:rsidRDefault="001B6E7D" w:rsidP="001B6E7D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896E3B" w:rsidRPr="00994078" w:rsidRDefault="00896E3B" w:rsidP="00896E3B">
      <w:pPr>
        <w:jc w:val="center"/>
        <w:rPr>
          <w:b/>
          <w:sz w:val="24"/>
          <w:szCs w:val="24"/>
          <w:lang w:val="en-US"/>
        </w:rPr>
      </w:pPr>
    </w:p>
    <w:p w:rsidR="00896E3B" w:rsidRPr="00994078" w:rsidRDefault="00896E3B" w:rsidP="00896E3B">
      <w:pPr>
        <w:ind w:left="2835"/>
        <w:rPr>
          <w:b/>
          <w:sz w:val="24"/>
          <w:szCs w:val="24"/>
          <w:lang w:val="en-US"/>
        </w:rPr>
      </w:pPr>
      <w:r w:rsidRPr="00994078">
        <w:rPr>
          <w:b/>
          <w:sz w:val="24"/>
          <w:szCs w:val="24"/>
          <w:lang w:val="en-US"/>
        </w:rPr>
        <w:t xml:space="preserve">     </w:t>
      </w:r>
      <w:r w:rsidRPr="00994078">
        <w:rPr>
          <w:b/>
          <w:sz w:val="28"/>
          <w:szCs w:val="24"/>
          <w:lang w:val="en-US"/>
        </w:rPr>
        <w:t xml:space="preserve"> ASYLBAEVA ARUZHAN NURSULANOVNA</w:t>
      </w:r>
      <w:r w:rsidRPr="00994078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6171"/>
      </w:tblGrid>
      <w:tr w:rsidR="00896E3B" w:rsidRPr="00994078" w:rsidTr="0057357D">
        <w:trPr>
          <w:trHeight w:val="350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Date of birth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17.07.1999</w:t>
            </w:r>
          </w:p>
        </w:tc>
      </w:tr>
      <w:tr w:rsidR="00896E3B" w:rsidRPr="00994078" w:rsidTr="0057357D">
        <w:trPr>
          <w:trHeight w:val="299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Nationality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896E3B" w:rsidRPr="00994078" w:rsidTr="0057357D">
        <w:trPr>
          <w:trHeight w:val="373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Address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94078">
              <w:rPr>
                <w:b/>
                <w:sz w:val="24"/>
                <w:szCs w:val="24"/>
              </w:rPr>
              <w:t>phone</w:t>
            </w:r>
            <w:proofErr w:type="spellEnd"/>
            <w:r w:rsidRPr="00994078">
              <w:rPr>
                <w:b/>
                <w:sz w:val="24"/>
                <w:szCs w:val="24"/>
              </w:rPr>
              <w:t>,  e-</w:t>
            </w:r>
            <w:proofErr w:type="spellStart"/>
            <w:r w:rsidRPr="00994078">
              <w:rPr>
                <w:b/>
                <w:sz w:val="24"/>
                <w:szCs w:val="24"/>
              </w:rPr>
              <w:t>mail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C0389">
              <w:rPr>
                <w:b/>
                <w:sz w:val="24"/>
                <w:szCs w:val="24"/>
                <w:lang w:val="en-US"/>
              </w:rPr>
              <w:t>T</w:t>
            </w:r>
            <w:r w:rsidRPr="00DC0389">
              <w:rPr>
                <w:b/>
                <w:sz w:val="24"/>
                <w:szCs w:val="24"/>
                <w:lang w:val="kk-KZ"/>
              </w:rPr>
              <w:t>he city of Taldykurgan</w:t>
            </w:r>
            <w:r w:rsidRPr="00DC0389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C0389">
              <w:rPr>
                <w:b/>
                <w:sz w:val="24"/>
                <w:szCs w:val="24"/>
                <w:lang w:val="kk-KZ"/>
              </w:rPr>
              <w:t xml:space="preserve">Samal microdistrict house 34 </w:t>
            </w:r>
            <w:r w:rsidRPr="00DC0389">
              <w:rPr>
                <w:b/>
                <w:sz w:val="24"/>
                <w:szCs w:val="24"/>
                <w:lang w:val="en-US"/>
              </w:rPr>
              <w:t xml:space="preserve">          </w:t>
            </w:r>
            <w:r w:rsidRPr="00DC0389">
              <w:rPr>
                <w:b/>
                <w:sz w:val="24"/>
                <w:szCs w:val="24"/>
                <w:lang w:val="kk-KZ"/>
              </w:rPr>
              <w:t>sq</w:t>
            </w:r>
            <w:r w:rsidRPr="00DC0389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C0389">
              <w:rPr>
                <w:b/>
                <w:sz w:val="24"/>
                <w:szCs w:val="24"/>
                <w:lang w:val="kk-KZ"/>
              </w:rPr>
              <w:t>69,87028715683,</w:t>
            </w:r>
          </w:p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0389">
              <w:rPr>
                <w:b/>
                <w:sz w:val="24"/>
                <w:szCs w:val="24"/>
                <w:lang w:val="en-US"/>
              </w:rPr>
              <w:t>Aruzhanasylbaeva</w:t>
            </w:r>
            <w:proofErr w:type="spellEnd"/>
            <w:r w:rsidRPr="00DC0389">
              <w:rPr>
                <w:b/>
                <w:sz w:val="24"/>
                <w:szCs w:val="24"/>
              </w:rPr>
              <w:t>999@mail.ru</w:t>
            </w:r>
          </w:p>
        </w:tc>
      </w:tr>
      <w:tr w:rsidR="00896E3B" w:rsidRPr="00994078" w:rsidTr="0057357D">
        <w:trPr>
          <w:trHeight w:val="266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Marital Status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0389">
              <w:rPr>
                <w:b/>
                <w:sz w:val="24"/>
                <w:szCs w:val="24"/>
              </w:rPr>
              <w:t>not</w:t>
            </w:r>
            <w:proofErr w:type="spellEnd"/>
            <w:r w:rsidRPr="00DC038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C0389">
              <w:rPr>
                <w:b/>
                <w:sz w:val="24"/>
                <w:szCs w:val="24"/>
              </w:rPr>
              <w:t>married</w:t>
            </w:r>
            <w:proofErr w:type="spellEnd"/>
          </w:p>
          <w:p w:rsidR="00994078" w:rsidRPr="00DC0389" w:rsidRDefault="00994078" w:rsidP="0057357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96E3B" w:rsidRPr="00994078" w:rsidTr="0057357D">
        <w:trPr>
          <w:trHeight w:val="213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896E3B" w:rsidRPr="00934FB9" w:rsidTr="0057357D">
        <w:trPr>
          <w:trHeight w:val="162"/>
        </w:trPr>
        <w:tc>
          <w:tcPr>
            <w:tcW w:w="9889" w:type="dxa"/>
            <w:gridSpan w:val="2"/>
          </w:tcPr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lang w:val="en-US"/>
              </w:rPr>
              <w:t>Get a job that will allow you to demonstrate all my abilities and talents</w:t>
            </w:r>
          </w:p>
          <w:p w:rsidR="00994078" w:rsidRPr="00994078" w:rsidRDefault="00994078" w:rsidP="0057357D">
            <w:pPr>
              <w:jc w:val="both"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896E3B" w:rsidRPr="00994078" w:rsidTr="0057357D">
        <w:trPr>
          <w:trHeight w:val="265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896E3B" w:rsidRPr="00934FB9" w:rsidTr="0057357D">
        <w:trPr>
          <w:trHeight w:val="356"/>
        </w:trPr>
        <w:tc>
          <w:tcPr>
            <w:tcW w:w="3531" w:type="dxa"/>
          </w:tcPr>
          <w:p w:rsidR="00896E3B" w:rsidRPr="00DC0389" w:rsidRDefault="00896E3B" w:rsidP="0057357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</w:rPr>
              <w:t>2017-2021</w:t>
            </w:r>
            <w:r w:rsidR="00DC0389" w:rsidRPr="00DC0389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 xml:space="preserve"> Zhetysu University named after I. Zhansugurov,</w:t>
            </w:r>
          </w:p>
          <w:p w:rsidR="00896E3B" w:rsidRPr="00DC0389" w:rsidRDefault="00896E3B" w:rsidP="0057357D">
            <w:pPr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faculty:pedagogy and psychology</w:t>
            </w:r>
          </w:p>
          <w:p w:rsidR="00896E3B" w:rsidRPr="00DC0389" w:rsidRDefault="00896E3B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specialty: educational psychologist</w:t>
            </w:r>
          </w:p>
          <w:p w:rsidR="00994078" w:rsidRPr="00DC0389" w:rsidRDefault="00994078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896E3B" w:rsidRPr="00934FB9" w:rsidTr="0057357D">
        <w:trPr>
          <w:trHeight w:val="761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896E3B" w:rsidRPr="00994078" w:rsidRDefault="00896E3B" w:rsidP="0057357D">
            <w:pPr>
              <w:jc w:val="both"/>
              <w:rPr>
                <w:sz w:val="24"/>
                <w:szCs w:val="24"/>
                <w:lang w:val="kk-KZ"/>
              </w:rPr>
            </w:pPr>
            <w:r w:rsidRPr="00994078">
              <w:rPr>
                <w:sz w:val="24"/>
                <w:szCs w:val="24"/>
                <w:lang w:val="en-US"/>
              </w:rPr>
              <w:t>Industrial and teaching practice:</w:t>
            </w:r>
            <w:r w:rsidRPr="00994078">
              <w:rPr>
                <w:sz w:val="24"/>
                <w:szCs w:val="24"/>
                <w:lang w:val="kk-KZ"/>
              </w:rPr>
              <w:t xml:space="preserve"> Zhetysu social and humanitarian College</w:t>
            </w:r>
          </w:p>
        </w:tc>
      </w:tr>
      <w:tr w:rsidR="00896E3B" w:rsidRPr="00994078" w:rsidTr="0057357D">
        <w:trPr>
          <w:trHeight w:val="289"/>
        </w:trPr>
        <w:tc>
          <w:tcPr>
            <w:tcW w:w="3531" w:type="dxa"/>
          </w:tcPr>
          <w:p w:rsidR="00896E3B" w:rsidRPr="00DC0389" w:rsidRDefault="00896E3B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From January 13 to February 8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Zhetysu social and humanitarian College</w:t>
            </w:r>
          </w:p>
          <w:p w:rsidR="00994078" w:rsidRPr="00DC0389" w:rsidRDefault="00994078" w:rsidP="0057357D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896E3B" w:rsidRPr="00994078" w:rsidTr="0057357D">
        <w:trPr>
          <w:trHeight w:val="380"/>
        </w:trPr>
        <w:tc>
          <w:tcPr>
            <w:tcW w:w="9889" w:type="dxa"/>
            <w:gridSpan w:val="2"/>
          </w:tcPr>
          <w:p w:rsidR="00896E3B" w:rsidRPr="00994078" w:rsidRDefault="00896E3B" w:rsidP="0057357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896E3B" w:rsidRPr="00DC0389" w:rsidTr="0057357D">
        <w:trPr>
          <w:trHeight w:val="258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Technical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skills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rPr>
                <w:b/>
                <w:sz w:val="24"/>
                <w:szCs w:val="24"/>
                <w:lang w:val="en-US"/>
              </w:rPr>
            </w:pPr>
            <w:r w:rsidRPr="00DC0389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896E3B" w:rsidRPr="00934FB9" w:rsidTr="0057357D">
        <w:trPr>
          <w:trHeight w:val="503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Professional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skills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94078">
              <w:rPr>
                <w:b/>
                <w:sz w:val="24"/>
                <w:szCs w:val="24"/>
              </w:rPr>
              <w:t>competence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lang w:val="en-US"/>
              </w:rPr>
              <w:t>Ability to listen, give competent advice, find an approach to clients</w:t>
            </w:r>
          </w:p>
        </w:tc>
      </w:tr>
      <w:tr w:rsidR="00896E3B" w:rsidRPr="00DC0389" w:rsidTr="0057357D">
        <w:trPr>
          <w:trHeight w:val="555"/>
        </w:trPr>
        <w:tc>
          <w:tcPr>
            <w:tcW w:w="3531" w:type="dxa"/>
          </w:tcPr>
          <w:p w:rsidR="00896E3B" w:rsidRPr="00994078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94078">
              <w:rPr>
                <w:b/>
                <w:sz w:val="24"/>
                <w:szCs w:val="24"/>
              </w:rPr>
              <w:t>Foreign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language</w:t>
            </w:r>
            <w:proofErr w:type="spellEnd"/>
            <w:r w:rsidRPr="009940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4078">
              <w:rPr>
                <w:b/>
                <w:sz w:val="24"/>
                <w:szCs w:val="24"/>
              </w:rPr>
              <w:t>skills</w:t>
            </w:r>
            <w:proofErr w:type="spellEnd"/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Kazakh-native language</w:t>
            </w:r>
          </w:p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Russian language-fluent</w:t>
            </w:r>
          </w:p>
          <w:p w:rsidR="00896E3B" w:rsidRPr="00DC0389" w:rsidRDefault="00896E3B" w:rsidP="0057357D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English-</w:t>
            </w:r>
            <w:r w:rsidRPr="00DC0389">
              <w:rPr>
                <w:b/>
              </w:rPr>
              <w:t xml:space="preserve"> </w:t>
            </w:r>
            <w:r w:rsidRPr="00DC0389">
              <w:rPr>
                <w:b/>
                <w:sz w:val="24"/>
                <w:szCs w:val="24"/>
                <w:lang w:val="kk-KZ"/>
              </w:rPr>
              <w:t>Intermediate</w:t>
            </w:r>
          </w:p>
        </w:tc>
      </w:tr>
      <w:tr w:rsidR="00896E3B" w:rsidRPr="00934FB9" w:rsidTr="0057357D">
        <w:trPr>
          <w:trHeight w:val="323"/>
        </w:trPr>
        <w:tc>
          <w:tcPr>
            <w:tcW w:w="3531" w:type="dxa"/>
          </w:tcPr>
          <w:p w:rsidR="00896E3B" w:rsidRPr="00994078" w:rsidRDefault="00896E3B" w:rsidP="0057357D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994078">
              <w:rPr>
                <w:b/>
                <w:sz w:val="24"/>
                <w:szCs w:val="24"/>
                <w:lang w:val="en-US"/>
              </w:rPr>
              <w:t>Personal Qualities</w:t>
            </w:r>
            <w:r w:rsidR="00994078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96E3B" w:rsidRPr="00DC0389" w:rsidRDefault="00896E3B" w:rsidP="0057357D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Activity, creative approach to tasks, purposefulness, creativity, hard work,ability to work in a team,flexibility in communication, honesty, friendliness, sociability.</w:t>
            </w:r>
          </w:p>
        </w:tc>
      </w:tr>
    </w:tbl>
    <w:p w:rsidR="00896E3B" w:rsidRPr="00994078" w:rsidRDefault="00896E3B" w:rsidP="00896E3B">
      <w:pPr>
        <w:shd w:val="clear" w:color="auto" w:fill="FFFFFF"/>
        <w:jc w:val="both"/>
        <w:rPr>
          <w:sz w:val="24"/>
          <w:szCs w:val="24"/>
          <w:lang w:val="en-US"/>
        </w:rPr>
      </w:pPr>
    </w:p>
    <w:p w:rsidR="00896E3B" w:rsidRPr="00994078" w:rsidRDefault="00896E3B">
      <w:pPr>
        <w:rPr>
          <w:sz w:val="24"/>
          <w:szCs w:val="24"/>
          <w:lang w:val="kk-KZ"/>
        </w:rPr>
      </w:pPr>
      <w:bookmarkStart w:id="0" w:name="_GoBack"/>
      <w:bookmarkEnd w:id="0"/>
    </w:p>
    <w:sectPr w:rsidR="00896E3B" w:rsidRPr="00994078" w:rsidSect="00B2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42B5"/>
    <w:multiLevelType w:val="multilevel"/>
    <w:tmpl w:val="DB40D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E32EC"/>
    <w:rsid w:val="001B6E7D"/>
    <w:rsid w:val="001E1C42"/>
    <w:rsid w:val="00514D51"/>
    <w:rsid w:val="005F0AC1"/>
    <w:rsid w:val="00775BBF"/>
    <w:rsid w:val="00896E3B"/>
    <w:rsid w:val="008B0435"/>
    <w:rsid w:val="008B69C5"/>
    <w:rsid w:val="009151D6"/>
    <w:rsid w:val="00934FB9"/>
    <w:rsid w:val="00972005"/>
    <w:rsid w:val="00994078"/>
    <w:rsid w:val="00A027FD"/>
    <w:rsid w:val="00B25DC0"/>
    <w:rsid w:val="00B512B0"/>
    <w:rsid w:val="00BA045B"/>
    <w:rsid w:val="00BB586D"/>
    <w:rsid w:val="00C2418A"/>
    <w:rsid w:val="00D05654"/>
    <w:rsid w:val="00D9767D"/>
    <w:rsid w:val="00DB42B9"/>
    <w:rsid w:val="00DC0389"/>
    <w:rsid w:val="00DC466D"/>
    <w:rsid w:val="00E47EA7"/>
    <w:rsid w:val="00E8230A"/>
    <w:rsid w:val="00F9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7E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7E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E47EA7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E47EA7"/>
    <w:rPr>
      <w:color w:val="0000FF"/>
      <w:u w:val="single"/>
    </w:rPr>
  </w:style>
  <w:style w:type="character" w:styleId="a8">
    <w:name w:val="Strong"/>
    <w:basedOn w:val="a0"/>
    <w:uiPriority w:val="22"/>
    <w:qFormat/>
    <w:rsid w:val="00A027FD"/>
    <w:rPr>
      <w:b/>
      <w:bCs/>
    </w:rPr>
  </w:style>
  <w:style w:type="character" w:customStyle="1" w:styleId="w">
    <w:name w:val="w"/>
    <w:basedOn w:val="a0"/>
    <w:rsid w:val="005F0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7E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7E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E47EA7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E47EA7"/>
    <w:rPr>
      <w:color w:val="0000FF"/>
      <w:u w:val="single"/>
    </w:rPr>
  </w:style>
  <w:style w:type="character" w:styleId="a8">
    <w:name w:val="Strong"/>
    <w:basedOn w:val="a0"/>
    <w:uiPriority w:val="22"/>
    <w:qFormat/>
    <w:rsid w:val="00A027FD"/>
    <w:rPr>
      <w:b/>
      <w:bCs/>
    </w:rPr>
  </w:style>
  <w:style w:type="character" w:customStyle="1" w:styleId="w">
    <w:name w:val="w"/>
    <w:basedOn w:val="a0"/>
    <w:rsid w:val="005F0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4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7</cp:revision>
  <dcterms:created xsi:type="dcterms:W3CDTF">2020-10-15T05:15:00Z</dcterms:created>
  <dcterms:modified xsi:type="dcterms:W3CDTF">2021-04-01T03:56:00Z</dcterms:modified>
</cp:coreProperties>
</file>