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6749"/>
      </w:tblGrid>
      <w:tr w:rsidR="009A070D" w:rsidRPr="00F31956" w:rsidTr="000E497B">
        <w:trPr>
          <w:trHeight w:val="1300"/>
        </w:trPr>
        <w:tc>
          <w:tcPr>
            <w:tcW w:w="2148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</w:p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</w:tcPr>
          <w:p w:rsidR="009A070D" w:rsidRPr="009A070D" w:rsidRDefault="009A070D" w:rsidP="009A070D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</w:p>
          <w:p w:rsidR="009A070D" w:rsidRPr="000B2C8F" w:rsidRDefault="009A070D" w:rsidP="000E497B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9A070D" w:rsidRPr="000B2C8F" w:rsidRDefault="009A070D" w:rsidP="009A070D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  <w:tbl>
            <w:tblPr>
              <w:tblpPr w:leftFromText="180" w:rightFromText="180" w:vertAnchor="text" w:horzAnchor="page" w:tblpX="7270" w:tblpY="-36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8"/>
            </w:tblGrid>
            <w:tr w:rsidR="009A070D" w:rsidRPr="000B2C8F" w:rsidTr="000E497B">
              <w:trPr>
                <w:trHeight w:val="1658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A070D" w:rsidRPr="000B2C8F" w:rsidRDefault="009A070D" w:rsidP="000E497B">
                  <w:pPr>
                    <w:ind w:left="142"/>
                    <w:jc w:val="center"/>
                    <w:rPr>
                      <w:b/>
                      <w:szCs w:val="28"/>
                      <w:lang w:val="kk-KZ"/>
                    </w:rPr>
                  </w:pPr>
                  <w:r w:rsidRPr="000B2C8F">
                    <w:rPr>
                      <w:b/>
                      <w:noProof/>
                    </w:rPr>
                    <w:drawing>
                      <wp:inline distT="0" distB="0" distL="0" distR="0" wp14:anchorId="2B233A58" wp14:editId="01820F39">
                        <wp:extent cx="931653" cy="1107292"/>
                        <wp:effectExtent l="0" t="0" r="1905" b="0"/>
                        <wp:docPr id="3" name="Рисунок 3" descr="C:\Users\Куралай\AppData\Local\Microsoft\Windows\Temporary Internet Files\Content.IE5\VYB0HXMN\77099E55-62D3-456F-90B5-B9DB9DC2BBAA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Куралай\AppData\Local\Microsoft\Windows\Temporary Internet Files\Content.IE5\VYB0HXMN\77099E55-62D3-456F-90B5-B9DB9DC2BBAA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653" cy="11072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A070D" w:rsidRDefault="009A070D" w:rsidP="000E497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SUMMARY</w:t>
            </w:r>
          </w:p>
          <w:p w:rsidR="009A070D" w:rsidRPr="000B2C8F" w:rsidRDefault="009A070D" w:rsidP="000E497B">
            <w:pPr>
              <w:rPr>
                <w:b/>
                <w:sz w:val="24"/>
                <w:lang w:val="kk-KZ"/>
              </w:rPr>
            </w:pPr>
          </w:p>
          <w:p w:rsidR="009A070D" w:rsidRPr="000B2C8F" w:rsidRDefault="009A070D" w:rsidP="000E497B">
            <w:pPr>
              <w:spacing w:before="240"/>
              <w:rPr>
                <w:b/>
                <w:sz w:val="24"/>
                <w:lang w:val="kk-KZ"/>
              </w:rPr>
            </w:pPr>
            <w:r w:rsidRPr="000B2C8F">
              <w:rPr>
                <w:b/>
                <w:sz w:val="28"/>
                <w:lang w:val="kk-KZ"/>
              </w:rPr>
              <w:t>Darmisheva Nazgul Erkinbekkyzy</w:t>
            </w:r>
          </w:p>
          <w:p w:rsidR="009A070D" w:rsidRPr="000B2C8F" w:rsidRDefault="009A070D" w:rsidP="000E497B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9A070D" w:rsidRPr="000B2C8F" w:rsidRDefault="009A070D" w:rsidP="000E497B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740"/>
      </w:tblGrid>
      <w:tr w:rsidR="009A070D" w:rsidRPr="00F31956" w:rsidTr="000E497B">
        <w:trPr>
          <w:trHeight w:val="392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</w:rPr>
            </w:pPr>
            <w:r w:rsidRPr="00F31956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5739" w:type="dxa"/>
          </w:tcPr>
          <w:p w:rsidR="009A070D" w:rsidRPr="000B2C8F" w:rsidRDefault="009A070D" w:rsidP="000E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14</w:t>
            </w:r>
            <w:r w:rsidRPr="000B2C8F">
              <w:rPr>
                <w:b/>
                <w:sz w:val="24"/>
                <w:szCs w:val="24"/>
                <w:lang w:val="kk-KZ"/>
              </w:rPr>
              <w:t>.0</w:t>
            </w:r>
            <w:r w:rsidRPr="000B2C8F">
              <w:rPr>
                <w:b/>
                <w:sz w:val="24"/>
                <w:szCs w:val="24"/>
                <w:lang w:val="en-US"/>
              </w:rPr>
              <w:t>2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2000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B2C8F">
              <w:rPr>
                <w:b/>
                <w:sz w:val="24"/>
                <w:szCs w:val="24"/>
                <w:lang w:val="en-US"/>
              </w:rPr>
              <w:t>y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A070D" w:rsidRPr="00F31956" w:rsidTr="000E497B">
        <w:trPr>
          <w:trHeight w:val="335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lang w:val="en-US"/>
              </w:rPr>
            </w:pPr>
            <w:r w:rsidRPr="00F31956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739" w:type="dxa"/>
          </w:tcPr>
          <w:p w:rsidR="009A070D" w:rsidRPr="000B2C8F" w:rsidRDefault="009A070D" w:rsidP="000E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A070D" w:rsidRPr="00472DF9" w:rsidTr="000E497B">
        <w:trPr>
          <w:trHeight w:val="417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739" w:type="dxa"/>
          </w:tcPr>
          <w:p w:rsidR="009A070D" w:rsidRPr="000B2C8F" w:rsidRDefault="009A070D" w:rsidP="000E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0B2C8F">
              <w:rPr>
                <w:b/>
                <w:sz w:val="24"/>
                <w:szCs w:val="24"/>
                <w:lang w:val="en-US"/>
              </w:rPr>
              <w:t>mik</w:t>
            </w:r>
            <w:proofErr w:type="spellEnd"/>
            <w:r w:rsidRPr="000B2C8F">
              <w:rPr>
                <w:b/>
                <w:sz w:val="24"/>
                <w:szCs w:val="24"/>
                <w:lang w:val="en-US"/>
              </w:rPr>
              <w:t xml:space="preserve"> 13a 32kv </w:t>
            </w:r>
            <w:r w:rsidRPr="000B2C8F">
              <w:rPr>
                <w:b/>
                <w:sz w:val="24"/>
                <w:szCs w:val="24"/>
                <w:lang w:val="kk-KZ"/>
              </w:rPr>
              <w:t>870</w:t>
            </w:r>
            <w:r w:rsidRPr="000B2C8F">
              <w:rPr>
                <w:b/>
                <w:sz w:val="24"/>
                <w:szCs w:val="24"/>
                <w:lang w:val="en-US"/>
              </w:rPr>
              <w:t>57231537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B2C8F">
              <w:rPr>
                <w:b/>
                <w:sz w:val="24"/>
                <w:szCs w:val="24"/>
                <w:lang w:val="en-US"/>
              </w:rPr>
              <w:t>darmisheva@list.ru</w:t>
            </w:r>
          </w:p>
        </w:tc>
      </w:tr>
      <w:tr w:rsidR="009A070D" w:rsidRPr="00F31956" w:rsidTr="000E497B">
        <w:trPr>
          <w:trHeight w:val="298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39" w:type="dxa"/>
          </w:tcPr>
          <w:p w:rsidR="009A070D" w:rsidRPr="000B2C8F" w:rsidRDefault="009A070D" w:rsidP="000E49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A070D" w:rsidRPr="00F31956" w:rsidTr="000E497B">
        <w:trPr>
          <w:trHeight w:val="239"/>
        </w:trPr>
        <w:tc>
          <w:tcPr>
            <w:tcW w:w="8844" w:type="dxa"/>
            <w:gridSpan w:val="2"/>
          </w:tcPr>
          <w:p w:rsidR="009A070D" w:rsidRPr="00F31956" w:rsidRDefault="009A070D" w:rsidP="000E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9A070D" w:rsidRPr="00472DF9" w:rsidTr="000E497B">
        <w:trPr>
          <w:trHeight w:val="181"/>
        </w:trPr>
        <w:tc>
          <w:tcPr>
            <w:tcW w:w="8844" w:type="dxa"/>
            <w:gridSpan w:val="2"/>
          </w:tcPr>
          <w:p w:rsidR="009A070D" w:rsidRPr="000B2C8F" w:rsidRDefault="009A070D" w:rsidP="000E497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Pr="000B2C8F">
              <w:rPr>
                <w:b/>
                <w:bCs/>
                <w:sz w:val="24"/>
                <w:szCs w:val="24"/>
                <w:lang w:val="en-US"/>
              </w:rPr>
              <w:t>psychologist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9A070D" w:rsidRPr="00F31956" w:rsidTr="000E497B">
        <w:trPr>
          <w:trHeight w:val="297"/>
        </w:trPr>
        <w:tc>
          <w:tcPr>
            <w:tcW w:w="8844" w:type="dxa"/>
            <w:gridSpan w:val="2"/>
          </w:tcPr>
          <w:p w:rsidR="009A070D" w:rsidRPr="00F31956" w:rsidRDefault="009A070D" w:rsidP="000E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A070D" w:rsidRPr="00472DF9" w:rsidTr="000E497B">
        <w:trPr>
          <w:trHeight w:val="399"/>
        </w:trPr>
        <w:tc>
          <w:tcPr>
            <w:tcW w:w="3104" w:type="dxa"/>
          </w:tcPr>
          <w:p w:rsidR="009A070D" w:rsidRPr="000B2C8F" w:rsidRDefault="009A070D" w:rsidP="000E49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en-US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739" w:type="dxa"/>
          </w:tcPr>
          <w:p w:rsidR="009A070D" w:rsidRPr="000B2C8F" w:rsidRDefault="009A070D" w:rsidP="000E497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A070D" w:rsidRPr="000B2C8F" w:rsidRDefault="009A070D" w:rsidP="000E497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A070D" w:rsidRPr="000B2C8F" w:rsidRDefault="009A070D" w:rsidP="000E497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>Specialty</w:t>
            </w:r>
            <w:r w:rsidRPr="000B2C8F">
              <w:rPr>
                <w:i/>
                <w:sz w:val="24"/>
                <w:szCs w:val="24"/>
                <w:lang w:val="kk-KZ"/>
              </w:rPr>
              <w:t>:</w:t>
            </w:r>
            <w:r w:rsidRPr="000B2C8F">
              <w:rPr>
                <w:i/>
                <w:sz w:val="24"/>
                <w:szCs w:val="24"/>
                <w:lang w:val="en-US"/>
              </w:rPr>
              <w:t xml:space="preserve"> Pedagogy-psychology</w:t>
            </w:r>
          </w:p>
        </w:tc>
      </w:tr>
      <w:tr w:rsidR="009A070D" w:rsidRPr="00F31956" w:rsidTr="000E497B">
        <w:trPr>
          <w:trHeight w:val="852"/>
        </w:trPr>
        <w:tc>
          <w:tcPr>
            <w:tcW w:w="8844" w:type="dxa"/>
            <w:gridSpan w:val="2"/>
          </w:tcPr>
          <w:p w:rsidR="009A070D" w:rsidRPr="00F31956" w:rsidRDefault="009A070D" w:rsidP="000E497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A070D" w:rsidRPr="00F31956" w:rsidRDefault="009A070D" w:rsidP="000E497B">
            <w:pPr>
              <w:jc w:val="center"/>
              <w:rPr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9A070D" w:rsidRPr="000B2C8F" w:rsidRDefault="009A070D" w:rsidP="000E497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C8F">
              <w:rPr>
                <w:i/>
                <w:sz w:val="24"/>
                <w:szCs w:val="24"/>
                <w:lang w:val="en-US"/>
              </w:rPr>
              <w:t>Shool</w:t>
            </w:r>
            <w:proofErr w:type="spellEnd"/>
            <w:r w:rsidRPr="000B2C8F">
              <w:rPr>
                <w:i/>
                <w:sz w:val="24"/>
                <w:szCs w:val="24"/>
                <w:lang w:val="en-US"/>
              </w:rPr>
              <w:t xml:space="preserve"> №10 </w:t>
            </w:r>
            <w:proofErr w:type="spellStart"/>
            <w:r w:rsidRPr="000B2C8F">
              <w:rPr>
                <w:i/>
                <w:sz w:val="24"/>
                <w:szCs w:val="24"/>
                <w:lang w:val="en-US"/>
              </w:rPr>
              <w:t>gimnasium</w:t>
            </w:r>
            <w:proofErr w:type="spellEnd"/>
            <w:r w:rsidRPr="000B2C8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C8F">
              <w:rPr>
                <w:i/>
                <w:sz w:val="24"/>
                <w:szCs w:val="24"/>
                <w:lang w:val="en-US"/>
              </w:rPr>
              <w:t>Sh.Ualikhanov</w:t>
            </w:r>
            <w:proofErr w:type="spellEnd"/>
          </w:p>
        </w:tc>
      </w:tr>
      <w:tr w:rsidR="009A070D" w:rsidRPr="00F31956" w:rsidTr="000E497B">
        <w:trPr>
          <w:trHeight w:val="324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739" w:type="dxa"/>
          </w:tcPr>
          <w:p w:rsidR="009A070D" w:rsidRPr="00F31956" w:rsidRDefault="009A070D" w:rsidP="000E497B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9A070D" w:rsidRPr="00F31956" w:rsidTr="000E497B">
        <w:trPr>
          <w:trHeight w:val="426"/>
        </w:trPr>
        <w:tc>
          <w:tcPr>
            <w:tcW w:w="8844" w:type="dxa"/>
            <w:gridSpan w:val="2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 xml:space="preserve">                                        </w:t>
            </w:r>
            <w:r w:rsidRPr="00F3195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A070D" w:rsidRPr="00472DF9" w:rsidTr="000E497B">
        <w:trPr>
          <w:trHeight w:val="289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Technical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739" w:type="dxa"/>
          </w:tcPr>
          <w:p w:rsidR="009A070D" w:rsidRPr="000B2C8F" w:rsidRDefault="009A070D" w:rsidP="000E497B">
            <w:pPr>
              <w:pStyle w:val="ab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A070D" w:rsidRPr="000B2C8F" w:rsidRDefault="009A070D" w:rsidP="000E497B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A070D" w:rsidRPr="00F31956" w:rsidTr="000E497B">
        <w:trPr>
          <w:trHeight w:val="564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Professional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skills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and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739" w:type="dxa"/>
          </w:tcPr>
          <w:p w:rsidR="009A070D" w:rsidRPr="000B2C8F" w:rsidRDefault="009A070D" w:rsidP="000E497B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9A070D" w:rsidRPr="000B2C8F" w:rsidRDefault="009A070D" w:rsidP="000E497B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9A070D" w:rsidRPr="000B2C8F" w:rsidRDefault="009A070D" w:rsidP="000E497B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9A070D" w:rsidRPr="000B2C8F" w:rsidRDefault="009A070D" w:rsidP="000E497B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B2C8F">
              <w:rPr>
                <w:b/>
                <w:sz w:val="24"/>
                <w:szCs w:val="24"/>
              </w:rPr>
              <w:t>ability</w:t>
            </w:r>
            <w:proofErr w:type="spellEnd"/>
            <w:r w:rsidRPr="000B2C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C8F">
              <w:rPr>
                <w:b/>
                <w:sz w:val="24"/>
                <w:szCs w:val="24"/>
              </w:rPr>
              <w:t>to</w:t>
            </w:r>
            <w:proofErr w:type="spellEnd"/>
            <w:r w:rsidRPr="000B2C8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C8F">
              <w:rPr>
                <w:b/>
                <w:sz w:val="24"/>
                <w:szCs w:val="24"/>
              </w:rPr>
              <w:t>persuade</w:t>
            </w:r>
            <w:proofErr w:type="spellEnd"/>
            <w:r w:rsidRPr="000B2C8F">
              <w:rPr>
                <w:b/>
                <w:sz w:val="24"/>
                <w:szCs w:val="24"/>
              </w:rPr>
              <w:t>.</w:t>
            </w:r>
          </w:p>
        </w:tc>
      </w:tr>
      <w:tr w:rsidR="009A070D" w:rsidRPr="00472DF9" w:rsidTr="000E497B">
        <w:trPr>
          <w:trHeight w:val="621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Foreign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languages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739" w:type="dxa"/>
          </w:tcPr>
          <w:p w:rsidR="009A070D" w:rsidRPr="000B2C8F" w:rsidRDefault="009A070D" w:rsidP="000E497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2C8F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9A070D" w:rsidRPr="000B2C8F" w:rsidRDefault="009A070D" w:rsidP="000E497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>Russian language - intermediate</w:t>
            </w:r>
          </w:p>
          <w:p w:rsidR="009A070D" w:rsidRPr="000B2C8F" w:rsidRDefault="009A070D" w:rsidP="000E497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>English language – vantage or upper intermediate</w:t>
            </w:r>
          </w:p>
        </w:tc>
      </w:tr>
      <w:tr w:rsidR="009A070D" w:rsidRPr="00472DF9" w:rsidTr="000E497B">
        <w:trPr>
          <w:trHeight w:val="362"/>
        </w:trPr>
        <w:tc>
          <w:tcPr>
            <w:tcW w:w="3104" w:type="dxa"/>
          </w:tcPr>
          <w:p w:rsidR="009A070D" w:rsidRPr="00F31956" w:rsidRDefault="009A070D" w:rsidP="000E497B">
            <w:pPr>
              <w:rPr>
                <w:b/>
                <w:sz w:val="24"/>
                <w:szCs w:val="24"/>
              </w:rPr>
            </w:pPr>
            <w:proofErr w:type="spellStart"/>
            <w:r w:rsidRPr="00F31956">
              <w:rPr>
                <w:b/>
                <w:sz w:val="24"/>
                <w:szCs w:val="24"/>
              </w:rPr>
              <w:t>Personal</w:t>
            </w:r>
            <w:proofErr w:type="spellEnd"/>
            <w:r w:rsidRPr="00F319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1956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5739" w:type="dxa"/>
          </w:tcPr>
          <w:p w:rsidR="009A070D" w:rsidRPr="000B2C8F" w:rsidRDefault="009A070D" w:rsidP="000E497B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78704A" w:rsidRPr="009A070D" w:rsidRDefault="0078704A" w:rsidP="009A070D">
      <w:pPr>
        <w:rPr>
          <w:lang w:val="en-US"/>
        </w:rPr>
      </w:pPr>
    </w:p>
    <w:sectPr w:rsidR="0078704A" w:rsidRPr="009A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D8" w:rsidRDefault="00DF60D8" w:rsidP="00923559">
      <w:r>
        <w:separator/>
      </w:r>
    </w:p>
  </w:endnote>
  <w:endnote w:type="continuationSeparator" w:id="0">
    <w:p w:rsidR="00DF60D8" w:rsidRDefault="00DF60D8" w:rsidP="0092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D8" w:rsidRDefault="00DF60D8" w:rsidP="00923559">
      <w:r>
        <w:separator/>
      </w:r>
    </w:p>
  </w:footnote>
  <w:footnote w:type="continuationSeparator" w:id="0">
    <w:p w:rsidR="00DF60D8" w:rsidRDefault="00DF60D8" w:rsidP="0092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C5"/>
    <w:rsid w:val="00034066"/>
    <w:rsid w:val="000B2C8F"/>
    <w:rsid w:val="000D5E44"/>
    <w:rsid w:val="00112C9F"/>
    <w:rsid w:val="00126B7C"/>
    <w:rsid w:val="001E6F2F"/>
    <w:rsid w:val="00240FF2"/>
    <w:rsid w:val="00272882"/>
    <w:rsid w:val="00363B0A"/>
    <w:rsid w:val="00391436"/>
    <w:rsid w:val="00472DF9"/>
    <w:rsid w:val="00647C5E"/>
    <w:rsid w:val="00714447"/>
    <w:rsid w:val="00772F36"/>
    <w:rsid w:val="0078704A"/>
    <w:rsid w:val="0086573E"/>
    <w:rsid w:val="00875D0E"/>
    <w:rsid w:val="00886691"/>
    <w:rsid w:val="008A6D99"/>
    <w:rsid w:val="008B157A"/>
    <w:rsid w:val="00923559"/>
    <w:rsid w:val="00943338"/>
    <w:rsid w:val="00977B03"/>
    <w:rsid w:val="009A070D"/>
    <w:rsid w:val="00A8591D"/>
    <w:rsid w:val="00B035BB"/>
    <w:rsid w:val="00BB586D"/>
    <w:rsid w:val="00D60D10"/>
    <w:rsid w:val="00D93D69"/>
    <w:rsid w:val="00DF60D8"/>
    <w:rsid w:val="00E35432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BDED2-6F60-4F92-8FCD-BB638AD2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8</cp:revision>
  <dcterms:created xsi:type="dcterms:W3CDTF">2020-10-15T05:54:00Z</dcterms:created>
  <dcterms:modified xsi:type="dcterms:W3CDTF">2021-04-01T04:17:00Z</dcterms:modified>
</cp:coreProperties>
</file>