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D6378A" w:rsidRDefault="00AA135C" w:rsidP="00675485">
      <w:pPr>
        <w:jc w:val="center"/>
        <w:rPr>
          <w:rFonts w:cs="Arial"/>
          <w:b/>
          <w:sz w:val="24"/>
        </w:rPr>
      </w:pPr>
    </w:p>
    <w:p w:rsidR="00DB11D2" w:rsidRPr="00D6378A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p w:rsidR="00DB11D2" w:rsidRPr="00D6378A" w:rsidRDefault="00DB11D2" w:rsidP="00DB11D2">
      <w:pPr>
        <w:jc w:val="right"/>
        <w:rPr>
          <w:b/>
          <w:sz w:val="24"/>
        </w:rPr>
      </w:pPr>
    </w:p>
    <w:p w:rsidR="00DB11D2" w:rsidRDefault="008C1835" w:rsidP="008C1835">
      <w:pPr>
        <w:rPr>
          <w:b/>
          <w:sz w:val="24"/>
          <w:lang w:val="kk-KZ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4E455A9C" wp14:editId="55B20217">
            <wp:simplePos x="0" y="0"/>
            <wp:positionH relativeFrom="column">
              <wp:posOffset>4777381</wp:posOffset>
            </wp:positionH>
            <wp:positionV relativeFrom="paragraph">
              <wp:posOffset>28</wp:posOffset>
            </wp:positionV>
            <wp:extent cx="1073150" cy="14268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lang w:val="kk-KZ"/>
        </w:rPr>
        <w:t xml:space="preserve">                                                                                                          </w:t>
      </w:r>
    </w:p>
    <w:p w:rsidR="008C1835" w:rsidRPr="00D6378A" w:rsidRDefault="008C1835" w:rsidP="008C1835">
      <w:pPr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7E3258" w:rsidRDefault="007E3258" w:rsidP="007E3258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D6378A" w:rsidRDefault="00BD0CA9" w:rsidP="00BD0CA9">
      <w:pPr>
        <w:spacing w:before="240"/>
        <w:rPr>
          <w:b/>
          <w:sz w:val="28"/>
          <w:lang w:val="en-US"/>
        </w:rPr>
      </w:pPr>
      <w:r w:rsidRPr="00D6378A">
        <w:rPr>
          <w:b/>
          <w:sz w:val="28"/>
          <w:lang w:val="kk-KZ"/>
        </w:rPr>
        <w:t xml:space="preserve">                                       Birzhan Madina</w:t>
      </w:r>
    </w:p>
    <w:p w:rsidR="00D93A97" w:rsidRPr="00D6378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DB11D2" w:rsidRPr="00D6378A" w:rsidTr="00921BDC">
        <w:trPr>
          <w:trHeight w:val="350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r w:rsidRPr="00D6378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D352BA" w:rsidRDefault="00630A67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D352BA">
              <w:rPr>
                <w:b/>
                <w:sz w:val="24"/>
                <w:szCs w:val="24"/>
                <w:lang w:val="en-US"/>
              </w:rPr>
              <w:t>y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D6378A" w:rsidTr="00921BDC">
        <w:trPr>
          <w:trHeight w:val="299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proofErr w:type="spellStart"/>
            <w:r w:rsidRPr="00D6378A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D352BA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D6378A" w:rsidTr="00921BDC">
        <w:trPr>
          <w:trHeight w:val="373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D352BA" w:rsidRDefault="00732A39" w:rsidP="00CD3DAD">
            <w:pPr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 xml:space="preserve"> </w:t>
            </w:r>
            <w:r w:rsidR="00DB55D5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630A67"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630A67" w:rsidRPr="00D352BA">
              <w:rPr>
                <w:b/>
                <w:sz w:val="24"/>
                <w:szCs w:val="24"/>
              </w:rPr>
              <w:t>madina230817@gmail.com</w:t>
            </w:r>
          </w:p>
        </w:tc>
      </w:tr>
      <w:tr w:rsidR="00DB11D2" w:rsidRPr="00D6378A" w:rsidTr="00921BDC">
        <w:trPr>
          <w:trHeight w:val="266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D6378A" w:rsidTr="00921BDC">
        <w:trPr>
          <w:trHeight w:val="213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11369" w:rsidTr="00921BDC">
        <w:trPr>
          <w:trHeight w:val="162"/>
        </w:trPr>
        <w:tc>
          <w:tcPr>
            <w:tcW w:w="9889" w:type="dxa"/>
            <w:gridSpan w:val="2"/>
          </w:tcPr>
          <w:p w:rsidR="00DB11D2" w:rsidRPr="00D352BA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7303A9" w:rsidRPr="00D352BA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D6378A" w:rsidTr="00921BDC">
        <w:trPr>
          <w:trHeight w:val="265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511369" w:rsidTr="00921BDC">
        <w:trPr>
          <w:trHeight w:val="356"/>
        </w:trPr>
        <w:tc>
          <w:tcPr>
            <w:tcW w:w="3531" w:type="dxa"/>
          </w:tcPr>
          <w:p w:rsidR="00DB11D2" w:rsidRPr="00D352BA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D352BA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D352BA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>Specialty</w:t>
            </w:r>
            <w:r w:rsidRPr="00D352BA">
              <w:rPr>
                <w:i/>
                <w:sz w:val="24"/>
                <w:szCs w:val="24"/>
                <w:lang w:val="kk-KZ"/>
              </w:rPr>
              <w:t>: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</w:t>
            </w:r>
            <w:r w:rsidR="007303A9" w:rsidRPr="00D352BA">
              <w:rPr>
                <w:i/>
                <w:sz w:val="24"/>
                <w:szCs w:val="24"/>
                <w:lang w:val="kk-KZ"/>
              </w:rPr>
              <w:t>P</w:t>
            </w:r>
            <w:proofErr w:type="spellStart"/>
            <w:r w:rsidR="007303A9" w:rsidRPr="00D352BA">
              <w:rPr>
                <w:i/>
                <w:sz w:val="24"/>
                <w:szCs w:val="24"/>
                <w:lang w:val="en-US"/>
              </w:rPr>
              <w:t>edagogy</w:t>
            </w:r>
            <w:proofErr w:type="spellEnd"/>
            <w:r w:rsidR="007303A9" w:rsidRPr="00D352BA">
              <w:rPr>
                <w:i/>
                <w:sz w:val="24"/>
                <w:szCs w:val="24"/>
                <w:lang w:val="en-US"/>
              </w:rPr>
              <w:t xml:space="preserve"> and psychology</w:t>
            </w:r>
          </w:p>
        </w:tc>
      </w:tr>
      <w:tr w:rsidR="00DB11D2" w:rsidRPr="00511369" w:rsidTr="00921BDC">
        <w:trPr>
          <w:trHeight w:val="761"/>
        </w:trPr>
        <w:tc>
          <w:tcPr>
            <w:tcW w:w="9889" w:type="dxa"/>
            <w:gridSpan w:val="2"/>
          </w:tcPr>
          <w:p w:rsidR="00D93A97" w:rsidRPr="00D6378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D6378A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D6378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D6378A" w:rsidTr="00921BDC">
        <w:trPr>
          <w:trHeight w:val="289"/>
        </w:trPr>
        <w:tc>
          <w:tcPr>
            <w:tcW w:w="3531" w:type="dxa"/>
          </w:tcPr>
          <w:p w:rsidR="00DB11D2" w:rsidRPr="00D352BA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D3DAD" w:rsidRPr="00D352BA" w:rsidRDefault="00CD3DAD" w:rsidP="003870EA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D352BA">
              <w:rPr>
                <w:i/>
                <w:sz w:val="24"/>
                <w:szCs w:val="24"/>
                <w:lang w:val="kk-KZ"/>
              </w:rPr>
              <w:t>№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19 named after M. </w:t>
            </w:r>
            <w:proofErr w:type="spellStart"/>
            <w:r w:rsidRPr="00D352BA">
              <w:rPr>
                <w:i/>
                <w:sz w:val="24"/>
                <w:szCs w:val="24"/>
                <w:lang w:val="en-US"/>
              </w:rPr>
              <w:t>Zhumabayev</w:t>
            </w:r>
            <w:proofErr w:type="spellEnd"/>
          </w:p>
          <w:p w:rsidR="009501C5" w:rsidRPr="00D352BA" w:rsidRDefault="00CD3DAD" w:rsidP="008217D6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№ 28 IT school </w:t>
            </w:r>
            <w:r w:rsidR="009501C5" w:rsidRPr="00D352BA">
              <w:rPr>
                <w:i/>
                <w:sz w:val="24"/>
                <w:szCs w:val="24"/>
                <w:lang w:val="en-US"/>
              </w:rPr>
              <w:t>–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Lyceum</w:t>
            </w:r>
          </w:p>
          <w:p w:rsidR="008217D6" w:rsidRPr="00D352BA" w:rsidRDefault="00EC2888" w:rsidP="008217D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College of the </w:t>
            </w:r>
            <w:r w:rsidR="008D11DB" w:rsidRPr="00D352BA">
              <w:rPr>
                <w:i/>
                <w:sz w:val="24"/>
                <w:szCs w:val="24"/>
                <w:lang w:val="kk-KZ"/>
              </w:rPr>
              <w:t>State Uneversity</w:t>
            </w:r>
            <w:r w:rsidR="00A60C86" w:rsidRPr="00D352BA">
              <w:rPr>
                <w:i/>
                <w:sz w:val="24"/>
                <w:szCs w:val="24"/>
                <w:lang w:val="kk-KZ"/>
              </w:rPr>
              <w:t>. I.Zhansugurov</w:t>
            </w:r>
            <w:r w:rsidR="00862F81" w:rsidRPr="00D352BA">
              <w:rPr>
                <w:i/>
                <w:sz w:val="24"/>
                <w:szCs w:val="24"/>
                <w:lang w:val="kk-KZ"/>
              </w:rPr>
              <w:t>a.</w:t>
            </w:r>
          </w:p>
          <w:p w:rsidR="00DB11D2" w:rsidRPr="00D352BA" w:rsidRDefault="00DB11D2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B11D2" w:rsidRPr="00D6378A" w:rsidTr="00921BDC">
        <w:trPr>
          <w:trHeight w:val="380"/>
        </w:trPr>
        <w:tc>
          <w:tcPr>
            <w:tcW w:w="9889" w:type="dxa"/>
            <w:gridSpan w:val="2"/>
          </w:tcPr>
          <w:p w:rsidR="00DB11D2" w:rsidRPr="00D6378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511369" w:rsidTr="00921BDC">
        <w:trPr>
          <w:trHeight w:val="258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Technical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D352BA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D352BA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6378A" w:rsidTr="00921BDC">
        <w:trPr>
          <w:trHeight w:val="50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Professional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skills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and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D352BA">
              <w:rPr>
                <w:b/>
                <w:sz w:val="24"/>
                <w:szCs w:val="24"/>
              </w:rPr>
              <w:t>ability</w:t>
            </w:r>
            <w:proofErr w:type="spellEnd"/>
            <w:r w:rsidRPr="00D352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sz w:val="24"/>
                <w:szCs w:val="24"/>
              </w:rPr>
              <w:t>to</w:t>
            </w:r>
            <w:proofErr w:type="spellEnd"/>
            <w:r w:rsidRPr="00D352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sz w:val="24"/>
                <w:szCs w:val="24"/>
              </w:rPr>
              <w:t>persuade</w:t>
            </w:r>
            <w:proofErr w:type="spellEnd"/>
            <w:r w:rsidRPr="00D352BA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D6378A" w:rsidTr="00921BDC">
        <w:trPr>
          <w:trHeight w:val="555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Foreign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languages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52BA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D352B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D352BA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511369" w:rsidTr="00921BDC">
        <w:trPr>
          <w:trHeight w:val="32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6378A">
              <w:rPr>
                <w:b/>
                <w:sz w:val="24"/>
                <w:szCs w:val="24"/>
              </w:rPr>
              <w:t>Personal</w:t>
            </w:r>
            <w:proofErr w:type="spellEnd"/>
            <w:r w:rsidRPr="00D637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378A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D352BA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6378A" w:rsidRDefault="00DB11D2" w:rsidP="00DB11D2">
      <w:pPr>
        <w:spacing w:before="240"/>
        <w:rPr>
          <w:sz w:val="24"/>
          <w:lang w:val="en-US"/>
        </w:rPr>
      </w:pPr>
    </w:p>
    <w:sectPr w:rsidR="00DB11D2" w:rsidRPr="00D63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1F2"/>
    <w:rsid w:val="00030EB4"/>
    <w:rsid w:val="000313E4"/>
    <w:rsid w:val="00034066"/>
    <w:rsid w:val="00107B14"/>
    <w:rsid w:val="00110313"/>
    <w:rsid w:val="001A2810"/>
    <w:rsid w:val="001F366D"/>
    <w:rsid w:val="002147C4"/>
    <w:rsid w:val="0023076D"/>
    <w:rsid w:val="003048CA"/>
    <w:rsid w:val="00363556"/>
    <w:rsid w:val="00456C94"/>
    <w:rsid w:val="004F2E83"/>
    <w:rsid w:val="00511369"/>
    <w:rsid w:val="00533349"/>
    <w:rsid w:val="00630A67"/>
    <w:rsid w:val="00637235"/>
    <w:rsid w:val="00675485"/>
    <w:rsid w:val="006B7A88"/>
    <w:rsid w:val="007303A9"/>
    <w:rsid w:val="00732A39"/>
    <w:rsid w:val="007470EB"/>
    <w:rsid w:val="00765D25"/>
    <w:rsid w:val="007B2BBB"/>
    <w:rsid w:val="007E3258"/>
    <w:rsid w:val="008169FC"/>
    <w:rsid w:val="008217D6"/>
    <w:rsid w:val="00835215"/>
    <w:rsid w:val="00843B37"/>
    <w:rsid w:val="00862F81"/>
    <w:rsid w:val="008670C5"/>
    <w:rsid w:val="008C1835"/>
    <w:rsid w:val="008D11DB"/>
    <w:rsid w:val="00921BDC"/>
    <w:rsid w:val="009501C5"/>
    <w:rsid w:val="00991C71"/>
    <w:rsid w:val="009E24EB"/>
    <w:rsid w:val="00A60C86"/>
    <w:rsid w:val="00A73488"/>
    <w:rsid w:val="00AA135C"/>
    <w:rsid w:val="00B17EB9"/>
    <w:rsid w:val="00B76A2F"/>
    <w:rsid w:val="00B86DEF"/>
    <w:rsid w:val="00BA03EB"/>
    <w:rsid w:val="00BB586D"/>
    <w:rsid w:val="00BD0CA9"/>
    <w:rsid w:val="00BD7058"/>
    <w:rsid w:val="00C04B3E"/>
    <w:rsid w:val="00C06B2C"/>
    <w:rsid w:val="00C11BE4"/>
    <w:rsid w:val="00C80DBE"/>
    <w:rsid w:val="00CD3DAD"/>
    <w:rsid w:val="00CE7D97"/>
    <w:rsid w:val="00D2473A"/>
    <w:rsid w:val="00D305CC"/>
    <w:rsid w:val="00D30619"/>
    <w:rsid w:val="00D352BA"/>
    <w:rsid w:val="00D3658A"/>
    <w:rsid w:val="00D6378A"/>
    <w:rsid w:val="00D93A97"/>
    <w:rsid w:val="00DB11D2"/>
    <w:rsid w:val="00DB55D5"/>
    <w:rsid w:val="00DE1D8F"/>
    <w:rsid w:val="00DF1902"/>
    <w:rsid w:val="00E011C8"/>
    <w:rsid w:val="00E1182B"/>
    <w:rsid w:val="00E7401A"/>
    <w:rsid w:val="00EC288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BD40-DAF7-4C9F-B73C-1839661C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8</cp:revision>
  <dcterms:created xsi:type="dcterms:W3CDTF">2020-10-15T09:03:00Z</dcterms:created>
  <dcterms:modified xsi:type="dcterms:W3CDTF">2021-04-01T03:56:00Z</dcterms:modified>
</cp:coreProperties>
</file>