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C4626C" w:rsidRPr="00DE0164" w:rsidTr="001476F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26C" w:rsidRPr="00DE0164" w:rsidRDefault="00C4626C" w:rsidP="001476F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94C14E" wp14:editId="3FC884DC">
                  <wp:extent cx="1164566" cy="1440611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26C" w:rsidRPr="00DE0164" w:rsidRDefault="00C4626C" w:rsidP="00C4626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Cs w:val="28"/>
        </w:rPr>
      </w:pPr>
    </w:p>
    <w:p w:rsidR="00C4626C" w:rsidRPr="00DE0164" w:rsidRDefault="00C4626C" w:rsidP="00C4626C">
      <w:pPr>
        <w:jc w:val="center"/>
        <w:rPr>
          <w:b/>
          <w:sz w:val="24"/>
          <w:szCs w:val="24"/>
        </w:rPr>
      </w:pPr>
    </w:p>
    <w:p w:rsidR="00C4626C" w:rsidRPr="00C4626C" w:rsidRDefault="00C4626C" w:rsidP="00C4626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C4626C" w:rsidRPr="00C4626C" w:rsidRDefault="00C4626C" w:rsidP="00C4626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proofErr w:type="spellStart"/>
      <w:r>
        <w:rPr>
          <w:b/>
          <w:sz w:val="24"/>
          <w:szCs w:val="24"/>
          <w:lang w:val="en-US"/>
        </w:rPr>
        <w:t>Rustamova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Naina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Magometovna</w:t>
      </w:r>
      <w:proofErr w:type="spellEnd"/>
    </w:p>
    <w:p w:rsidR="00C4626C" w:rsidRDefault="00C4626C"/>
    <w:p w:rsidR="00C4626C" w:rsidRDefault="00C4626C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4722"/>
      </w:tblGrid>
      <w:tr w:rsidR="00C4626C" w:rsidRPr="00C4626C" w:rsidTr="00F3408A">
        <w:trPr>
          <w:trHeight w:val="350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proofErr w:type="spellStart"/>
            <w:r w:rsidRPr="00C4626C">
              <w:rPr>
                <w:b/>
                <w:sz w:val="24"/>
                <w:szCs w:val="24"/>
              </w:rPr>
              <w:t>Date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of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626C">
              <w:rPr>
                <w:b/>
                <w:sz w:val="24"/>
                <w:szCs w:val="24"/>
              </w:rPr>
              <w:t>birth</w:t>
            </w:r>
            <w:proofErr w:type="spellEnd"/>
            <w:r w:rsidRPr="00C4626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</w:rPr>
              <w:t>07.01.1999</w:t>
            </w:r>
          </w:p>
        </w:tc>
      </w:tr>
      <w:tr w:rsidR="00C4626C" w:rsidRPr="00C4626C" w:rsidTr="00F3408A">
        <w:trPr>
          <w:trHeight w:val="299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r w:rsidRPr="00C4626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4626C" w:rsidRPr="00C4626C" w:rsidTr="00F3408A">
        <w:trPr>
          <w:trHeight w:val="37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</w:t>
            </w:r>
            <w:r w:rsidRPr="00C4626C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st</w:t>
            </w:r>
            <w:r>
              <w:rPr>
                <w:b/>
                <w:sz w:val="24"/>
                <w:szCs w:val="24"/>
                <w:lang w:val="en-US"/>
              </w:rPr>
              <w:t>.Daraboz-ana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5 </w:t>
            </w:r>
            <w:r w:rsidRPr="00C4626C">
              <w:rPr>
                <w:b/>
                <w:sz w:val="24"/>
                <w:szCs w:val="24"/>
                <w:lang w:val="en-US"/>
              </w:rPr>
              <w:t>87756346537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gadzhieva.naina@mail.ru</w:t>
            </w:r>
          </w:p>
        </w:tc>
      </w:tr>
      <w:tr w:rsidR="00C4626C" w:rsidRPr="00C4626C" w:rsidTr="00F3408A">
        <w:trPr>
          <w:trHeight w:val="266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Single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626C" w:rsidRPr="00C4626C" w:rsidTr="00F3408A">
        <w:trPr>
          <w:trHeight w:val="213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C4626C" w:rsidRPr="00F4577D" w:rsidTr="00F3408A">
        <w:trPr>
          <w:trHeight w:val="162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C4626C" w:rsidRPr="00C4626C" w:rsidTr="00F3408A">
        <w:trPr>
          <w:trHeight w:val="265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4626C" w:rsidRPr="00F4577D" w:rsidTr="00F3408A">
        <w:trPr>
          <w:trHeight w:val="356"/>
        </w:trPr>
        <w:tc>
          <w:tcPr>
            <w:tcW w:w="3531" w:type="dxa"/>
          </w:tcPr>
          <w:p w:rsidR="00C4626C" w:rsidRPr="00C4626C" w:rsidRDefault="00C4626C" w:rsidP="00C4626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4626C"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 w:rsidRPr="00C4626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C4626C" w:rsidRPr="00F4577D" w:rsidTr="00F3408A">
        <w:trPr>
          <w:trHeight w:val="761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C4626C" w:rsidRPr="00C4626C" w:rsidRDefault="00C4626C" w:rsidP="00C4626C">
            <w:pPr>
              <w:rPr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C4626C" w:rsidRPr="00C4626C" w:rsidTr="00F3408A">
        <w:trPr>
          <w:trHeight w:val="289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i/>
                <w:sz w:val="24"/>
                <w:szCs w:val="24"/>
              </w:rPr>
            </w:pPr>
            <w:r w:rsidRPr="00C4626C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4626C"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 w:rsidRPr="00C4626C"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 w:rsidRPr="00C4626C"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C4626C" w:rsidRPr="00C4626C" w:rsidTr="00F3408A">
        <w:trPr>
          <w:trHeight w:val="380"/>
        </w:trPr>
        <w:tc>
          <w:tcPr>
            <w:tcW w:w="9889" w:type="dxa"/>
            <w:gridSpan w:val="2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4626C" w:rsidRPr="00F4577D" w:rsidTr="00F3408A">
        <w:trPr>
          <w:trHeight w:val="258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C4626C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4626C" w:rsidRPr="00F4577D" w:rsidTr="00F3408A">
        <w:trPr>
          <w:trHeight w:val="50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kk-KZ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C4626C" w:rsidRPr="00F4577D" w:rsidTr="00F3408A">
        <w:trPr>
          <w:trHeight w:val="555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 xml:space="preserve">Kazakh,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Azerbaidzhan</w:t>
            </w:r>
            <w:proofErr w:type="spellEnd"/>
            <w:proofErr w:type="gramStart"/>
            <w:r>
              <w:rPr>
                <w:b/>
                <w:sz w:val="24"/>
                <w:szCs w:val="24"/>
                <w:lang w:val="kk-KZ"/>
              </w:rPr>
              <w:t>,</w:t>
            </w:r>
            <w:r w:rsidRPr="00C4626C"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 w:rsidRPr="00C4626C">
              <w:rPr>
                <w:b/>
                <w:sz w:val="24"/>
                <w:szCs w:val="24"/>
                <w:lang w:val="en-US"/>
              </w:rPr>
              <w:t>, English with a dictionary.</w:t>
            </w:r>
            <w:r w:rsidRPr="00C4626C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C4626C" w:rsidRPr="00F4577D" w:rsidTr="00F3408A">
        <w:trPr>
          <w:trHeight w:val="323"/>
        </w:trPr>
        <w:tc>
          <w:tcPr>
            <w:tcW w:w="3531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358" w:type="dxa"/>
          </w:tcPr>
          <w:p w:rsidR="00C4626C" w:rsidRPr="00C4626C" w:rsidRDefault="00C4626C" w:rsidP="00C4626C">
            <w:pPr>
              <w:rPr>
                <w:b/>
                <w:sz w:val="24"/>
                <w:szCs w:val="24"/>
                <w:lang w:val="en-US"/>
              </w:rPr>
            </w:pPr>
            <w:r w:rsidRPr="00C4626C"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C4626C" w:rsidRPr="00C4626C" w:rsidRDefault="00C4626C">
      <w:pPr>
        <w:rPr>
          <w:lang w:val="en-US"/>
        </w:rPr>
      </w:pPr>
    </w:p>
    <w:sectPr w:rsidR="00C4626C" w:rsidRPr="00C4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C3688"/>
    <w:rsid w:val="00574F55"/>
    <w:rsid w:val="006D2DEF"/>
    <w:rsid w:val="00701D2F"/>
    <w:rsid w:val="008004F9"/>
    <w:rsid w:val="00804918"/>
    <w:rsid w:val="00891E62"/>
    <w:rsid w:val="00BB586D"/>
    <w:rsid w:val="00BF6DC4"/>
    <w:rsid w:val="00C4626C"/>
    <w:rsid w:val="00F3408A"/>
    <w:rsid w:val="00F4577D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10</cp:revision>
  <dcterms:created xsi:type="dcterms:W3CDTF">2020-09-18T05:12:00Z</dcterms:created>
  <dcterms:modified xsi:type="dcterms:W3CDTF">2021-04-01T04:20:00Z</dcterms:modified>
</cp:coreProperties>
</file>