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69" w:rsidRDefault="002C1469"/>
    <w:p w:rsidR="002C1469" w:rsidRDefault="002C1469"/>
    <w:p w:rsidR="002C1469" w:rsidRDefault="002C1469"/>
    <w:p w:rsidR="002C1469" w:rsidRDefault="002C1469"/>
    <w:p w:rsidR="002C1469" w:rsidRDefault="002C1469"/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Default="002C1469" w:rsidP="002C1469">
      <w:pPr>
        <w:shd w:val="clear" w:color="auto" w:fill="FFFFFF"/>
        <w:jc w:val="center"/>
        <w:rPr>
          <w:sz w:val="24"/>
          <w:szCs w:val="24"/>
        </w:rPr>
      </w:pPr>
    </w:p>
    <w:p w:rsidR="002C1469" w:rsidRPr="00DE0164" w:rsidRDefault="002C1469" w:rsidP="002C14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2C1469" w:rsidRPr="00DE0164" w:rsidTr="0035735F">
        <w:trPr>
          <w:trHeight w:val="1566"/>
        </w:trPr>
        <w:tc>
          <w:tcPr>
            <w:tcW w:w="1968" w:type="dxa"/>
            <w:vAlign w:val="center"/>
            <w:hideMark/>
          </w:tcPr>
          <w:p w:rsidR="002C1469" w:rsidRPr="00DE0164" w:rsidRDefault="002C1469" w:rsidP="00302CF1">
            <w:pPr>
              <w:rPr>
                <w:szCs w:val="28"/>
              </w:rPr>
            </w:pPr>
            <w:r w:rsidRPr="00BF39D8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EBFE24" wp14:editId="4E8187FD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2" name="Рисунок 2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35735F" w:rsidRDefault="0035735F" w:rsidP="0035735F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C1469" w:rsidRDefault="002C1469" w:rsidP="002C1469">
      <w:pPr>
        <w:jc w:val="center"/>
        <w:rPr>
          <w:sz w:val="28"/>
          <w:szCs w:val="28"/>
        </w:rPr>
      </w:pPr>
    </w:p>
    <w:p w:rsidR="0035735F" w:rsidRDefault="0035735F" w:rsidP="002C1469">
      <w:pPr>
        <w:jc w:val="center"/>
        <w:rPr>
          <w:sz w:val="28"/>
          <w:szCs w:val="28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  <w:proofErr w:type="spellStart"/>
      <w:r>
        <w:rPr>
          <w:b/>
          <w:sz w:val="28"/>
          <w:szCs w:val="32"/>
          <w:lang w:val="en-US"/>
        </w:rPr>
        <w:t>Abdrakhimov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Ramil</w:t>
      </w:r>
      <w:proofErr w:type="spellEnd"/>
      <w:r>
        <w:rPr>
          <w:b/>
          <w:sz w:val="28"/>
          <w:szCs w:val="32"/>
          <w:lang w:val="en-US"/>
        </w:rPr>
        <w:t xml:space="preserve"> </w:t>
      </w:r>
      <w:proofErr w:type="spellStart"/>
      <w:r>
        <w:rPr>
          <w:b/>
          <w:sz w:val="28"/>
          <w:szCs w:val="32"/>
          <w:lang w:val="en-US"/>
        </w:rPr>
        <w:t>Mynirovich</w:t>
      </w:r>
      <w:proofErr w:type="spellEnd"/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3"/>
        <w:gridCol w:w="4893"/>
      </w:tblGrid>
      <w:tr w:rsidR="002C1469" w:rsidRPr="00C4626C" w:rsidTr="002C1469">
        <w:trPr>
          <w:trHeight w:val="59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proofErr w:type="spellStart"/>
            <w:r w:rsidRPr="00C4626C">
              <w:rPr>
                <w:b/>
                <w:sz w:val="24"/>
                <w:szCs w:val="24"/>
              </w:rPr>
              <w:t>Date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of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birth</w:t>
            </w:r>
            <w:proofErr w:type="spellEnd"/>
            <w:r w:rsidRPr="00C4626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</w:rPr>
              <w:t>07.01.1999</w:t>
            </w:r>
          </w:p>
        </w:tc>
      </w:tr>
      <w:tr w:rsidR="002C1469" w:rsidRPr="00C4626C" w:rsidTr="001134BD">
        <w:trPr>
          <w:trHeight w:val="42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</w:tcPr>
          <w:p w:rsidR="002C1469" w:rsidRPr="00804918" w:rsidRDefault="001134BD" w:rsidP="002C14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Tatar</w:t>
            </w:r>
          </w:p>
        </w:tc>
      </w:tr>
      <w:tr w:rsidR="002C1469" w:rsidRPr="00011A4C" w:rsidTr="002C1469">
        <w:trPr>
          <w:trHeight w:val="373"/>
        </w:trPr>
        <w:tc>
          <w:tcPr>
            <w:tcW w:w="3335" w:type="dxa"/>
          </w:tcPr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2C1469" w:rsidRPr="00C4626C" w:rsidRDefault="002C1469" w:rsidP="002C146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</w:tcPr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City Taldykorgan</w:t>
            </w:r>
          </w:p>
          <w:p w:rsidR="001134BD" w:rsidRPr="001134BD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87083071427</w:t>
            </w:r>
          </w:p>
          <w:p w:rsidR="002C1469" w:rsidRPr="00C4626C" w:rsidRDefault="001134BD" w:rsidP="001134B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34BD">
              <w:rPr>
                <w:b/>
                <w:sz w:val="24"/>
                <w:szCs w:val="24"/>
                <w:lang w:val="kk-KZ"/>
              </w:rPr>
              <w:t>Abdrahimov.rama@mail.ru</w:t>
            </w:r>
          </w:p>
        </w:tc>
      </w:tr>
      <w:tr w:rsidR="002C1469" w:rsidRPr="00C4626C" w:rsidTr="002C1469">
        <w:trPr>
          <w:trHeight w:val="266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Single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C4626C" w:rsidTr="002C1469">
        <w:trPr>
          <w:trHeight w:val="213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2C1469" w:rsidRPr="00011A4C" w:rsidTr="002C1469">
        <w:trPr>
          <w:trHeight w:val="162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2C1469" w:rsidRPr="00C4626C" w:rsidTr="002C1469">
        <w:trPr>
          <w:trHeight w:val="265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2C1469" w:rsidRPr="00011A4C" w:rsidTr="002C1469">
        <w:trPr>
          <w:trHeight w:val="356"/>
        </w:trPr>
        <w:tc>
          <w:tcPr>
            <w:tcW w:w="3335" w:type="dxa"/>
          </w:tcPr>
          <w:p w:rsidR="002C1469" w:rsidRPr="00C4626C" w:rsidRDefault="002C1469" w:rsidP="00302CF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4626C"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C4626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2C1469" w:rsidRPr="00011A4C" w:rsidTr="002C1469">
        <w:trPr>
          <w:trHeight w:val="761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2C1469" w:rsidRPr="00C4626C" w:rsidRDefault="002C1469" w:rsidP="00302CF1">
            <w:pPr>
              <w:rPr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2C1469" w:rsidRPr="00C4626C" w:rsidTr="002C1469">
        <w:trPr>
          <w:trHeight w:val="289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 w:rsidRPr="00C4626C"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 w:rsidRPr="00C4626C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2C1469" w:rsidRPr="00C4626C" w:rsidTr="002C1469">
        <w:trPr>
          <w:trHeight w:val="380"/>
        </w:trPr>
        <w:tc>
          <w:tcPr>
            <w:tcW w:w="9355" w:type="dxa"/>
            <w:gridSpan w:val="2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011A4C" w:rsidTr="002C1469">
        <w:trPr>
          <w:trHeight w:val="258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C1469" w:rsidRPr="00011A4C" w:rsidTr="002C1469">
        <w:trPr>
          <w:trHeight w:val="50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2C1469" w:rsidRPr="00011A4C" w:rsidTr="002C1469">
        <w:trPr>
          <w:trHeight w:val="555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</w:tcPr>
          <w:p w:rsidR="002C1469" w:rsidRPr="00C4626C" w:rsidRDefault="002C1469" w:rsidP="002C146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Kazakh, </w:t>
            </w:r>
            <w:r>
              <w:rPr>
                <w:b/>
                <w:sz w:val="24"/>
                <w:szCs w:val="24"/>
                <w:lang w:val="en-US"/>
              </w:rPr>
              <w:t>Tatar</w:t>
            </w:r>
            <w:proofErr w:type="gramStart"/>
            <w:r>
              <w:rPr>
                <w:b/>
                <w:sz w:val="24"/>
                <w:szCs w:val="24"/>
                <w:lang w:val="kk-KZ"/>
              </w:rPr>
              <w:t>,</w:t>
            </w:r>
            <w:r w:rsidRPr="00C4626C"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>, English with a dictionary.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2C1469" w:rsidRPr="00011A4C" w:rsidTr="002C1469">
        <w:trPr>
          <w:trHeight w:val="323"/>
        </w:trPr>
        <w:tc>
          <w:tcPr>
            <w:tcW w:w="3335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</w:tcPr>
          <w:p w:rsidR="002C1469" w:rsidRPr="00C4626C" w:rsidRDefault="002C1469" w:rsidP="00302CF1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2C1469" w:rsidRDefault="002C1469" w:rsidP="002C1469">
      <w:pPr>
        <w:jc w:val="center"/>
        <w:rPr>
          <w:b/>
          <w:sz w:val="28"/>
          <w:szCs w:val="32"/>
          <w:lang w:val="en-US"/>
        </w:rPr>
      </w:pPr>
    </w:p>
    <w:p w:rsidR="002C1469" w:rsidRPr="00011A4C" w:rsidRDefault="002C1469">
      <w:bookmarkStart w:id="0" w:name="_GoBack"/>
      <w:bookmarkEnd w:id="0"/>
    </w:p>
    <w:sectPr w:rsidR="002C1469" w:rsidRPr="00011A4C" w:rsidSect="003573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A4C"/>
    <w:rsid w:val="00034066"/>
    <w:rsid w:val="0004536D"/>
    <w:rsid w:val="001134BD"/>
    <w:rsid w:val="002C1469"/>
    <w:rsid w:val="0035735F"/>
    <w:rsid w:val="00647ECD"/>
    <w:rsid w:val="00791BD9"/>
    <w:rsid w:val="009C2A6D"/>
    <w:rsid w:val="00BB586D"/>
    <w:rsid w:val="00BF39D8"/>
    <w:rsid w:val="00C21ACD"/>
    <w:rsid w:val="00E548F7"/>
    <w:rsid w:val="00E84E3A"/>
    <w:rsid w:val="00F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9B205-BB56-4F7B-A833-4C8CBE79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10</cp:revision>
  <dcterms:created xsi:type="dcterms:W3CDTF">2020-09-20T10:30:00Z</dcterms:created>
  <dcterms:modified xsi:type="dcterms:W3CDTF">2021-04-01T03:55:00Z</dcterms:modified>
</cp:coreProperties>
</file>