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B" w:rsidRPr="006F651B" w:rsidRDefault="006F651B" w:rsidP="00F06B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F651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F651B" w:rsidRPr="006F651B" w:rsidRDefault="006F651B" w:rsidP="00F06B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F6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F06B58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035C9" w:rsidRPr="008035C9">
        <w:rPr>
          <w:rFonts w:ascii="Times New Roman" w:hAnsi="Times New Roman" w:cs="Times New Roman"/>
          <w:b/>
          <w:sz w:val="24"/>
          <w:szCs w:val="24"/>
        </w:rPr>
        <w:t xml:space="preserve"> Правления</w:t>
      </w:r>
      <w:r w:rsidR="008035C9">
        <w:rPr>
          <w:rFonts w:ascii="Times New Roman" w:hAnsi="Times New Roman" w:cs="Times New Roman"/>
          <w:b/>
          <w:sz w:val="24"/>
          <w:szCs w:val="24"/>
        </w:rPr>
        <w:t xml:space="preserve"> – Ректор </w:t>
      </w:r>
    </w:p>
    <w:p w:rsidR="006F651B" w:rsidRPr="006F651B" w:rsidRDefault="006F651B" w:rsidP="00F06B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F6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Жетысуского университета</w:t>
      </w:r>
    </w:p>
    <w:p w:rsidR="006F651B" w:rsidRPr="006F651B" w:rsidRDefault="006F651B" w:rsidP="00F06B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F6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имени И. Жансугурова </w:t>
      </w:r>
    </w:p>
    <w:p w:rsidR="006F651B" w:rsidRPr="006F651B" w:rsidRDefault="006F651B" w:rsidP="00F06B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F6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6F651B">
        <w:rPr>
          <w:rFonts w:ascii="Times New Roman" w:hAnsi="Times New Roman" w:cs="Times New Roman"/>
          <w:b/>
          <w:sz w:val="24"/>
          <w:szCs w:val="24"/>
        </w:rPr>
        <w:t>д.г.н</w:t>
      </w:r>
      <w:proofErr w:type="spellEnd"/>
      <w:r w:rsidRPr="006F651B">
        <w:rPr>
          <w:rFonts w:ascii="Times New Roman" w:hAnsi="Times New Roman" w:cs="Times New Roman"/>
          <w:b/>
          <w:sz w:val="24"/>
          <w:szCs w:val="24"/>
        </w:rPr>
        <w:t xml:space="preserve">., профессор _________ Қ. </w:t>
      </w:r>
      <w:proofErr w:type="spellStart"/>
      <w:r w:rsidRPr="006F651B">
        <w:rPr>
          <w:rFonts w:ascii="Times New Roman" w:hAnsi="Times New Roman" w:cs="Times New Roman"/>
          <w:b/>
          <w:sz w:val="24"/>
          <w:szCs w:val="24"/>
        </w:rPr>
        <w:t>Баймырзаев</w:t>
      </w:r>
      <w:proofErr w:type="spellEnd"/>
    </w:p>
    <w:p w:rsidR="00A447E9" w:rsidRDefault="006F651B" w:rsidP="00F06B58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6F6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744E">
        <w:rPr>
          <w:rFonts w:ascii="Times New Roman" w:hAnsi="Times New Roman" w:cs="Times New Roman"/>
          <w:b/>
          <w:sz w:val="24"/>
          <w:szCs w:val="24"/>
        </w:rPr>
        <w:t>«___» ______________20</w:t>
      </w:r>
      <w:r w:rsidR="006E744E" w:rsidRPr="006E744E">
        <w:rPr>
          <w:rFonts w:ascii="Times New Roman" w:hAnsi="Times New Roman" w:cs="Times New Roman"/>
          <w:b/>
          <w:sz w:val="24"/>
          <w:szCs w:val="24"/>
        </w:rPr>
        <w:t>___</w:t>
      </w:r>
      <w:r w:rsidRPr="006F651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651B" w:rsidRDefault="006F651B" w:rsidP="006F651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51B" w:rsidRDefault="006F651B" w:rsidP="006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План – график привлечения казахстанских ученых </w:t>
      </w:r>
      <w:r w:rsidR="00F06B58" w:rsidRPr="00F06B58">
        <w:rPr>
          <w:rFonts w:ascii="Times New Roman" w:hAnsi="Times New Roman" w:cs="Times New Roman"/>
          <w:b/>
          <w:sz w:val="24"/>
          <w:szCs w:val="24"/>
          <w:lang w:val="kk-KZ"/>
        </w:rPr>
        <w:t>к преподавательской деятель</w:t>
      </w:r>
      <w:r w:rsidR="00F06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ности в рамках программы </w:t>
      </w:r>
      <w:r w:rsidR="00F06B58" w:rsidRPr="00F06B58">
        <w:rPr>
          <w:rFonts w:ascii="Times New Roman" w:hAnsi="Times New Roman" w:cs="Times New Roman"/>
          <w:b/>
          <w:sz w:val="24"/>
          <w:szCs w:val="24"/>
          <w:lang w:val="kk-KZ"/>
        </w:rPr>
        <w:t>внутренней</w:t>
      </w:r>
      <w:r w:rsidR="00F06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6B58" w:rsidRPr="00F06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744E" w:rsidRPr="006E744E">
        <w:rPr>
          <w:rFonts w:ascii="Times New Roman" w:hAnsi="Times New Roman" w:cs="Times New Roman"/>
          <w:b/>
          <w:sz w:val="24"/>
          <w:szCs w:val="24"/>
        </w:rPr>
        <w:t>(</w:t>
      </w:r>
      <w:r w:rsidR="00F06B58" w:rsidRPr="00F06B58">
        <w:rPr>
          <w:rFonts w:ascii="Times New Roman" w:hAnsi="Times New Roman" w:cs="Times New Roman"/>
          <w:b/>
          <w:sz w:val="24"/>
          <w:szCs w:val="24"/>
          <w:lang w:val="kk-KZ"/>
        </w:rPr>
        <w:t>виртуальной</w:t>
      </w:r>
      <w:r w:rsidR="006E744E" w:rsidRPr="006E744E">
        <w:rPr>
          <w:rFonts w:ascii="Times New Roman" w:hAnsi="Times New Roman" w:cs="Times New Roman"/>
          <w:b/>
          <w:sz w:val="24"/>
          <w:szCs w:val="24"/>
        </w:rPr>
        <w:t>)</w:t>
      </w:r>
      <w:r w:rsidR="00F06B58" w:rsidRPr="00F06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академической мобильности из внебюджетных средств университета на </w:t>
      </w:r>
      <w:r w:rsidR="006E744E" w:rsidRPr="006E744E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F06B58" w:rsidRPr="00F06B58">
        <w:rPr>
          <w:rFonts w:ascii="Times New Roman" w:hAnsi="Times New Roman" w:cs="Times New Roman"/>
          <w:b/>
          <w:sz w:val="24"/>
          <w:szCs w:val="24"/>
          <w:lang w:val="kk-KZ"/>
        </w:rPr>
        <w:t>учебный год</w:t>
      </w:r>
      <w:r w:rsidRPr="006F6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06B58" w:rsidRDefault="00F06B58" w:rsidP="006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5"/>
        <w:gridCol w:w="1959"/>
        <w:gridCol w:w="1701"/>
        <w:gridCol w:w="1843"/>
        <w:gridCol w:w="1701"/>
        <w:gridCol w:w="1559"/>
        <w:gridCol w:w="993"/>
        <w:gridCol w:w="1275"/>
        <w:gridCol w:w="851"/>
        <w:gridCol w:w="1276"/>
        <w:gridCol w:w="1842"/>
      </w:tblGrid>
      <w:tr w:rsidR="0054106D" w:rsidTr="00D82AFD">
        <w:tc>
          <w:tcPr>
            <w:tcW w:w="417" w:type="dxa"/>
            <w:gridSpan w:val="2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959" w:type="dxa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 приглашаемого ученого</w:t>
            </w:r>
          </w:p>
        </w:tc>
        <w:tc>
          <w:tcPr>
            <w:tcW w:w="1701" w:type="dxa"/>
            <w:vAlign w:val="center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  <w:vAlign w:val="center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работы ученого</w:t>
            </w:r>
          </w:p>
        </w:tc>
        <w:tc>
          <w:tcPr>
            <w:tcW w:w="1701" w:type="dxa"/>
            <w:vAlign w:val="center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 степень и учёное звание</w:t>
            </w:r>
          </w:p>
        </w:tc>
        <w:tc>
          <w:tcPr>
            <w:tcW w:w="1559" w:type="dxa"/>
            <w:vAlign w:val="center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Индекс цитирования</w:t>
            </w:r>
            <w:r w:rsid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82AFD"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публикации</w:t>
            </w:r>
          </w:p>
        </w:tc>
        <w:tc>
          <w:tcPr>
            <w:tcW w:w="993" w:type="dxa"/>
            <w:vAlign w:val="center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чтения онлайн-лекций</w:t>
            </w:r>
          </w:p>
        </w:tc>
        <w:tc>
          <w:tcPr>
            <w:tcW w:w="1275" w:type="dxa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Контакты ученого</w:t>
            </w:r>
          </w:p>
        </w:tc>
        <w:tc>
          <w:tcPr>
            <w:tcW w:w="851" w:type="dxa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</w:t>
            </w:r>
          </w:p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чество часов</w:t>
            </w:r>
          </w:p>
        </w:tc>
        <w:tc>
          <w:tcPr>
            <w:tcW w:w="1276" w:type="dxa"/>
          </w:tcPr>
          <w:p w:rsidR="00D82AFD" w:rsidRDefault="00D82AF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Финансир</w:t>
            </w:r>
            <w:r w:rsidR="0054106D"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</w:p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вание</w:t>
            </w:r>
          </w:p>
        </w:tc>
        <w:tc>
          <w:tcPr>
            <w:tcW w:w="1842" w:type="dxa"/>
          </w:tcPr>
          <w:p w:rsidR="0054106D" w:rsidRPr="00D82AFD" w:rsidRDefault="0054106D" w:rsidP="00541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Приглашающий факультет/кафедра</w:t>
            </w:r>
          </w:p>
        </w:tc>
      </w:tr>
      <w:tr w:rsidR="006F651B" w:rsidTr="00085A2E">
        <w:tc>
          <w:tcPr>
            <w:tcW w:w="15417" w:type="dxa"/>
            <w:gridSpan w:val="12"/>
          </w:tcPr>
          <w:p w:rsidR="00F06B58" w:rsidRDefault="00F06B58" w:rsidP="006F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F651B" w:rsidRDefault="006F651B" w:rsidP="006F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– семестр </w:t>
            </w:r>
          </w:p>
          <w:p w:rsidR="00F06B58" w:rsidRPr="006F651B" w:rsidRDefault="00F06B58" w:rsidP="006F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4106D" w:rsidTr="00D82AFD">
        <w:tc>
          <w:tcPr>
            <w:tcW w:w="392" w:type="dxa"/>
          </w:tcPr>
          <w:p w:rsidR="0054106D" w:rsidRPr="006F651B" w:rsidRDefault="0054106D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5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54106D" w:rsidRPr="0031425D" w:rsidRDefault="0054106D" w:rsidP="001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4106D" w:rsidRPr="0031425D" w:rsidRDefault="0054106D" w:rsidP="006F65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54106D" w:rsidRPr="0031425D" w:rsidRDefault="0054106D" w:rsidP="00BB2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106D" w:rsidTr="00D82AFD">
        <w:tc>
          <w:tcPr>
            <w:tcW w:w="392" w:type="dxa"/>
          </w:tcPr>
          <w:p w:rsidR="0054106D" w:rsidRPr="006F651B" w:rsidRDefault="0054106D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5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54106D" w:rsidRPr="0031425D" w:rsidRDefault="0054106D" w:rsidP="00F06B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106D" w:rsidRPr="004C5506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4106D" w:rsidRPr="0031425D" w:rsidRDefault="0054106D" w:rsidP="006F6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4106D" w:rsidTr="00D82AFD">
        <w:trPr>
          <w:trHeight w:val="255"/>
        </w:trPr>
        <w:tc>
          <w:tcPr>
            <w:tcW w:w="392" w:type="dxa"/>
          </w:tcPr>
          <w:p w:rsidR="0054106D" w:rsidRPr="006F651B" w:rsidRDefault="0054106D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5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54106D" w:rsidRPr="0031425D" w:rsidRDefault="0054106D" w:rsidP="001B2C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4106D" w:rsidRPr="006F651B" w:rsidRDefault="0054106D" w:rsidP="006F6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54106D" w:rsidRPr="00AF3327" w:rsidRDefault="0054106D" w:rsidP="00E6166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4106D" w:rsidTr="00DA2AE4">
        <w:trPr>
          <w:trHeight w:val="95"/>
        </w:trPr>
        <w:tc>
          <w:tcPr>
            <w:tcW w:w="15417" w:type="dxa"/>
            <w:gridSpan w:val="12"/>
          </w:tcPr>
          <w:p w:rsidR="00723DD6" w:rsidRDefault="00723DD6" w:rsidP="005410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54106D" w:rsidRDefault="0054106D" w:rsidP="005410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410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 – семестр</w:t>
            </w:r>
          </w:p>
          <w:p w:rsidR="00723DD6" w:rsidRPr="0054106D" w:rsidRDefault="00723DD6" w:rsidP="005410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4106D" w:rsidTr="00D82AFD">
        <w:trPr>
          <w:trHeight w:val="120"/>
        </w:trPr>
        <w:tc>
          <w:tcPr>
            <w:tcW w:w="392" w:type="dxa"/>
          </w:tcPr>
          <w:p w:rsidR="0054106D" w:rsidRPr="006F651B" w:rsidRDefault="0054106D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54106D" w:rsidRDefault="0054106D" w:rsidP="001B2C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106D" w:rsidRDefault="0054106D" w:rsidP="001B2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4106D" w:rsidRPr="006F651B" w:rsidRDefault="0054106D" w:rsidP="006F6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4106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4106D" w:rsidRPr="00AF3327" w:rsidRDefault="0054106D" w:rsidP="00E6166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4106D" w:rsidTr="00D82AFD">
        <w:trPr>
          <w:trHeight w:val="135"/>
        </w:trPr>
        <w:tc>
          <w:tcPr>
            <w:tcW w:w="392" w:type="dxa"/>
          </w:tcPr>
          <w:p w:rsidR="0054106D" w:rsidRPr="006F651B" w:rsidRDefault="0054106D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54106D" w:rsidRDefault="0054106D" w:rsidP="001B2C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106D" w:rsidRDefault="0054106D" w:rsidP="001B2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4106D" w:rsidRPr="006F651B" w:rsidRDefault="0054106D" w:rsidP="006F6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4106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4106D" w:rsidRPr="00AF3327" w:rsidRDefault="0054106D" w:rsidP="00E6166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4106D" w:rsidTr="00D82AFD">
        <w:trPr>
          <w:trHeight w:val="110"/>
        </w:trPr>
        <w:tc>
          <w:tcPr>
            <w:tcW w:w="392" w:type="dxa"/>
          </w:tcPr>
          <w:p w:rsidR="0054106D" w:rsidRPr="006F651B" w:rsidRDefault="0054106D" w:rsidP="006F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54106D" w:rsidRDefault="0054106D" w:rsidP="001B2C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31425D" w:rsidRDefault="0054106D" w:rsidP="00F06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106D" w:rsidRDefault="0054106D" w:rsidP="001B2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4106D" w:rsidRPr="006F651B" w:rsidRDefault="0054106D" w:rsidP="006F6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4106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54106D" w:rsidRPr="00AF3327" w:rsidRDefault="0054106D" w:rsidP="00E6166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106D" w:rsidRPr="00AF3327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54106D" w:rsidRPr="0031425D" w:rsidRDefault="0054106D" w:rsidP="001B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233C2" w:rsidRDefault="000233C2" w:rsidP="000233C2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B230E" w:rsidRDefault="00BB230E" w:rsidP="00F06B5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6B58" w:rsidRPr="00BB230E" w:rsidRDefault="00BB230E" w:rsidP="00D82A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</w:t>
      </w:r>
      <w:r w:rsidR="00F06B58">
        <w:rPr>
          <w:rFonts w:ascii="Times New Roman" w:hAnsi="Times New Roman" w:cs="Times New Roman"/>
          <w:b/>
          <w:lang w:val="kk-KZ"/>
        </w:rPr>
        <w:t xml:space="preserve">            </w:t>
      </w:r>
      <w:r w:rsidR="00D82AFD">
        <w:rPr>
          <w:rFonts w:ascii="Times New Roman" w:hAnsi="Times New Roman" w:cs="Times New Roman"/>
          <w:b/>
          <w:lang w:val="kk-KZ"/>
        </w:rPr>
        <w:t xml:space="preserve"> </w:t>
      </w:r>
      <w:r w:rsidR="00F06B58" w:rsidRP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Член Правления </w:t>
      </w:r>
      <w:r w:rsidR="00F06B58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F06B58" w:rsidRP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6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и.о. </w:t>
      </w:r>
      <w:r w:rsidR="00F06B58" w:rsidRPr="00F05EC0">
        <w:rPr>
          <w:rFonts w:ascii="Times New Roman" w:hAnsi="Times New Roman" w:cs="Times New Roman"/>
          <w:b/>
          <w:sz w:val="24"/>
          <w:szCs w:val="24"/>
          <w:lang w:val="kk-KZ"/>
        </w:rPr>
        <w:t>Прорек</w:t>
      </w:r>
      <w:r w:rsidR="00F06B58" w:rsidRPr="00BB230E">
        <w:rPr>
          <w:rFonts w:ascii="Times New Roman" w:hAnsi="Times New Roman" w:cs="Times New Roman"/>
          <w:b/>
          <w:sz w:val="24"/>
          <w:szCs w:val="24"/>
          <w:lang w:val="kk-KZ"/>
        </w:rPr>
        <w:t>тор</w:t>
      </w:r>
      <w:r w:rsidR="00F06B5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F06B58"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академическим вопросам              </w:t>
      </w:r>
      <w:r w:rsidR="00F06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BD1BAD">
        <w:rPr>
          <w:rFonts w:ascii="Times New Roman" w:hAnsi="Times New Roman" w:cs="Times New Roman"/>
          <w:b/>
          <w:sz w:val="24"/>
          <w:szCs w:val="24"/>
          <w:lang w:val="kk-KZ"/>
        </w:rPr>
        <w:t>Д. К</w:t>
      </w:r>
      <w:bookmarkStart w:id="0" w:name="_GoBack"/>
      <w:bookmarkEnd w:id="0"/>
      <w:r w:rsidR="00F06B58" w:rsidRPr="00BB230E">
        <w:rPr>
          <w:rFonts w:ascii="Times New Roman" w:hAnsi="Times New Roman" w:cs="Times New Roman"/>
          <w:b/>
          <w:sz w:val="24"/>
          <w:szCs w:val="24"/>
          <w:lang w:val="kk-KZ"/>
        </w:rPr>
        <w:t>алдияров</w:t>
      </w:r>
    </w:p>
    <w:p w:rsidR="00F06B58" w:rsidRPr="00BB230E" w:rsidRDefault="00F06B58" w:rsidP="00D82AFD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Главный бухгалтер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="00D82A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Д. Мукушева</w:t>
      </w:r>
    </w:p>
    <w:p w:rsidR="00F06B58" w:rsidRPr="00BB230E" w:rsidRDefault="00F06B58" w:rsidP="00D82A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Начальник УМО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ВПО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Ашкеева</w:t>
      </w:r>
    </w:p>
    <w:p w:rsidR="00F06B58" w:rsidRPr="00BB230E" w:rsidRDefault="00F06B58" w:rsidP="00D82A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Директор ОР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2AF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BB230E">
        <w:rPr>
          <w:rFonts w:ascii="Times New Roman" w:hAnsi="Times New Roman" w:cs="Times New Roman"/>
          <w:b/>
          <w:sz w:val="24"/>
          <w:szCs w:val="24"/>
        </w:rPr>
        <w:t>Есимханова</w:t>
      </w:r>
      <w:proofErr w:type="spellEnd"/>
    </w:p>
    <w:p w:rsidR="00BB230E" w:rsidRPr="006F651B" w:rsidRDefault="00F06B58" w:rsidP="00D82AFD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Директора ЦМССР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D82A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А. Кайкибаева</w:t>
      </w:r>
    </w:p>
    <w:sectPr w:rsidR="00BB230E" w:rsidRPr="006F651B" w:rsidSect="00D82AF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CC" w:rsidRDefault="002668CC" w:rsidP="002549FA">
      <w:pPr>
        <w:spacing w:after="0" w:line="240" w:lineRule="auto"/>
      </w:pPr>
      <w:r>
        <w:separator/>
      </w:r>
    </w:p>
  </w:endnote>
  <w:endnote w:type="continuationSeparator" w:id="0">
    <w:p w:rsidR="002668CC" w:rsidRDefault="002668CC" w:rsidP="0025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CC" w:rsidRDefault="002668CC" w:rsidP="002549FA">
      <w:pPr>
        <w:spacing w:after="0" w:line="240" w:lineRule="auto"/>
      </w:pPr>
      <w:r>
        <w:separator/>
      </w:r>
    </w:p>
  </w:footnote>
  <w:footnote w:type="continuationSeparator" w:id="0">
    <w:p w:rsidR="002668CC" w:rsidRDefault="002668CC" w:rsidP="00254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E7"/>
    <w:rsid w:val="000233C2"/>
    <w:rsid w:val="00085A2E"/>
    <w:rsid w:val="00130C3C"/>
    <w:rsid w:val="00197FE7"/>
    <w:rsid w:val="001B2C75"/>
    <w:rsid w:val="00224834"/>
    <w:rsid w:val="002549FA"/>
    <w:rsid w:val="002668CC"/>
    <w:rsid w:val="00453A62"/>
    <w:rsid w:val="005070FF"/>
    <w:rsid w:val="0054106D"/>
    <w:rsid w:val="006E744E"/>
    <w:rsid w:val="006F651B"/>
    <w:rsid w:val="00723DD6"/>
    <w:rsid w:val="008035C9"/>
    <w:rsid w:val="00992FEE"/>
    <w:rsid w:val="00A447E9"/>
    <w:rsid w:val="00BB230E"/>
    <w:rsid w:val="00BD1BAD"/>
    <w:rsid w:val="00BD55F6"/>
    <w:rsid w:val="00D82AFD"/>
    <w:rsid w:val="00DC4553"/>
    <w:rsid w:val="00DD697F"/>
    <w:rsid w:val="00E61667"/>
    <w:rsid w:val="00EC102D"/>
    <w:rsid w:val="00ED341A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65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9FA"/>
  </w:style>
  <w:style w:type="paragraph" w:styleId="a7">
    <w:name w:val="footer"/>
    <w:basedOn w:val="a"/>
    <w:link w:val="a8"/>
    <w:uiPriority w:val="99"/>
    <w:unhideWhenUsed/>
    <w:rsid w:val="0025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9FA"/>
  </w:style>
  <w:style w:type="character" w:customStyle="1" w:styleId="10">
    <w:name w:val="Заголовок 1 Знак"/>
    <w:basedOn w:val="a0"/>
    <w:link w:val="1"/>
    <w:uiPriority w:val="9"/>
    <w:rsid w:val="00BB2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65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9FA"/>
  </w:style>
  <w:style w:type="paragraph" w:styleId="a7">
    <w:name w:val="footer"/>
    <w:basedOn w:val="a"/>
    <w:link w:val="a8"/>
    <w:uiPriority w:val="99"/>
    <w:unhideWhenUsed/>
    <w:rsid w:val="0025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9FA"/>
  </w:style>
  <w:style w:type="character" w:customStyle="1" w:styleId="10">
    <w:name w:val="Заголовок 1 Знак"/>
    <w:basedOn w:val="a0"/>
    <w:link w:val="1"/>
    <w:uiPriority w:val="9"/>
    <w:rsid w:val="00BB2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Ноутбук-5</dc:creator>
  <cp:lastModifiedBy>05</cp:lastModifiedBy>
  <cp:revision>18</cp:revision>
  <cp:lastPrinted>2020-10-12T09:38:00Z</cp:lastPrinted>
  <dcterms:created xsi:type="dcterms:W3CDTF">2020-09-16T05:13:00Z</dcterms:created>
  <dcterms:modified xsi:type="dcterms:W3CDTF">2021-06-18T08:59:00Z</dcterms:modified>
</cp:coreProperties>
</file>