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69" w:rsidRPr="00D32BE6" w:rsidRDefault="00D32BE6" w:rsidP="006844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2BE6">
        <w:rPr>
          <w:rFonts w:ascii="Times New Roman" w:hAnsi="Times New Roman" w:cs="Times New Roman"/>
          <w:b/>
          <w:sz w:val="24"/>
          <w:szCs w:val="24"/>
          <w:lang w:val="kk-KZ"/>
        </w:rPr>
        <w:t>Сведения об иностранных абитуриентах (гражданах), изъявивших желание поступить в Жетысуский университет в 2021-2022 учебном году</w:t>
      </w:r>
      <w:bookmarkStart w:id="0" w:name="_GoBack"/>
      <w:bookmarkEnd w:id="0"/>
    </w:p>
    <w:tbl>
      <w:tblPr>
        <w:tblStyle w:val="a3"/>
        <w:tblW w:w="14948" w:type="dxa"/>
        <w:jc w:val="center"/>
        <w:tblInd w:w="-5669" w:type="dxa"/>
        <w:tblLayout w:type="fixed"/>
        <w:tblLook w:val="04A0" w:firstRow="1" w:lastRow="0" w:firstColumn="1" w:lastColumn="0" w:noHBand="0" w:noVBand="1"/>
      </w:tblPr>
      <w:tblGrid>
        <w:gridCol w:w="490"/>
        <w:gridCol w:w="2065"/>
        <w:gridCol w:w="2065"/>
        <w:gridCol w:w="2066"/>
        <w:gridCol w:w="2065"/>
        <w:gridCol w:w="2066"/>
        <w:gridCol w:w="2065"/>
        <w:gridCol w:w="2066"/>
      </w:tblGrid>
      <w:tr w:rsidR="00D32BE6" w:rsidTr="00D32BE6">
        <w:trPr>
          <w:jc w:val="center"/>
        </w:trPr>
        <w:tc>
          <w:tcPr>
            <w:tcW w:w="490" w:type="dxa"/>
            <w:vAlign w:val="center"/>
          </w:tcPr>
          <w:p w:rsidR="00D32BE6" w:rsidRPr="00684483" w:rsidRDefault="00D32BE6" w:rsidP="00D32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44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65" w:type="dxa"/>
            <w:vAlign w:val="center"/>
          </w:tcPr>
          <w:p w:rsidR="00D32BE6" w:rsidRPr="00D32BE6" w:rsidRDefault="00D32BE6" w:rsidP="00D32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2B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D32B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D32B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</w:p>
          <w:p w:rsidR="00D32BE6" w:rsidRPr="00684483" w:rsidRDefault="00D32BE6" w:rsidP="00D32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2B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 паспорту)</w:t>
            </w:r>
          </w:p>
        </w:tc>
        <w:tc>
          <w:tcPr>
            <w:tcW w:w="2065" w:type="dxa"/>
            <w:vAlign w:val="center"/>
          </w:tcPr>
          <w:p w:rsidR="00D32BE6" w:rsidRDefault="00D32BE6" w:rsidP="00D32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32BE6" w:rsidRDefault="00D32BE6" w:rsidP="00D32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2B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Номер паспорта</w:t>
            </w:r>
          </w:p>
          <w:p w:rsidR="00D32BE6" w:rsidRPr="00684483" w:rsidRDefault="00D32BE6" w:rsidP="00D32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66" w:type="dxa"/>
            <w:vAlign w:val="center"/>
          </w:tcPr>
          <w:p w:rsidR="00D32BE6" w:rsidRPr="00684483" w:rsidRDefault="00D32BE6" w:rsidP="00D32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Страна</w:t>
            </w:r>
            <w:r w:rsidRPr="00D32B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Город. Школа</w:t>
            </w:r>
          </w:p>
        </w:tc>
        <w:tc>
          <w:tcPr>
            <w:tcW w:w="2065" w:type="dxa"/>
            <w:vAlign w:val="center"/>
          </w:tcPr>
          <w:p w:rsidR="00D32BE6" w:rsidRPr="00684483" w:rsidRDefault="00D32BE6" w:rsidP="00D32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2B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Гражданство</w:t>
            </w:r>
          </w:p>
        </w:tc>
        <w:tc>
          <w:tcPr>
            <w:tcW w:w="2066" w:type="dxa"/>
            <w:vAlign w:val="center"/>
          </w:tcPr>
          <w:p w:rsidR="00D32BE6" w:rsidRPr="00684483" w:rsidRDefault="00D32BE6" w:rsidP="00D32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2B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специальности, на которую хотели бы </w:t>
            </w:r>
            <w:r w:rsidRPr="00D32B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поступить</w:t>
            </w:r>
          </w:p>
        </w:tc>
        <w:tc>
          <w:tcPr>
            <w:tcW w:w="2065" w:type="dxa"/>
            <w:vAlign w:val="center"/>
          </w:tcPr>
          <w:p w:rsidR="00D32BE6" w:rsidRPr="00684483" w:rsidRDefault="00D32BE6" w:rsidP="00D32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2B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Планируемая дата получения аттестата о среднем образовании</w:t>
            </w:r>
          </w:p>
        </w:tc>
        <w:tc>
          <w:tcPr>
            <w:tcW w:w="2066" w:type="dxa"/>
            <w:vAlign w:val="center"/>
          </w:tcPr>
          <w:p w:rsidR="00D32BE6" w:rsidRPr="00684483" w:rsidRDefault="00D32BE6" w:rsidP="00D32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2B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Контактные данные (Telegram, WhatsApp)</w:t>
            </w:r>
          </w:p>
        </w:tc>
      </w:tr>
      <w:tr w:rsidR="00D32BE6" w:rsidTr="00D32BE6">
        <w:trPr>
          <w:jc w:val="center"/>
        </w:trPr>
        <w:tc>
          <w:tcPr>
            <w:tcW w:w="490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5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5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6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5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6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5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6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2BE6" w:rsidTr="00D32BE6">
        <w:trPr>
          <w:jc w:val="center"/>
        </w:trPr>
        <w:tc>
          <w:tcPr>
            <w:tcW w:w="490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5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5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6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5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6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5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6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2BE6" w:rsidTr="00D32BE6">
        <w:trPr>
          <w:jc w:val="center"/>
        </w:trPr>
        <w:tc>
          <w:tcPr>
            <w:tcW w:w="490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5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5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6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5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6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5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6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2BE6" w:rsidTr="00D32BE6">
        <w:trPr>
          <w:jc w:val="center"/>
        </w:trPr>
        <w:tc>
          <w:tcPr>
            <w:tcW w:w="490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5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5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6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5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6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5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6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2BE6" w:rsidTr="00D32BE6">
        <w:trPr>
          <w:jc w:val="center"/>
        </w:trPr>
        <w:tc>
          <w:tcPr>
            <w:tcW w:w="490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5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5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6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5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6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5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6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2BE6" w:rsidTr="00D32BE6">
        <w:trPr>
          <w:jc w:val="center"/>
        </w:trPr>
        <w:tc>
          <w:tcPr>
            <w:tcW w:w="490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5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5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6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5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6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5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6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2BE6" w:rsidTr="00D32BE6">
        <w:trPr>
          <w:jc w:val="center"/>
        </w:trPr>
        <w:tc>
          <w:tcPr>
            <w:tcW w:w="490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5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5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6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5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6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5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6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2BE6" w:rsidTr="00D32BE6">
        <w:trPr>
          <w:jc w:val="center"/>
        </w:trPr>
        <w:tc>
          <w:tcPr>
            <w:tcW w:w="490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5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5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6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5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6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5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6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2BE6" w:rsidTr="00D32BE6">
        <w:trPr>
          <w:jc w:val="center"/>
        </w:trPr>
        <w:tc>
          <w:tcPr>
            <w:tcW w:w="490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5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5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6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5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6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5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6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2BE6" w:rsidTr="00D32BE6">
        <w:trPr>
          <w:jc w:val="center"/>
        </w:trPr>
        <w:tc>
          <w:tcPr>
            <w:tcW w:w="490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5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5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6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5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6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5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6" w:type="dxa"/>
          </w:tcPr>
          <w:p w:rsidR="00D32BE6" w:rsidRDefault="00D32BE6" w:rsidP="00684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84483" w:rsidRPr="00684483" w:rsidRDefault="00684483" w:rsidP="0068448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84483" w:rsidRPr="00684483" w:rsidSect="00D32BE6">
      <w:pgSz w:w="16838" w:h="11906" w:orient="landscape"/>
      <w:pgMar w:top="1276" w:right="993" w:bottom="113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F2"/>
    <w:rsid w:val="003E4EF2"/>
    <w:rsid w:val="00684483"/>
    <w:rsid w:val="00CA076B"/>
    <w:rsid w:val="00D32BE6"/>
    <w:rsid w:val="00D4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3</cp:revision>
  <dcterms:created xsi:type="dcterms:W3CDTF">2021-05-31T11:58:00Z</dcterms:created>
  <dcterms:modified xsi:type="dcterms:W3CDTF">2021-06-03T14:54:00Z</dcterms:modified>
</cp:coreProperties>
</file>