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1F2F" w:rsidRPr="00EF0AA5" w:rsidRDefault="00EF0AA5" w:rsidP="00F51F2F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</w:t>
      </w:r>
      <w:r w:rsidR="00F51F2F" w:rsidRPr="00EF0AA5">
        <w:rPr>
          <w:rFonts w:ascii="Times New Roman" w:hAnsi="Times New Roman" w:cs="Times New Roman"/>
          <w:sz w:val="28"/>
          <w:szCs w:val="28"/>
          <w:lang w:val="kk-KZ"/>
        </w:rPr>
        <w:t xml:space="preserve">Результаты  и  проверки  Учебно-методического </w:t>
      </w:r>
      <w:r w:rsidR="0046711A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F51F2F" w:rsidRPr="00EF0AA5">
        <w:rPr>
          <w:rFonts w:ascii="Times New Roman" w:hAnsi="Times New Roman" w:cs="Times New Roman"/>
          <w:sz w:val="28"/>
          <w:szCs w:val="28"/>
          <w:lang w:val="kk-KZ"/>
        </w:rPr>
        <w:t>отдела</w:t>
      </w:r>
      <w:r w:rsidR="00B9284E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F51F2F" w:rsidRPr="00EF0AA5">
        <w:rPr>
          <w:rFonts w:ascii="Times New Roman" w:hAnsi="Times New Roman" w:cs="Times New Roman"/>
          <w:sz w:val="28"/>
          <w:szCs w:val="28"/>
          <w:lang w:val="kk-KZ"/>
        </w:rPr>
        <w:t xml:space="preserve"> за 10.11.2021год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96"/>
        <w:gridCol w:w="2319"/>
        <w:gridCol w:w="1361"/>
        <w:gridCol w:w="1367"/>
        <w:gridCol w:w="1340"/>
        <w:gridCol w:w="1343"/>
        <w:gridCol w:w="1345"/>
      </w:tblGrid>
      <w:tr w:rsidR="00F51F2F" w:rsidRPr="00EF0AA5" w:rsidTr="00F51F2F">
        <w:tc>
          <w:tcPr>
            <w:tcW w:w="392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342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Ф.И.О</w:t>
            </w:r>
          </w:p>
        </w:tc>
        <w:tc>
          <w:tcPr>
            <w:tcW w:w="1367" w:type="dxa"/>
          </w:tcPr>
          <w:p w:rsidR="00F51F2F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нагрузка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Силлабус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практ</w:t>
            </w:r>
          </w:p>
        </w:tc>
        <w:tc>
          <w:tcPr>
            <w:tcW w:w="1368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допол</w:t>
            </w:r>
          </w:p>
        </w:tc>
        <w:tc>
          <w:tcPr>
            <w:tcW w:w="1368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рубеж</w:t>
            </w:r>
          </w:p>
        </w:tc>
      </w:tr>
      <w:tr w:rsidR="00F51F2F" w:rsidRPr="00EF0AA5" w:rsidTr="00F51F2F">
        <w:tc>
          <w:tcPr>
            <w:tcW w:w="392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2342" w:type="dxa"/>
          </w:tcPr>
          <w:p w:rsidR="00F51F2F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Битлеуов.Б</w:t>
            </w:r>
          </w:p>
          <w:p w:rsidR="00EF0AA5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0,5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8" w:type="dxa"/>
          </w:tcPr>
          <w:p w:rsidR="00F51F2F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8" w:type="dxa"/>
          </w:tcPr>
          <w:p w:rsidR="00F51F2F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</w:tr>
      <w:tr w:rsidR="00F51F2F" w:rsidRPr="00EF0AA5" w:rsidTr="00F51F2F">
        <w:tc>
          <w:tcPr>
            <w:tcW w:w="392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</w:p>
        </w:tc>
        <w:tc>
          <w:tcPr>
            <w:tcW w:w="2342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Досымбеков.Е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1,0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заменть новый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8" w:type="dxa"/>
          </w:tcPr>
          <w:p w:rsidR="00F51F2F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8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F51F2F" w:rsidRPr="00EF0AA5" w:rsidTr="00F51F2F">
        <w:tc>
          <w:tcPr>
            <w:tcW w:w="392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</w:t>
            </w:r>
          </w:p>
        </w:tc>
        <w:tc>
          <w:tcPr>
            <w:tcW w:w="2342" w:type="dxa"/>
          </w:tcPr>
          <w:p w:rsidR="00F51F2F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Қажықанов.М</w:t>
            </w:r>
          </w:p>
          <w:p w:rsidR="00EF0AA5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1,0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заменить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</w:p>
        </w:tc>
        <w:tc>
          <w:tcPr>
            <w:tcW w:w="1368" w:type="dxa"/>
          </w:tcPr>
          <w:p w:rsidR="00F51F2F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</w:p>
        </w:tc>
        <w:tc>
          <w:tcPr>
            <w:tcW w:w="1368" w:type="dxa"/>
          </w:tcPr>
          <w:p w:rsidR="00F51F2F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</w:p>
        </w:tc>
      </w:tr>
      <w:tr w:rsidR="00F51F2F" w:rsidRPr="00EF0AA5" w:rsidTr="00F51F2F">
        <w:tc>
          <w:tcPr>
            <w:tcW w:w="392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4</w:t>
            </w:r>
          </w:p>
        </w:tc>
        <w:tc>
          <w:tcPr>
            <w:tcW w:w="2342" w:type="dxa"/>
          </w:tcPr>
          <w:p w:rsidR="00F51F2F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Рахатов.Т</w:t>
            </w:r>
          </w:p>
          <w:p w:rsidR="00EF0AA5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1,0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8" w:type="dxa"/>
          </w:tcPr>
          <w:p w:rsidR="00F51F2F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8" w:type="dxa"/>
          </w:tcPr>
          <w:p w:rsidR="00F51F2F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</w:p>
        </w:tc>
      </w:tr>
      <w:tr w:rsidR="00F51F2F" w:rsidRPr="00EF0AA5" w:rsidTr="00F51F2F">
        <w:tc>
          <w:tcPr>
            <w:tcW w:w="392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</w:t>
            </w:r>
          </w:p>
        </w:tc>
        <w:tc>
          <w:tcPr>
            <w:tcW w:w="2342" w:type="dxa"/>
          </w:tcPr>
          <w:p w:rsidR="00F51F2F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Тлеуов.Е</w:t>
            </w:r>
          </w:p>
          <w:p w:rsidR="00EF0AA5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1,5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заменить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</w:p>
        </w:tc>
        <w:tc>
          <w:tcPr>
            <w:tcW w:w="1368" w:type="dxa"/>
          </w:tcPr>
          <w:p w:rsidR="00F51F2F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</w:p>
        </w:tc>
        <w:tc>
          <w:tcPr>
            <w:tcW w:w="1368" w:type="dxa"/>
          </w:tcPr>
          <w:p w:rsidR="00F51F2F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</w:p>
        </w:tc>
      </w:tr>
      <w:tr w:rsidR="00F51F2F" w:rsidRPr="00EF0AA5" w:rsidTr="00F51F2F">
        <w:tc>
          <w:tcPr>
            <w:tcW w:w="392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6</w:t>
            </w:r>
          </w:p>
        </w:tc>
        <w:tc>
          <w:tcPr>
            <w:tcW w:w="2342" w:type="dxa"/>
          </w:tcPr>
          <w:p w:rsidR="00F51F2F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Танабаев.О</w:t>
            </w:r>
          </w:p>
          <w:p w:rsidR="00EF0AA5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1,0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заменить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8" w:type="dxa"/>
          </w:tcPr>
          <w:p w:rsidR="00F51F2F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8" w:type="dxa"/>
          </w:tcPr>
          <w:p w:rsidR="00F51F2F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</w:p>
        </w:tc>
      </w:tr>
      <w:tr w:rsidR="00F51F2F" w:rsidRPr="00EF0AA5" w:rsidTr="00F51F2F">
        <w:tc>
          <w:tcPr>
            <w:tcW w:w="392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7</w:t>
            </w:r>
          </w:p>
        </w:tc>
        <w:tc>
          <w:tcPr>
            <w:tcW w:w="2342" w:type="dxa"/>
          </w:tcPr>
          <w:p w:rsidR="00F51F2F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Сабитов.Д</w:t>
            </w:r>
          </w:p>
          <w:p w:rsidR="00EF0AA5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1,0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8" w:type="dxa"/>
          </w:tcPr>
          <w:p w:rsidR="00F51F2F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8" w:type="dxa"/>
          </w:tcPr>
          <w:p w:rsidR="00F51F2F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</w:tr>
      <w:tr w:rsidR="00F51F2F" w:rsidRPr="00EF0AA5" w:rsidTr="00F51F2F">
        <w:tc>
          <w:tcPr>
            <w:tcW w:w="392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8</w:t>
            </w:r>
          </w:p>
        </w:tc>
        <w:tc>
          <w:tcPr>
            <w:tcW w:w="2342" w:type="dxa"/>
          </w:tcPr>
          <w:p w:rsidR="00F51F2F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Себепов.М</w:t>
            </w:r>
          </w:p>
          <w:p w:rsidR="00EF0AA5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1,0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8" w:type="dxa"/>
          </w:tcPr>
          <w:p w:rsidR="00F51F2F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8" w:type="dxa"/>
          </w:tcPr>
          <w:p w:rsidR="00F51F2F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</w:p>
        </w:tc>
      </w:tr>
      <w:tr w:rsidR="00F51F2F" w:rsidRPr="00EF0AA5" w:rsidTr="00F51F2F">
        <w:tc>
          <w:tcPr>
            <w:tcW w:w="392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9</w:t>
            </w:r>
          </w:p>
        </w:tc>
        <w:tc>
          <w:tcPr>
            <w:tcW w:w="2342" w:type="dxa"/>
          </w:tcPr>
          <w:p w:rsidR="00F51F2F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Ахметов.К</w:t>
            </w:r>
          </w:p>
          <w:p w:rsidR="00EF0AA5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1,0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8" w:type="dxa"/>
          </w:tcPr>
          <w:p w:rsidR="00F51F2F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8" w:type="dxa"/>
          </w:tcPr>
          <w:p w:rsidR="00F51F2F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</w:p>
        </w:tc>
      </w:tr>
      <w:tr w:rsidR="00F51F2F" w:rsidRPr="00EF0AA5" w:rsidTr="00F51F2F">
        <w:tc>
          <w:tcPr>
            <w:tcW w:w="392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10</w:t>
            </w:r>
          </w:p>
        </w:tc>
        <w:tc>
          <w:tcPr>
            <w:tcW w:w="2342" w:type="dxa"/>
          </w:tcPr>
          <w:p w:rsidR="00F51F2F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Омашев.Т</w:t>
            </w:r>
          </w:p>
          <w:p w:rsidR="00EF0AA5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0,5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7" w:type="dxa"/>
          </w:tcPr>
          <w:p w:rsidR="00F51F2F" w:rsidRPr="00EF0AA5" w:rsidRDefault="00F51F2F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8" w:type="dxa"/>
          </w:tcPr>
          <w:p w:rsidR="00F51F2F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  <w:tc>
          <w:tcPr>
            <w:tcW w:w="1368" w:type="dxa"/>
          </w:tcPr>
          <w:p w:rsidR="00F51F2F" w:rsidRPr="00EF0AA5" w:rsidRDefault="00EF0AA5" w:rsidP="00F51F2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F0AA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+</w:t>
            </w:r>
          </w:p>
        </w:tc>
      </w:tr>
    </w:tbl>
    <w:p w:rsidR="00F51F2F" w:rsidRDefault="00F51F2F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971BBB">
      <w:pPr>
        <w:jc w:val="center"/>
        <w:rPr>
          <w:rFonts w:ascii="Times New Roman" w:hAnsi="Times New Roman" w:cs="Times New Roman"/>
          <w:sz w:val="72"/>
          <w:szCs w:val="72"/>
          <w:lang w:val="kk-KZ"/>
        </w:rPr>
      </w:pPr>
      <w:r w:rsidRPr="00971BBB">
        <w:rPr>
          <w:rFonts w:ascii="Times New Roman" w:hAnsi="Times New Roman" w:cs="Times New Roman"/>
          <w:sz w:val="72"/>
          <w:szCs w:val="72"/>
          <w:lang w:val="kk-KZ"/>
        </w:rPr>
        <w:t xml:space="preserve">Қазақстан  Республикасының  жоғарғы  оқу  орындары  арасындағы </w:t>
      </w:r>
      <w:r>
        <w:rPr>
          <w:rFonts w:ascii="Times New Roman" w:hAnsi="Times New Roman" w:cs="Times New Roman"/>
          <w:sz w:val="72"/>
          <w:szCs w:val="72"/>
          <w:lang w:val="kk-KZ"/>
        </w:rPr>
        <w:t xml:space="preserve"> </w:t>
      </w:r>
      <w:r w:rsidRPr="00971BBB">
        <w:rPr>
          <w:rFonts w:ascii="Times New Roman" w:hAnsi="Times New Roman" w:cs="Times New Roman"/>
          <w:sz w:val="72"/>
          <w:szCs w:val="72"/>
          <w:lang w:val="kk-KZ"/>
        </w:rPr>
        <w:t>жазғы Универсиада</w:t>
      </w:r>
      <w:r w:rsidR="00AB1F1E">
        <w:rPr>
          <w:rFonts w:ascii="Times New Roman" w:hAnsi="Times New Roman" w:cs="Times New Roman"/>
          <w:sz w:val="72"/>
          <w:szCs w:val="72"/>
          <w:lang w:val="kk-KZ"/>
        </w:rPr>
        <w:t>лары</w:t>
      </w:r>
    </w:p>
    <w:p w:rsidR="00AB1F1E" w:rsidRPr="00971BBB" w:rsidRDefault="00AB1F1E" w:rsidP="00971BBB">
      <w:pPr>
        <w:jc w:val="center"/>
        <w:rPr>
          <w:rFonts w:ascii="Times New Roman" w:hAnsi="Times New Roman" w:cs="Times New Roman"/>
          <w:sz w:val="72"/>
          <w:szCs w:val="72"/>
          <w:lang w:val="kk-KZ"/>
        </w:rPr>
      </w:pPr>
      <w:bookmarkStart w:id="0" w:name="_GoBack"/>
      <w:bookmarkEnd w:id="0"/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971BBB" w:rsidRPr="00EF0AA5" w:rsidRDefault="00971BBB" w:rsidP="00F51F2F">
      <w:pPr>
        <w:rPr>
          <w:rFonts w:ascii="Times New Roman" w:hAnsi="Times New Roman" w:cs="Times New Roman"/>
          <w:sz w:val="28"/>
          <w:szCs w:val="28"/>
          <w:lang w:val="kk-KZ"/>
        </w:rPr>
      </w:pPr>
    </w:p>
    <w:sectPr w:rsidR="00971BBB" w:rsidRPr="00EF0A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CE64FD"/>
    <w:multiLevelType w:val="hybridMultilevel"/>
    <w:tmpl w:val="9C8072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3F0A"/>
    <w:rsid w:val="00173F0A"/>
    <w:rsid w:val="0046711A"/>
    <w:rsid w:val="00686646"/>
    <w:rsid w:val="007C52EC"/>
    <w:rsid w:val="0089042E"/>
    <w:rsid w:val="00971BBB"/>
    <w:rsid w:val="00AA5461"/>
    <w:rsid w:val="00AB1F1E"/>
    <w:rsid w:val="00B9284E"/>
    <w:rsid w:val="00D90F1C"/>
    <w:rsid w:val="00EF0AA5"/>
    <w:rsid w:val="00F51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1F2F"/>
    <w:pPr>
      <w:ind w:left="720"/>
      <w:contextualSpacing/>
    </w:pPr>
  </w:style>
  <w:style w:type="table" w:styleId="a4">
    <w:name w:val="Table Grid"/>
    <w:basedOn w:val="a1"/>
    <w:uiPriority w:val="59"/>
    <w:rsid w:val="00F51F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1F2F"/>
    <w:pPr>
      <w:ind w:left="720"/>
      <w:contextualSpacing/>
    </w:pPr>
  </w:style>
  <w:style w:type="table" w:styleId="a4">
    <w:name w:val="Table Grid"/>
    <w:basedOn w:val="a1"/>
    <w:uiPriority w:val="59"/>
    <w:rsid w:val="00F51F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79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9</cp:revision>
  <cp:lastPrinted>2021-11-24T07:38:00Z</cp:lastPrinted>
  <dcterms:created xsi:type="dcterms:W3CDTF">2021-11-12T03:33:00Z</dcterms:created>
  <dcterms:modified xsi:type="dcterms:W3CDTF">2021-11-24T07:39:00Z</dcterms:modified>
</cp:coreProperties>
</file>