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A4" w:rsidRDefault="004D23A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</w:tblGrid>
      <w:tr w:rsidR="004D23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A4" w:rsidRPr="00EE7A2C" w:rsidRDefault="006D7479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772E83" wp14:editId="01401B8E">
                  <wp:extent cx="1308100" cy="1743710"/>
                  <wp:effectExtent l="0" t="0" r="6350" b="8890"/>
                  <wp:docPr id="7" name="Рисунок 7" descr="C:\Users\Admin\Desktop\50f2a3e6-20f8-4210-bf80-adcfecb85bd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50f2a3e6-20f8-4210-bf80-adcfecb85bd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Pr="008A2355" w:rsidRDefault="00951716">
      <w:pPr>
        <w:jc w:val="center"/>
        <w:rPr>
          <w:b/>
          <w:szCs w:val="28"/>
          <w:lang w:val="en-US"/>
        </w:rPr>
      </w:pPr>
      <w:r w:rsidRPr="008A2355">
        <w:rPr>
          <w:b/>
          <w:szCs w:val="28"/>
          <w:lang w:val="en-US"/>
        </w:rPr>
        <w:t xml:space="preserve">         </w:t>
      </w:r>
    </w:p>
    <w:p w:rsidR="004D23A4" w:rsidRPr="008A2355" w:rsidRDefault="004D23A4">
      <w:pPr>
        <w:jc w:val="center"/>
        <w:rPr>
          <w:b/>
          <w:szCs w:val="28"/>
          <w:lang w:val="en-US"/>
        </w:rPr>
      </w:pPr>
    </w:p>
    <w:p w:rsidR="004D23A4" w:rsidRPr="008A2355" w:rsidRDefault="004D23A4">
      <w:pPr>
        <w:jc w:val="center"/>
        <w:rPr>
          <w:b/>
          <w:szCs w:val="28"/>
          <w:lang w:val="en-US"/>
        </w:rPr>
      </w:pPr>
    </w:p>
    <w:p w:rsidR="004D23A4" w:rsidRPr="008A2355" w:rsidRDefault="004D23A4">
      <w:pPr>
        <w:jc w:val="center"/>
        <w:rPr>
          <w:b/>
          <w:sz w:val="24"/>
          <w:szCs w:val="24"/>
          <w:lang w:val="en-US"/>
        </w:rPr>
      </w:pPr>
    </w:p>
    <w:p w:rsidR="004D23A4" w:rsidRDefault="00EE7A2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</w:t>
      </w:r>
    </w:p>
    <w:p w:rsidR="00EE7A2C" w:rsidRDefault="00EE7A2C" w:rsidP="00EE7A2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</w:t>
      </w:r>
    </w:p>
    <w:p w:rsidR="00EE7A2C" w:rsidRDefault="00EE7A2C" w:rsidP="00EE7A2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CV</w:t>
      </w:r>
    </w:p>
    <w:p w:rsidR="00A267F0" w:rsidRDefault="00EE7A2C" w:rsidP="00EE7A2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</w:t>
      </w:r>
      <w:r w:rsidR="00A267F0">
        <w:rPr>
          <w:b/>
          <w:sz w:val="24"/>
          <w:szCs w:val="24"/>
          <w:lang w:val="kk-KZ"/>
        </w:rPr>
        <w:t xml:space="preserve">                 </w:t>
      </w:r>
      <w:proofErr w:type="spellStart"/>
      <w:r w:rsidR="008A2355">
        <w:rPr>
          <w:b/>
          <w:sz w:val="24"/>
          <w:szCs w:val="24"/>
          <w:lang w:val="en-US"/>
        </w:rPr>
        <w:t>Bekkulov</w:t>
      </w:r>
      <w:proofErr w:type="spellEnd"/>
      <w:r w:rsidR="008A2355">
        <w:rPr>
          <w:b/>
          <w:sz w:val="24"/>
          <w:szCs w:val="24"/>
          <w:lang w:val="en-US"/>
        </w:rPr>
        <w:t xml:space="preserve"> </w:t>
      </w:r>
      <w:proofErr w:type="spellStart"/>
      <w:r w:rsidR="008A2355">
        <w:rPr>
          <w:b/>
          <w:sz w:val="24"/>
          <w:szCs w:val="24"/>
          <w:lang w:val="en-US"/>
        </w:rPr>
        <w:t>Aibek</w:t>
      </w:r>
      <w:proofErr w:type="spellEnd"/>
      <w:r w:rsidR="009E4533">
        <w:rPr>
          <w:b/>
          <w:sz w:val="24"/>
          <w:szCs w:val="24"/>
          <w:lang w:val="en-US"/>
        </w:rPr>
        <w:t xml:space="preserve"> </w:t>
      </w:r>
      <w:proofErr w:type="spellStart"/>
      <w:r w:rsidR="008A2355">
        <w:rPr>
          <w:b/>
          <w:sz w:val="24"/>
          <w:szCs w:val="24"/>
          <w:lang w:val="en-US"/>
        </w:rPr>
        <w:t>Quanduquly</w:t>
      </w:r>
      <w:proofErr w:type="spellEnd"/>
    </w:p>
    <w:p w:rsidR="004D23A4" w:rsidRPr="00644E2F" w:rsidRDefault="00951716" w:rsidP="00EE7A2C">
      <w:pPr>
        <w:rPr>
          <w:b/>
          <w:sz w:val="24"/>
          <w:szCs w:val="24"/>
          <w:lang w:val="en-US"/>
        </w:rPr>
      </w:pPr>
      <w:r w:rsidRPr="00644E2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4D23A4" w:rsidTr="00A267F0">
        <w:trPr>
          <w:trHeight w:val="350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4D23A4" w:rsidRPr="009E4533" w:rsidRDefault="008A23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18.03.2000</w:t>
            </w:r>
          </w:p>
        </w:tc>
      </w:tr>
      <w:tr w:rsidR="004D23A4" w:rsidTr="00A267F0">
        <w:trPr>
          <w:trHeight w:val="299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D23A4" w:rsidRPr="00A267F0" w:rsidTr="00A267F0">
        <w:trPr>
          <w:trHeight w:val="373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8A2355" w:rsidRPr="002151C3" w:rsidRDefault="008A2355" w:rsidP="008A23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>Талдықорған қ</w:t>
            </w:r>
            <w:bookmarkStart w:id="0" w:name="_GoBack"/>
            <w:bookmarkEnd w:id="0"/>
            <w:r w:rsidRPr="002151C3">
              <w:rPr>
                <w:b/>
                <w:sz w:val="24"/>
                <w:szCs w:val="24"/>
                <w:lang w:val="kk-KZ"/>
              </w:rPr>
              <w:t xml:space="preserve">аласы, </w:t>
            </w:r>
            <w:r>
              <w:rPr>
                <w:b/>
                <w:sz w:val="24"/>
                <w:szCs w:val="24"/>
                <w:lang w:val="kk-KZ"/>
              </w:rPr>
              <w:t>Нұр 34</w:t>
            </w:r>
          </w:p>
          <w:p w:rsidR="008A2355" w:rsidRPr="002151C3" w:rsidRDefault="008A2355" w:rsidP="008A235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+77073372194</w:t>
            </w:r>
          </w:p>
          <w:p w:rsidR="004D23A4" w:rsidRDefault="008A2355" w:rsidP="008A235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267F0">
              <w:rPr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>Bekkulov</w:t>
            </w:r>
            <w:r w:rsidRPr="00A267F0">
              <w:rPr>
                <w:b/>
                <w:sz w:val="24"/>
                <w:szCs w:val="24"/>
                <w:lang w:val="en-US"/>
              </w:rPr>
              <w:t>2000@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A267F0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D23A4" w:rsidRPr="009E4533" w:rsidTr="00A267F0">
        <w:trPr>
          <w:trHeight w:val="266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4D23A4" w:rsidRPr="00A60ED3" w:rsidRDefault="009E45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743F7">
              <w:rPr>
                <w:b/>
                <w:sz w:val="24"/>
                <w:szCs w:val="24"/>
                <w:lang w:val="en-US"/>
              </w:rPr>
              <w:t>U</w:t>
            </w:r>
            <w:r w:rsidR="003743F7" w:rsidRPr="003743F7">
              <w:rPr>
                <w:b/>
                <w:sz w:val="24"/>
                <w:szCs w:val="24"/>
                <w:lang w:val="en-US"/>
              </w:rPr>
              <w:t>nmarried</w:t>
            </w:r>
          </w:p>
        </w:tc>
      </w:tr>
      <w:tr w:rsidR="004D23A4" w:rsidRPr="009E4533" w:rsidTr="00A267F0">
        <w:trPr>
          <w:trHeight w:val="213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D23A4" w:rsidRPr="00A267F0" w:rsidTr="00A267F0">
        <w:trPr>
          <w:trHeight w:val="162"/>
        </w:trPr>
        <w:tc>
          <w:tcPr>
            <w:tcW w:w="9571" w:type="dxa"/>
            <w:gridSpan w:val="2"/>
          </w:tcPr>
          <w:p w:rsidR="004D23A4" w:rsidRPr="000436DC" w:rsidRDefault="00AD72CB" w:rsidP="00AD72C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 want to study and develop in the IT field.</w:t>
            </w:r>
          </w:p>
        </w:tc>
      </w:tr>
      <w:tr w:rsidR="004D23A4" w:rsidRPr="009E4533" w:rsidTr="00A267F0">
        <w:trPr>
          <w:trHeight w:val="265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4D23A4" w:rsidRPr="00A267F0" w:rsidTr="00A267F0">
        <w:trPr>
          <w:trHeight w:val="356"/>
        </w:trPr>
        <w:tc>
          <w:tcPr>
            <w:tcW w:w="3438" w:type="dxa"/>
          </w:tcPr>
          <w:p w:rsidR="004D23A4" w:rsidRDefault="006D7479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>
              <w:rPr>
                <w:i/>
                <w:sz w:val="24"/>
                <w:szCs w:val="24"/>
                <w:lang w:val="en-US" w:eastAsia="zh-CN"/>
              </w:rPr>
              <w:t>2019</w:t>
            </w:r>
            <w:r w:rsidR="00951716">
              <w:rPr>
                <w:i/>
                <w:sz w:val="24"/>
                <w:szCs w:val="24"/>
                <w:lang w:val="en-US" w:eastAsia="zh-CN"/>
              </w:rPr>
              <w:t>-2022yy</w:t>
            </w:r>
          </w:p>
        </w:tc>
        <w:tc>
          <w:tcPr>
            <w:tcW w:w="6133" w:type="dxa"/>
          </w:tcPr>
          <w:p w:rsidR="004D23A4" w:rsidRPr="000436DC" w:rsidRDefault="00951716">
            <w:pPr>
              <w:jc w:val="both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436DC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436DC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436DC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436DC">
              <w:rPr>
                <w:i/>
                <w:sz w:val="24"/>
                <w:szCs w:val="24"/>
                <w:lang w:val="en-US"/>
              </w:rPr>
              <w:t>, specialty "Information systems".</w:t>
            </w:r>
          </w:p>
          <w:p w:rsidR="004D23A4" w:rsidRPr="000436DC" w:rsidRDefault="004D23A4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</w:tc>
      </w:tr>
      <w:tr w:rsidR="004D23A4" w:rsidTr="00A267F0">
        <w:trPr>
          <w:trHeight w:val="761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4D23A4" w:rsidRPr="00AD72CB" w:rsidRDefault="00AD72CB" w:rsidP="00AD7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23A4" w:rsidTr="00A267F0">
        <w:trPr>
          <w:trHeight w:val="289"/>
        </w:trPr>
        <w:tc>
          <w:tcPr>
            <w:tcW w:w="3438" w:type="dxa"/>
          </w:tcPr>
          <w:p w:rsidR="004D23A4" w:rsidRDefault="0095171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4D23A4" w:rsidRDefault="0095171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4D23A4" w:rsidTr="00A267F0">
        <w:trPr>
          <w:trHeight w:val="380"/>
        </w:trPr>
        <w:tc>
          <w:tcPr>
            <w:tcW w:w="9571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D23A4" w:rsidRPr="00A267F0" w:rsidTr="00A267F0">
        <w:trPr>
          <w:trHeight w:val="258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4D23A4" w:rsidRPr="00AD72CB" w:rsidRDefault="00AD72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Installation of various programs (windows, antivirus, bios).</w:t>
            </w:r>
          </w:p>
        </w:tc>
      </w:tr>
      <w:tr w:rsidR="004D23A4" w:rsidTr="00A267F0">
        <w:trPr>
          <w:trHeight w:val="503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c#,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delphi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4D23A4" w:rsidTr="00A267F0">
        <w:trPr>
          <w:trHeight w:val="555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4D23A4" w:rsidRPr="00AD72CB" w:rsidRDefault="00AD72C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D23A4" w:rsidRPr="00A267F0" w:rsidTr="00A267F0">
        <w:trPr>
          <w:trHeight w:val="323"/>
        </w:trPr>
        <w:tc>
          <w:tcPr>
            <w:tcW w:w="3438" w:type="dxa"/>
          </w:tcPr>
          <w:p w:rsidR="004D23A4" w:rsidRDefault="0095171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4D23A4" w:rsidRPr="00D867A7" w:rsidRDefault="00D867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Sociable, punctual, stress-resistant, polite, friendly.</w:t>
            </w:r>
          </w:p>
        </w:tc>
      </w:tr>
    </w:tbl>
    <w:p w:rsidR="004D23A4" w:rsidRPr="00D867A7" w:rsidRDefault="004D23A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D23A4" w:rsidRPr="00644E2F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AC" w:rsidRDefault="00532FAC">
      <w:r>
        <w:separator/>
      </w:r>
    </w:p>
  </w:endnote>
  <w:endnote w:type="continuationSeparator" w:id="0">
    <w:p w:rsidR="00532FAC" w:rsidRDefault="0053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AC" w:rsidRDefault="00532FAC">
      <w:r>
        <w:separator/>
      </w:r>
    </w:p>
  </w:footnote>
  <w:footnote w:type="continuationSeparator" w:id="0">
    <w:p w:rsidR="00532FAC" w:rsidRDefault="00532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36C"/>
    <w:rsid w:val="0003397E"/>
    <w:rsid w:val="00034066"/>
    <w:rsid w:val="000436DC"/>
    <w:rsid w:val="00073FB1"/>
    <w:rsid w:val="000C6A47"/>
    <w:rsid w:val="001E1E25"/>
    <w:rsid w:val="001E7C1C"/>
    <w:rsid w:val="002151C3"/>
    <w:rsid w:val="00304CF6"/>
    <w:rsid w:val="003743F7"/>
    <w:rsid w:val="00395383"/>
    <w:rsid w:val="003F6699"/>
    <w:rsid w:val="004D23A4"/>
    <w:rsid w:val="00532FAC"/>
    <w:rsid w:val="005377A9"/>
    <w:rsid w:val="005A7E37"/>
    <w:rsid w:val="006348CE"/>
    <w:rsid w:val="00644E2F"/>
    <w:rsid w:val="006D7479"/>
    <w:rsid w:val="007755CC"/>
    <w:rsid w:val="007867DE"/>
    <w:rsid w:val="008141C3"/>
    <w:rsid w:val="008831C7"/>
    <w:rsid w:val="008A2355"/>
    <w:rsid w:val="00951716"/>
    <w:rsid w:val="009E4533"/>
    <w:rsid w:val="00A267F0"/>
    <w:rsid w:val="00A60ED3"/>
    <w:rsid w:val="00AD72CB"/>
    <w:rsid w:val="00B2134E"/>
    <w:rsid w:val="00B35544"/>
    <w:rsid w:val="00B96B4D"/>
    <w:rsid w:val="00BB586D"/>
    <w:rsid w:val="00BE14CD"/>
    <w:rsid w:val="00CE1766"/>
    <w:rsid w:val="00D102A5"/>
    <w:rsid w:val="00D867A7"/>
    <w:rsid w:val="00EE7A2C"/>
    <w:rsid w:val="00F43AB5"/>
    <w:rsid w:val="00F47D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2021-10-29T10:31:00Z</dcterms:created>
  <dcterms:modified xsi:type="dcterms:W3CDTF">2021-11-03T03:38:00Z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