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4D23A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1D0EE0" w:rsidRDefault="001D0EE0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44C99D78" wp14:editId="05AAD42C">
                  <wp:extent cx="1028700" cy="1247775"/>
                  <wp:effectExtent l="0" t="0" r="0" b="9525"/>
                  <wp:docPr id="3" name="Рисунок 3" descr="C:\Users\603\AppData\Local\Microsoft\Windows\INetCache\Content.Word\IMG202110211418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603\AppData\Local\Microsoft\Windows\INetCache\Content.Word\IMG202110211418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B42C1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B42C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B42C10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="001E7C1C">
        <w:rPr>
          <w:sz w:val="24"/>
          <w:szCs w:val="24"/>
          <w:lang w:val="kk-KZ"/>
        </w:rPr>
        <w:t>Ахметов</w:t>
      </w:r>
      <w:proofErr w:type="gramStart"/>
      <w:r w:rsidR="001E7C1C">
        <w:rPr>
          <w:sz w:val="24"/>
          <w:szCs w:val="24"/>
          <w:lang w:val="kk-KZ"/>
        </w:rPr>
        <w:t xml:space="preserve"> Т</w:t>
      </w:r>
      <w:proofErr w:type="gramEnd"/>
      <w:r w:rsidR="001E7C1C">
        <w:rPr>
          <w:sz w:val="24"/>
          <w:szCs w:val="24"/>
          <w:lang w:val="kk-KZ"/>
        </w:rPr>
        <w:t>ілек Айдарұлы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877"/>
      </w:tblGrid>
      <w:tr w:rsidR="004D23A4" w:rsidTr="001328C7">
        <w:trPr>
          <w:trHeight w:val="350"/>
        </w:trPr>
        <w:tc>
          <w:tcPr>
            <w:tcW w:w="2694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877" w:type="dxa"/>
          </w:tcPr>
          <w:p w:rsidR="004D23A4" w:rsidRPr="007867DE" w:rsidRDefault="007867D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</w:rPr>
              <w:t>.08.</w:t>
            </w:r>
            <w:r>
              <w:rPr>
                <w:b/>
                <w:sz w:val="24"/>
                <w:szCs w:val="24"/>
                <w:lang w:val="kk-KZ"/>
              </w:rPr>
              <w:t>2000</w:t>
            </w:r>
          </w:p>
        </w:tc>
      </w:tr>
      <w:tr w:rsidR="004D23A4" w:rsidTr="001328C7">
        <w:trPr>
          <w:trHeight w:val="299"/>
        </w:trPr>
        <w:tc>
          <w:tcPr>
            <w:tcW w:w="2694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877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4D23A4" w:rsidTr="001328C7">
        <w:trPr>
          <w:trHeight w:val="373"/>
        </w:trPr>
        <w:tc>
          <w:tcPr>
            <w:tcW w:w="2694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77" w:type="dxa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sz w:val="24"/>
                <w:szCs w:val="24"/>
              </w:rPr>
              <w:t>Талдыкорган</w:t>
            </w:r>
            <w:proofErr w:type="spellEnd"/>
            <w:r>
              <w:rPr>
                <w:b/>
                <w:sz w:val="24"/>
                <w:szCs w:val="24"/>
              </w:rPr>
              <w:t>, микрорайон Каратал, Каратал 1е</w:t>
            </w:r>
          </w:p>
          <w:p w:rsidR="004D23A4" w:rsidRPr="0003397E" w:rsidRDefault="0003397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+77059067738</w:t>
            </w:r>
          </w:p>
          <w:p w:rsidR="004D23A4" w:rsidRDefault="000339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tilek.akhmetov.2021@gmail.com</w:t>
            </w:r>
          </w:p>
        </w:tc>
      </w:tr>
      <w:tr w:rsidR="004D23A4" w:rsidTr="001328C7">
        <w:trPr>
          <w:trHeight w:val="266"/>
        </w:trPr>
        <w:tc>
          <w:tcPr>
            <w:tcW w:w="2694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877" w:type="dxa"/>
          </w:tcPr>
          <w:p w:rsidR="004D23A4" w:rsidRPr="00F47D5B" w:rsidRDefault="00A6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холостой</w:t>
            </w:r>
          </w:p>
        </w:tc>
      </w:tr>
      <w:tr w:rsidR="004D23A4" w:rsidTr="001328C7">
        <w:trPr>
          <w:trHeight w:val="213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D23A4" w:rsidTr="001328C7">
        <w:trPr>
          <w:trHeight w:val="162"/>
        </w:trPr>
        <w:tc>
          <w:tcPr>
            <w:tcW w:w="9571" w:type="dxa"/>
            <w:gridSpan w:val="2"/>
          </w:tcPr>
          <w:p w:rsidR="004D23A4" w:rsidRPr="0012285F" w:rsidRDefault="0012285F">
            <w:pPr>
              <w:rPr>
                <w:b/>
                <w:bCs/>
                <w:sz w:val="24"/>
                <w:szCs w:val="24"/>
              </w:rPr>
            </w:pPr>
            <w:r w:rsidRPr="0012285F">
              <w:rPr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Хочу учиться и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развиватся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в сфере </w:t>
            </w:r>
            <w:r>
              <w:rPr>
                <w:b/>
                <w:bCs/>
                <w:sz w:val="24"/>
                <w:szCs w:val="24"/>
                <w:lang w:val="en-US"/>
              </w:rPr>
              <w:t>IT</w:t>
            </w:r>
            <w:r w:rsidRPr="0012285F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D23A4" w:rsidTr="001328C7">
        <w:trPr>
          <w:trHeight w:val="265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4D23A4" w:rsidTr="001328C7">
        <w:trPr>
          <w:trHeight w:val="356"/>
        </w:trPr>
        <w:tc>
          <w:tcPr>
            <w:tcW w:w="2694" w:type="dxa"/>
          </w:tcPr>
          <w:p w:rsidR="004D23A4" w:rsidRDefault="00B42C10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2018-2022гг</w:t>
            </w:r>
          </w:p>
        </w:tc>
        <w:tc>
          <w:tcPr>
            <w:tcW w:w="6877" w:type="dxa"/>
          </w:tcPr>
          <w:p w:rsidR="004D23A4" w:rsidRDefault="00B42C10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специальность "Информационные системы".</w:t>
            </w:r>
          </w:p>
        </w:tc>
      </w:tr>
      <w:tr w:rsidR="004D23A4" w:rsidTr="001328C7">
        <w:trPr>
          <w:trHeight w:val="761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4D23A4" w:rsidRDefault="00B42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D23A4" w:rsidTr="001328C7">
        <w:trPr>
          <w:trHeight w:val="289"/>
        </w:trPr>
        <w:tc>
          <w:tcPr>
            <w:tcW w:w="2694" w:type="dxa"/>
          </w:tcPr>
          <w:p w:rsidR="004D23A4" w:rsidRDefault="00B42C1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877" w:type="dxa"/>
          </w:tcPr>
          <w:p w:rsidR="004D23A4" w:rsidRDefault="00B42C1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4D23A4" w:rsidTr="001328C7">
        <w:trPr>
          <w:trHeight w:val="380"/>
        </w:trPr>
        <w:tc>
          <w:tcPr>
            <w:tcW w:w="9571" w:type="dxa"/>
            <w:gridSpan w:val="2"/>
          </w:tcPr>
          <w:p w:rsidR="004D23A4" w:rsidRDefault="00B42C1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D23A4" w:rsidTr="001328C7">
        <w:trPr>
          <w:trHeight w:val="258"/>
        </w:trPr>
        <w:tc>
          <w:tcPr>
            <w:tcW w:w="2694" w:type="dxa"/>
          </w:tcPr>
          <w:p w:rsidR="004D23A4" w:rsidRDefault="00B42C1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877" w:type="dxa"/>
          </w:tcPr>
          <w:p w:rsidR="004D23A4" w:rsidRPr="000C796D" w:rsidRDefault="000C796D">
            <w:pPr>
              <w:rPr>
                <w:b/>
                <w:sz w:val="24"/>
                <w:szCs w:val="24"/>
              </w:rPr>
            </w:pPr>
            <w:r w:rsidRPr="000C796D">
              <w:rPr>
                <w:b/>
                <w:sz w:val="24"/>
                <w:szCs w:val="24"/>
              </w:rPr>
              <w:t>Установка различных программ (</w:t>
            </w:r>
            <w:proofErr w:type="spellStart"/>
            <w:r w:rsidRPr="000C796D">
              <w:rPr>
                <w:b/>
                <w:sz w:val="24"/>
                <w:szCs w:val="24"/>
              </w:rPr>
              <w:t>windows</w:t>
            </w:r>
            <w:proofErr w:type="spellEnd"/>
            <w:r w:rsidRPr="000C79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796D">
              <w:rPr>
                <w:b/>
                <w:sz w:val="24"/>
                <w:szCs w:val="24"/>
              </w:rPr>
              <w:t>antivirus</w:t>
            </w:r>
            <w:proofErr w:type="spellEnd"/>
            <w:r w:rsidRPr="000C79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796D">
              <w:rPr>
                <w:b/>
                <w:sz w:val="24"/>
                <w:szCs w:val="24"/>
              </w:rPr>
              <w:t>bios</w:t>
            </w:r>
            <w:proofErr w:type="spellEnd"/>
            <w:r w:rsidRPr="000C796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796D">
              <w:rPr>
                <w:b/>
                <w:sz w:val="24"/>
                <w:szCs w:val="24"/>
              </w:rPr>
              <w:t>microsoft</w:t>
            </w:r>
            <w:proofErr w:type="spellEnd"/>
            <w:r w:rsidRPr="000C796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C796D">
              <w:rPr>
                <w:b/>
                <w:sz w:val="24"/>
                <w:szCs w:val="24"/>
              </w:rPr>
              <w:t>packet</w:t>
            </w:r>
            <w:proofErr w:type="spellEnd"/>
            <w:r w:rsidRPr="000C796D">
              <w:rPr>
                <w:b/>
                <w:sz w:val="24"/>
                <w:szCs w:val="24"/>
              </w:rPr>
              <w:t>).</w:t>
            </w:r>
            <w:r>
              <w:rPr>
                <w:b/>
                <w:sz w:val="24"/>
                <w:szCs w:val="24"/>
                <w:lang w:val="kk-KZ"/>
              </w:rPr>
              <w:t>Сборка и подбор комплектуюших</w:t>
            </w:r>
            <w:r w:rsidRPr="000C796D">
              <w:rPr>
                <w:b/>
                <w:sz w:val="24"/>
                <w:szCs w:val="24"/>
              </w:rPr>
              <w:t>.</w:t>
            </w:r>
          </w:p>
        </w:tc>
      </w:tr>
      <w:tr w:rsidR="005017F8" w:rsidRPr="001328C7" w:rsidTr="001328C7">
        <w:trPr>
          <w:trHeight w:val="503"/>
        </w:trPr>
        <w:tc>
          <w:tcPr>
            <w:tcW w:w="2694" w:type="dxa"/>
          </w:tcPr>
          <w:p w:rsidR="005017F8" w:rsidRDefault="005017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877" w:type="dxa"/>
          </w:tcPr>
          <w:p w:rsidR="005017F8" w:rsidRPr="00904C51" w:rsidRDefault="00A84DF0" w:rsidP="00EA335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Html5,CSS3(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grid,flex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),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worpress,pascal,c,c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++,c#,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delphi,php,sony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vegas,after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effects,photoshop</w:t>
            </w:r>
            <w:proofErr w:type="spellEnd"/>
          </w:p>
        </w:tc>
      </w:tr>
      <w:tr w:rsidR="005017F8" w:rsidTr="001328C7">
        <w:trPr>
          <w:trHeight w:val="555"/>
        </w:trPr>
        <w:tc>
          <w:tcPr>
            <w:tcW w:w="2694" w:type="dxa"/>
          </w:tcPr>
          <w:p w:rsidR="005017F8" w:rsidRDefault="005017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877" w:type="dxa"/>
          </w:tcPr>
          <w:p w:rsidR="005017F8" w:rsidRPr="00AF4F20" w:rsidRDefault="005017F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Русский, английский</w:t>
            </w:r>
          </w:p>
        </w:tc>
      </w:tr>
      <w:tr w:rsidR="005017F8" w:rsidTr="001328C7">
        <w:trPr>
          <w:trHeight w:val="323"/>
        </w:trPr>
        <w:tc>
          <w:tcPr>
            <w:tcW w:w="2694" w:type="dxa"/>
          </w:tcPr>
          <w:p w:rsidR="005017F8" w:rsidRDefault="005017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877" w:type="dxa"/>
          </w:tcPr>
          <w:p w:rsidR="005017F8" w:rsidRPr="00602F98" w:rsidRDefault="00602F98">
            <w:pPr>
              <w:rPr>
                <w:b/>
                <w:sz w:val="24"/>
                <w:szCs w:val="24"/>
              </w:rPr>
            </w:pPr>
            <w:r w:rsidRPr="00602F98">
              <w:rPr>
                <w:b/>
                <w:sz w:val="24"/>
                <w:szCs w:val="24"/>
              </w:rPr>
              <w:t xml:space="preserve">самостоятельность, дисциплинированность, внимательность, умение искать </w:t>
            </w:r>
            <w:proofErr w:type="gramStart"/>
            <w:r w:rsidRPr="00602F98">
              <w:rPr>
                <w:b/>
                <w:sz w:val="24"/>
                <w:szCs w:val="24"/>
              </w:rPr>
              <w:t>нужные</w:t>
            </w:r>
            <w:proofErr w:type="gramEnd"/>
            <w:r w:rsidRPr="00602F98">
              <w:rPr>
                <w:b/>
                <w:sz w:val="24"/>
                <w:szCs w:val="24"/>
              </w:rPr>
              <w:t xml:space="preserve"> информаций.</w:t>
            </w:r>
          </w:p>
        </w:tc>
      </w:tr>
      <w:bookmarkEnd w:id="0"/>
    </w:tbl>
    <w:p w:rsidR="004D23A4" w:rsidRDefault="004D23A4">
      <w:pPr>
        <w:shd w:val="clear" w:color="auto" w:fill="FFFFFF"/>
        <w:jc w:val="center"/>
        <w:rPr>
          <w:sz w:val="24"/>
          <w:szCs w:val="24"/>
        </w:rPr>
      </w:pPr>
    </w:p>
    <w:p w:rsidR="004D23A4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D23A4" w:rsidRDefault="004D23A4">
      <w:pPr>
        <w:rPr>
          <w:rFonts w:cs="Arial"/>
          <w:b/>
          <w:i/>
          <w:sz w:val="24"/>
          <w:szCs w:val="24"/>
        </w:rPr>
      </w:pPr>
    </w:p>
    <w:p w:rsidR="004D23A4" w:rsidRDefault="004D23A4"/>
    <w:p w:rsidR="004D23A4" w:rsidRDefault="004D23A4"/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EA" w:rsidRDefault="00CE49EA">
      <w:r>
        <w:separator/>
      </w:r>
    </w:p>
  </w:endnote>
  <w:endnote w:type="continuationSeparator" w:id="0">
    <w:p w:rsidR="00CE49EA" w:rsidRDefault="00CE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EA" w:rsidRDefault="00CE49EA">
      <w:r>
        <w:separator/>
      </w:r>
    </w:p>
  </w:footnote>
  <w:footnote w:type="continuationSeparator" w:id="0">
    <w:p w:rsidR="00CE49EA" w:rsidRDefault="00CE4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397E"/>
    <w:rsid w:val="00034066"/>
    <w:rsid w:val="000436DC"/>
    <w:rsid w:val="000C6A47"/>
    <w:rsid w:val="000C796D"/>
    <w:rsid w:val="0012285F"/>
    <w:rsid w:val="001328C7"/>
    <w:rsid w:val="001D0EE0"/>
    <w:rsid w:val="001E7C1C"/>
    <w:rsid w:val="002012EE"/>
    <w:rsid w:val="003743F7"/>
    <w:rsid w:val="00395383"/>
    <w:rsid w:val="003F6699"/>
    <w:rsid w:val="0040165D"/>
    <w:rsid w:val="00447191"/>
    <w:rsid w:val="004D23A4"/>
    <w:rsid w:val="005017F8"/>
    <w:rsid w:val="005A7E37"/>
    <w:rsid w:val="00602F98"/>
    <w:rsid w:val="006345B2"/>
    <w:rsid w:val="006348CE"/>
    <w:rsid w:val="00644E2F"/>
    <w:rsid w:val="006C37DE"/>
    <w:rsid w:val="007755CC"/>
    <w:rsid w:val="007867DE"/>
    <w:rsid w:val="00904C51"/>
    <w:rsid w:val="009C32C5"/>
    <w:rsid w:val="00A357B7"/>
    <w:rsid w:val="00A60ED3"/>
    <w:rsid w:val="00A84DF0"/>
    <w:rsid w:val="00AF4F20"/>
    <w:rsid w:val="00B16E5B"/>
    <w:rsid w:val="00B2134E"/>
    <w:rsid w:val="00B23F65"/>
    <w:rsid w:val="00B35544"/>
    <w:rsid w:val="00B42C10"/>
    <w:rsid w:val="00B9474B"/>
    <w:rsid w:val="00BB586D"/>
    <w:rsid w:val="00BE14CD"/>
    <w:rsid w:val="00C17A71"/>
    <w:rsid w:val="00CE1766"/>
    <w:rsid w:val="00CE49EA"/>
    <w:rsid w:val="00D102A5"/>
    <w:rsid w:val="00F1108F"/>
    <w:rsid w:val="00F43AB5"/>
    <w:rsid w:val="00F47D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0E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E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38</cp:revision>
  <cp:lastPrinted>2020-09-24T03:30:00Z</cp:lastPrinted>
  <dcterms:created xsi:type="dcterms:W3CDTF">2020-09-18T05:12:00Z</dcterms:created>
  <dcterms:modified xsi:type="dcterms:W3CDTF">2021-11-03T03:49:00Z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