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3A4" w:rsidRDefault="004D23A4">
      <w:pPr>
        <w:rPr>
          <w:lang w:val="kk-KZ"/>
        </w:rPr>
      </w:pPr>
    </w:p>
    <w:tbl>
      <w:tblPr>
        <w:tblpPr w:leftFromText="180" w:rightFromText="180" w:vertAnchor="text" w:horzAnchor="page" w:tblpX="9269" w:tblpY="-3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0"/>
      </w:tblGrid>
      <w:tr w:rsidR="004D23A4" w:rsidTr="00EE7A2C">
        <w:trPr>
          <w:trHeight w:val="156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A4" w:rsidRPr="00D867A7" w:rsidRDefault="00EE7A2C" w:rsidP="00EE7A2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E0FB5BC" wp14:editId="5BBBB53A">
                  <wp:extent cx="1166904" cy="1414130"/>
                  <wp:effectExtent l="0" t="0" r="0" b="0"/>
                  <wp:docPr id="2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6905" cy="1414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23A4" w:rsidRDefault="00951716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4D23A4" w:rsidRDefault="004D23A4">
      <w:pPr>
        <w:jc w:val="center"/>
        <w:rPr>
          <w:b/>
          <w:szCs w:val="28"/>
        </w:rPr>
      </w:pPr>
    </w:p>
    <w:p w:rsidR="004D23A4" w:rsidRDefault="004D23A4">
      <w:pPr>
        <w:jc w:val="center"/>
        <w:rPr>
          <w:b/>
          <w:szCs w:val="28"/>
        </w:rPr>
      </w:pPr>
    </w:p>
    <w:p w:rsidR="004D23A4" w:rsidRDefault="004D23A4">
      <w:pPr>
        <w:jc w:val="center"/>
        <w:rPr>
          <w:b/>
          <w:sz w:val="24"/>
          <w:szCs w:val="24"/>
        </w:rPr>
      </w:pPr>
    </w:p>
    <w:p w:rsidR="004D23A4" w:rsidRDefault="00EE7A2C">
      <w:pPr>
        <w:jc w:val="center"/>
        <w:rPr>
          <w:b/>
          <w:sz w:val="24"/>
          <w:szCs w:val="24"/>
        </w:rPr>
      </w:pPr>
      <w:r w:rsidRPr="00D867A7">
        <w:rPr>
          <w:b/>
          <w:sz w:val="24"/>
          <w:szCs w:val="24"/>
        </w:rPr>
        <w:t xml:space="preserve">                           </w:t>
      </w:r>
      <w:r w:rsidR="00951716">
        <w:rPr>
          <w:b/>
          <w:sz w:val="24"/>
          <w:szCs w:val="24"/>
        </w:rPr>
        <w:t>РЕЗЮМЕ</w:t>
      </w:r>
    </w:p>
    <w:p w:rsidR="004D23A4" w:rsidRDefault="004D23A4">
      <w:pPr>
        <w:jc w:val="center"/>
        <w:rPr>
          <w:b/>
          <w:sz w:val="24"/>
          <w:szCs w:val="24"/>
        </w:rPr>
      </w:pPr>
    </w:p>
    <w:p w:rsidR="004D23A4" w:rsidRDefault="0095171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  <w:r w:rsidR="009E4533">
        <w:rPr>
          <w:sz w:val="24"/>
          <w:szCs w:val="24"/>
          <w:lang w:val="kk-KZ"/>
        </w:rPr>
        <w:t>Жұмахан Ұлан Нұрланұлы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4"/>
        <w:gridCol w:w="6127"/>
      </w:tblGrid>
      <w:tr w:rsidR="004D23A4" w:rsidTr="00340A35">
        <w:trPr>
          <w:trHeight w:val="350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D23A4" w:rsidRPr="007867DE" w:rsidRDefault="009E453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25</w:t>
            </w:r>
            <w:r w:rsidRPr="002151C3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12</w:t>
            </w:r>
            <w:r w:rsidRPr="002151C3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2000</w:t>
            </w:r>
          </w:p>
        </w:tc>
      </w:tr>
      <w:tr w:rsidR="004D23A4" w:rsidTr="00340A35">
        <w:trPr>
          <w:trHeight w:val="299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4D23A4" w:rsidTr="00340A35">
        <w:trPr>
          <w:trHeight w:val="373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E4533" w:rsidRPr="002151C3" w:rsidRDefault="009E4533" w:rsidP="009E4533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151C3"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>
              <w:rPr>
                <w:b/>
                <w:sz w:val="24"/>
                <w:szCs w:val="24"/>
                <w:lang w:val="kk-KZ"/>
              </w:rPr>
              <w:t>Қадыржанова 43</w:t>
            </w:r>
          </w:p>
          <w:p w:rsidR="009E4533" w:rsidRPr="002151C3" w:rsidRDefault="009E4533" w:rsidP="009E453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+77473234550</w:t>
            </w:r>
          </w:p>
          <w:p w:rsidR="004D23A4" w:rsidRDefault="009E4533" w:rsidP="009E45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u</w:t>
            </w:r>
            <w:r w:rsidRPr="002151C3">
              <w:rPr>
                <w:b/>
                <w:sz w:val="24"/>
                <w:szCs w:val="24"/>
                <w:lang w:val="kk-KZ"/>
              </w:rPr>
              <w:t>lan.zhumakhan.00</w:t>
            </w:r>
            <w:r w:rsidRPr="007E5CA8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7E5CA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D23A4" w:rsidTr="00340A35">
        <w:trPr>
          <w:trHeight w:val="266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D23A4" w:rsidRPr="00F47D5B" w:rsidRDefault="00A60ED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холостой</w:t>
            </w:r>
          </w:p>
        </w:tc>
      </w:tr>
      <w:tr w:rsidR="004D23A4" w:rsidTr="00340A35">
        <w:trPr>
          <w:trHeight w:val="213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D23A4" w:rsidTr="00340A35">
        <w:trPr>
          <w:trHeight w:val="162"/>
        </w:trPr>
        <w:tc>
          <w:tcPr>
            <w:tcW w:w="9889" w:type="dxa"/>
            <w:gridSpan w:val="2"/>
          </w:tcPr>
          <w:p w:rsidR="004D23A4" w:rsidRDefault="00AD72CB" w:rsidP="00AD72C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Хочу учиться и </w:t>
            </w:r>
            <w:proofErr w:type="spellStart"/>
            <w:r>
              <w:rPr>
                <w:b/>
                <w:bCs/>
                <w:sz w:val="24"/>
                <w:szCs w:val="24"/>
              </w:rPr>
              <w:t>развиватся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в сфере </w:t>
            </w:r>
            <w:r>
              <w:rPr>
                <w:b/>
                <w:bCs/>
                <w:sz w:val="24"/>
                <w:szCs w:val="24"/>
                <w:lang w:val="en-US"/>
              </w:rPr>
              <w:t>IT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4D23A4" w:rsidTr="00340A35">
        <w:trPr>
          <w:trHeight w:val="265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4D23A4" w:rsidTr="00340A35">
        <w:trPr>
          <w:trHeight w:val="356"/>
        </w:trPr>
        <w:tc>
          <w:tcPr>
            <w:tcW w:w="3531" w:type="dxa"/>
          </w:tcPr>
          <w:p w:rsidR="004D23A4" w:rsidRDefault="00951716">
            <w:pPr>
              <w:spacing w:line="360" w:lineRule="auto"/>
              <w:outlineLvl w:val="1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2018-2022гг</w:t>
            </w:r>
          </w:p>
        </w:tc>
        <w:tc>
          <w:tcPr>
            <w:tcW w:w="6358" w:type="dxa"/>
          </w:tcPr>
          <w:p w:rsidR="004D23A4" w:rsidRDefault="00951716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И.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, специальность "Информационные системы".</w:t>
            </w:r>
          </w:p>
        </w:tc>
      </w:tr>
      <w:tr w:rsidR="004D23A4" w:rsidTr="00340A35">
        <w:trPr>
          <w:trHeight w:val="761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4D23A4" w:rsidRPr="002151C3" w:rsidRDefault="002151C3" w:rsidP="002151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4D23A4" w:rsidTr="00340A35">
        <w:trPr>
          <w:trHeight w:val="289"/>
        </w:trPr>
        <w:tc>
          <w:tcPr>
            <w:tcW w:w="3531" w:type="dxa"/>
          </w:tcPr>
          <w:p w:rsidR="004D23A4" w:rsidRDefault="0095171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4D23A4" w:rsidRDefault="0095171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4D23A4" w:rsidTr="00340A35">
        <w:trPr>
          <w:trHeight w:val="380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D23A4" w:rsidTr="00340A35">
        <w:trPr>
          <w:trHeight w:val="258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D23A4" w:rsidRDefault="00AD72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различных программ (</w:t>
            </w:r>
            <w:proofErr w:type="spellStart"/>
            <w:r>
              <w:rPr>
                <w:b/>
                <w:sz w:val="24"/>
                <w:szCs w:val="24"/>
              </w:rPr>
              <w:t>windows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antivirus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bios</w:t>
            </w:r>
            <w:proofErr w:type="spellEnd"/>
            <w:r>
              <w:rPr>
                <w:b/>
                <w:sz w:val="24"/>
                <w:szCs w:val="24"/>
              </w:rPr>
              <w:t>).</w:t>
            </w:r>
          </w:p>
        </w:tc>
      </w:tr>
      <w:tr w:rsidR="004D23A4" w:rsidTr="00340A35">
        <w:trPr>
          <w:trHeight w:val="503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D23A4" w:rsidRDefault="00AD72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c,</w:t>
            </w:r>
            <w:r w:rsidRPr="00AD72CB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c#,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delphi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</w:t>
            </w:r>
            <w:r w:rsidRPr="00AD72CB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</w:p>
        </w:tc>
      </w:tr>
      <w:tr w:rsidR="004D23A4" w:rsidRPr="009E4533" w:rsidTr="00340A35">
        <w:trPr>
          <w:trHeight w:val="555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D23A4" w:rsidRPr="00AD72CB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</w:t>
            </w:r>
            <w:r w:rsidRPr="009E4533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</w:rPr>
              <w:t>английский</w:t>
            </w:r>
            <w:r w:rsidR="00AD72CB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4D23A4" w:rsidTr="00340A35">
        <w:trPr>
          <w:trHeight w:val="323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D23A4" w:rsidRPr="00EE7A2C" w:rsidRDefault="00D867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D867A7">
              <w:rPr>
                <w:b/>
                <w:sz w:val="24"/>
                <w:szCs w:val="24"/>
              </w:rPr>
              <w:t xml:space="preserve">оммуникабельный, пунктуальный, </w:t>
            </w:r>
            <w:proofErr w:type="spellStart"/>
            <w:r w:rsidRPr="00D867A7">
              <w:rPr>
                <w:b/>
                <w:sz w:val="24"/>
                <w:szCs w:val="24"/>
              </w:rPr>
              <w:t>стрессоустойчивый</w:t>
            </w:r>
            <w:proofErr w:type="spellEnd"/>
            <w:r w:rsidRPr="00D867A7">
              <w:rPr>
                <w:b/>
                <w:sz w:val="24"/>
                <w:szCs w:val="24"/>
              </w:rPr>
              <w:t>, вежливый, дружелюбный.</w:t>
            </w:r>
          </w:p>
        </w:tc>
      </w:tr>
    </w:tbl>
    <w:p w:rsidR="004D23A4" w:rsidRDefault="004D23A4">
      <w:pPr>
        <w:shd w:val="clear" w:color="auto" w:fill="FFFFFF"/>
        <w:jc w:val="center"/>
        <w:rPr>
          <w:sz w:val="24"/>
          <w:szCs w:val="24"/>
        </w:rPr>
      </w:pPr>
    </w:p>
    <w:p w:rsidR="004D23A4" w:rsidRDefault="004D23A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D23A4" w:rsidRDefault="004D23A4">
      <w:pPr>
        <w:rPr>
          <w:rFonts w:cs="Arial"/>
          <w:b/>
          <w:i/>
          <w:sz w:val="24"/>
          <w:szCs w:val="24"/>
        </w:rPr>
      </w:pPr>
    </w:p>
    <w:p w:rsidR="004D23A4" w:rsidRDefault="004D23A4"/>
    <w:p w:rsidR="004D23A4" w:rsidRDefault="004D23A4"/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  <w:bookmarkStart w:id="0" w:name="_GoBack"/>
      <w:bookmarkEnd w:id="0"/>
    </w:p>
    <w:sectPr w:rsidR="004D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A89" w:rsidRDefault="00F85A89">
      <w:r>
        <w:separator/>
      </w:r>
    </w:p>
  </w:endnote>
  <w:endnote w:type="continuationSeparator" w:id="0">
    <w:p w:rsidR="00F85A89" w:rsidRDefault="00F8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A89" w:rsidRDefault="00F85A89">
      <w:r>
        <w:separator/>
      </w:r>
    </w:p>
  </w:footnote>
  <w:footnote w:type="continuationSeparator" w:id="0">
    <w:p w:rsidR="00F85A89" w:rsidRDefault="00F85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97E"/>
    <w:rsid w:val="00034066"/>
    <w:rsid w:val="000436DC"/>
    <w:rsid w:val="000C6A47"/>
    <w:rsid w:val="001E1E25"/>
    <w:rsid w:val="001E7C1C"/>
    <w:rsid w:val="002151C3"/>
    <w:rsid w:val="00340A35"/>
    <w:rsid w:val="003743F7"/>
    <w:rsid w:val="00395383"/>
    <w:rsid w:val="003F6699"/>
    <w:rsid w:val="004D23A4"/>
    <w:rsid w:val="005A7E37"/>
    <w:rsid w:val="006348CE"/>
    <w:rsid w:val="00644E2F"/>
    <w:rsid w:val="007755CC"/>
    <w:rsid w:val="007867DE"/>
    <w:rsid w:val="007E5CA8"/>
    <w:rsid w:val="008141C3"/>
    <w:rsid w:val="00864BB5"/>
    <w:rsid w:val="00951716"/>
    <w:rsid w:val="009E4533"/>
    <w:rsid w:val="00A60ED3"/>
    <w:rsid w:val="00AD72CB"/>
    <w:rsid w:val="00AF7821"/>
    <w:rsid w:val="00B2134E"/>
    <w:rsid w:val="00B35544"/>
    <w:rsid w:val="00BB586D"/>
    <w:rsid w:val="00BE14CD"/>
    <w:rsid w:val="00CE1766"/>
    <w:rsid w:val="00D102A5"/>
    <w:rsid w:val="00D867A7"/>
    <w:rsid w:val="00EE7A2C"/>
    <w:rsid w:val="00F43AB5"/>
    <w:rsid w:val="00F47D5B"/>
    <w:rsid w:val="00F85A89"/>
    <w:rsid w:val="182B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7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2CB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E5C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7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2CB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E5C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3BAA11-8227-4FC1-9972-A20AF7C22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2021-10-21T08:49:00Z</dcterms:created>
  <dcterms:modified xsi:type="dcterms:W3CDTF">2021-11-03T03:50:00Z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DB07EDBB1C3E44BDB59D302A102B935B</vt:lpwstr>
  </property>
</Properties>
</file>