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AC7C28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</w:t>
      </w:r>
      <w:bookmarkStart w:id="0" w:name="_GoBack"/>
      <w:bookmarkEnd w:id="0"/>
      <w:r>
        <w:rPr>
          <w:lang w:val="kk-KZ"/>
        </w:rPr>
        <w:t xml:space="preserve">                                                       </w:t>
      </w:r>
      <w:r>
        <w:rPr>
          <w:noProof/>
        </w:rPr>
        <w:drawing>
          <wp:inline distT="0" distB="0" distL="0" distR="0" wp14:anchorId="459F4192">
            <wp:extent cx="1158240" cy="774065"/>
            <wp:effectExtent l="0" t="0" r="381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6A47" w:rsidRPr="00104ECC" w:rsidRDefault="000C6A47" w:rsidP="00104ECC">
      <w:pPr>
        <w:jc w:val="right"/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5317A" w:rsidRDefault="00D5317A" w:rsidP="000C6A47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Бакытбаев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Елдос</w:t>
      </w:r>
      <w:proofErr w:type="spellEnd"/>
      <w:r>
        <w:rPr>
          <w:b/>
          <w:sz w:val="24"/>
          <w:szCs w:val="24"/>
        </w:rPr>
        <w:t xml:space="preserve"> Тимурович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2"/>
        <w:gridCol w:w="6119"/>
      </w:tblGrid>
      <w:tr w:rsidR="000C6A47" w:rsidRPr="00DE0164" w:rsidTr="004D4FE0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D5317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12.03.1998</w:t>
            </w:r>
          </w:p>
        </w:tc>
      </w:tr>
      <w:tr w:rsidR="000C6A47" w:rsidRPr="00DE0164" w:rsidTr="004D4FE0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FB4208" w:rsidRDefault="00D5317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4D4FE0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04ECC" w:rsidRDefault="00D5317A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Ескельдинсикй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 </w:t>
            </w:r>
          </w:p>
          <w:p w:rsidR="00D5317A" w:rsidRDefault="00D5317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Село </w:t>
            </w:r>
            <w:proofErr w:type="spellStart"/>
            <w:r>
              <w:rPr>
                <w:b/>
                <w:sz w:val="24"/>
                <w:szCs w:val="24"/>
              </w:rPr>
              <w:t>Шымыр</w:t>
            </w:r>
            <w:proofErr w:type="spellEnd"/>
            <w:r>
              <w:rPr>
                <w:b/>
                <w:sz w:val="24"/>
                <w:szCs w:val="24"/>
              </w:rPr>
              <w:t xml:space="preserve"> дом 12</w:t>
            </w:r>
          </w:p>
          <w:p w:rsidR="00D5317A" w:rsidRDefault="00D5317A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87472241589</w:t>
            </w:r>
          </w:p>
          <w:p w:rsidR="00D5317A" w:rsidRPr="00627D69" w:rsidRDefault="00627D69" w:rsidP="00863FCB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Bakitbaev98@gmail.com</w:t>
            </w:r>
          </w:p>
        </w:tc>
      </w:tr>
      <w:tr w:rsidR="000C6A47" w:rsidRPr="00DE0164" w:rsidTr="004D4FE0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104EC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:rsidTr="004D4FE0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4D4FE0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FB4208" w:rsidP="00104EC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Хочу получить должность, которая поможет мне реализовать мои творческие и интеллектуальные способности</w:t>
            </w:r>
          </w:p>
        </w:tc>
      </w:tr>
      <w:tr w:rsidR="000C6A47" w:rsidRPr="00DE0164" w:rsidTr="004D4FE0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4D4FE0">
        <w:trPr>
          <w:trHeight w:val="356"/>
        </w:trPr>
        <w:tc>
          <w:tcPr>
            <w:tcW w:w="3531" w:type="dxa"/>
          </w:tcPr>
          <w:p w:rsidR="000C6A47" w:rsidRPr="00104ECC" w:rsidRDefault="00104ECC" w:rsidP="00104ECC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2018-2022</w:t>
            </w:r>
            <w:r w:rsidR="00507A14">
              <w:rPr>
                <w:b/>
                <w:sz w:val="24"/>
                <w:szCs w:val="24"/>
                <w:lang w:eastAsia="x-none"/>
              </w:rPr>
              <w:t>г</w:t>
            </w:r>
          </w:p>
        </w:tc>
        <w:tc>
          <w:tcPr>
            <w:tcW w:w="6358" w:type="dxa"/>
          </w:tcPr>
          <w:p w:rsidR="000C6A47" w:rsidRDefault="00104ECC" w:rsidP="00863FCB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proofErr w:type="spellStart"/>
            <w:r>
              <w:rPr>
                <w:b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b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>
              <w:rPr>
                <w:b/>
                <w:sz w:val="24"/>
                <w:szCs w:val="24"/>
                <w:lang w:eastAsia="x-none"/>
              </w:rPr>
              <w:t>И.Жансыгурова</w:t>
            </w:r>
            <w:proofErr w:type="spellEnd"/>
          </w:p>
          <w:p w:rsidR="00104ECC" w:rsidRPr="00104ECC" w:rsidRDefault="00104ECC" w:rsidP="00863FCB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специальность-Информационные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 xml:space="preserve"> системы</w:t>
            </w:r>
          </w:p>
        </w:tc>
      </w:tr>
      <w:tr w:rsidR="000C6A47" w:rsidRPr="00DE0164" w:rsidTr="004D4FE0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F64CA6" w:rsidRDefault="000C6A47" w:rsidP="00863FCB">
            <w:pPr>
              <w:rPr>
                <w:b/>
                <w:sz w:val="24"/>
                <w:szCs w:val="24"/>
              </w:rPr>
            </w:pPr>
            <w:r w:rsidRPr="00F64CA6">
              <w:rPr>
                <w:b/>
                <w:sz w:val="24"/>
                <w:szCs w:val="24"/>
              </w:rPr>
              <w:t>Производств</w:t>
            </w:r>
            <w:r w:rsidR="00507A14" w:rsidRPr="00F64CA6">
              <w:rPr>
                <w:b/>
                <w:sz w:val="24"/>
                <w:szCs w:val="24"/>
              </w:rPr>
              <w:t>енная и педагогическая практика</w:t>
            </w:r>
            <w:r w:rsidR="004D4FE0" w:rsidRPr="00F64CA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C6A47" w:rsidRPr="00DE0164" w:rsidTr="004D4FE0">
        <w:trPr>
          <w:trHeight w:val="289"/>
        </w:trPr>
        <w:tc>
          <w:tcPr>
            <w:tcW w:w="3531" w:type="dxa"/>
          </w:tcPr>
          <w:p w:rsidR="000C6A47" w:rsidRPr="00F64CA6" w:rsidRDefault="00FB4208" w:rsidP="004D4F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01.01.2021 – по сей день</w:t>
            </w:r>
          </w:p>
        </w:tc>
        <w:tc>
          <w:tcPr>
            <w:tcW w:w="6358" w:type="dxa"/>
          </w:tcPr>
          <w:p w:rsidR="000C6A47" w:rsidRPr="00FB4208" w:rsidRDefault="00FB4208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ИП «</w:t>
            </w:r>
            <w:r>
              <w:rPr>
                <w:b/>
                <w:sz w:val="24"/>
                <w:szCs w:val="24"/>
                <w:lang w:val="en-US"/>
              </w:rPr>
              <w:t>AURA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0C6A47" w:rsidRPr="00DE0164" w:rsidTr="004D4FE0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4D4FE0" w:rsidP="004D4F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</w:t>
            </w:r>
            <w:r w:rsidR="000C6A47"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4D4FE0">
        <w:trPr>
          <w:trHeight w:val="258"/>
        </w:trPr>
        <w:tc>
          <w:tcPr>
            <w:tcW w:w="3531" w:type="dxa"/>
          </w:tcPr>
          <w:p w:rsidR="000C6A47" w:rsidRPr="004D4FE0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507A14" w:rsidRDefault="00507A14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Способность работать в команде и индивидуально, способность следовать инструкциям и давать качественный результат, быстро обучаем, высокие навыки коммуникаций </w:t>
            </w:r>
            <w:r w:rsidR="00F64CA6">
              <w:rPr>
                <w:b/>
                <w:sz w:val="24"/>
                <w:szCs w:val="24"/>
              </w:rPr>
              <w:t xml:space="preserve">и </w:t>
            </w:r>
            <w:proofErr w:type="spellStart"/>
            <w:r w:rsidR="00F64CA6">
              <w:rPr>
                <w:b/>
                <w:sz w:val="24"/>
                <w:szCs w:val="24"/>
              </w:rPr>
              <w:t>нетворкинга</w:t>
            </w:r>
            <w:proofErr w:type="spellEnd"/>
            <w:r w:rsidR="00F64CA6">
              <w:rPr>
                <w:b/>
                <w:sz w:val="24"/>
                <w:szCs w:val="24"/>
              </w:rPr>
              <w:t>, целеустремленный.</w:t>
            </w:r>
            <w:r w:rsidR="004D4FE0" w:rsidRPr="00507A1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C6A47" w:rsidRPr="002B40EA" w:rsidTr="004D4FE0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FB4208" w:rsidRDefault="002B40EA" w:rsidP="00863FCB">
            <w:pPr>
              <w:rPr>
                <w:b/>
                <w:sz w:val="24"/>
                <w:szCs w:val="24"/>
              </w:rPr>
            </w:pPr>
            <w:r w:rsidRPr="002B40EA">
              <w:rPr>
                <w:b/>
                <w:sz w:val="24"/>
                <w:szCs w:val="24"/>
              </w:rPr>
              <w:t xml:space="preserve">Обслуживание компьютера, Комплектующие ПК, Программирование 1С С++   </w:t>
            </w:r>
            <w:r w:rsidRPr="002B40EA">
              <w:rPr>
                <w:b/>
                <w:sz w:val="24"/>
                <w:szCs w:val="24"/>
                <w:lang w:val="en-US"/>
              </w:rPr>
              <w:t>bios</w:t>
            </w:r>
            <w:r w:rsidR="00FB4208">
              <w:rPr>
                <w:b/>
                <w:sz w:val="24"/>
                <w:szCs w:val="24"/>
              </w:rPr>
              <w:t>, Графические и видео редакторы.</w:t>
            </w:r>
          </w:p>
        </w:tc>
      </w:tr>
      <w:tr w:rsidR="000C6A47" w:rsidRPr="00DE0164" w:rsidTr="004D4FE0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F64CA6" w:rsidRPr="00F64CA6" w:rsidRDefault="00FB4208" w:rsidP="00F64C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 (</w:t>
            </w:r>
            <w:r>
              <w:rPr>
                <w:b/>
                <w:sz w:val="24"/>
                <w:szCs w:val="24"/>
                <w:lang w:val="en-US"/>
              </w:rPr>
              <w:t>B</w:t>
            </w:r>
            <w:r w:rsidRPr="00FB4208">
              <w:rPr>
                <w:b/>
                <w:sz w:val="24"/>
                <w:szCs w:val="24"/>
              </w:rPr>
              <w:t>1</w:t>
            </w:r>
            <w:r w:rsidR="00F64CA6" w:rsidRPr="00F64CA6">
              <w:rPr>
                <w:b/>
                <w:sz w:val="24"/>
                <w:szCs w:val="24"/>
              </w:rPr>
              <w:t>)</w:t>
            </w:r>
          </w:p>
          <w:p w:rsidR="00507A14" w:rsidRDefault="00F64CA6" w:rsidP="00F64CA6">
            <w:pPr>
              <w:rPr>
                <w:b/>
                <w:sz w:val="24"/>
                <w:szCs w:val="24"/>
              </w:rPr>
            </w:pPr>
            <w:r w:rsidRPr="00F64CA6">
              <w:rPr>
                <w:b/>
                <w:sz w:val="24"/>
                <w:szCs w:val="24"/>
              </w:rPr>
              <w:t>Русский (разговорный)</w:t>
            </w:r>
          </w:p>
          <w:p w:rsidR="00627D69" w:rsidRDefault="00627D69" w:rsidP="00F64C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</w:t>
            </w:r>
          </w:p>
          <w:p w:rsidR="00627D69" w:rsidRPr="004D4FE0" w:rsidRDefault="00627D69" w:rsidP="00F64C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Турецкий (В</w:t>
            </w:r>
            <w:proofErr w:type="gramStart"/>
            <w:r>
              <w:rPr>
                <w:b/>
                <w:sz w:val="24"/>
                <w:szCs w:val="24"/>
              </w:rPr>
              <w:t>1</w:t>
            </w:r>
            <w:proofErr w:type="gramEnd"/>
            <w:r>
              <w:rPr>
                <w:b/>
                <w:sz w:val="24"/>
                <w:szCs w:val="24"/>
              </w:rPr>
              <w:t>)</w:t>
            </w:r>
          </w:p>
        </w:tc>
      </w:tr>
      <w:tr w:rsidR="000C6A47" w:rsidRPr="00DE0164" w:rsidTr="004D4FE0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FB4208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Пунктуальность, работоспособность, ответственность, коммуникабельность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sectPr w:rsidR="000C6A47" w:rsidSect="00104ECC">
      <w:pgSz w:w="11906" w:h="16838"/>
      <w:pgMar w:top="1134" w:right="850" w:bottom="1134" w:left="1701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2EC3"/>
    <w:rsid w:val="00104ECC"/>
    <w:rsid w:val="002A4B8D"/>
    <w:rsid w:val="002B40EA"/>
    <w:rsid w:val="002F4641"/>
    <w:rsid w:val="003C71CF"/>
    <w:rsid w:val="003F6699"/>
    <w:rsid w:val="0042204E"/>
    <w:rsid w:val="004D48F5"/>
    <w:rsid w:val="004D4FE0"/>
    <w:rsid w:val="00507A14"/>
    <w:rsid w:val="00624FA2"/>
    <w:rsid w:val="00627D69"/>
    <w:rsid w:val="006348CE"/>
    <w:rsid w:val="007755CC"/>
    <w:rsid w:val="007A6BE5"/>
    <w:rsid w:val="008D1088"/>
    <w:rsid w:val="008D31AD"/>
    <w:rsid w:val="00944614"/>
    <w:rsid w:val="00A87A6E"/>
    <w:rsid w:val="00AC7C28"/>
    <w:rsid w:val="00B2134E"/>
    <w:rsid w:val="00B35544"/>
    <w:rsid w:val="00BB586D"/>
    <w:rsid w:val="00BE14CD"/>
    <w:rsid w:val="00D5317A"/>
    <w:rsid w:val="00DA1EEB"/>
    <w:rsid w:val="00F64CA6"/>
    <w:rsid w:val="00F80F94"/>
    <w:rsid w:val="00FB4208"/>
    <w:rsid w:val="00FC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5686">
              <w:marLeft w:val="105"/>
              <w:marRight w:val="300"/>
              <w:marTop w:val="13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5243">
              <w:marLeft w:val="0"/>
              <w:marRight w:val="465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4359">
              <w:marLeft w:val="105"/>
              <w:marRight w:val="300"/>
              <w:marTop w:val="13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4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60687">
              <w:marLeft w:val="0"/>
              <w:marRight w:val="465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1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D7AC3-A1EC-4571-9E5D-10A97B0B5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14</cp:revision>
  <cp:lastPrinted>2020-09-24T03:30:00Z</cp:lastPrinted>
  <dcterms:created xsi:type="dcterms:W3CDTF">2021-10-29T08:34:00Z</dcterms:created>
  <dcterms:modified xsi:type="dcterms:W3CDTF">2021-11-08T05:28:00Z</dcterms:modified>
</cp:coreProperties>
</file>