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5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</w:tblGrid>
      <w:tr w:rsidR="00D45A4F" w:rsidRPr="00DE0164" w:rsidTr="00D45A4F">
        <w:trPr>
          <w:trHeight w:val="156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A4F" w:rsidRPr="00DE0164" w:rsidRDefault="00D45A4F" w:rsidP="00D45A4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AA8F495" wp14:editId="7EBBC6A6">
                  <wp:extent cx="1129665" cy="1429385"/>
                  <wp:effectExtent l="0" t="0" r="0" b="0"/>
                  <wp:docPr id="2" name="Рисунок 2" descr="C:\Users\6546498\AppData\Local\Microsoft\Windows\INetCache\Content.Word\WhatsApp Image 2021-10-28 at 14.28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6546498\AppData\Local\Microsoft\Windows\INetCache\Content.Word\WhatsApp Image 2021-10-28 at 14.28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665" cy="142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4F" w:rsidRPr="00DE0164" w:rsidRDefault="00D45A4F" w:rsidP="00D45A4F">
      <w:pPr>
        <w:rPr>
          <w:b/>
          <w:szCs w:val="28"/>
        </w:rPr>
      </w:pPr>
    </w:p>
    <w:p w:rsidR="00D45A4F" w:rsidRPr="00DE0164" w:rsidRDefault="00D45A4F" w:rsidP="00D45A4F">
      <w:pPr>
        <w:jc w:val="center"/>
        <w:rPr>
          <w:b/>
          <w:sz w:val="24"/>
          <w:szCs w:val="24"/>
        </w:rPr>
      </w:pPr>
    </w:p>
    <w:p w:rsidR="00D45A4F" w:rsidRPr="00DE0164" w:rsidRDefault="00D45A4F" w:rsidP="00D45A4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bookmarkStart w:id="0" w:name="_GoBack"/>
      <w:bookmarkEnd w:id="0"/>
      <w:r w:rsidRPr="00DE0164">
        <w:rPr>
          <w:b/>
          <w:sz w:val="24"/>
          <w:szCs w:val="24"/>
        </w:rPr>
        <w:t>РЕЗЮМЕ</w:t>
      </w:r>
    </w:p>
    <w:p w:rsidR="00D45A4F" w:rsidRPr="00DE0164" w:rsidRDefault="00D45A4F" w:rsidP="00D45A4F">
      <w:pPr>
        <w:jc w:val="center"/>
        <w:rPr>
          <w:b/>
          <w:sz w:val="24"/>
          <w:szCs w:val="24"/>
        </w:rPr>
      </w:pPr>
    </w:p>
    <w:p w:rsidR="00D45A4F" w:rsidRDefault="00D45A4F" w:rsidP="00D45A4F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</w:t>
      </w:r>
      <w:r w:rsidRPr="00DE0164">
        <w:rPr>
          <w:b/>
          <w:sz w:val="24"/>
          <w:szCs w:val="24"/>
        </w:rPr>
        <w:t>ФИО</w:t>
      </w:r>
      <w:r>
        <w:rPr>
          <w:sz w:val="24"/>
          <w:szCs w:val="24"/>
        </w:rPr>
        <w:t xml:space="preserve"> </w:t>
      </w:r>
    </w:p>
    <w:p w:rsidR="00D45A4F" w:rsidRPr="00DE0164" w:rsidRDefault="00D45A4F" w:rsidP="00D45A4F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 xml:space="preserve">          </w:t>
      </w:r>
      <w:r>
        <w:rPr>
          <w:sz w:val="24"/>
          <w:szCs w:val="24"/>
          <w:lang w:val="kk-KZ"/>
        </w:rPr>
        <w:t>Кадырбай Дамир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8"/>
        <w:gridCol w:w="6113"/>
      </w:tblGrid>
      <w:tr w:rsidR="00D45A4F" w:rsidRPr="00DE0164" w:rsidTr="00ED0376">
        <w:trPr>
          <w:trHeight w:val="350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45A4F" w:rsidRPr="002B5C12" w:rsidRDefault="00D45A4F" w:rsidP="00ED03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14.10.1998</w:t>
            </w:r>
          </w:p>
        </w:tc>
      </w:tr>
      <w:tr w:rsidR="00D45A4F" w:rsidRPr="00DE0164" w:rsidTr="00ED0376">
        <w:trPr>
          <w:trHeight w:val="299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45A4F" w:rsidRPr="002B5C12" w:rsidRDefault="00D45A4F" w:rsidP="00ED037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D45A4F" w:rsidRPr="00DE0164" w:rsidTr="00ED0376">
        <w:trPr>
          <w:trHeight w:val="373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D45A4F" w:rsidRPr="002B5C12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Мкрн.Самал </w:t>
            </w:r>
            <w:r>
              <w:rPr>
                <w:b/>
                <w:sz w:val="24"/>
                <w:szCs w:val="24"/>
              </w:rPr>
              <w:t>, дом 1 , кв 6</w:t>
            </w:r>
          </w:p>
        </w:tc>
      </w:tr>
      <w:tr w:rsidR="00D45A4F" w:rsidRPr="00DE0164" w:rsidTr="00ED0376">
        <w:trPr>
          <w:trHeight w:val="266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45A4F" w:rsidRPr="00DE0164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D45A4F" w:rsidRPr="00DE0164" w:rsidTr="00ED0376">
        <w:trPr>
          <w:trHeight w:val="213"/>
        </w:trPr>
        <w:tc>
          <w:tcPr>
            <w:tcW w:w="9889" w:type="dxa"/>
            <w:gridSpan w:val="2"/>
          </w:tcPr>
          <w:p w:rsidR="00D45A4F" w:rsidRPr="00DE0164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45A4F" w:rsidRPr="00DE0164" w:rsidTr="00ED0376">
        <w:trPr>
          <w:trHeight w:val="162"/>
        </w:trPr>
        <w:tc>
          <w:tcPr>
            <w:tcW w:w="9889" w:type="dxa"/>
            <w:gridSpan w:val="2"/>
          </w:tcPr>
          <w:p w:rsidR="00D45A4F" w:rsidRPr="002B5C12" w:rsidRDefault="00D45A4F" w:rsidP="00ED037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Достигнуть 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успехов в </w:t>
            </w:r>
            <w:r>
              <w:rPr>
                <w:b/>
                <w:bCs/>
                <w:sz w:val="24"/>
                <w:szCs w:val="24"/>
                <w:lang w:val="en-US"/>
              </w:rPr>
              <w:t>IT</w:t>
            </w:r>
            <w:r w:rsidRPr="002B5C1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области </w:t>
            </w:r>
          </w:p>
        </w:tc>
      </w:tr>
      <w:tr w:rsidR="00D45A4F" w:rsidRPr="00DE0164" w:rsidTr="00ED0376">
        <w:trPr>
          <w:trHeight w:val="265"/>
        </w:trPr>
        <w:tc>
          <w:tcPr>
            <w:tcW w:w="9889" w:type="dxa"/>
            <w:gridSpan w:val="2"/>
          </w:tcPr>
          <w:p w:rsidR="00D45A4F" w:rsidRPr="00DE0164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45A4F" w:rsidRPr="00DE0164" w:rsidTr="00ED0376">
        <w:trPr>
          <w:trHeight w:val="356"/>
        </w:trPr>
        <w:tc>
          <w:tcPr>
            <w:tcW w:w="3531" w:type="dxa"/>
          </w:tcPr>
          <w:p w:rsidR="00D45A4F" w:rsidRPr="00DE0164" w:rsidRDefault="00D45A4F" w:rsidP="00ED0376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D45A4F" w:rsidRDefault="00D45A4F" w:rsidP="00ED037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Государственный Университет имени Ильяса Жансугурова </w:t>
            </w:r>
          </w:p>
          <w:p w:rsidR="00D45A4F" w:rsidRPr="002B5C12" w:rsidRDefault="00D45A4F" w:rsidP="00ED0376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Специальность Информационной системы</w:t>
            </w:r>
          </w:p>
        </w:tc>
      </w:tr>
      <w:tr w:rsidR="00D45A4F" w:rsidRPr="00DE0164" w:rsidTr="00ED0376">
        <w:trPr>
          <w:trHeight w:val="761"/>
        </w:trPr>
        <w:tc>
          <w:tcPr>
            <w:tcW w:w="9889" w:type="dxa"/>
            <w:gridSpan w:val="2"/>
          </w:tcPr>
          <w:p w:rsidR="00D45A4F" w:rsidRPr="00DE0164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D45A4F" w:rsidRPr="00DE0164" w:rsidRDefault="00D45A4F" w:rsidP="00ED0376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D45A4F" w:rsidRPr="00DE0164" w:rsidTr="00ED0376">
        <w:trPr>
          <w:trHeight w:val="289"/>
        </w:trPr>
        <w:tc>
          <w:tcPr>
            <w:tcW w:w="3531" w:type="dxa"/>
          </w:tcPr>
          <w:p w:rsidR="00D45A4F" w:rsidRPr="002B5C12" w:rsidRDefault="00D45A4F" w:rsidP="00ED0376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2019-2020</w:t>
            </w:r>
          </w:p>
        </w:tc>
        <w:tc>
          <w:tcPr>
            <w:tcW w:w="6358" w:type="dxa"/>
          </w:tcPr>
          <w:p w:rsidR="00D45A4F" w:rsidRPr="002B5C12" w:rsidRDefault="00D45A4F" w:rsidP="00ED0376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Рекламное Агентство </w:t>
            </w:r>
            <w:r>
              <w:rPr>
                <w:i/>
                <w:sz w:val="24"/>
                <w:szCs w:val="24"/>
                <w:lang w:val="en-US"/>
              </w:rPr>
              <w:t>“Design Plus”</w:t>
            </w:r>
          </w:p>
        </w:tc>
      </w:tr>
      <w:tr w:rsidR="00D45A4F" w:rsidRPr="00DE0164" w:rsidTr="00ED0376">
        <w:trPr>
          <w:trHeight w:val="473"/>
        </w:trPr>
        <w:tc>
          <w:tcPr>
            <w:tcW w:w="9889" w:type="dxa"/>
            <w:gridSpan w:val="2"/>
          </w:tcPr>
          <w:p w:rsidR="00D45A4F" w:rsidRPr="00DE0164" w:rsidRDefault="00D45A4F" w:rsidP="00ED0376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45A4F" w:rsidRPr="004172B4" w:rsidTr="00ED0376">
        <w:trPr>
          <w:trHeight w:val="258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45A4F" w:rsidRPr="004172B4" w:rsidRDefault="00D45A4F" w:rsidP="00ED0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Хорошо работаю с Персональным компьютером</w:t>
            </w:r>
          </w:p>
        </w:tc>
      </w:tr>
      <w:tr w:rsidR="00D45A4F" w:rsidRPr="00DE0164" w:rsidTr="00ED0376">
        <w:trPr>
          <w:trHeight w:val="503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45A4F" w:rsidRPr="002B5C12" w:rsidRDefault="00D45A4F" w:rsidP="00ED0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Хорошо работаю с програмамми как Фотошоп , </w:t>
            </w:r>
            <w:r>
              <w:rPr>
                <w:b/>
                <w:sz w:val="24"/>
                <w:szCs w:val="24"/>
                <w:lang w:val="en-US"/>
              </w:rPr>
              <w:t>Corel</w:t>
            </w:r>
            <w:r w:rsidRPr="002B5C1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Draw</w:t>
            </w:r>
            <w:r>
              <w:rPr>
                <w:b/>
                <w:sz w:val="24"/>
                <w:szCs w:val="24"/>
              </w:rPr>
              <w:t xml:space="preserve"> и т.д </w:t>
            </w:r>
          </w:p>
        </w:tc>
      </w:tr>
      <w:tr w:rsidR="00D45A4F" w:rsidRPr="00DE0164" w:rsidTr="00ED0376">
        <w:trPr>
          <w:trHeight w:val="555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Русский, Казахский, Английский со словарем</w:t>
            </w:r>
          </w:p>
        </w:tc>
      </w:tr>
      <w:tr w:rsidR="00D45A4F" w:rsidRPr="00DE0164" w:rsidTr="00ED0376">
        <w:trPr>
          <w:trHeight w:val="323"/>
        </w:trPr>
        <w:tc>
          <w:tcPr>
            <w:tcW w:w="3531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45A4F" w:rsidRPr="00DE0164" w:rsidRDefault="00D45A4F" w:rsidP="00ED03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Целеустремленный , коммуникабельный и ответственный</w:t>
            </w:r>
          </w:p>
        </w:tc>
      </w:tr>
    </w:tbl>
    <w:p w:rsidR="00D45A4F" w:rsidRPr="00DE0164" w:rsidRDefault="00D45A4F" w:rsidP="00D45A4F">
      <w:pPr>
        <w:shd w:val="clear" w:color="auto" w:fill="FFFFFF"/>
        <w:jc w:val="center"/>
        <w:rPr>
          <w:sz w:val="24"/>
          <w:szCs w:val="24"/>
        </w:rPr>
      </w:pPr>
    </w:p>
    <w:p w:rsidR="00D45A4F" w:rsidRPr="00DE0164" w:rsidRDefault="00D45A4F" w:rsidP="00D45A4F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D45A4F" w:rsidRDefault="00D45A4F" w:rsidP="00D45A4F"/>
    <w:p w:rsidR="00D45A4F" w:rsidRPr="00B35544" w:rsidRDefault="00D45A4F" w:rsidP="00D45A4F"/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Pr="000C6A47" w:rsidRDefault="00D45A4F" w:rsidP="00D45A4F">
      <w:pPr>
        <w:rPr>
          <w:rFonts w:cs="Arial"/>
          <w:b/>
          <w:i/>
          <w:sz w:val="24"/>
          <w:lang w:val="kk-KZ"/>
        </w:rPr>
      </w:pPr>
    </w:p>
    <w:p w:rsidR="00D45A4F" w:rsidRPr="00DE0164" w:rsidRDefault="00D45A4F" w:rsidP="00D45A4F">
      <w:pPr>
        <w:jc w:val="right"/>
        <w:rPr>
          <w:rFonts w:cs="Arial"/>
          <w:b/>
          <w:i/>
          <w:sz w:val="24"/>
        </w:rPr>
      </w:pPr>
    </w:p>
    <w:p w:rsidR="00D45A4F" w:rsidRDefault="00D45A4F" w:rsidP="00D45A4F">
      <w:pPr>
        <w:rPr>
          <w:lang w:val="kk-KZ"/>
        </w:rPr>
      </w:pPr>
      <w:r w:rsidRPr="0081795B">
        <w:rPr>
          <w:b/>
          <w:szCs w:val="28"/>
          <w:lang w:val="en-US"/>
        </w:rPr>
        <w:t xml:space="preserve">         </w:t>
      </w: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D45A4F" w:rsidRDefault="00D45A4F" w:rsidP="00D45A4F">
      <w:pPr>
        <w:rPr>
          <w:lang w:val="kk-KZ"/>
        </w:rPr>
      </w:pPr>
    </w:p>
    <w:p w:rsidR="00FF3C8D" w:rsidRDefault="00D45A4F"/>
    <w:sectPr w:rsidR="00FF3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E3"/>
    <w:rsid w:val="00361DE3"/>
    <w:rsid w:val="006D59EA"/>
    <w:rsid w:val="00D45A4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5A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A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5A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A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2021-11-04T04:22:00Z</dcterms:created>
  <dcterms:modified xsi:type="dcterms:W3CDTF">2021-11-04T04:23:00Z</dcterms:modified>
</cp:coreProperties>
</file>