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A0EC4" w14:textId="6A280685" w:rsidR="000C6A47" w:rsidRDefault="73888D4F" w:rsidP="73888D4F">
      <w:pPr>
        <w:rPr>
          <w:b/>
          <w:bCs/>
          <w:lang w:val="kk-KZ"/>
        </w:rPr>
      </w:pPr>
      <w:r w:rsidRPr="0028717C">
        <w:rPr>
          <w:b/>
          <w:bCs/>
          <w:lang w:val="kk-KZ"/>
        </w:rPr>
        <w:t xml:space="preserve">    </w:t>
      </w:r>
    </w:p>
    <w:p w14:paraId="1A4013AC" w14:textId="77777777" w:rsidR="0028717C" w:rsidRDefault="0028717C" w:rsidP="73888D4F">
      <w:pPr>
        <w:rPr>
          <w:b/>
          <w:bCs/>
          <w:lang w:val="kk-KZ"/>
        </w:rPr>
      </w:pPr>
    </w:p>
    <w:p w14:paraId="273F6036" w14:textId="77777777" w:rsidR="0028717C" w:rsidRDefault="0028717C" w:rsidP="73888D4F">
      <w:pPr>
        <w:rPr>
          <w:b/>
          <w:bCs/>
          <w:lang w:val="kk-KZ"/>
        </w:rPr>
      </w:pPr>
    </w:p>
    <w:p w14:paraId="455AD055" w14:textId="77777777" w:rsidR="0028717C" w:rsidRPr="0028717C" w:rsidRDefault="0028717C" w:rsidP="73888D4F">
      <w:pPr>
        <w:rPr>
          <w:b/>
          <w:bCs/>
          <w:lang w:val="kk-KZ"/>
        </w:rPr>
      </w:pPr>
    </w:p>
    <w:p w14:paraId="3CF2D8B6" w14:textId="77777777" w:rsidR="000C6A47" w:rsidRPr="0028717C" w:rsidRDefault="000C6A47" w:rsidP="000C6A47">
      <w:pPr>
        <w:jc w:val="center"/>
        <w:rPr>
          <w:b/>
          <w:szCs w:val="28"/>
          <w:lang w:val="kk-KZ"/>
        </w:rPr>
      </w:pPr>
    </w:p>
    <w:p w14:paraId="279EAC3B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06CF7BC9" w14:textId="5DA4B69A" w:rsidR="000C6A47" w:rsidRDefault="73888D4F" w:rsidP="73888D4F">
      <w:pPr>
        <w:ind w:left="2835"/>
        <w:rPr>
          <w:b/>
          <w:bCs/>
          <w:sz w:val="24"/>
          <w:szCs w:val="24"/>
        </w:rPr>
      </w:pPr>
      <w:r w:rsidRPr="73888D4F">
        <w:rPr>
          <w:b/>
          <w:bCs/>
          <w:sz w:val="24"/>
          <w:szCs w:val="24"/>
        </w:rPr>
        <w:t xml:space="preserve">   </w:t>
      </w:r>
      <w:proofErr w:type="spellStart"/>
      <w:r w:rsidRPr="73888D4F">
        <w:rPr>
          <w:b/>
          <w:bCs/>
          <w:sz w:val="24"/>
          <w:szCs w:val="24"/>
        </w:rPr>
        <w:t>Каден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Алмас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Серикулы</w:t>
      </w:r>
      <w:proofErr w:type="spellEnd"/>
    </w:p>
    <w:p w14:paraId="1D7E884F" w14:textId="77777777" w:rsidR="0028717C" w:rsidRPr="00DE0164" w:rsidRDefault="0028717C" w:rsidP="73888D4F">
      <w:pPr>
        <w:ind w:left="2835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14:paraId="290D1100" w14:textId="77777777" w:rsidTr="73888D4F">
        <w:trPr>
          <w:trHeight w:val="350"/>
        </w:trPr>
        <w:tc>
          <w:tcPr>
            <w:tcW w:w="3531" w:type="dxa"/>
          </w:tcPr>
          <w:p w14:paraId="731C82E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68FEF064" w14:textId="0301BEED" w:rsidR="000C6A47" w:rsidRPr="009B2F04" w:rsidRDefault="73888D4F" w:rsidP="73888D4F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23,03,1999</w:t>
            </w:r>
          </w:p>
        </w:tc>
      </w:tr>
      <w:tr w:rsidR="000C6A47" w:rsidRPr="00DE0164" w14:paraId="0A975AAA" w14:textId="77777777" w:rsidTr="73888D4F">
        <w:trPr>
          <w:trHeight w:val="299"/>
        </w:trPr>
        <w:tc>
          <w:tcPr>
            <w:tcW w:w="3531" w:type="dxa"/>
          </w:tcPr>
          <w:p w14:paraId="7E6879D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65FFA920" w14:textId="04D4EDCF" w:rsidR="000C6A47" w:rsidRPr="00DE0164" w:rsidRDefault="73888D4F" w:rsidP="73888D4F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0C6A47" w:rsidRPr="00DE0164" w14:paraId="087F219E" w14:textId="77777777" w:rsidTr="73888D4F">
        <w:trPr>
          <w:trHeight w:val="373"/>
        </w:trPr>
        <w:tc>
          <w:tcPr>
            <w:tcW w:w="3531" w:type="dxa"/>
          </w:tcPr>
          <w:p w14:paraId="24ABF27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2F7E3A50" w14:textId="49CB63E8" w:rsidR="00141732" w:rsidRPr="00DE0164" w:rsidRDefault="73888D4F" w:rsidP="73888D4F">
            <w:pPr>
              <w:jc w:val="center"/>
              <w:rPr>
                <w:b/>
                <w:bCs/>
                <w:sz w:val="24"/>
                <w:szCs w:val="24"/>
              </w:rPr>
            </w:pPr>
            <w:r w:rsidRPr="73888D4F">
              <w:rPr>
                <w:b/>
                <w:bCs/>
              </w:rPr>
              <w:t xml:space="preserve">Мустафа </w:t>
            </w:r>
            <w:proofErr w:type="spellStart"/>
            <w:r w:rsidRPr="73888D4F">
              <w:rPr>
                <w:b/>
                <w:bCs/>
              </w:rPr>
              <w:t>Озтюрк</w:t>
            </w:r>
            <w:proofErr w:type="spellEnd"/>
            <w:r w:rsidRPr="73888D4F">
              <w:rPr>
                <w:b/>
                <w:bCs/>
              </w:rPr>
              <w:t xml:space="preserve"> 75 </w:t>
            </w:r>
          </w:p>
          <w:p w14:paraId="6DCF61CD" w14:textId="17731CDF" w:rsidR="00141732" w:rsidRPr="00DE0164" w:rsidRDefault="73888D4F" w:rsidP="73888D4F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</w:rPr>
              <w:t xml:space="preserve">+77474686361 </w:t>
            </w:r>
          </w:p>
          <w:p w14:paraId="51F56104" w14:textId="19B55F1B" w:rsidR="00141732" w:rsidRPr="00DE0164" w:rsidRDefault="73888D4F" w:rsidP="73888D4F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</w:rPr>
              <w:t>Kaden.almas8@gmail.com</w:t>
            </w:r>
          </w:p>
        </w:tc>
      </w:tr>
      <w:tr w:rsidR="000C6A47" w:rsidRPr="00DE0164" w14:paraId="61A93958" w14:textId="77777777" w:rsidTr="73888D4F">
        <w:trPr>
          <w:trHeight w:val="266"/>
        </w:trPr>
        <w:tc>
          <w:tcPr>
            <w:tcW w:w="3531" w:type="dxa"/>
          </w:tcPr>
          <w:p w14:paraId="1D5EDC5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470F57E3" w14:textId="77777777" w:rsidR="000C6A47" w:rsidRPr="00141732" w:rsidRDefault="0014173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женат, детей нет</w:t>
            </w:r>
          </w:p>
        </w:tc>
      </w:tr>
      <w:tr w:rsidR="000C6A47" w:rsidRPr="00DE0164" w14:paraId="4C623939" w14:textId="77777777" w:rsidTr="73888D4F">
        <w:trPr>
          <w:trHeight w:val="213"/>
        </w:trPr>
        <w:tc>
          <w:tcPr>
            <w:tcW w:w="9889" w:type="dxa"/>
            <w:gridSpan w:val="2"/>
          </w:tcPr>
          <w:p w14:paraId="250B1840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ECE5AD0" w14:textId="77777777" w:rsidTr="73888D4F">
        <w:trPr>
          <w:trHeight w:val="162"/>
        </w:trPr>
        <w:tc>
          <w:tcPr>
            <w:tcW w:w="9889" w:type="dxa"/>
            <w:gridSpan w:val="2"/>
          </w:tcPr>
          <w:p w14:paraId="486E0E4A" w14:textId="4040862B" w:rsidR="000C6A47" w:rsidRPr="00427A93" w:rsidRDefault="73888D4F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Развиваться в выбранной сфере, улучшить свои  навыки, улучшить коммуникационные навыки, идти по карьерной леснице</w:t>
            </w:r>
          </w:p>
        </w:tc>
      </w:tr>
      <w:tr w:rsidR="000C6A47" w:rsidRPr="00DE0164" w14:paraId="6FB46DEC" w14:textId="77777777" w:rsidTr="73888D4F">
        <w:trPr>
          <w:trHeight w:val="265"/>
        </w:trPr>
        <w:tc>
          <w:tcPr>
            <w:tcW w:w="9889" w:type="dxa"/>
            <w:gridSpan w:val="2"/>
          </w:tcPr>
          <w:p w14:paraId="241ED36D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498B16AA" w14:textId="77777777" w:rsidTr="73888D4F">
        <w:trPr>
          <w:trHeight w:val="356"/>
        </w:trPr>
        <w:tc>
          <w:tcPr>
            <w:tcW w:w="3531" w:type="dxa"/>
          </w:tcPr>
          <w:p w14:paraId="55244C6E" w14:textId="77777777" w:rsidR="000C6A47" w:rsidRPr="000717DC" w:rsidRDefault="000717DC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  настоящее время</w:t>
            </w:r>
          </w:p>
        </w:tc>
        <w:tc>
          <w:tcPr>
            <w:tcW w:w="6358" w:type="dxa"/>
          </w:tcPr>
          <w:p w14:paraId="6A3779C6" w14:textId="77777777" w:rsidR="000C6A47" w:rsidRPr="00276664" w:rsidRDefault="00D26817" w:rsidP="000717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</w:t>
            </w:r>
            <w:r w:rsidR="00276664">
              <w:rPr>
                <w:i/>
                <w:sz w:val="24"/>
                <w:szCs w:val="24"/>
                <w:lang w:val="kk-KZ"/>
              </w:rPr>
              <w:t xml:space="preserve">У им . </w:t>
            </w:r>
            <w:r w:rsidR="00E739A9">
              <w:rPr>
                <w:i/>
                <w:sz w:val="24"/>
                <w:szCs w:val="24"/>
                <w:lang w:val="kk-KZ"/>
              </w:rPr>
              <w:t>Ильяса Жансугурова</w:t>
            </w:r>
          </w:p>
        </w:tc>
      </w:tr>
      <w:tr w:rsidR="000C6A47" w:rsidRPr="00DE0164" w14:paraId="3902E85D" w14:textId="77777777" w:rsidTr="73888D4F">
        <w:trPr>
          <w:trHeight w:val="761"/>
        </w:trPr>
        <w:tc>
          <w:tcPr>
            <w:tcW w:w="9889" w:type="dxa"/>
            <w:gridSpan w:val="2"/>
          </w:tcPr>
          <w:p w14:paraId="14410538" w14:textId="77777777" w:rsid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CA18715" w14:textId="77777777" w:rsidR="000C6A47" w:rsidRPr="001E1A00" w:rsidRDefault="000C6A47" w:rsidP="001E1A00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:</w:t>
            </w:r>
            <w:r w:rsidR="003E59F5">
              <w:rPr>
                <w:sz w:val="24"/>
                <w:szCs w:val="24"/>
                <w:lang w:val="kk-KZ"/>
              </w:rPr>
              <w:t xml:space="preserve"> отсутствует</w:t>
            </w:r>
          </w:p>
        </w:tc>
      </w:tr>
      <w:tr w:rsidR="000C6A47" w:rsidRPr="00DE0164" w14:paraId="3C8D47C3" w14:textId="77777777" w:rsidTr="73888D4F">
        <w:trPr>
          <w:trHeight w:val="289"/>
        </w:trPr>
        <w:tc>
          <w:tcPr>
            <w:tcW w:w="3531" w:type="dxa"/>
          </w:tcPr>
          <w:p w14:paraId="1166BD09" w14:textId="77777777" w:rsidR="000C6A47" w:rsidRPr="001E1A00" w:rsidRDefault="001E1A00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6358" w:type="dxa"/>
          </w:tcPr>
          <w:p w14:paraId="7EC802A0" w14:textId="77777777" w:rsidR="000C6A47" w:rsidRPr="001E1A00" w:rsidRDefault="001E1A00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Нет</w:t>
            </w:r>
          </w:p>
        </w:tc>
      </w:tr>
      <w:tr w:rsidR="000C6A47" w:rsidRPr="00DE0164" w14:paraId="7F0A56AF" w14:textId="77777777" w:rsidTr="73888D4F">
        <w:trPr>
          <w:trHeight w:val="380"/>
        </w:trPr>
        <w:tc>
          <w:tcPr>
            <w:tcW w:w="9889" w:type="dxa"/>
            <w:gridSpan w:val="2"/>
          </w:tcPr>
          <w:p w14:paraId="2BF60F9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0B16E0D3" w14:textId="77777777" w:rsidTr="73888D4F">
        <w:trPr>
          <w:trHeight w:val="258"/>
        </w:trPr>
        <w:tc>
          <w:tcPr>
            <w:tcW w:w="3531" w:type="dxa"/>
          </w:tcPr>
          <w:p w14:paraId="3FD64AA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0941F843" w14:textId="6E60040F" w:rsidR="000C6A47" w:rsidRPr="00DE6F07" w:rsidRDefault="73888D4F" w:rsidP="73888D4F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Разработка ПО, тех.поддержка, 1с прогамирвоние</w:t>
            </w:r>
          </w:p>
        </w:tc>
      </w:tr>
      <w:tr w:rsidR="000C6A47" w:rsidRPr="00DE0164" w14:paraId="4C9738AF" w14:textId="77777777" w:rsidTr="73888D4F">
        <w:trPr>
          <w:trHeight w:val="540"/>
        </w:trPr>
        <w:tc>
          <w:tcPr>
            <w:tcW w:w="3531" w:type="dxa"/>
          </w:tcPr>
          <w:p w14:paraId="2E7AA6BC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93B3A4A" w14:textId="65FB0460" w:rsidR="000C6A47" w:rsidRPr="00CB6B22" w:rsidRDefault="73888D4F" w:rsidP="73888D4F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 xml:space="preserve">Работа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c</w:t>
            </w:r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OC</w:t>
            </w:r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Windows</w:t>
            </w:r>
            <w:r w:rsidRPr="73888D4F">
              <w:rPr>
                <w:b/>
                <w:bCs/>
                <w:sz w:val="24"/>
                <w:szCs w:val="24"/>
              </w:rPr>
              <w:t xml:space="preserve">, </w:t>
            </w:r>
            <w:r w:rsidRPr="73888D4F">
              <w:rPr>
                <w:b/>
                <w:bCs/>
                <w:sz w:val="24"/>
                <w:szCs w:val="24"/>
                <w:lang w:val="kk-KZ"/>
              </w:rPr>
              <w:t>навыки разработки клиент сервисных приложений</w:t>
            </w:r>
          </w:p>
        </w:tc>
      </w:tr>
      <w:tr w:rsidR="000C6A47" w:rsidRPr="00333C3B" w14:paraId="2101D353" w14:textId="77777777" w:rsidTr="73888D4F">
        <w:trPr>
          <w:trHeight w:val="555"/>
        </w:trPr>
        <w:tc>
          <w:tcPr>
            <w:tcW w:w="3531" w:type="dxa"/>
          </w:tcPr>
          <w:p w14:paraId="1F889CF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613EA6B7" w14:textId="77777777" w:rsidR="000C6A47" w:rsidRDefault="00AB4A25" w:rsidP="00863FCB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  <w:p w14:paraId="361C952F" w14:textId="77777777" w:rsidR="00AB4A25" w:rsidRPr="00AB4A25" w:rsidRDefault="00AB4A25" w:rsidP="00863FC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Казахский(средне)</w:t>
            </w:r>
          </w:p>
        </w:tc>
      </w:tr>
      <w:tr w:rsidR="000C6A47" w:rsidRPr="00DE0164" w14:paraId="1AFEDAEF" w14:textId="77777777" w:rsidTr="73888D4F">
        <w:trPr>
          <w:trHeight w:val="323"/>
        </w:trPr>
        <w:tc>
          <w:tcPr>
            <w:tcW w:w="3531" w:type="dxa"/>
          </w:tcPr>
          <w:p w14:paraId="63C35165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1386D37A" w14:textId="6AB7D85D" w:rsidR="000C6A47" w:rsidRPr="00A26B78" w:rsidRDefault="73888D4F" w:rsidP="73888D4F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 xml:space="preserve">Коммуникабпльность, пунктуальность, высокий уровень ответственности, стремление развиваться, перфекционизм и стрессоустойчивость </w:t>
            </w:r>
          </w:p>
        </w:tc>
      </w:tr>
    </w:tbl>
    <w:p w14:paraId="62EBF3C5" w14:textId="48543581" w:rsidR="000C6A47" w:rsidRPr="00DE0164" w:rsidRDefault="000C6A47" w:rsidP="73888D4F">
      <w:pPr>
        <w:shd w:val="clear" w:color="auto" w:fill="FFFFFF" w:themeFill="background1"/>
        <w:autoSpaceDE w:val="0"/>
        <w:autoSpaceDN w:val="0"/>
        <w:adjustRightInd w:val="0"/>
        <w:spacing w:line="360" w:lineRule="auto"/>
        <w:jc w:val="center"/>
      </w:pPr>
    </w:p>
    <w:p w14:paraId="2946DB82" w14:textId="77777777" w:rsidR="000C6A47" w:rsidRDefault="000C6A47" w:rsidP="000C6A47"/>
    <w:p w14:paraId="5997CC1D" w14:textId="77777777" w:rsidR="000C6A47" w:rsidRPr="00B35544" w:rsidRDefault="000C6A47" w:rsidP="000C6A47"/>
    <w:p w14:paraId="110FFD37" w14:textId="77777777" w:rsidR="000C6A47" w:rsidRDefault="000C6A47" w:rsidP="000C6A47">
      <w:pPr>
        <w:rPr>
          <w:lang w:val="kk-KZ"/>
        </w:rPr>
      </w:pPr>
    </w:p>
    <w:p w14:paraId="6B699379" w14:textId="77777777"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17DC"/>
    <w:rsid w:val="000C6A47"/>
    <w:rsid w:val="000C79D3"/>
    <w:rsid w:val="00110ADF"/>
    <w:rsid w:val="00141732"/>
    <w:rsid w:val="001E1A00"/>
    <w:rsid w:val="001E3266"/>
    <w:rsid w:val="002274CE"/>
    <w:rsid w:val="00276664"/>
    <w:rsid w:val="0028717C"/>
    <w:rsid w:val="002D3E47"/>
    <w:rsid w:val="00333C3B"/>
    <w:rsid w:val="00373213"/>
    <w:rsid w:val="00382028"/>
    <w:rsid w:val="003B1360"/>
    <w:rsid w:val="003D4D8F"/>
    <w:rsid w:val="003E59F5"/>
    <w:rsid w:val="003F6699"/>
    <w:rsid w:val="00400E81"/>
    <w:rsid w:val="00427A93"/>
    <w:rsid w:val="004633CC"/>
    <w:rsid w:val="006348CE"/>
    <w:rsid w:val="00697946"/>
    <w:rsid w:val="006F6051"/>
    <w:rsid w:val="007755CC"/>
    <w:rsid w:val="007A0AF7"/>
    <w:rsid w:val="0088126D"/>
    <w:rsid w:val="009128B4"/>
    <w:rsid w:val="009B0974"/>
    <w:rsid w:val="009B2F04"/>
    <w:rsid w:val="009B6E76"/>
    <w:rsid w:val="00A11AB3"/>
    <w:rsid w:val="00A129F5"/>
    <w:rsid w:val="00A26B78"/>
    <w:rsid w:val="00AB4A25"/>
    <w:rsid w:val="00AD7637"/>
    <w:rsid w:val="00B2134E"/>
    <w:rsid w:val="00B25FE9"/>
    <w:rsid w:val="00B35544"/>
    <w:rsid w:val="00B950DB"/>
    <w:rsid w:val="00BB586D"/>
    <w:rsid w:val="00BE14CD"/>
    <w:rsid w:val="00C66155"/>
    <w:rsid w:val="00CB6B22"/>
    <w:rsid w:val="00D26817"/>
    <w:rsid w:val="00D40711"/>
    <w:rsid w:val="00DE6F07"/>
    <w:rsid w:val="00E175E1"/>
    <w:rsid w:val="00E70A2C"/>
    <w:rsid w:val="00E739A9"/>
    <w:rsid w:val="00E747BF"/>
    <w:rsid w:val="00EA63D7"/>
    <w:rsid w:val="00FA66B2"/>
    <w:rsid w:val="73888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73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12</cp:revision>
  <cp:lastPrinted>2020-09-24T03:30:00Z</cp:lastPrinted>
  <dcterms:created xsi:type="dcterms:W3CDTF">2021-10-23T15:13:00Z</dcterms:created>
  <dcterms:modified xsi:type="dcterms:W3CDTF">2021-11-03T04:25:00Z</dcterms:modified>
</cp:coreProperties>
</file>