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104ECC" w:rsidRDefault="00104ECC" w:rsidP="00104ECC">
      <w:pPr>
        <w:jc w:val="right"/>
        <w:rPr>
          <w:lang w:val="kk-KZ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7C32CE29" wp14:editId="441BFEC5">
            <wp:extent cx="1080559" cy="1440000"/>
            <wp:effectExtent l="0" t="0" r="5715" b="8255"/>
            <wp:docPr id="3" name="Рисунок 3" descr="C:\Users\Данияр\Desktop\BqA7GaMXh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нияр\Desktop\BqA7GaMXhL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55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104ECC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Калмурзинов Данияр Саматович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1"/>
        <w:gridCol w:w="6120"/>
      </w:tblGrid>
      <w:tr w:rsidR="000C6A47" w:rsidRPr="00DE0164" w:rsidTr="004D4FE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04.02.2001</w:t>
            </w:r>
          </w:p>
        </w:tc>
      </w:tr>
      <w:tr w:rsidR="000C6A47" w:rsidRPr="00DE0164" w:rsidTr="004D4FE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F64CA6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104ECC">
              <w:rPr>
                <w:b/>
                <w:sz w:val="24"/>
                <w:szCs w:val="24"/>
              </w:rPr>
              <w:t>азах</w:t>
            </w:r>
          </w:p>
        </w:tc>
      </w:tr>
      <w:tr w:rsidR="000C6A47" w:rsidRPr="00DE0164" w:rsidTr="004D4FE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г.Талдыкорган, Отенай, Карамурзанова 24/1</w:t>
            </w:r>
          </w:p>
          <w:p w:rsidR="00104ECC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87051231870</w:t>
            </w:r>
          </w:p>
          <w:p w:rsidR="00104ECC" w:rsidRPr="00DE0164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kalmurzinovd</w:t>
            </w:r>
            <w:r w:rsidRPr="00104ECC">
              <w:rPr>
                <w:b/>
                <w:sz w:val="24"/>
                <w:szCs w:val="24"/>
              </w:rPr>
              <w:t>98@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04EC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4D4FE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4D4FE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4D4FE0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104ECC" w:rsidP="00104ECC">
            <w:pPr>
              <w:rPr>
                <w:b/>
                <w:bCs/>
                <w:sz w:val="24"/>
                <w:szCs w:val="24"/>
              </w:rPr>
            </w:pPr>
            <w:r w:rsidRPr="00104ECC">
              <w:rPr>
                <w:b/>
                <w:bCs/>
                <w:sz w:val="24"/>
                <w:szCs w:val="24"/>
              </w:rPr>
              <w:t xml:space="preserve">Я хочу использовать свой опыт и полученные знания университете </w:t>
            </w:r>
            <w:r>
              <w:rPr>
                <w:b/>
                <w:bCs/>
                <w:sz w:val="24"/>
                <w:szCs w:val="24"/>
              </w:rPr>
              <w:t>в качестве программиста</w:t>
            </w:r>
            <w:r w:rsidRPr="00104ECC">
              <w:rPr>
                <w:b/>
                <w:bCs/>
                <w:sz w:val="24"/>
                <w:szCs w:val="24"/>
              </w:rPr>
              <w:t xml:space="preserve"> в хорошей компании. А также открыть свое дело в сфере IT-технологий.</w:t>
            </w:r>
          </w:p>
        </w:tc>
      </w:tr>
      <w:tr w:rsidR="000C6A47" w:rsidRPr="00DE0164" w:rsidTr="004D4FE0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4D4FE0">
        <w:trPr>
          <w:trHeight w:val="356"/>
        </w:trPr>
        <w:tc>
          <w:tcPr>
            <w:tcW w:w="3531" w:type="dxa"/>
          </w:tcPr>
          <w:p w:rsidR="000C6A47" w:rsidRPr="00104ECC" w:rsidRDefault="00104ECC" w:rsidP="00104EC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2018-2022</w:t>
            </w:r>
            <w:r w:rsidR="00507A14">
              <w:rPr>
                <w:b/>
                <w:sz w:val="24"/>
                <w:szCs w:val="24"/>
                <w:lang w:eastAsia="x-none"/>
              </w:rPr>
              <w:t>г</w:t>
            </w:r>
          </w:p>
        </w:tc>
        <w:tc>
          <w:tcPr>
            <w:tcW w:w="6358" w:type="dxa"/>
          </w:tcPr>
          <w:p w:rsidR="000C6A47" w:rsidRDefault="00104ECC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Жетысуский университет имени И.Жансыгурова</w:t>
            </w:r>
          </w:p>
          <w:p w:rsidR="00104ECC" w:rsidRPr="00104ECC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специальность-Информационные системы</w:t>
            </w:r>
          </w:p>
        </w:tc>
      </w:tr>
      <w:tr w:rsidR="000C6A47" w:rsidRPr="00DE0164" w:rsidTr="004D4FE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F64CA6" w:rsidRDefault="000C6A47" w:rsidP="00863FCB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Производств</w:t>
            </w:r>
            <w:r w:rsidR="00507A14" w:rsidRPr="00F64CA6">
              <w:rPr>
                <w:b/>
                <w:sz w:val="24"/>
                <w:szCs w:val="24"/>
              </w:rPr>
              <w:t>енная и педагогическая практика</w:t>
            </w:r>
            <w:r w:rsidR="004D4FE0" w:rsidRPr="00F64CA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A47" w:rsidRPr="00DE0164" w:rsidTr="004D4FE0">
        <w:trPr>
          <w:trHeight w:val="289"/>
        </w:trPr>
        <w:tc>
          <w:tcPr>
            <w:tcW w:w="3531" w:type="dxa"/>
          </w:tcPr>
          <w:p w:rsidR="000C6A47" w:rsidRPr="00F64CA6" w:rsidRDefault="000C6A47" w:rsidP="004D4FE0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(</w:t>
            </w:r>
            <w:r w:rsidR="004D4FE0" w:rsidRPr="00F64CA6">
              <w:rPr>
                <w:b/>
                <w:sz w:val="24"/>
                <w:szCs w:val="24"/>
                <w:lang w:val="en-US"/>
              </w:rPr>
              <w:t>28.05.2020-28.06.2020</w:t>
            </w:r>
            <w:r w:rsidRPr="00F64CA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F64CA6" w:rsidRDefault="004D4FE0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64CA6">
              <w:rPr>
                <w:b/>
                <w:sz w:val="24"/>
                <w:szCs w:val="24"/>
                <w:lang w:val="en-US"/>
              </w:rPr>
              <w:t>TOO “</w:t>
            </w:r>
            <w:r w:rsidRPr="00F64CA6">
              <w:rPr>
                <w:b/>
                <w:sz w:val="24"/>
                <w:szCs w:val="24"/>
              </w:rPr>
              <w:t xml:space="preserve"> АЛЬЯНС</w:t>
            </w:r>
            <w:r w:rsidRPr="00F64CA6">
              <w:rPr>
                <w:b/>
                <w:sz w:val="24"/>
                <w:szCs w:val="24"/>
                <w:lang w:val="en-US"/>
              </w:rPr>
              <w:t>”</w:t>
            </w:r>
          </w:p>
        </w:tc>
      </w:tr>
      <w:tr w:rsidR="000C6A47" w:rsidRPr="00DE0164" w:rsidTr="004D4FE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4D4FE0" w:rsidP="004D4F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</w:t>
            </w:r>
            <w:r w:rsidR="000C6A47"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4D4FE0">
        <w:trPr>
          <w:trHeight w:val="258"/>
        </w:trPr>
        <w:tc>
          <w:tcPr>
            <w:tcW w:w="3531" w:type="dxa"/>
          </w:tcPr>
          <w:p w:rsidR="000C6A47" w:rsidRPr="004D4FE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507A14" w:rsidRDefault="00507A1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Способность работать в команде и индивидуально, способность следовать инструкциям и давать качественный результат, быстро обучаем, высокие навыки коммуникаций </w:t>
            </w:r>
            <w:r w:rsidR="00F64CA6">
              <w:rPr>
                <w:b/>
                <w:sz w:val="24"/>
                <w:szCs w:val="24"/>
              </w:rPr>
              <w:t>и нетворкинга, целеустремленный.</w:t>
            </w:r>
            <w:r w:rsidR="004D4FE0" w:rsidRPr="00507A1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A47" w:rsidRPr="002B40EA" w:rsidTr="004D4FE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2B40EA" w:rsidRDefault="002B40EA" w:rsidP="00863FCB">
            <w:pPr>
              <w:rPr>
                <w:b/>
                <w:sz w:val="24"/>
                <w:szCs w:val="24"/>
              </w:rPr>
            </w:pPr>
            <w:r w:rsidRPr="002B40EA">
              <w:rPr>
                <w:b/>
                <w:sz w:val="24"/>
                <w:szCs w:val="24"/>
              </w:rPr>
              <w:t xml:space="preserve">Обслуживание компьютера, Комплектующие ПК, Программирование 1С С++   </w:t>
            </w:r>
            <w:r w:rsidRPr="002B40EA">
              <w:rPr>
                <w:b/>
                <w:sz w:val="24"/>
                <w:szCs w:val="24"/>
                <w:lang w:val="en-US"/>
              </w:rPr>
              <w:t>bios</w:t>
            </w:r>
          </w:p>
        </w:tc>
      </w:tr>
      <w:tr w:rsidR="000C6A47" w:rsidRPr="00DE0164" w:rsidTr="004D4FE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64CA6" w:rsidRPr="00F64CA6" w:rsidRDefault="00F64CA6" w:rsidP="00F64CA6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Английский язык (со словарем)</w:t>
            </w:r>
          </w:p>
          <w:p w:rsidR="00F64CA6" w:rsidRPr="00F64CA6" w:rsidRDefault="00F64CA6" w:rsidP="00F64CA6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Русский (разговорный)</w:t>
            </w:r>
          </w:p>
          <w:p w:rsidR="00507A14" w:rsidRPr="004D4FE0" w:rsidRDefault="00F64CA6" w:rsidP="00F64CA6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Казах (свободный)</w:t>
            </w:r>
          </w:p>
        </w:tc>
      </w:tr>
      <w:tr w:rsidR="000C6A47" w:rsidRPr="00DE0164" w:rsidTr="004D4FE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104ECC" w:rsidP="00863FCB">
            <w:pPr>
              <w:rPr>
                <w:b/>
                <w:sz w:val="24"/>
                <w:szCs w:val="24"/>
              </w:rPr>
            </w:pPr>
            <w:r w:rsidRPr="00104ECC">
              <w:rPr>
                <w:b/>
                <w:sz w:val="24"/>
                <w:szCs w:val="24"/>
              </w:rPr>
              <w:t>коммуникабельность, вежливость, ответственность, пунктуальность, креативность.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B40EA"/>
    <w:rsid w:val="003F6699"/>
    <w:rsid w:val="004D48F5"/>
    <w:rsid w:val="004D4FE0"/>
    <w:rsid w:val="00507A14"/>
    <w:rsid w:val="00584F3F"/>
    <w:rsid w:val="006348CE"/>
    <w:rsid w:val="007755CC"/>
    <w:rsid w:val="008D1088"/>
    <w:rsid w:val="008D31AD"/>
    <w:rsid w:val="00A87A6E"/>
    <w:rsid w:val="00B2134E"/>
    <w:rsid w:val="00B35544"/>
    <w:rsid w:val="00BB586D"/>
    <w:rsid w:val="00BE14CD"/>
    <w:rsid w:val="00DA1EEB"/>
    <w:rsid w:val="00DC19A5"/>
    <w:rsid w:val="00F6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2021-10-23T13:28:00Z</dcterms:created>
  <dcterms:modified xsi:type="dcterms:W3CDTF">2021-11-03T04:26:00Z</dcterms:modified>
</cp:coreProperties>
</file>