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</w:tblGrid>
      <w:tr w:rsidR="00E604CC" w:rsidRPr="00DE0164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4CC" w:rsidRPr="00DE0164" w:rsidRDefault="00E604CC" w:rsidP="00A9056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9BE8FA" wp14:editId="3F45C4B8">
                  <wp:extent cx="1075690" cy="1498600"/>
                  <wp:effectExtent l="0" t="0" r="0" b="6350"/>
                  <wp:docPr id="1" name="Рисунок 1" descr="C:\Users\604\AppData\Local\Microsoft\Windows\INetCache\Content.Word\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604\AppData\Local\Microsoft\Windows\INetCache\Content.Word\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690" cy="149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4CC" w:rsidRPr="00DE0164" w:rsidRDefault="00E604CC" w:rsidP="00E604C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604CC" w:rsidRPr="00DE0164" w:rsidRDefault="00E604CC" w:rsidP="00E604CC">
      <w:pPr>
        <w:jc w:val="center"/>
        <w:rPr>
          <w:b/>
          <w:szCs w:val="28"/>
        </w:rPr>
      </w:pPr>
    </w:p>
    <w:p w:rsidR="00E604CC" w:rsidRPr="00DE0164" w:rsidRDefault="00E604CC" w:rsidP="00E604CC">
      <w:pPr>
        <w:jc w:val="center"/>
        <w:rPr>
          <w:b/>
          <w:szCs w:val="28"/>
        </w:rPr>
      </w:pPr>
    </w:p>
    <w:p w:rsidR="00E604CC" w:rsidRPr="00DE0164" w:rsidRDefault="00E604CC" w:rsidP="00E604CC">
      <w:pPr>
        <w:jc w:val="center"/>
        <w:rPr>
          <w:b/>
          <w:sz w:val="24"/>
          <w:szCs w:val="24"/>
        </w:rPr>
      </w:pPr>
    </w:p>
    <w:p w:rsidR="00E604CC" w:rsidRPr="00DE0164" w:rsidRDefault="00E604CC" w:rsidP="00E604CC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604CC" w:rsidRPr="00DE0164" w:rsidRDefault="00E604CC" w:rsidP="00E604CC">
      <w:pPr>
        <w:jc w:val="center"/>
        <w:rPr>
          <w:b/>
          <w:sz w:val="24"/>
          <w:szCs w:val="24"/>
        </w:rPr>
      </w:pPr>
    </w:p>
    <w:p w:rsidR="00E604CC" w:rsidRPr="00C37B06" w:rsidRDefault="00E604CC" w:rsidP="00E604CC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</w:rPr>
        <w:t xml:space="preserve"> </w:t>
      </w:r>
    </w:p>
    <w:p w:rsidR="00E604CC" w:rsidRPr="00DE0164" w:rsidRDefault="00E604CC" w:rsidP="00E604CC">
      <w:pPr>
        <w:ind w:left="2124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Науанов Нурлан Саянұлы</w:t>
      </w:r>
      <w:bookmarkStart w:id="0" w:name="_GoBack"/>
      <w:bookmarkEnd w:id="0"/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2"/>
        <w:gridCol w:w="6119"/>
      </w:tblGrid>
      <w:tr w:rsidR="00E604CC" w:rsidRPr="00DE0164" w:rsidTr="00A9056B">
        <w:trPr>
          <w:trHeight w:val="350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b/>
                <w:sz w:val="24"/>
                <w:szCs w:val="24"/>
                <w:lang w:val="kk-KZ"/>
              </w:rPr>
              <w:t xml:space="preserve">   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</w:t>
            </w:r>
            <w:r>
              <w:rPr>
                <w:b/>
                <w:sz w:val="24"/>
                <w:szCs w:val="24"/>
                <w:lang w:val="kk-KZ"/>
              </w:rPr>
              <w:t>07</w:t>
            </w:r>
            <w:r>
              <w:rPr>
                <w:b/>
                <w:sz w:val="24"/>
                <w:szCs w:val="24"/>
                <w:lang w:val="en-US"/>
              </w:rPr>
              <w:t>.03.2001</w:t>
            </w:r>
          </w:p>
        </w:tc>
      </w:tr>
      <w:tr w:rsidR="00E604CC" w:rsidRPr="00DE0164" w:rsidTr="00A9056B">
        <w:trPr>
          <w:trHeight w:val="299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604CC" w:rsidRPr="00F971B5" w:rsidRDefault="00E604CC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E604CC" w:rsidRPr="00DE0164" w:rsidTr="00A9056B">
        <w:trPr>
          <w:trHeight w:val="373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604CC" w:rsidRDefault="00E604CC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Айманова 17</w:t>
            </w:r>
          </w:p>
          <w:p w:rsidR="00E604CC" w:rsidRDefault="00E604CC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+77478590594</w:t>
            </w:r>
          </w:p>
          <w:p w:rsidR="00E604CC" w:rsidRPr="00DE0164" w:rsidRDefault="00E604CC" w:rsidP="00A9056B">
            <w:pPr>
              <w:jc w:val="center"/>
              <w:rPr>
                <w:b/>
                <w:sz w:val="24"/>
                <w:szCs w:val="24"/>
              </w:rPr>
            </w:pPr>
            <w:r w:rsidRPr="003C75ED">
              <w:rPr>
                <w:b/>
                <w:sz w:val="24"/>
                <w:szCs w:val="24"/>
                <w:lang w:val="kk-KZ"/>
              </w:rPr>
              <w:t>sayanovich.n@mail.ru</w:t>
            </w:r>
          </w:p>
        </w:tc>
      </w:tr>
      <w:tr w:rsidR="00E604CC" w:rsidRPr="00DE0164" w:rsidTr="00A9056B">
        <w:trPr>
          <w:trHeight w:val="266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604CC" w:rsidRPr="00F971B5" w:rsidRDefault="00E604CC" w:rsidP="00A9056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E604CC" w:rsidRPr="00DE0164" w:rsidTr="00A9056B">
        <w:trPr>
          <w:trHeight w:val="213"/>
        </w:trPr>
        <w:tc>
          <w:tcPr>
            <w:tcW w:w="9889" w:type="dxa"/>
            <w:gridSpan w:val="2"/>
          </w:tcPr>
          <w:p w:rsidR="00E604CC" w:rsidRPr="00DE0164" w:rsidRDefault="00E604CC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604CC" w:rsidRPr="00DE0164" w:rsidTr="00A9056B">
        <w:trPr>
          <w:trHeight w:val="162"/>
        </w:trPr>
        <w:tc>
          <w:tcPr>
            <w:tcW w:w="9889" w:type="dxa"/>
            <w:gridSpan w:val="2"/>
          </w:tcPr>
          <w:p w:rsidR="00E604CC" w:rsidRPr="00DE0164" w:rsidRDefault="00E604CC" w:rsidP="00A9056B">
            <w:pPr>
              <w:rPr>
                <w:b/>
                <w:bCs/>
                <w:sz w:val="24"/>
                <w:szCs w:val="24"/>
              </w:rPr>
            </w:pPr>
            <w:r w:rsidRPr="00F971B5">
              <w:rPr>
                <w:b/>
                <w:bCs/>
                <w:sz w:val="24"/>
                <w:szCs w:val="24"/>
              </w:rPr>
              <w:t xml:space="preserve">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Работать и развиваться в сфере </w:t>
            </w:r>
            <w:r>
              <w:rPr>
                <w:b/>
                <w:bCs/>
                <w:sz w:val="24"/>
                <w:szCs w:val="24"/>
                <w:lang w:val="en-US"/>
              </w:rPr>
              <w:t>IT</w:t>
            </w:r>
          </w:p>
        </w:tc>
      </w:tr>
      <w:tr w:rsidR="00E604CC" w:rsidRPr="00DE0164" w:rsidTr="00A9056B">
        <w:trPr>
          <w:trHeight w:val="265"/>
        </w:trPr>
        <w:tc>
          <w:tcPr>
            <w:tcW w:w="9889" w:type="dxa"/>
            <w:gridSpan w:val="2"/>
          </w:tcPr>
          <w:p w:rsidR="00E604CC" w:rsidRPr="00DE0164" w:rsidRDefault="00E604CC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604CC" w:rsidRPr="00DE0164" w:rsidTr="00A9056B">
        <w:trPr>
          <w:trHeight w:val="356"/>
        </w:trPr>
        <w:tc>
          <w:tcPr>
            <w:tcW w:w="3531" w:type="dxa"/>
          </w:tcPr>
          <w:p w:rsidR="00E604CC" w:rsidRPr="00DE0164" w:rsidRDefault="00E604CC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zh-CN"/>
              </w:rPr>
              <w:t>2018-2022жж</w:t>
            </w:r>
            <w:r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604CC" w:rsidRPr="00F971B5" w:rsidRDefault="00E604CC" w:rsidP="00A9056B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</w:rPr>
              <w:t xml:space="preserve"> университет им. И. </w:t>
            </w:r>
            <w:proofErr w:type="spellStart"/>
            <w:r>
              <w:rPr>
                <w:i/>
                <w:sz w:val="24"/>
                <w:szCs w:val="24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</w:rPr>
              <w:t>, специальность "Информационные системы".</w:t>
            </w:r>
          </w:p>
        </w:tc>
      </w:tr>
      <w:tr w:rsidR="00E604CC" w:rsidRPr="00DE0164" w:rsidTr="00A9056B">
        <w:trPr>
          <w:trHeight w:val="761"/>
        </w:trPr>
        <w:tc>
          <w:tcPr>
            <w:tcW w:w="9889" w:type="dxa"/>
            <w:gridSpan w:val="2"/>
          </w:tcPr>
          <w:p w:rsidR="00E604CC" w:rsidRPr="00DE0164" w:rsidRDefault="00E604CC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604CC" w:rsidRPr="00DE0164" w:rsidRDefault="00E604CC" w:rsidP="00A9056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E604CC" w:rsidRPr="00DE0164" w:rsidTr="00A9056B">
        <w:trPr>
          <w:trHeight w:val="289"/>
        </w:trPr>
        <w:tc>
          <w:tcPr>
            <w:tcW w:w="3531" w:type="dxa"/>
          </w:tcPr>
          <w:p w:rsidR="00E604CC" w:rsidRPr="00F971B5" w:rsidRDefault="00E604CC" w:rsidP="00A9056B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E604CC" w:rsidRPr="00DE0164" w:rsidRDefault="00E604CC" w:rsidP="00A9056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E604CC" w:rsidRPr="00DE0164" w:rsidTr="00A9056B">
        <w:trPr>
          <w:trHeight w:val="380"/>
        </w:trPr>
        <w:tc>
          <w:tcPr>
            <w:tcW w:w="9889" w:type="dxa"/>
            <w:gridSpan w:val="2"/>
          </w:tcPr>
          <w:p w:rsidR="00E604CC" w:rsidRPr="00DE0164" w:rsidRDefault="00E604CC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604CC" w:rsidRPr="00DE0164" w:rsidTr="00A9056B">
        <w:trPr>
          <w:trHeight w:val="258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F971B5">
              <w:rPr>
                <w:b/>
                <w:sz w:val="24"/>
                <w:szCs w:val="24"/>
              </w:rPr>
              <w:t xml:space="preserve">Компьютерные сети, </w:t>
            </w:r>
            <w:proofErr w:type="spellStart"/>
            <w:r w:rsidRPr="00F971B5">
              <w:rPr>
                <w:b/>
                <w:sz w:val="24"/>
                <w:szCs w:val="24"/>
              </w:rPr>
              <w:t>word.excel,cisco</w:t>
            </w:r>
            <w:proofErr w:type="spellEnd"/>
          </w:p>
        </w:tc>
      </w:tr>
      <w:tr w:rsidR="00E604CC" w:rsidRPr="00DF7CAF" w:rsidTr="00A9056B">
        <w:trPr>
          <w:trHeight w:val="503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E604CC" w:rsidRPr="00F971B5" w:rsidRDefault="00E604CC" w:rsidP="00A9056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Corel draw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>,3d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max,blender,c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>++,python.</w:t>
            </w:r>
          </w:p>
        </w:tc>
      </w:tr>
      <w:tr w:rsidR="00E604CC" w:rsidRPr="00DE0164" w:rsidTr="00A9056B">
        <w:trPr>
          <w:trHeight w:val="555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F971B5">
              <w:rPr>
                <w:b/>
                <w:sz w:val="24"/>
                <w:szCs w:val="24"/>
              </w:rPr>
              <w:t>английский, русский</w:t>
            </w:r>
          </w:p>
        </w:tc>
      </w:tr>
      <w:tr w:rsidR="00E604CC" w:rsidRPr="00DE0164" w:rsidTr="00A9056B">
        <w:trPr>
          <w:trHeight w:val="323"/>
        </w:trPr>
        <w:tc>
          <w:tcPr>
            <w:tcW w:w="3531" w:type="dxa"/>
          </w:tcPr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604CC" w:rsidRPr="003C75ED" w:rsidRDefault="00E604CC" w:rsidP="00A9056B">
            <w:pPr>
              <w:rPr>
                <w:b/>
                <w:sz w:val="24"/>
                <w:szCs w:val="24"/>
              </w:rPr>
            </w:pPr>
            <w:r w:rsidRPr="003C75ED">
              <w:rPr>
                <w:b/>
                <w:sz w:val="24"/>
                <w:szCs w:val="24"/>
              </w:rPr>
              <w:t>- Я умею быстро улаживать дела, а в большинстве случаев просто избегаю конфликтов с клиентами.</w:t>
            </w:r>
          </w:p>
          <w:p w:rsidR="00E604CC" w:rsidRPr="003C75ED" w:rsidRDefault="00E604CC" w:rsidP="00A9056B">
            <w:pPr>
              <w:rPr>
                <w:b/>
                <w:sz w:val="24"/>
                <w:szCs w:val="24"/>
              </w:rPr>
            </w:pPr>
            <w:r w:rsidRPr="003C75ED">
              <w:rPr>
                <w:b/>
                <w:sz w:val="24"/>
                <w:szCs w:val="24"/>
              </w:rPr>
              <w:t>- Я тщательно заполняю и всегда проверяю правильность заполненных документов.</w:t>
            </w:r>
          </w:p>
          <w:p w:rsidR="00E604CC" w:rsidRPr="00DE0164" w:rsidRDefault="00E604CC" w:rsidP="00A9056B">
            <w:pPr>
              <w:rPr>
                <w:b/>
                <w:sz w:val="24"/>
                <w:szCs w:val="24"/>
              </w:rPr>
            </w:pPr>
            <w:r w:rsidRPr="003C75ED">
              <w:rPr>
                <w:b/>
                <w:sz w:val="24"/>
                <w:szCs w:val="24"/>
              </w:rPr>
              <w:t>- Я готов изучать что-то дополнительно, чтобы получить опыт работы в течение длительного времени.</w:t>
            </w:r>
          </w:p>
        </w:tc>
      </w:tr>
    </w:tbl>
    <w:p w:rsidR="00E604CC" w:rsidRPr="00DE0164" w:rsidRDefault="00E604CC" w:rsidP="00E604CC">
      <w:pPr>
        <w:shd w:val="clear" w:color="auto" w:fill="FFFFFF"/>
        <w:jc w:val="center"/>
        <w:rPr>
          <w:sz w:val="24"/>
          <w:szCs w:val="24"/>
        </w:rPr>
      </w:pPr>
    </w:p>
    <w:p w:rsidR="00E604CC" w:rsidRPr="00DE0164" w:rsidRDefault="00E604CC" w:rsidP="00E604CC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4CC" w:rsidRPr="003C75ED" w:rsidRDefault="00E604CC" w:rsidP="00E604CC">
      <w:pPr>
        <w:rPr>
          <w:b/>
          <w:color w:val="FF0000"/>
          <w:sz w:val="24"/>
          <w:szCs w:val="24"/>
        </w:rPr>
      </w:pPr>
    </w:p>
    <w:p w:rsidR="00E604CC" w:rsidRPr="003C75ED" w:rsidRDefault="00E604CC" w:rsidP="00E604CC">
      <w:pPr>
        <w:rPr>
          <w:rFonts w:cs="Arial"/>
          <w:b/>
          <w:i/>
          <w:sz w:val="24"/>
          <w:szCs w:val="24"/>
        </w:rPr>
      </w:pPr>
    </w:p>
    <w:p w:rsidR="00E604CC" w:rsidRDefault="00E604CC" w:rsidP="00E604CC"/>
    <w:p w:rsidR="00E604CC" w:rsidRPr="00B35544" w:rsidRDefault="00E604CC" w:rsidP="00E604CC"/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p w:rsidR="00E604CC" w:rsidRDefault="00E604CC" w:rsidP="00E604CC">
      <w:pPr>
        <w:rPr>
          <w:lang w:val="kk-KZ"/>
        </w:rPr>
      </w:pPr>
    </w:p>
    <w:p w:rsidR="00FF3C8D" w:rsidRPr="00E604CC" w:rsidRDefault="00E604CC"/>
    <w:sectPr w:rsidR="00FF3C8D" w:rsidRPr="00E6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C7"/>
    <w:rsid w:val="006D59EA"/>
    <w:rsid w:val="00950EC7"/>
    <w:rsid w:val="00E604CC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04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4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04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4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D8EF-EAD6-4E71-8B18-00C2D73F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2021-11-03T11:44:00Z</dcterms:created>
  <dcterms:modified xsi:type="dcterms:W3CDTF">2021-11-03T11:46:00Z</dcterms:modified>
</cp:coreProperties>
</file>