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</w:tblGrid>
      <w:tr w:rsidR="00CF1979" w:rsidRPr="00DE0164" w:rsidTr="00674876">
        <w:trPr>
          <w:trHeight w:val="1566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979" w:rsidRPr="00DE0164" w:rsidRDefault="00CF1979" w:rsidP="005E01A0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532C1182" wp14:editId="5CA894A5">
                  <wp:extent cx="1638096" cy="2174118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C0F1C3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813" cy="2175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CF1979" w:rsidRDefault="00CF1979" w:rsidP="00B35544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B35544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B35544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B35544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B35544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CF1979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F1979" w:rsidP="00CF1979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</w:t>
      </w:r>
      <w:proofErr w:type="spellStart"/>
      <w:r w:rsidRPr="00CF1979">
        <w:rPr>
          <w:b/>
          <w:sz w:val="24"/>
          <w:szCs w:val="24"/>
        </w:rPr>
        <w:t>Bakutnur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Guldana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:rsidTr="00473985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73985" w:rsidRDefault="00473985" w:rsidP="00473985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03.01.2001</w:t>
            </w:r>
          </w:p>
        </w:tc>
      </w:tr>
      <w:tr w:rsidR="00B35544" w:rsidRPr="00DE0164" w:rsidTr="00473985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73985" w:rsidRDefault="00473985" w:rsidP="00473985">
            <w:pPr>
              <w:rPr>
                <w:sz w:val="24"/>
                <w:szCs w:val="24"/>
                <w:lang w:val="en-US"/>
              </w:rPr>
            </w:pPr>
            <w:proofErr w:type="spellStart"/>
            <w:r w:rsidRPr="00473985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73985" w:rsidTr="00473985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73985" w:rsidRDefault="00473985" w:rsidP="00473985">
            <w:pPr>
              <w:rPr>
                <w:sz w:val="24"/>
                <w:szCs w:val="24"/>
                <w:lang w:val="en-US"/>
              </w:rPr>
            </w:pPr>
            <w:r w:rsidRPr="00473985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473985">
              <w:rPr>
                <w:sz w:val="24"/>
                <w:szCs w:val="24"/>
                <w:lang w:val="en-US"/>
              </w:rPr>
              <w:t>Enbekshikazakh</w:t>
            </w:r>
            <w:proofErr w:type="spellEnd"/>
            <w:r w:rsidRPr="00473985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473985">
              <w:rPr>
                <w:sz w:val="24"/>
                <w:szCs w:val="24"/>
                <w:lang w:val="en-US"/>
              </w:rPr>
              <w:t>Shelek</w:t>
            </w:r>
            <w:proofErr w:type="spellEnd"/>
            <w:r w:rsidRPr="00473985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473985">
              <w:rPr>
                <w:sz w:val="24"/>
                <w:szCs w:val="24"/>
                <w:lang w:val="en-US"/>
              </w:rPr>
              <w:t>Yntymak</w:t>
            </w:r>
            <w:proofErr w:type="spellEnd"/>
            <w:r w:rsidRPr="00473985">
              <w:rPr>
                <w:sz w:val="24"/>
                <w:szCs w:val="24"/>
                <w:lang w:val="en-US"/>
              </w:rPr>
              <w:t xml:space="preserve"> street 32</w:t>
            </w:r>
          </w:p>
          <w:p w:rsidR="00473985" w:rsidRPr="00473985" w:rsidRDefault="00473985" w:rsidP="00473985">
            <w:pPr>
              <w:rPr>
                <w:sz w:val="24"/>
                <w:szCs w:val="24"/>
                <w:lang w:val="en-US"/>
              </w:rPr>
            </w:pPr>
            <w:r w:rsidRPr="00473985">
              <w:rPr>
                <w:sz w:val="24"/>
                <w:szCs w:val="24"/>
              </w:rPr>
              <w:t>87473061603       b_guldana_03@mail.ru</w:t>
            </w:r>
          </w:p>
        </w:tc>
      </w:tr>
      <w:tr w:rsidR="00B35544" w:rsidRPr="00DE0164" w:rsidTr="00473985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73985" w:rsidRDefault="00473985" w:rsidP="00473985">
            <w:pPr>
              <w:rPr>
                <w:sz w:val="24"/>
                <w:szCs w:val="24"/>
              </w:rPr>
            </w:pPr>
            <w:proofErr w:type="spellStart"/>
            <w:r w:rsidRPr="00473985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473985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473985">
        <w:trPr>
          <w:trHeight w:val="162"/>
        </w:trPr>
        <w:tc>
          <w:tcPr>
            <w:tcW w:w="9889" w:type="dxa"/>
            <w:gridSpan w:val="2"/>
          </w:tcPr>
          <w:p w:rsidR="00B35544" w:rsidRPr="00473985" w:rsidRDefault="00473985" w:rsidP="00473985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473985">
              <w:rPr>
                <w:bCs/>
                <w:sz w:val="24"/>
                <w:szCs w:val="24"/>
              </w:rPr>
              <w:t>provide</w:t>
            </w:r>
            <w:proofErr w:type="spellEnd"/>
            <w:r w:rsidRPr="0047398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73985">
              <w:rPr>
                <w:bCs/>
                <w:sz w:val="24"/>
                <w:szCs w:val="24"/>
              </w:rPr>
              <w:t>quality</w:t>
            </w:r>
            <w:proofErr w:type="spellEnd"/>
            <w:r w:rsidRPr="0047398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73985">
              <w:rPr>
                <w:bCs/>
                <w:sz w:val="24"/>
                <w:szCs w:val="24"/>
              </w:rPr>
              <w:t>education</w:t>
            </w:r>
            <w:proofErr w:type="spellEnd"/>
          </w:p>
        </w:tc>
      </w:tr>
      <w:tr w:rsidR="00B35544" w:rsidRPr="00DE0164" w:rsidTr="00473985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74876" w:rsidTr="00473985">
        <w:trPr>
          <w:trHeight w:val="356"/>
        </w:trPr>
        <w:tc>
          <w:tcPr>
            <w:tcW w:w="3531" w:type="dxa"/>
          </w:tcPr>
          <w:p w:rsidR="00B35544" w:rsidRPr="00DE0164" w:rsidRDefault="00473985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B35544" w:rsidRPr="00473985" w:rsidRDefault="00473985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549FA">
              <w:rPr>
                <w:sz w:val="24"/>
                <w:szCs w:val="24"/>
                <w:lang w:val="en-US"/>
              </w:rPr>
              <w:t>Non-commercial joint-stock company "</w:t>
            </w:r>
            <w:proofErr w:type="spellStart"/>
            <w:r w:rsidRPr="001549FA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1549FA">
              <w:rPr>
                <w:sz w:val="24"/>
                <w:szCs w:val="24"/>
                <w:lang w:val="en-US"/>
              </w:rPr>
              <w:t xml:space="preserve"> University named after </w:t>
            </w:r>
            <w:r w:rsidRPr="001549FA">
              <w:rPr>
                <w:sz w:val="24"/>
                <w:szCs w:val="24"/>
              </w:rPr>
              <w:t>И</w:t>
            </w:r>
            <w:r w:rsidRPr="001549FA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49FA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1549FA">
              <w:rPr>
                <w:sz w:val="24"/>
                <w:szCs w:val="24"/>
                <w:lang w:val="en-US"/>
              </w:rPr>
              <w:t xml:space="preserve"> », Pedagogy and methods of primary education.</w:t>
            </w:r>
          </w:p>
        </w:tc>
      </w:tr>
      <w:tr w:rsidR="00B35544" w:rsidRPr="00DE0164" w:rsidTr="00473985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64907" w:rsidTr="00473985">
        <w:trPr>
          <w:trHeight w:val="289"/>
        </w:trPr>
        <w:tc>
          <w:tcPr>
            <w:tcW w:w="3531" w:type="dxa"/>
          </w:tcPr>
          <w:p w:rsidR="00473985" w:rsidRDefault="00473985" w:rsidP="004739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2020.01.13-2020.01.27</w:t>
            </w:r>
          </w:p>
          <w:p w:rsidR="00473985" w:rsidRDefault="00473985" w:rsidP="004739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2021.01.18-2021.02.13</w:t>
            </w:r>
          </w:p>
          <w:p w:rsidR="00B35544" w:rsidRPr="00DE0164" w:rsidRDefault="00B35544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473985" w:rsidRPr="00473985" w:rsidRDefault="00473985" w:rsidP="00473985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 </w:t>
            </w:r>
            <w:r w:rsidRPr="00564907">
              <w:rPr>
                <w:sz w:val="24"/>
                <w:szCs w:val="24"/>
                <w:lang w:val="en-US"/>
              </w:rPr>
              <w:t>№</w:t>
            </w:r>
            <w:r w:rsidRPr="00473985">
              <w:rPr>
                <w:sz w:val="24"/>
                <w:szCs w:val="24"/>
                <w:lang w:val="en-US"/>
              </w:rPr>
              <w:t xml:space="preserve"> 14 High school Gymnasium</w:t>
            </w:r>
          </w:p>
          <w:p w:rsidR="00B35544" w:rsidRPr="00473985" w:rsidRDefault="00473985" w:rsidP="00473985">
            <w:pPr>
              <w:rPr>
                <w:b/>
                <w:i/>
                <w:sz w:val="24"/>
                <w:szCs w:val="24"/>
                <w:lang w:val="en-US"/>
              </w:rPr>
            </w:pPr>
            <w:r w:rsidRPr="00473985">
              <w:rPr>
                <w:sz w:val="24"/>
                <w:szCs w:val="24"/>
                <w:lang w:val="en-US"/>
              </w:rPr>
              <w:t xml:space="preserve">Kazakh Secondary school named after </w:t>
            </w:r>
            <w:proofErr w:type="spellStart"/>
            <w:r w:rsidRPr="00473985">
              <w:rPr>
                <w:sz w:val="24"/>
                <w:szCs w:val="24"/>
                <w:lang w:val="en-US"/>
              </w:rPr>
              <w:t>Abai</w:t>
            </w:r>
            <w:proofErr w:type="spellEnd"/>
            <w:r w:rsidRPr="00473985">
              <w:rPr>
                <w:sz w:val="24"/>
                <w:szCs w:val="24"/>
                <w:lang w:val="en-US"/>
              </w:rPr>
              <w:t xml:space="preserve"> – with a school in the school</w:t>
            </w:r>
          </w:p>
        </w:tc>
      </w:tr>
      <w:tr w:rsidR="00B35544" w:rsidRPr="00DE0164" w:rsidTr="00473985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64907" w:rsidTr="00473985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73985" w:rsidRDefault="00473985" w:rsidP="00B676B3">
            <w:pPr>
              <w:rPr>
                <w:sz w:val="24"/>
                <w:szCs w:val="24"/>
                <w:lang w:val="en-US"/>
              </w:rPr>
            </w:pPr>
            <w:r w:rsidRPr="00473985">
              <w:rPr>
                <w:sz w:val="24"/>
                <w:szCs w:val="24"/>
                <w:lang w:val="en-US"/>
              </w:rPr>
              <w:t>Effective learning skills, responsibility, courtesy</w:t>
            </w:r>
          </w:p>
        </w:tc>
      </w:tr>
      <w:tr w:rsidR="00B35544" w:rsidRPr="00564907" w:rsidTr="00473985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73985" w:rsidRDefault="00473985" w:rsidP="00B676B3">
            <w:pPr>
              <w:rPr>
                <w:sz w:val="24"/>
                <w:szCs w:val="24"/>
                <w:lang w:val="en-US"/>
              </w:rPr>
            </w:pPr>
            <w:r w:rsidRPr="00473985">
              <w:rPr>
                <w:sz w:val="24"/>
                <w:szCs w:val="24"/>
                <w:lang w:val="en-US"/>
              </w:rPr>
              <w:t>Motivation, in different situations, endurance and flexibility, initiative and high energy</w:t>
            </w:r>
          </w:p>
        </w:tc>
      </w:tr>
      <w:tr w:rsidR="00B35544" w:rsidRPr="00DE0164" w:rsidTr="00473985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73985" w:rsidRDefault="00473985" w:rsidP="00B676B3">
            <w:pPr>
              <w:rPr>
                <w:sz w:val="24"/>
                <w:szCs w:val="24"/>
              </w:rPr>
            </w:pPr>
            <w:proofErr w:type="spellStart"/>
            <w:r w:rsidRPr="00473985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DE0164" w:rsidTr="00473985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73985" w:rsidRDefault="00473985" w:rsidP="00B676B3">
            <w:pPr>
              <w:rPr>
                <w:sz w:val="24"/>
                <w:szCs w:val="24"/>
              </w:rPr>
            </w:pPr>
            <w:proofErr w:type="spellStart"/>
            <w:r w:rsidRPr="00473985">
              <w:rPr>
                <w:sz w:val="24"/>
                <w:szCs w:val="24"/>
              </w:rPr>
              <w:t>Courage</w:t>
            </w:r>
            <w:proofErr w:type="spellEnd"/>
            <w:r w:rsidRPr="00473985">
              <w:rPr>
                <w:sz w:val="24"/>
                <w:szCs w:val="24"/>
              </w:rPr>
              <w:t xml:space="preserve">, </w:t>
            </w:r>
            <w:proofErr w:type="spellStart"/>
            <w:r w:rsidRPr="00473985">
              <w:rPr>
                <w:sz w:val="24"/>
                <w:szCs w:val="24"/>
              </w:rPr>
              <w:t>self-government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BEE"/>
    <w:rsid w:val="000875AD"/>
    <w:rsid w:val="0009644E"/>
    <w:rsid w:val="000C4462"/>
    <w:rsid w:val="000C6A47"/>
    <w:rsid w:val="0016778E"/>
    <w:rsid w:val="00185401"/>
    <w:rsid w:val="002432BE"/>
    <w:rsid w:val="002C27D7"/>
    <w:rsid w:val="002E33AC"/>
    <w:rsid w:val="002F1211"/>
    <w:rsid w:val="00310336"/>
    <w:rsid w:val="00337EAC"/>
    <w:rsid w:val="00374CE2"/>
    <w:rsid w:val="003F6699"/>
    <w:rsid w:val="00473985"/>
    <w:rsid w:val="00490E7F"/>
    <w:rsid w:val="004B2DF4"/>
    <w:rsid w:val="00537AA5"/>
    <w:rsid w:val="00564907"/>
    <w:rsid w:val="0056773E"/>
    <w:rsid w:val="005930DD"/>
    <w:rsid w:val="0059498F"/>
    <w:rsid w:val="005A7657"/>
    <w:rsid w:val="005E59DE"/>
    <w:rsid w:val="006348CE"/>
    <w:rsid w:val="00651322"/>
    <w:rsid w:val="00653EB0"/>
    <w:rsid w:val="0065565B"/>
    <w:rsid w:val="00674876"/>
    <w:rsid w:val="00693867"/>
    <w:rsid w:val="006D5D54"/>
    <w:rsid w:val="006E51A9"/>
    <w:rsid w:val="00736293"/>
    <w:rsid w:val="007755CC"/>
    <w:rsid w:val="007A43EE"/>
    <w:rsid w:val="007C18B7"/>
    <w:rsid w:val="007C7246"/>
    <w:rsid w:val="007F0853"/>
    <w:rsid w:val="00812A17"/>
    <w:rsid w:val="00885F96"/>
    <w:rsid w:val="008B2DF4"/>
    <w:rsid w:val="008D26B7"/>
    <w:rsid w:val="008F0E24"/>
    <w:rsid w:val="009200BE"/>
    <w:rsid w:val="00953C23"/>
    <w:rsid w:val="00955322"/>
    <w:rsid w:val="00985EF7"/>
    <w:rsid w:val="009B24F4"/>
    <w:rsid w:val="009E2FAB"/>
    <w:rsid w:val="009E425B"/>
    <w:rsid w:val="009F1672"/>
    <w:rsid w:val="009F4C8F"/>
    <w:rsid w:val="00A432E4"/>
    <w:rsid w:val="00AC14A9"/>
    <w:rsid w:val="00AE1AA9"/>
    <w:rsid w:val="00AE4863"/>
    <w:rsid w:val="00AF026D"/>
    <w:rsid w:val="00AF5D4A"/>
    <w:rsid w:val="00B04C80"/>
    <w:rsid w:val="00B2134E"/>
    <w:rsid w:val="00B242E9"/>
    <w:rsid w:val="00B35544"/>
    <w:rsid w:val="00B36E82"/>
    <w:rsid w:val="00B91424"/>
    <w:rsid w:val="00B95C3A"/>
    <w:rsid w:val="00BA2317"/>
    <w:rsid w:val="00BB0B28"/>
    <w:rsid w:val="00BB586D"/>
    <w:rsid w:val="00BE14CD"/>
    <w:rsid w:val="00C137C2"/>
    <w:rsid w:val="00C36596"/>
    <w:rsid w:val="00C41F6E"/>
    <w:rsid w:val="00CB515B"/>
    <w:rsid w:val="00CC1177"/>
    <w:rsid w:val="00CD3420"/>
    <w:rsid w:val="00CF1979"/>
    <w:rsid w:val="00D10DAF"/>
    <w:rsid w:val="00D47483"/>
    <w:rsid w:val="00D61DB9"/>
    <w:rsid w:val="00D64B5C"/>
    <w:rsid w:val="00D65688"/>
    <w:rsid w:val="00D754E7"/>
    <w:rsid w:val="00DB7A18"/>
    <w:rsid w:val="00E1301F"/>
    <w:rsid w:val="00E23FC7"/>
    <w:rsid w:val="00E45348"/>
    <w:rsid w:val="00E677AA"/>
    <w:rsid w:val="00EB2BFF"/>
    <w:rsid w:val="00EC3E7E"/>
    <w:rsid w:val="00EC46FF"/>
    <w:rsid w:val="00F955E1"/>
    <w:rsid w:val="00FA38C0"/>
    <w:rsid w:val="00FB4D8B"/>
    <w:rsid w:val="00FE19E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9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9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2021-10-18T05:34:00Z</dcterms:created>
  <dcterms:modified xsi:type="dcterms:W3CDTF">2021-10-29T10:55:00Z</dcterms:modified>
</cp:coreProperties>
</file>