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B35544" w:rsidRPr="00DE0164" w:rsidTr="001D15BF">
        <w:trPr>
          <w:trHeight w:val="1566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E224A5" w:rsidP="00692388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3121A3CE" wp14:editId="7295F6A4">
                  <wp:extent cx="1066800" cy="1545590"/>
                  <wp:effectExtent l="0" t="0" r="0" b="0"/>
                  <wp:docPr id="3" name="Рисунок 3" descr="C:\Users\Ali\AppData\Local\Microsoft\Windows\INetCache\Content.Word\b3ea2593-d5b5-4e2f-95d5-960486702ac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li\AppData\Local\Microsoft\Windows\INetCache\Content.Word\b3ea2593-d5b5-4e2f-95d5-960486702a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E224A5">
        <w:rPr>
          <w:b/>
          <w:sz w:val="24"/>
          <w:szCs w:val="24"/>
          <w:lang w:val="en-US"/>
        </w:rPr>
        <w:t>Zhumash Aidana Muratbaykyzy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5C7D49" w:rsidRPr="00DE0164" w:rsidTr="00D05F13">
        <w:trPr>
          <w:trHeight w:val="350"/>
        </w:trPr>
        <w:tc>
          <w:tcPr>
            <w:tcW w:w="3531" w:type="dxa"/>
          </w:tcPr>
          <w:p w:rsidR="00B35544" w:rsidRP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F2C4F" w:rsidRDefault="00E224A5" w:rsidP="000B45DE">
            <w:pPr>
              <w:rPr>
                <w:sz w:val="24"/>
                <w:szCs w:val="24"/>
                <w:lang w:val="en-US"/>
              </w:rPr>
            </w:pPr>
            <w:r w:rsidRPr="00BF2C4F">
              <w:rPr>
                <w:sz w:val="24"/>
                <w:szCs w:val="24"/>
                <w:lang w:val="en-US"/>
              </w:rPr>
              <w:t>31</w:t>
            </w:r>
            <w:r w:rsidR="00BF2C4F" w:rsidRPr="00BF2C4F">
              <w:rPr>
                <w:sz w:val="24"/>
                <w:szCs w:val="24"/>
                <w:lang w:val="en-US"/>
              </w:rPr>
              <w:t xml:space="preserve"> july 2000</w:t>
            </w:r>
          </w:p>
        </w:tc>
      </w:tr>
      <w:tr w:rsidR="005C7D49" w:rsidRPr="00DE0164" w:rsidTr="00D05F13">
        <w:trPr>
          <w:trHeight w:val="299"/>
        </w:trPr>
        <w:tc>
          <w:tcPr>
            <w:tcW w:w="3531" w:type="dxa"/>
          </w:tcPr>
          <w:p w:rsidR="00B35544" w:rsidRPr="00DE0164" w:rsidRDefault="00B35544" w:rsidP="00692388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BF2C4F" w:rsidRDefault="00BF2C4F" w:rsidP="000B45DE">
            <w:pPr>
              <w:rPr>
                <w:sz w:val="24"/>
                <w:szCs w:val="24"/>
                <w:lang w:val="en-US"/>
              </w:rPr>
            </w:pPr>
            <w:r w:rsidRPr="00BF2C4F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C7D49" w:rsidRPr="00DA6ABF" w:rsidTr="00D05F13">
        <w:trPr>
          <w:trHeight w:val="373"/>
        </w:trPr>
        <w:tc>
          <w:tcPr>
            <w:tcW w:w="3531" w:type="dxa"/>
          </w:tcPr>
          <w:p w:rsidR="00B35544" w:rsidRP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0788A" w:rsidRDefault="00BF2C4F" w:rsidP="000B45DE">
            <w:pPr>
              <w:rPr>
                <w:sz w:val="24"/>
                <w:szCs w:val="24"/>
                <w:lang w:val="en-US"/>
              </w:rPr>
            </w:pPr>
            <w:r w:rsidRPr="00BF2C4F">
              <w:rPr>
                <w:sz w:val="24"/>
                <w:szCs w:val="24"/>
                <w:lang w:val="en-US"/>
              </w:rPr>
              <w:t>24 h,  Sautkan st.. v. Shamalgan, dist. Karasay, reg Almaty</w:t>
            </w:r>
          </w:p>
          <w:p w:rsidR="00C0788A" w:rsidRPr="00E224A5" w:rsidRDefault="00C0788A" w:rsidP="000B45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phone</w:t>
            </w:r>
            <w:r w:rsidRPr="00E224A5">
              <w:rPr>
                <w:sz w:val="24"/>
                <w:szCs w:val="24"/>
                <w:lang w:val="en-US"/>
              </w:rPr>
              <w:t>:87078090222</w:t>
            </w:r>
          </w:p>
          <w:p w:rsidR="00B35544" w:rsidRPr="00BF2C4F" w:rsidRDefault="00C0788A" w:rsidP="000B45DE">
            <w:pPr>
              <w:rPr>
                <w:sz w:val="24"/>
                <w:szCs w:val="24"/>
                <w:lang w:val="en-US"/>
              </w:rPr>
            </w:pPr>
            <w:r w:rsidRPr="00E224A5">
              <w:rPr>
                <w:sz w:val="24"/>
                <w:szCs w:val="24"/>
                <w:lang w:val="en-US"/>
              </w:rPr>
              <w:t>e-mail: zhumash2088@mail.ru</w:t>
            </w:r>
          </w:p>
        </w:tc>
      </w:tr>
      <w:tr w:rsidR="005C7D49" w:rsidRPr="00BF2C4F" w:rsidTr="00D05F13">
        <w:trPr>
          <w:trHeight w:val="266"/>
        </w:trPr>
        <w:tc>
          <w:tcPr>
            <w:tcW w:w="3531" w:type="dxa"/>
          </w:tcPr>
          <w:p w:rsidR="00B35544" w:rsidRP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F2C4F" w:rsidRDefault="00BF2C4F" w:rsidP="000B45DE">
            <w:pPr>
              <w:rPr>
                <w:sz w:val="24"/>
                <w:szCs w:val="24"/>
                <w:lang w:val="en-US"/>
              </w:rPr>
            </w:pPr>
            <w:r w:rsidRPr="00BF2C4F"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C0788A" w:rsidRPr="00BF2C4F" w:rsidTr="00D05F1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0B45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0788A" w:rsidRPr="00DA6ABF" w:rsidTr="00D05F13">
        <w:trPr>
          <w:trHeight w:val="162"/>
        </w:trPr>
        <w:tc>
          <w:tcPr>
            <w:tcW w:w="9889" w:type="dxa"/>
            <w:gridSpan w:val="2"/>
          </w:tcPr>
          <w:p w:rsidR="00B35544" w:rsidRPr="00C0788A" w:rsidRDefault="00C0788A" w:rsidP="00D05F13">
            <w:pPr>
              <w:rPr>
                <w:bCs/>
                <w:sz w:val="24"/>
                <w:szCs w:val="24"/>
                <w:lang w:val="en-US"/>
              </w:rPr>
            </w:pPr>
            <w:r w:rsidRPr="00C0788A">
              <w:rPr>
                <w:bCs/>
                <w:sz w:val="24"/>
                <w:szCs w:val="24"/>
                <w:lang w:val="en-US"/>
              </w:rPr>
              <w:t xml:space="preserve">Graduate from university,  </w:t>
            </w:r>
            <w:r>
              <w:rPr>
                <w:bCs/>
                <w:sz w:val="24"/>
                <w:szCs w:val="24"/>
                <w:lang w:val="en-US"/>
              </w:rPr>
              <w:t>get a job in special</w:t>
            </w:r>
            <w:r w:rsidRPr="00C0788A">
              <w:rPr>
                <w:bCs/>
                <w:sz w:val="24"/>
                <w:szCs w:val="24"/>
                <w:lang w:val="en-US"/>
              </w:rPr>
              <w:t>ty</w:t>
            </w:r>
          </w:p>
        </w:tc>
      </w:tr>
      <w:tr w:rsidR="00C0788A" w:rsidRPr="00BF2C4F" w:rsidTr="00D05F1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0B45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C7D49" w:rsidRPr="00DA6ABF" w:rsidTr="00D05F13">
        <w:trPr>
          <w:trHeight w:val="356"/>
        </w:trPr>
        <w:tc>
          <w:tcPr>
            <w:tcW w:w="3531" w:type="dxa"/>
          </w:tcPr>
          <w:p w:rsidR="00B35544" w:rsidRPr="00BF2C4F" w:rsidRDefault="00C0788A" w:rsidP="00C0788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="00B35544" w:rsidRPr="00BF2C4F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C0788A" w:rsidRDefault="00C0788A" w:rsidP="00D05F13">
            <w:pPr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</w:pPr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>Zhetysu State University after Ilyas Zhansugurov,</w:t>
            </w:r>
          </w:p>
          <w:p w:rsidR="00C0788A" w:rsidRPr="00C0788A" w:rsidRDefault="00C0788A" w:rsidP="00D05F13">
            <w:pPr>
              <w:rPr>
                <w:i/>
                <w:sz w:val="24"/>
                <w:szCs w:val="24"/>
                <w:lang w:val="en-US"/>
              </w:rPr>
            </w:pPr>
            <w:r w:rsidRPr="00C0788A">
              <w:rPr>
                <w:color w:val="414141"/>
                <w:sz w:val="24"/>
                <w:szCs w:val="24"/>
                <w:shd w:val="clear" w:color="auto" w:fill="F2F6FA"/>
                <w:lang w:val="en-US"/>
              </w:rPr>
              <w:t>Pedagogy and methodology of elementary education</w:t>
            </w:r>
          </w:p>
        </w:tc>
      </w:tr>
      <w:tr w:rsidR="00C0788A" w:rsidRPr="00DE0164" w:rsidTr="00D05F13">
        <w:trPr>
          <w:trHeight w:val="761"/>
        </w:trPr>
        <w:tc>
          <w:tcPr>
            <w:tcW w:w="9889" w:type="dxa"/>
            <w:gridSpan w:val="2"/>
          </w:tcPr>
          <w:p w:rsidR="00B35544" w:rsidRPr="00BF2C4F" w:rsidRDefault="00B35544" w:rsidP="000B45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F2C4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D05F1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5C7D49" w:rsidRPr="00CE2663" w:rsidTr="00D05F13">
        <w:trPr>
          <w:trHeight w:val="289"/>
        </w:trPr>
        <w:tc>
          <w:tcPr>
            <w:tcW w:w="3531" w:type="dxa"/>
          </w:tcPr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10.02.2020-23.02.2020</w:t>
            </w: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E2663" w:rsidRDefault="00CE2663" w:rsidP="00C0788A">
            <w:pPr>
              <w:rPr>
                <w:sz w:val="24"/>
                <w:szCs w:val="24"/>
                <w:lang w:val="kk-KZ"/>
              </w:rPr>
            </w:pPr>
          </w:p>
          <w:p w:rsidR="00B35544" w:rsidRPr="00DE0164" w:rsidRDefault="00C0788A" w:rsidP="00C0788A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25.01.2021-22.02.2021</w:t>
            </w:r>
          </w:p>
        </w:tc>
        <w:tc>
          <w:tcPr>
            <w:tcW w:w="6358" w:type="dxa"/>
          </w:tcPr>
          <w:p w:rsidR="00B35544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Secondary school gymnasium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CE2663">
              <w:rPr>
                <w:i/>
                <w:sz w:val="24"/>
                <w:szCs w:val="24"/>
                <w:lang w:val="en-US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 xml:space="preserve">19  </w:t>
            </w:r>
            <w:r>
              <w:rPr>
                <w:i/>
                <w:sz w:val="24"/>
                <w:szCs w:val="24"/>
                <w:lang w:val="en-US"/>
              </w:rPr>
              <w:t>after M. Zhumabaev with preschool mini-center</w:t>
            </w:r>
          </w:p>
          <w:p w:rsidR="00CE2663" w:rsidRP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</w:t>
            </w:r>
          </w:p>
          <w:p w:rsid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</w:p>
          <w:p w:rsidR="00CE2663" w:rsidRPr="000B45DE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Secondary school </w:t>
            </w:r>
            <w:r w:rsidRPr="000B45DE">
              <w:rPr>
                <w:i/>
                <w:sz w:val="24"/>
                <w:szCs w:val="24"/>
                <w:lang w:val="en-US"/>
              </w:rPr>
              <w:t>№ 4</w:t>
            </w:r>
          </w:p>
          <w:p w:rsid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</w:t>
            </w:r>
          </w:p>
          <w:p w:rsidR="00CE2663" w:rsidRP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</w:p>
          <w:p w:rsidR="00CE2663" w:rsidRPr="00CE2663" w:rsidRDefault="00CE2663" w:rsidP="00D05F13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Secondary school gymnasium Ushkonur</w:t>
            </w:r>
          </w:p>
        </w:tc>
      </w:tr>
      <w:tr w:rsidR="00C0788A" w:rsidRPr="00CE2663" w:rsidTr="00D05F13">
        <w:trPr>
          <w:trHeight w:val="380"/>
        </w:trPr>
        <w:tc>
          <w:tcPr>
            <w:tcW w:w="9889" w:type="dxa"/>
            <w:gridSpan w:val="2"/>
          </w:tcPr>
          <w:p w:rsidR="00B35544" w:rsidRPr="00CE2663" w:rsidRDefault="007755CC" w:rsidP="000B45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C7D49" w:rsidRPr="00DA6ABF" w:rsidTr="00D05F13">
        <w:trPr>
          <w:trHeight w:val="258"/>
        </w:trPr>
        <w:tc>
          <w:tcPr>
            <w:tcW w:w="3531" w:type="dxa"/>
          </w:tcPr>
          <w:p w:rsidR="00B35544" w:rsidRPr="00CE2663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CE2663" w:rsidRDefault="00CE2663" w:rsidP="00D05F1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5C7D4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Ofiice, Electronic diary, </w:t>
            </w:r>
            <w:r w:rsidR="005C7D49">
              <w:rPr>
                <w:sz w:val="24"/>
                <w:szCs w:val="24"/>
                <w:lang w:val="en-US"/>
              </w:rPr>
              <w:t xml:space="preserve"> PC knowledge</w:t>
            </w:r>
          </w:p>
        </w:tc>
      </w:tr>
      <w:tr w:rsidR="005C7D49" w:rsidRPr="00DA6ABF" w:rsidTr="00D05F13">
        <w:trPr>
          <w:trHeight w:val="503"/>
        </w:trPr>
        <w:tc>
          <w:tcPr>
            <w:tcW w:w="3531" w:type="dxa"/>
          </w:tcPr>
          <w:p w:rsidR="00B35544" w:rsidRPr="00CE2663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5C7D49" w:rsidRPr="005C7D49" w:rsidRDefault="005C7D49" w:rsidP="00D05F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C7D49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Tutoring,</w:t>
            </w:r>
            <w:r w:rsidRPr="005C7D49">
              <w:rPr>
                <w:rStyle w:val="HTML0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read and write competently,</w:t>
            </w:r>
            <w:r w:rsidRPr="005C7D49">
              <w:rPr>
                <w:rStyle w:val="HTML0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organization of the educational process,</w:t>
            </w:r>
            <w:r w:rsidRPr="005C7D49">
              <w:rPr>
                <w:rStyle w:val="HTML0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knowledge of teaching methods</w:t>
            </w:r>
          </w:p>
          <w:p w:rsidR="00B35544" w:rsidRPr="00CE2663" w:rsidRDefault="00B35544" w:rsidP="00D05F1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C7D49" w:rsidRPr="00CE2663" w:rsidTr="00D05F13">
        <w:trPr>
          <w:trHeight w:val="555"/>
        </w:trPr>
        <w:tc>
          <w:tcPr>
            <w:tcW w:w="3531" w:type="dxa"/>
          </w:tcPr>
          <w:p w:rsidR="00B35544" w:rsidRPr="007755CC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C7D49" w:rsidRPr="005C7D49" w:rsidRDefault="005C7D49" w:rsidP="00D05F13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Russian perfectly,</w:t>
            </w:r>
          </w:p>
          <w:p w:rsidR="005C7D49" w:rsidRPr="005C7D49" w:rsidRDefault="005C7D49" w:rsidP="00D05F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English beginner</w:t>
            </w:r>
          </w:p>
          <w:p w:rsidR="00B35544" w:rsidRPr="00CE2663" w:rsidRDefault="00B35544" w:rsidP="00D05F1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C7D49" w:rsidRPr="00DA6ABF" w:rsidTr="00D05F13">
        <w:trPr>
          <w:trHeight w:val="323"/>
        </w:trPr>
        <w:tc>
          <w:tcPr>
            <w:tcW w:w="3531" w:type="dxa"/>
          </w:tcPr>
          <w:p w:rsidR="00B35544" w:rsidRPr="007755CC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C7D49" w:rsidRPr="005C7D49" w:rsidRDefault="005C7D49" w:rsidP="00D05F13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A responsibility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,</w:t>
            </w:r>
            <w:r w:rsidRPr="005C7D49">
              <w:rPr>
                <w:rStyle w:val="HTML0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industriousness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,</w:t>
            </w:r>
          </w:p>
          <w:p w:rsidR="005C7D49" w:rsidRPr="005C7D49" w:rsidRDefault="005C7D49" w:rsidP="00D05F13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kk-KZ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Endurance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,</w:t>
            </w:r>
            <w:r w:rsidRPr="005C7D49">
              <w:rPr>
                <w:rStyle w:val="HTML0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ability to work in a team</w:t>
            </w:r>
          </w:p>
          <w:p w:rsidR="00B35544" w:rsidRPr="005C7D49" w:rsidRDefault="00B35544" w:rsidP="00D05F13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5544" w:rsidRPr="005C7D4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5C7D4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45DE"/>
    <w:rsid w:val="000C6A47"/>
    <w:rsid w:val="001D15BF"/>
    <w:rsid w:val="00350C08"/>
    <w:rsid w:val="003B75E6"/>
    <w:rsid w:val="003F6699"/>
    <w:rsid w:val="00462465"/>
    <w:rsid w:val="00524A12"/>
    <w:rsid w:val="005C7D49"/>
    <w:rsid w:val="006348CE"/>
    <w:rsid w:val="00692388"/>
    <w:rsid w:val="00744E74"/>
    <w:rsid w:val="007755CC"/>
    <w:rsid w:val="00971ADD"/>
    <w:rsid w:val="009A514D"/>
    <w:rsid w:val="00B1216A"/>
    <w:rsid w:val="00B2134E"/>
    <w:rsid w:val="00B35544"/>
    <w:rsid w:val="00BB586D"/>
    <w:rsid w:val="00BE14CD"/>
    <w:rsid w:val="00BF2C4F"/>
    <w:rsid w:val="00C0788A"/>
    <w:rsid w:val="00CE2663"/>
    <w:rsid w:val="00D05F13"/>
    <w:rsid w:val="00DA6ABF"/>
    <w:rsid w:val="00DC10D6"/>
    <w:rsid w:val="00E224A5"/>
    <w:rsid w:val="00F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21627-7DB4-46ED-BD9D-FE20BFE0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2021-10-14T18:47:00Z</dcterms:created>
  <dcterms:modified xsi:type="dcterms:W3CDTF">2021-10-29T10:57:00Z</dcterms:modified>
</cp:coreProperties>
</file>