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</w:tblGrid>
      <w:tr w:rsidR="000207EE" w:rsidRPr="000207EE" w:rsidTr="0084489D">
        <w:trPr>
          <w:trHeight w:val="1566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7EE" w:rsidRPr="000207EE" w:rsidRDefault="00FD59E3" w:rsidP="003E1801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03EE4742" wp14:editId="67306958">
                  <wp:extent cx="1516224" cy="1857375"/>
                  <wp:effectExtent l="0" t="0" r="825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43F4E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224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7EE" w:rsidRDefault="000207EE" w:rsidP="000207EE">
      <w:pPr>
        <w:jc w:val="center"/>
        <w:rPr>
          <w:b/>
          <w:sz w:val="24"/>
          <w:szCs w:val="24"/>
          <w:lang w:val="kk-KZ"/>
        </w:rPr>
      </w:pPr>
    </w:p>
    <w:p w:rsidR="002C186C" w:rsidRDefault="002C186C" w:rsidP="000207EE">
      <w:pPr>
        <w:jc w:val="center"/>
        <w:rPr>
          <w:b/>
          <w:sz w:val="24"/>
          <w:szCs w:val="24"/>
          <w:lang w:val="kk-KZ"/>
        </w:rPr>
      </w:pPr>
    </w:p>
    <w:p w:rsidR="002C186C" w:rsidRPr="002C186C" w:rsidRDefault="002C186C" w:rsidP="000207EE">
      <w:pPr>
        <w:jc w:val="center"/>
        <w:rPr>
          <w:b/>
          <w:sz w:val="24"/>
          <w:szCs w:val="24"/>
          <w:lang w:val="kk-KZ"/>
        </w:rPr>
      </w:pPr>
    </w:p>
    <w:p w:rsidR="002C186C" w:rsidRDefault="002C186C" w:rsidP="000207EE">
      <w:pPr>
        <w:jc w:val="center"/>
        <w:rPr>
          <w:b/>
          <w:sz w:val="24"/>
          <w:szCs w:val="24"/>
          <w:lang w:val="kk-KZ"/>
        </w:rPr>
      </w:pPr>
    </w:p>
    <w:p w:rsidR="00FD59E3" w:rsidRDefault="00FD59E3" w:rsidP="000207EE">
      <w:pPr>
        <w:jc w:val="center"/>
        <w:rPr>
          <w:b/>
          <w:sz w:val="24"/>
          <w:szCs w:val="24"/>
          <w:lang w:val="kk-KZ"/>
        </w:rPr>
      </w:pPr>
    </w:p>
    <w:p w:rsidR="00FD59E3" w:rsidRDefault="00FD59E3" w:rsidP="000207EE">
      <w:pPr>
        <w:jc w:val="center"/>
        <w:rPr>
          <w:b/>
          <w:sz w:val="24"/>
          <w:szCs w:val="24"/>
          <w:lang w:val="kk-KZ"/>
        </w:rPr>
      </w:pPr>
    </w:p>
    <w:p w:rsidR="00FD59E3" w:rsidRPr="002C186C" w:rsidRDefault="00FD59E3" w:rsidP="000207EE">
      <w:pPr>
        <w:jc w:val="center"/>
        <w:rPr>
          <w:b/>
          <w:sz w:val="24"/>
          <w:szCs w:val="24"/>
          <w:lang w:val="kk-KZ"/>
        </w:rPr>
      </w:pPr>
    </w:p>
    <w:p w:rsidR="000207EE" w:rsidRPr="002C186C" w:rsidRDefault="000207EE" w:rsidP="000207EE">
      <w:pPr>
        <w:jc w:val="center"/>
        <w:rPr>
          <w:b/>
          <w:sz w:val="24"/>
          <w:szCs w:val="24"/>
          <w:lang w:val="en-US"/>
        </w:rPr>
      </w:pPr>
      <w:r w:rsidRPr="002C186C">
        <w:rPr>
          <w:b/>
          <w:sz w:val="24"/>
          <w:szCs w:val="24"/>
          <w:lang w:val="en-US"/>
        </w:rPr>
        <w:t>CV</w:t>
      </w:r>
    </w:p>
    <w:p w:rsidR="000207EE" w:rsidRPr="002C186C" w:rsidRDefault="000207EE" w:rsidP="002C186C">
      <w:pPr>
        <w:rPr>
          <w:b/>
          <w:sz w:val="24"/>
          <w:szCs w:val="24"/>
          <w:lang w:val="kk-KZ"/>
        </w:rPr>
      </w:pPr>
    </w:p>
    <w:p w:rsidR="000207EE" w:rsidRPr="002C186C" w:rsidRDefault="00810FEF" w:rsidP="00810FEF">
      <w:pPr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lang w:val="en-US" w:eastAsia="zh-CN"/>
        </w:rPr>
        <w:t xml:space="preserve">                             </w:t>
      </w:r>
      <w:r w:rsidR="000707A9" w:rsidRPr="002C186C">
        <w:rPr>
          <w:rFonts w:eastAsiaTheme="minorEastAsia"/>
          <w:b/>
          <w:sz w:val="24"/>
          <w:szCs w:val="24"/>
          <w:lang w:eastAsia="zh-CN"/>
        </w:rPr>
        <w:t>Kunesbek Aidana</w:t>
      </w:r>
      <w:r>
        <w:rPr>
          <w:rFonts w:eastAsiaTheme="minorEastAsia"/>
          <w:b/>
          <w:sz w:val="24"/>
          <w:szCs w:val="24"/>
          <w:lang w:eastAsia="zh-CN"/>
        </w:rPr>
        <w:t xml:space="preserve"> </w:t>
      </w:r>
      <w:r>
        <w:rPr>
          <w:rFonts w:eastAsiaTheme="minorEastAsia"/>
          <w:b/>
          <w:sz w:val="24"/>
          <w:szCs w:val="24"/>
          <w:lang w:val="en-US" w:eastAsia="zh-CN"/>
        </w:rPr>
        <w:t>Zhanatbekovna</w:t>
      </w:r>
      <w:r w:rsidR="000207EE" w:rsidRPr="002C186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DF4F12" w:rsidRPr="002C186C" w:rsidTr="00FD59E3">
        <w:trPr>
          <w:trHeight w:val="350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1" w:type="dxa"/>
          </w:tcPr>
          <w:p w:rsidR="000207EE" w:rsidRPr="002C186C" w:rsidRDefault="008F4E3D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2</w:t>
            </w:r>
            <w:r w:rsidR="00627E02" w:rsidRPr="002C186C">
              <w:rPr>
                <w:rFonts w:eastAsiaTheme="minorEastAsia"/>
                <w:sz w:val="24"/>
                <w:szCs w:val="24"/>
                <w:lang w:val="en-US" w:eastAsia="zh-CN"/>
              </w:rPr>
              <w:t>0.04.2000</w:t>
            </w:r>
          </w:p>
        </w:tc>
      </w:tr>
      <w:tr w:rsidR="00DF4F12" w:rsidRPr="002C186C" w:rsidTr="00FD59E3">
        <w:trPr>
          <w:trHeight w:val="299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1" w:type="dxa"/>
          </w:tcPr>
          <w:p w:rsidR="000207EE" w:rsidRPr="002C186C" w:rsidRDefault="008F4E3D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DF4F12" w:rsidRPr="002C186C" w:rsidTr="00FD59E3">
        <w:trPr>
          <w:trHeight w:val="373"/>
        </w:trPr>
        <w:tc>
          <w:tcPr>
            <w:tcW w:w="3440" w:type="dxa"/>
          </w:tcPr>
          <w:p w:rsidR="00A05AC8" w:rsidRPr="002C186C" w:rsidRDefault="00A05AC8" w:rsidP="002C186C">
            <w:pPr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1" w:type="dxa"/>
          </w:tcPr>
          <w:p w:rsidR="00846629" w:rsidRPr="00846629" w:rsidRDefault="00BC32FA" w:rsidP="00846629">
            <w:pPr>
              <w:rPr>
                <w:rStyle w:val="y2iqfc"/>
                <w:color w:val="202124"/>
                <w:sz w:val="24"/>
                <w:szCs w:val="24"/>
              </w:rPr>
            </w:pPr>
            <w:r w:rsidRPr="002C186C">
              <w:rPr>
                <w:rStyle w:val="y2iqfc"/>
                <w:color w:val="202124"/>
                <w:sz w:val="24"/>
                <w:szCs w:val="24"/>
                <w:lang w:val="en"/>
              </w:rPr>
              <w:t>red stone dacha merry 5</w:t>
            </w:r>
            <w:r w:rsidR="00846629" w:rsidRPr="00846629">
              <w:rPr>
                <w:rStyle w:val="y2iqfc"/>
                <w:color w:val="202124"/>
                <w:sz w:val="24"/>
                <w:szCs w:val="24"/>
                <w:lang w:val="en-US"/>
              </w:rPr>
              <w:t>,</w:t>
            </w:r>
            <w:r w:rsidR="00846629">
              <w:rPr>
                <w:rStyle w:val="y2iqfc"/>
                <w:color w:val="202124"/>
                <w:sz w:val="24"/>
                <w:szCs w:val="24"/>
              </w:rPr>
              <w:t xml:space="preserve"> </w:t>
            </w:r>
            <w:r w:rsidR="00846629" w:rsidRPr="00846629">
              <w:rPr>
                <w:rStyle w:val="y2iqfc"/>
                <w:color w:val="202124"/>
                <w:sz w:val="24"/>
                <w:szCs w:val="24"/>
              </w:rPr>
              <w:t>87088613542</w:t>
            </w:r>
          </w:p>
          <w:p w:rsidR="00A05AC8" w:rsidRPr="00846629" w:rsidRDefault="00846629" w:rsidP="00846629">
            <w:pPr>
              <w:rPr>
                <w:b/>
                <w:sz w:val="24"/>
                <w:szCs w:val="24"/>
              </w:rPr>
            </w:pPr>
            <w:r w:rsidRPr="00846629">
              <w:rPr>
                <w:rStyle w:val="y2iqfc"/>
                <w:color w:val="202124"/>
                <w:sz w:val="24"/>
                <w:szCs w:val="24"/>
              </w:rPr>
              <w:t xml:space="preserve"> Aidana.kunesbek00@gmail.com</w:t>
            </w:r>
          </w:p>
        </w:tc>
      </w:tr>
      <w:tr w:rsidR="00DF4F12" w:rsidRPr="002C186C" w:rsidTr="00FD59E3">
        <w:trPr>
          <w:trHeight w:val="266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1" w:type="dxa"/>
          </w:tcPr>
          <w:p w:rsidR="000207EE" w:rsidRPr="002C186C" w:rsidRDefault="007B0A2A" w:rsidP="002C186C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>not married</w:t>
            </w:r>
          </w:p>
        </w:tc>
      </w:tr>
      <w:tr w:rsidR="00DF4F12" w:rsidRPr="002C186C" w:rsidTr="00FD59E3">
        <w:trPr>
          <w:trHeight w:val="213"/>
        </w:trPr>
        <w:tc>
          <w:tcPr>
            <w:tcW w:w="9571" w:type="dxa"/>
            <w:gridSpan w:val="2"/>
          </w:tcPr>
          <w:p w:rsidR="000207EE" w:rsidRPr="002C186C" w:rsidRDefault="000207EE" w:rsidP="002C18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F4F12" w:rsidRPr="002C186C" w:rsidTr="00FD59E3">
        <w:trPr>
          <w:trHeight w:val="162"/>
        </w:trPr>
        <w:tc>
          <w:tcPr>
            <w:tcW w:w="9571" w:type="dxa"/>
            <w:gridSpan w:val="2"/>
          </w:tcPr>
          <w:p w:rsidR="000207EE" w:rsidRPr="002C186C" w:rsidRDefault="008F4E3D" w:rsidP="002C186C">
            <w:pPr>
              <w:jc w:val="center"/>
              <w:rPr>
                <w:bCs/>
                <w:sz w:val="24"/>
                <w:szCs w:val="24"/>
              </w:rPr>
            </w:pPr>
            <w:r w:rsidRPr="002C186C">
              <w:rPr>
                <w:bCs/>
                <w:sz w:val="24"/>
                <w:szCs w:val="24"/>
              </w:rPr>
              <w:t>primary school teacher</w:t>
            </w:r>
          </w:p>
        </w:tc>
      </w:tr>
      <w:tr w:rsidR="00DF4F12" w:rsidRPr="002C186C" w:rsidTr="00FD59E3">
        <w:trPr>
          <w:trHeight w:val="265"/>
        </w:trPr>
        <w:tc>
          <w:tcPr>
            <w:tcW w:w="9571" w:type="dxa"/>
            <w:gridSpan w:val="2"/>
          </w:tcPr>
          <w:p w:rsidR="000207EE" w:rsidRPr="002C186C" w:rsidRDefault="000207EE" w:rsidP="002C18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F4F12" w:rsidRPr="00846629" w:rsidTr="00FD59E3">
        <w:trPr>
          <w:trHeight w:val="356"/>
        </w:trPr>
        <w:tc>
          <w:tcPr>
            <w:tcW w:w="3440" w:type="dxa"/>
          </w:tcPr>
          <w:p w:rsidR="000207EE" w:rsidRPr="002C186C" w:rsidRDefault="000207EE" w:rsidP="002C186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C186C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8F4E3D" w:rsidRPr="002C186C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31" w:type="dxa"/>
          </w:tcPr>
          <w:p w:rsidR="00033FFB" w:rsidRPr="002C186C" w:rsidRDefault="008F4E3D" w:rsidP="002C18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C186C">
              <w:rPr>
                <w:i/>
                <w:sz w:val="24"/>
                <w:szCs w:val="24"/>
                <w:lang w:val="en-US"/>
              </w:rPr>
              <w:t xml:space="preserve">Zhetysu University named after I.Zhansugurov </w:t>
            </w:r>
          </w:p>
          <w:p w:rsidR="000207EE" w:rsidRPr="002C186C" w:rsidRDefault="008F4E3D" w:rsidP="002C186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C186C">
              <w:rPr>
                <w:i/>
                <w:sz w:val="24"/>
                <w:szCs w:val="24"/>
                <w:lang w:val="en-US"/>
              </w:rPr>
              <w:t>Pedagogy and methods of primary education</w:t>
            </w:r>
          </w:p>
        </w:tc>
      </w:tr>
      <w:tr w:rsidR="00DF4F12" w:rsidRPr="002C186C" w:rsidTr="00FD59E3">
        <w:trPr>
          <w:trHeight w:val="761"/>
        </w:trPr>
        <w:tc>
          <w:tcPr>
            <w:tcW w:w="9571" w:type="dxa"/>
            <w:gridSpan w:val="2"/>
          </w:tcPr>
          <w:p w:rsidR="000207EE" w:rsidRPr="002C186C" w:rsidRDefault="000207EE" w:rsidP="002C186C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WORK EXPERIENCE</w:t>
            </w:r>
          </w:p>
          <w:p w:rsidR="000207EE" w:rsidRPr="002C186C" w:rsidRDefault="000207EE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F4F12" w:rsidRPr="00846629" w:rsidTr="00FD59E3">
        <w:trPr>
          <w:trHeight w:val="289"/>
        </w:trPr>
        <w:tc>
          <w:tcPr>
            <w:tcW w:w="3440" w:type="dxa"/>
          </w:tcPr>
          <w:p w:rsidR="008F4E3D" w:rsidRPr="002C186C" w:rsidRDefault="002C186C" w:rsidP="002C186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2019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у</w:t>
            </w:r>
            <w:r w:rsidR="008F4E3D" w:rsidRPr="002C186C">
              <w:rPr>
                <w:b/>
                <w:i/>
                <w:sz w:val="24"/>
                <w:szCs w:val="24"/>
              </w:rPr>
              <w:t>.</w:t>
            </w:r>
          </w:p>
          <w:p w:rsidR="008F4E3D" w:rsidRPr="002C186C" w:rsidRDefault="002C186C" w:rsidP="002C186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 xml:space="preserve">2020 </w:t>
            </w:r>
            <w:r>
              <w:rPr>
                <w:b/>
                <w:i/>
                <w:sz w:val="24"/>
                <w:szCs w:val="24"/>
                <w:lang w:val="kk-KZ"/>
              </w:rPr>
              <w:t>у</w:t>
            </w:r>
            <w:r w:rsidR="008F4E3D" w:rsidRPr="002C186C">
              <w:rPr>
                <w:b/>
                <w:i/>
                <w:sz w:val="24"/>
                <w:szCs w:val="24"/>
              </w:rPr>
              <w:t>.</w:t>
            </w:r>
          </w:p>
          <w:p w:rsidR="008F4E3D" w:rsidRPr="002C186C" w:rsidRDefault="002C186C" w:rsidP="002C186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 xml:space="preserve">2021 </w:t>
            </w:r>
            <w:r>
              <w:rPr>
                <w:b/>
                <w:i/>
                <w:sz w:val="24"/>
                <w:szCs w:val="24"/>
                <w:lang w:val="kk-KZ"/>
              </w:rPr>
              <w:t>у</w:t>
            </w:r>
            <w:r w:rsidR="008F4E3D" w:rsidRPr="002C186C">
              <w:rPr>
                <w:b/>
                <w:i/>
                <w:sz w:val="24"/>
                <w:szCs w:val="24"/>
              </w:rPr>
              <w:t>.</w:t>
            </w:r>
          </w:p>
          <w:p w:rsidR="008F4E3D" w:rsidRPr="002C186C" w:rsidRDefault="002C186C" w:rsidP="002C186C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</w:rPr>
              <w:t xml:space="preserve">2022 </w:t>
            </w:r>
            <w:r>
              <w:rPr>
                <w:b/>
                <w:i/>
                <w:sz w:val="24"/>
                <w:szCs w:val="24"/>
                <w:lang w:val="kk-KZ"/>
              </w:rPr>
              <w:t>у</w:t>
            </w:r>
            <w:r w:rsidR="008F4E3D" w:rsidRPr="002C186C">
              <w:rPr>
                <w:b/>
                <w:i/>
                <w:sz w:val="24"/>
                <w:szCs w:val="24"/>
              </w:rPr>
              <w:t>.</w:t>
            </w:r>
          </w:p>
          <w:p w:rsidR="000207EE" w:rsidRPr="002C186C" w:rsidRDefault="000207EE" w:rsidP="002C186C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31" w:type="dxa"/>
          </w:tcPr>
          <w:p w:rsidR="008F4E3D" w:rsidRPr="002C186C" w:rsidRDefault="008F4E3D" w:rsidP="002C186C">
            <w:pPr>
              <w:rPr>
                <w:rFonts w:eastAsiaTheme="minorEastAsia"/>
                <w:sz w:val="24"/>
                <w:szCs w:val="24"/>
                <w:lang w:val="en-US" w:eastAsia="zh-CN"/>
              </w:rPr>
            </w:pPr>
            <w:r w:rsidRPr="002C186C">
              <w:rPr>
                <w:sz w:val="24"/>
                <w:szCs w:val="24"/>
                <w:lang w:val="en-US"/>
              </w:rPr>
              <w:t xml:space="preserve">"SECONDARY SCHOOL </w:t>
            </w:r>
            <w:r w:rsidR="00DF4F12" w:rsidRPr="002C186C">
              <w:rPr>
                <w:rFonts w:eastAsiaTheme="minorEastAsia"/>
                <w:sz w:val="24"/>
                <w:szCs w:val="24"/>
                <w:lang w:val="en-US" w:eastAsia="zh-CN"/>
              </w:rPr>
              <w:t xml:space="preserve">-gymnasium </w:t>
            </w:r>
            <w:r w:rsidR="00707A7E" w:rsidRPr="002C186C">
              <w:rPr>
                <w:rFonts w:eastAsiaTheme="minorEastAsia"/>
                <w:sz w:val="24"/>
                <w:szCs w:val="24"/>
                <w:lang w:val="en-US" w:eastAsia="zh-CN"/>
              </w:rPr>
              <w:t>Li</w:t>
            </w:r>
          </w:p>
          <w:p w:rsidR="008F4E3D" w:rsidRPr="002C186C" w:rsidRDefault="008F4E3D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KS</w:t>
            </w:r>
            <w:r w:rsidR="002C186C">
              <w:rPr>
                <w:sz w:val="24"/>
                <w:szCs w:val="24"/>
                <w:lang w:val="en-US"/>
              </w:rPr>
              <w:t xml:space="preserve">U "Secondary school-gymnasium </w:t>
            </w:r>
            <w:r w:rsidR="002C186C" w:rsidRPr="002C186C">
              <w:rPr>
                <w:sz w:val="24"/>
                <w:szCs w:val="24"/>
                <w:lang w:val="en-US"/>
              </w:rPr>
              <w:t>№1</w:t>
            </w:r>
            <w:r w:rsidRPr="002C186C">
              <w:rPr>
                <w:sz w:val="24"/>
                <w:szCs w:val="24"/>
                <w:lang w:val="en-US"/>
              </w:rPr>
              <w:t>4"</w:t>
            </w:r>
          </w:p>
          <w:p w:rsidR="00AC004F" w:rsidRPr="002C186C" w:rsidRDefault="00AC004F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KS</w:t>
            </w:r>
            <w:r w:rsidR="002C186C">
              <w:rPr>
                <w:sz w:val="24"/>
                <w:szCs w:val="24"/>
                <w:lang w:val="en-US"/>
              </w:rPr>
              <w:t xml:space="preserve">U "Secondary school-gymnasium </w:t>
            </w:r>
            <w:r w:rsidR="002C186C" w:rsidRPr="002C186C">
              <w:rPr>
                <w:sz w:val="24"/>
                <w:szCs w:val="24"/>
                <w:lang w:val="en-US"/>
              </w:rPr>
              <w:t>№</w:t>
            </w:r>
            <w:r w:rsidRPr="002C186C">
              <w:rPr>
                <w:rFonts w:eastAsiaTheme="minorEastAsia"/>
                <w:sz w:val="24"/>
                <w:szCs w:val="24"/>
                <w:lang w:val="en-US" w:eastAsia="zh-CN"/>
              </w:rPr>
              <w:t>6</w:t>
            </w:r>
            <w:r w:rsidRPr="002C186C">
              <w:rPr>
                <w:sz w:val="24"/>
                <w:szCs w:val="24"/>
                <w:lang w:val="en-US"/>
              </w:rPr>
              <w:t>"</w:t>
            </w:r>
          </w:p>
          <w:p w:rsidR="008F4E3D" w:rsidRPr="002C186C" w:rsidRDefault="006146BA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rFonts w:eastAsiaTheme="minorEastAsia"/>
                <w:sz w:val="24"/>
                <w:szCs w:val="24"/>
                <w:lang w:val="en-US" w:eastAsia="zh-CN"/>
              </w:rPr>
              <w:t>K</w:t>
            </w:r>
            <w:r w:rsidR="002C186C">
              <w:rPr>
                <w:rFonts w:eastAsiaTheme="minorEastAsia"/>
                <w:sz w:val="24"/>
                <w:szCs w:val="24"/>
                <w:lang w:val="en-US" w:eastAsia="zh-CN"/>
              </w:rPr>
              <w:t>SU“Secondary school-gymnasium</w:t>
            </w:r>
            <w:r w:rsidR="002C186C" w:rsidRPr="00846629">
              <w:rPr>
                <w:rFonts w:eastAsiaTheme="minorEastAsia"/>
                <w:sz w:val="24"/>
                <w:szCs w:val="24"/>
                <w:lang w:val="en-US" w:eastAsia="zh-CN"/>
              </w:rPr>
              <w:t xml:space="preserve"> №</w:t>
            </w:r>
            <w:r w:rsidRPr="002C186C">
              <w:rPr>
                <w:rFonts w:eastAsiaTheme="minorEastAsia"/>
                <w:sz w:val="24"/>
                <w:szCs w:val="24"/>
                <w:lang w:val="en-US" w:eastAsia="zh-CN"/>
              </w:rPr>
              <w:t>12</w:t>
            </w:r>
          </w:p>
        </w:tc>
      </w:tr>
      <w:tr w:rsidR="00DF4F12" w:rsidRPr="002C186C" w:rsidTr="00FD59E3">
        <w:trPr>
          <w:trHeight w:val="380"/>
        </w:trPr>
        <w:tc>
          <w:tcPr>
            <w:tcW w:w="9571" w:type="dxa"/>
            <w:gridSpan w:val="2"/>
          </w:tcPr>
          <w:p w:rsidR="000207EE" w:rsidRPr="002C186C" w:rsidRDefault="000207EE" w:rsidP="002C186C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F4F12" w:rsidRPr="00846629" w:rsidTr="00FD59E3">
        <w:trPr>
          <w:trHeight w:val="258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1" w:type="dxa"/>
          </w:tcPr>
          <w:p w:rsidR="000207EE" w:rsidRPr="002C186C" w:rsidRDefault="008F4E3D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Printing, Copying documents, E-mail, Internet, Microsoft Word, Microsoft PowerPoint</w:t>
            </w:r>
          </w:p>
        </w:tc>
      </w:tr>
      <w:tr w:rsidR="00DF4F12" w:rsidRPr="00846629" w:rsidTr="00FD59E3">
        <w:trPr>
          <w:trHeight w:val="503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1" w:type="dxa"/>
          </w:tcPr>
          <w:p w:rsidR="000207EE" w:rsidRPr="002C186C" w:rsidRDefault="008F4E3D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Accuracy, activity, skills of prompt search of information on the Internet, responsibility for their actions and decisions, decency, justice, the desire to develop</w:t>
            </w:r>
          </w:p>
        </w:tc>
      </w:tr>
      <w:tr w:rsidR="00DF4F12" w:rsidRPr="002C186C" w:rsidTr="00FD59E3">
        <w:trPr>
          <w:trHeight w:val="555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1" w:type="dxa"/>
          </w:tcPr>
          <w:p w:rsidR="000207EE" w:rsidRPr="002C186C" w:rsidRDefault="008F4E3D" w:rsidP="002C186C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>Russian, English</w:t>
            </w:r>
          </w:p>
        </w:tc>
      </w:tr>
      <w:tr w:rsidR="00DF4F12" w:rsidRPr="00846629" w:rsidTr="00FD59E3">
        <w:trPr>
          <w:trHeight w:val="70"/>
        </w:trPr>
        <w:tc>
          <w:tcPr>
            <w:tcW w:w="3440" w:type="dxa"/>
          </w:tcPr>
          <w:p w:rsidR="000207EE" w:rsidRPr="002C186C" w:rsidRDefault="000207EE" w:rsidP="002C186C">
            <w:pPr>
              <w:rPr>
                <w:b/>
                <w:sz w:val="24"/>
                <w:szCs w:val="24"/>
                <w:lang w:val="en-US"/>
              </w:rPr>
            </w:pPr>
            <w:r w:rsidRPr="002C186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1" w:type="dxa"/>
          </w:tcPr>
          <w:p w:rsidR="000207EE" w:rsidRPr="002C186C" w:rsidRDefault="008F4E3D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sz w:val="24"/>
                <w:szCs w:val="24"/>
                <w:lang w:val="en-US"/>
              </w:rPr>
              <w:t>Lack of bad habits, business communication, teamwork, competent speech, creativity</w:t>
            </w:r>
          </w:p>
        </w:tc>
      </w:tr>
    </w:tbl>
    <w:p w:rsidR="00B35544" w:rsidRPr="008F4E3D" w:rsidRDefault="00B35544" w:rsidP="000207EE">
      <w:pPr>
        <w:jc w:val="right"/>
        <w:rPr>
          <w:lang w:val="en-US"/>
        </w:rPr>
      </w:pPr>
    </w:p>
    <w:sectPr w:rsidR="00B35544" w:rsidRPr="008F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252"/>
    <w:multiLevelType w:val="multilevel"/>
    <w:tmpl w:val="FD4E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61066"/>
    <w:multiLevelType w:val="multilevel"/>
    <w:tmpl w:val="7E5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7EE"/>
    <w:rsid w:val="00033FFB"/>
    <w:rsid w:val="00034066"/>
    <w:rsid w:val="000707A9"/>
    <w:rsid w:val="000C6A47"/>
    <w:rsid w:val="000D37D1"/>
    <w:rsid w:val="000E735C"/>
    <w:rsid w:val="001B30DA"/>
    <w:rsid w:val="001F21B6"/>
    <w:rsid w:val="00227925"/>
    <w:rsid w:val="002A187A"/>
    <w:rsid w:val="002C186C"/>
    <w:rsid w:val="003273CE"/>
    <w:rsid w:val="003A39A2"/>
    <w:rsid w:val="003F6699"/>
    <w:rsid w:val="00420D96"/>
    <w:rsid w:val="0048711E"/>
    <w:rsid w:val="004D0A23"/>
    <w:rsid w:val="00547113"/>
    <w:rsid w:val="005946B7"/>
    <w:rsid w:val="005A4021"/>
    <w:rsid w:val="005C44DE"/>
    <w:rsid w:val="005C75BB"/>
    <w:rsid w:val="00601426"/>
    <w:rsid w:val="006146BA"/>
    <w:rsid w:val="00627E02"/>
    <w:rsid w:val="006348CE"/>
    <w:rsid w:val="00634C36"/>
    <w:rsid w:val="006A4AD6"/>
    <w:rsid w:val="006C0748"/>
    <w:rsid w:val="006E16D7"/>
    <w:rsid w:val="00707A7E"/>
    <w:rsid w:val="0073082B"/>
    <w:rsid w:val="00772004"/>
    <w:rsid w:val="007755CC"/>
    <w:rsid w:val="00775F2F"/>
    <w:rsid w:val="007B0A2A"/>
    <w:rsid w:val="00810FEF"/>
    <w:rsid w:val="0081454F"/>
    <w:rsid w:val="0084489D"/>
    <w:rsid w:val="00846629"/>
    <w:rsid w:val="00860966"/>
    <w:rsid w:val="008F4E3D"/>
    <w:rsid w:val="00900DA5"/>
    <w:rsid w:val="00964EF1"/>
    <w:rsid w:val="009803EB"/>
    <w:rsid w:val="00991161"/>
    <w:rsid w:val="00997057"/>
    <w:rsid w:val="00A05AC8"/>
    <w:rsid w:val="00AB4199"/>
    <w:rsid w:val="00AC004F"/>
    <w:rsid w:val="00B2134E"/>
    <w:rsid w:val="00B35544"/>
    <w:rsid w:val="00BB586D"/>
    <w:rsid w:val="00BB6DFF"/>
    <w:rsid w:val="00BC32FA"/>
    <w:rsid w:val="00BE14CD"/>
    <w:rsid w:val="00C85418"/>
    <w:rsid w:val="00C97091"/>
    <w:rsid w:val="00D36223"/>
    <w:rsid w:val="00D4105F"/>
    <w:rsid w:val="00DC0D5C"/>
    <w:rsid w:val="00DD4DF3"/>
    <w:rsid w:val="00DF0E64"/>
    <w:rsid w:val="00DF4F12"/>
    <w:rsid w:val="00E51FBF"/>
    <w:rsid w:val="00F16740"/>
    <w:rsid w:val="00FD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0"/>
    <w:rsid w:val="00BC3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0"/>
    <w:rsid w:val="00BC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618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5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2021-10-15T05:57:00Z</dcterms:created>
  <dcterms:modified xsi:type="dcterms:W3CDTF">2021-10-29T10:58:00Z</dcterms:modified>
</cp:coreProperties>
</file>