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</w:tblGrid>
      <w:tr w:rsidR="00034066" w:rsidRPr="00DE0164" w:rsidTr="00F863EB">
        <w:trPr>
          <w:trHeight w:val="1909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675F9" w:rsidP="00715A5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1A9B6242" wp14:editId="5615477B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61595</wp:posOffset>
                  </wp:positionV>
                  <wp:extent cx="1570355" cy="2013585"/>
                  <wp:effectExtent l="0" t="0" r="0" b="571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30EFFC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355" cy="201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E7A4B" w:rsidRDefault="005E7A4B" w:rsidP="003F6699">
      <w:pPr>
        <w:ind w:firstLine="708"/>
        <w:jc w:val="center"/>
        <w:rPr>
          <w:b/>
          <w:sz w:val="24"/>
          <w:szCs w:val="24"/>
        </w:rPr>
      </w:pPr>
    </w:p>
    <w:p w:rsidR="005E7A4B" w:rsidRDefault="005E7A4B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6675F9" w:rsidRDefault="006675F9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6675F9" w:rsidRPr="006675F9" w:rsidRDefault="006675F9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6719EE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D4353" w:rsidP="00FD435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</w:t>
      </w:r>
      <w:r w:rsidR="00D4128B">
        <w:rPr>
          <w:b/>
          <w:sz w:val="24"/>
          <w:szCs w:val="24"/>
          <w:lang w:val="kk-KZ"/>
        </w:rPr>
        <w:t>Нұрланбаева Аяжан Ерланқызы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2B6EEA" w:rsidRPr="00DE0164" w:rsidTr="00AE14CD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D4353" w:rsidRDefault="00D4128B" w:rsidP="005C7F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16.02.2000</w:t>
            </w:r>
          </w:p>
        </w:tc>
      </w:tr>
      <w:tr w:rsidR="002B6EEA" w:rsidRPr="00DE0164" w:rsidTr="00AE14CD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  <w:lang w:val="kk-KZ"/>
              </w:rPr>
            </w:pPr>
            <w:r w:rsidRPr="00FD435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B6EEA" w:rsidRPr="00DE0164" w:rsidTr="00AE14CD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облысы,Талдықорған </w:t>
            </w:r>
            <w:r w:rsidR="00D4128B">
              <w:rPr>
                <w:sz w:val="24"/>
                <w:szCs w:val="24"/>
                <w:lang w:val="kk-KZ"/>
              </w:rPr>
              <w:t xml:space="preserve">қаласы,Жетісу </w:t>
            </w:r>
            <w:r w:rsidR="00D750D7">
              <w:rPr>
                <w:sz w:val="24"/>
                <w:szCs w:val="24"/>
                <w:lang w:val="kk-KZ"/>
              </w:rPr>
              <w:t>шағын ауданы 17 үй</w:t>
            </w:r>
            <w:r w:rsidR="00D4128B">
              <w:rPr>
                <w:sz w:val="24"/>
                <w:szCs w:val="24"/>
                <w:lang w:val="kk-KZ"/>
              </w:rPr>
              <w:t>; 87771270417</w:t>
            </w:r>
            <w:r>
              <w:rPr>
                <w:sz w:val="24"/>
                <w:szCs w:val="24"/>
                <w:lang w:val="kk-KZ"/>
              </w:rPr>
              <w:t>;</w:t>
            </w:r>
            <w:r w:rsidRPr="00FD4353">
              <w:rPr>
                <w:sz w:val="24"/>
                <w:szCs w:val="24"/>
              </w:rPr>
              <w:t xml:space="preserve"> </w:t>
            </w:r>
            <w:r w:rsidR="00D4128B">
              <w:rPr>
                <w:sz w:val="24"/>
                <w:szCs w:val="24"/>
                <w:lang w:val="en-US"/>
              </w:rPr>
              <w:t>nurlanbaevaayazhan</w:t>
            </w:r>
            <w:r w:rsidR="00D4128B" w:rsidRPr="00D4128B">
              <w:rPr>
                <w:sz w:val="24"/>
                <w:szCs w:val="24"/>
              </w:rPr>
              <w:t xml:space="preserve"> </w:t>
            </w:r>
            <w:r w:rsidRPr="00FD4353">
              <w:rPr>
                <w:sz w:val="24"/>
                <w:szCs w:val="24"/>
              </w:rPr>
              <w:t>@</w:t>
            </w:r>
            <w:r w:rsidRPr="00FD4353">
              <w:rPr>
                <w:sz w:val="24"/>
                <w:szCs w:val="24"/>
                <w:lang w:val="en-US"/>
              </w:rPr>
              <w:t>mail</w:t>
            </w:r>
            <w:r w:rsidRPr="00FD4353">
              <w:rPr>
                <w:sz w:val="24"/>
                <w:szCs w:val="24"/>
              </w:rPr>
              <w:t>.</w:t>
            </w:r>
            <w:r w:rsidRPr="00FD4353">
              <w:rPr>
                <w:sz w:val="24"/>
                <w:szCs w:val="24"/>
                <w:lang w:val="en-US"/>
              </w:rPr>
              <w:t>ru</w:t>
            </w:r>
          </w:p>
        </w:tc>
      </w:tr>
      <w:tr w:rsidR="002B6EEA" w:rsidRPr="00DE0164" w:rsidTr="00AE14CD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Pr="00FD4353">
              <w:rPr>
                <w:sz w:val="24"/>
                <w:szCs w:val="24"/>
                <w:lang w:val="kk-KZ"/>
              </w:rPr>
              <w:t>ұрмыс құрмаған</w:t>
            </w:r>
          </w:p>
        </w:tc>
      </w:tr>
      <w:tr w:rsidR="00034066" w:rsidRPr="00DE0164" w:rsidTr="00AE14CD">
        <w:trPr>
          <w:trHeight w:val="213"/>
        </w:trPr>
        <w:tc>
          <w:tcPr>
            <w:tcW w:w="9889" w:type="dxa"/>
            <w:gridSpan w:val="2"/>
          </w:tcPr>
          <w:p w:rsidR="006719EE" w:rsidRDefault="006719EE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E14CD">
        <w:trPr>
          <w:trHeight w:val="162"/>
        </w:trPr>
        <w:tc>
          <w:tcPr>
            <w:tcW w:w="9889" w:type="dxa"/>
            <w:gridSpan w:val="2"/>
          </w:tcPr>
          <w:p w:rsidR="00034066" w:rsidRPr="00D4128B" w:rsidRDefault="00EE6734" w:rsidP="00D750D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E6734">
              <w:rPr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бастауыш сынып </w:t>
            </w:r>
            <w:r w:rsidR="00D4128B">
              <w:rPr>
                <w:bCs/>
                <w:sz w:val="24"/>
                <w:szCs w:val="24"/>
                <w:lang w:val="kk-KZ"/>
              </w:rPr>
              <w:t xml:space="preserve">мұғалімі болып жұмысқа орналасып,жас ұрпақтың өмірге,әлемге,табиғатқа,болашаққа,адамдарға,еңбекке деген дұрыс </w:t>
            </w:r>
            <w:r w:rsidR="006719EE">
              <w:rPr>
                <w:bCs/>
                <w:sz w:val="24"/>
                <w:szCs w:val="24"/>
                <w:lang w:val="kk-KZ"/>
              </w:rPr>
              <w:t xml:space="preserve"> көзқарастарын,оңтайлы қатынастарын қалыптастыру.</w:t>
            </w:r>
          </w:p>
        </w:tc>
      </w:tr>
      <w:tr w:rsidR="00034066" w:rsidRPr="00DE0164" w:rsidTr="00AE14CD">
        <w:trPr>
          <w:trHeight w:val="265"/>
        </w:trPr>
        <w:tc>
          <w:tcPr>
            <w:tcW w:w="9889" w:type="dxa"/>
            <w:gridSpan w:val="2"/>
          </w:tcPr>
          <w:p w:rsidR="006719EE" w:rsidRDefault="006719EE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B6EEA" w:rsidRPr="002A1523" w:rsidTr="00AE14CD">
        <w:trPr>
          <w:trHeight w:val="356"/>
        </w:trPr>
        <w:tc>
          <w:tcPr>
            <w:tcW w:w="3531" w:type="dxa"/>
          </w:tcPr>
          <w:p w:rsidR="00034066" w:rsidRPr="002B6EEA" w:rsidRDefault="002B6EEA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2B6EEA">
              <w:rPr>
                <w:sz w:val="24"/>
                <w:szCs w:val="24"/>
                <w:lang w:val="kk-KZ" w:eastAsia="x-none"/>
              </w:rPr>
              <w:t>2018-2022 жж.</w:t>
            </w:r>
          </w:p>
        </w:tc>
        <w:tc>
          <w:tcPr>
            <w:tcW w:w="6358" w:type="dxa"/>
          </w:tcPr>
          <w:p w:rsidR="00034066" w:rsidRPr="002B6EEA" w:rsidRDefault="003D4EF3" w:rsidP="005C7F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 xml:space="preserve"> </w:t>
            </w:r>
            <w:r w:rsidR="002B6EEA">
              <w:rPr>
                <w:sz w:val="24"/>
                <w:szCs w:val="24"/>
                <w:lang w:val="kk-KZ" w:eastAsia="x-none"/>
              </w:rPr>
              <w:t>«</w:t>
            </w:r>
            <w:r w:rsidR="002B6EEA" w:rsidRPr="002B6EEA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  <w:r w:rsidR="002B6EEA">
              <w:rPr>
                <w:sz w:val="24"/>
                <w:szCs w:val="24"/>
                <w:lang w:val="kk-KZ" w:eastAsia="x-none"/>
              </w:rPr>
              <w:t>» коммерциялық емес акционерлік қоғамы</w:t>
            </w:r>
            <w:r w:rsidR="003D6B5F">
              <w:rPr>
                <w:sz w:val="24"/>
                <w:szCs w:val="24"/>
                <w:lang w:val="kk-KZ" w:eastAsia="x-none"/>
              </w:rPr>
              <w:t>, Бастауышта оқыту педагогикасы мен әдістемесі</w:t>
            </w:r>
          </w:p>
        </w:tc>
      </w:tr>
      <w:tr w:rsidR="00034066" w:rsidRPr="002A1523" w:rsidTr="00AE14CD">
        <w:trPr>
          <w:trHeight w:val="761"/>
        </w:trPr>
        <w:tc>
          <w:tcPr>
            <w:tcW w:w="9889" w:type="dxa"/>
            <w:gridSpan w:val="2"/>
          </w:tcPr>
          <w:p w:rsidR="006719EE" w:rsidRDefault="006719E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4066" w:rsidRPr="00CF206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F206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CF2069" w:rsidRDefault="003F6699" w:rsidP="00BE14CD">
            <w:pPr>
              <w:rPr>
                <w:sz w:val="24"/>
                <w:szCs w:val="24"/>
                <w:lang w:val="kk-KZ"/>
              </w:rPr>
            </w:pPr>
            <w:r w:rsidRPr="00CF206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CF2069">
              <w:rPr>
                <w:sz w:val="24"/>
                <w:szCs w:val="24"/>
                <w:lang w:val="kk-KZ"/>
              </w:rPr>
              <w:t>:</w:t>
            </w:r>
          </w:p>
        </w:tc>
      </w:tr>
      <w:tr w:rsidR="002B6EEA" w:rsidRPr="002A1523" w:rsidTr="00AE14CD">
        <w:trPr>
          <w:trHeight w:val="289"/>
        </w:trPr>
        <w:tc>
          <w:tcPr>
            <w:tcW w:w="3531" w:type="dxa"/>
          </w:tcPr>
          <w:p w:rsidR="00034066" w:rsidRDefault="003D6B5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  <w:r w:rsidR="00B90DF6">
              <w:rPr>
                <w:i/>
                <w:sz w:val="24"/>
                <w:szCs w:val="24"/>
                <w:lang w:val="kk-KZ"/>
              </w:rPr>
              <w:t xml:space="preserve">. </w:t>
            </w:r>
          </w:p>
          <w:p w:rsidR="006719EE" w:rsidRDefault="006719EE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3D6B5F" w:rsidRDefault="003D6B5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B90DF6">
              <w:rPr>
                <w:i/>
                <w:sz w:val="24"/>
                <w:szCs w:val="24"/>
                <w:lang w:val="kk-KZ"/>
              </w:rPr>
              <w:t>.</w:t>
            </w:r>
          </w:p>
          <w:p w:rsidR="006719EE" w:rsidRDefault="006719EE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3D6B5F" w:rsidRDefault="00B90DF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2021ж. </w:t>
            </w:r>
          </w:p>
          <w:p w:rsidR="006719EE" w:rsidRDefault="006719EE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3D6B5F" w:rsidRPr="003D6B5F" w:rsidRDefault="00B90DF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2022ж.</w:t>
            </w:r>
          </w:p>
        </w:tc>
        <w:tc>
          <w:tcPr>
            <w:tcW w:w="6358" w:type="dxa"/>
          </w:tcPr>
          <w:p w:rsidR="006719EE" w:rsidRDefault="006719EE" w:rsidP="00D750D7">
            <w:pPr>
              <w:rPr>
                <w:bCs/>
                <w:sz w:val="24"/>
                <w:szCs w:val="24"/>
                <w:lang w:val="kk-KZ"/>
              </w:rPr>
            </w:pPr>
            <w:r w:rsidRPr="006719EE">
              <w:rPr>
                <w:bCs/>
                <w:sz w:val="24"/>
                <w:szCs w:val="24"/>
                <w:lang w:val="kk-KZ"/>
              </w:rPr>
              <w:t>Талдықорған қаласының Ш.Уәлиханов атындағы №10 орта мектеп-гимназиясы</w:t>
            </w:r>
          </w:p>
          <w:p w:rsidR="006719EE" w:rsidRDefault="006719EE" w:rsidP="00D750D7">
            <w:pPr>
              <w:rPr>
                <w:bCs/>
                <w:sz w:val="24"/>
                <w:szCs w:val="24"/>
                <w:lang w:val="kk-KZ"/>
              </w:rPr>
            </w:pPr>
            <w:r w:rsidRPr="006719EE">
              <w:rPr>
                <w:bCs/>
                <w:sz w:val="24"/>
                <w:szCs w:val="24"/>
                <w:lang w:val="kk-KZ"/>
              </w:rPr>
              <w:t>Талдықорған қаласының Ш.Уәлиханов атындағы №10 орта мектеп-гимназиясы</w:t>
            </w:r>
          </w:p>
          <w:p w:rsidR="00F63AF5" w:rsidRPr="00F63AF5" w:rsidRDefault="00F63AF5" w:rsidP="00D750D7">
            <w:pPr>
              <w:rPr>
                <w:bCs/>
                <w:sz w:val="24"/>
                <w:szCs w:val="24"/>
                <w:lang w:val="kk-KZ"/>
              </w:rPr>
            </w:pPr>
            <w:r w:rsidRPr="00F63AF5">
              <w:rPr>
                <w:bCs/>
                <w:sz w:val="24"/>
                <w:szCs w:val="24"/>
                <w:lang w:val="kk-KZ"/>
              </w:rPr>
              <w:t>Алматы облысы,Көксу ауданы "Мұсабек атындағы мектеп жанындағы шағын орталығы бар орта   мектеп"</w:t>
            </w:r>
          </w:p>
          <w:p w:rsidR="00AF0450" w:rsidRPr="00AF0450" w:rsidRDefault="006719EE" w:rsidP="00D750D7">
            <w:pPr>
              <w:rPr>
                <w:bCs/>
                <w:sz w:val="24"/>
                <w:szCs w:val="24"/>
                <w:lang w:val="kk-KZ"/>
              </w:rPr>
            </w:pPr>
            <w:r w:rsidRPr="006719EE">
              <w:rPr>
                <w:bCs/>
                <w:sz w:val="24"/>
                <w:szCs w:val="24"/>
                <w:lang w:val="kk-KZ"/>
              </w:rPr>
              <w:t xml:space="preserve">Талдықорған қаласының </w:t>
            </w:r>
            <w:r w:rsidR="00BE703C" w:rsidRPr="00BE703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719EE">
              <w:rPr>
                <w:bCs/>
                <w:sz w:val="24"/>
                <w:szCs w:val="24"/>
                <w:lang w:val="kk-KZ"/>
              </w:rPr>
              <w:t>Ш.Уәлиханов атындағы №10 орта мектеп-гимназиясы</w:t>
            </w:r>
          </w:p>
          <w:p w:rsidR="00B90DF6" w:rsidRPr="00AF0450" w:rsidRDefault="00B90DF6" w:rsidP="00AF0450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AE14C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F63AF5" w:rsidP="00F63AF5">
            <w:pPr>
              <w:rPr>
                <w:b/>
                <w:sz w:val="24"/>
                <w:szCs w:val="24"/>
              </w:rPr>
            </w:pPr>
            <w:r w:rsidRPr="00BE703C">
              <w:rPr>
                <w:b/>
                <w:sz w:val="24"/>
                <w:szCs w:val="24"/>
                <w:lang w:val="kk-KZ"/>
              </w:rPr>
              <w:t xml:space="preserve">        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B6EEA" w:rsidRPr="002A1523" w:rsidTr="00AE14CD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753D53" w:rsidRDefault="00D133C1" w:rsidP="00D75A81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="00753D53"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  <w:r w:rsidR="006719EE">
              <w:rPr>
                <w:lang w:val="kk-KZ"/>
              </w:rPr>
              <w:t>,</w:t>
            </w:r>
            <w:r w:rsidR="006719EE" w:rsidRPr="006719EE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ZOOM,Google Meet</w:t>
            </w:r>
          </w:p>
        </w:tc>
      </w:tr>
      <w:tr w:rsidR="002B6EEA" w:rsidRPr="002A1523" w:rsidTr="00AE14CD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92A62" w:rsidRDefault="00092A62" w:rsidP="00092A62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э</w:t>
            </w:r>
            <w:r w:rsidR="00D843F1" w:rsidRPr="00092A62">
              <w:rPr>
                <w:sz w:val="24"/>
                <w:szCs w:val="24"/>
                <w:lang w:val="kk-KZ"/>
              </w:rPr>
              <w:t>лектрондық пошта дағдылары;</w:t>
            </w:r>
          </w:p>
          <w:p w:rsidR="00D843F1" w:rsidRPr="00092A62" w:rsidRDefault="00092A62" w:rsidP="00092A62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Pr="00092A62">
              <w:rPr>
                <w:sz w:val="24"/>
                <w:szCs w:val="24"/>
                <w:lang w:val="kk-KZ"/>
              </w:rPr>
              <w:t>оппен жұмыс істей білу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092A62" w:rsidRPr="00092A62" w:rsidRDefault="00092A62" w:rsidP="00092A62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092A62">
              <w:rPr>
                <w:sz w:val="24"/>
                <w:szCs w:val="24"/>
                <w:lang w:val="kk-KZ"/>
              </w:rPr>
              <w:t>астапқы құжаттамамен жұмыс істей білу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2B6EEA" w:rsidRPr="00DE0164" w:rsidTr="00AE14CD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3D6B5F" w:rsidRDefault="003D6B5F" w:rsidP="00F070DC">
            <w:pPr>
              <w:rPr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3D6B5F" w:rsidRPr="003D6B5F" w:rsidRDefault="003D6B5F" w:rsidP="00F070DC">
            <w:pPr>
              <w:rPr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 xml:space="preserve">Ағылшын – </w:t>
            </w:r>
            <w:r w:rsidR="00B90DF6" w:rsidRPr="00C71F5B">
              <w:rPr>
                <w:sz w:val="24"/>
                <w:szCs w:val="24"/>
                <w:lang w:val="en-US"/>
              </w:rPr>
              <w:t>Pre-Intermediate</w:t>
            </w:r>
          </w:p>
          <w:p w:rsidR="003D6B5F" w:rsidRPr="003D6B5F" w:rsidRDefault="003D6B5F" w:rsidP="00F070DC">
            <w:pPr>
              <w:rPr>
                <w:b/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>Орыс тілі – «еркін қолданыста»</w:t>
            </w:r>
          </w:p>
        </w:tc>
      </w:tr>
      <w:tr w:rsidR="002B6EEA" w:rsidRPr="00DE0164" w:rsidTr="00AE14CD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B6EEA" w:rsidRDefault="00AF0450" w:rsidP="006719EE">
            <w:pPr>
              <w:rPr>
                <w:sz w:val="24"/>
                <w:szCs w:val="24"/>
                <w:lang w:val="kk-KZ"/>
              </w:rPr>
            </w:pPr>
            <w:r w:rsidRPr="00AF0450">
              <w:rPr>
                <w:sz w:val="24"/>
                <w:szCs w:val="24"/>
                <w:lang w:val="kk-KZ"/>
              </w:rPr>
              <w:t>Жауапты, ұқыпты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08B"/>
    <w:multiLevelType w:val="hybridMultilevel"/>
    <w:tmpl w:val="C4884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F3B"/>
    <w:multiLevelType w:val="hybridMultilevel"/>
    <w:tmpl w:val="083C44A0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A62"/>
    <w:rsid w:val="000C6A47"/>
    <w:rsid w:val="000D75A2"/>
    <w:rsid w:val="001549FA"/>
    <w:rsid w:val="002325D9"/>
    <w:rsid w:val="002A1523"/>
    <w:rsid w:val="002B6EEA"/>
    <w:rsid w:val="003D4EF3"/>
    <w:rsid w:val="003D6B5F"/>
    <w:rsid w:val="003F6699"/>
    <w:rsid w:val="00467EEA"/>
    <w:rsid w:val="005474D2"/>
    <w:rsid w:val="005C7094"/>
    <w:rsid w:val="005C7FD4"/>
    <w:rsid w:val="005E7A4B"/>
    <w:rsid w:val="006348CE"/>
    <w:rsid w:val="006675F9"/>
    <w:rsid w:val="00670C8B"/>
    <w:rsid w:val="006719EE"/>
    <w:rsid w:val="006931A2"/>
    <w:rsid w:val="00715A5D"/>
    <w:rsid w:val="00753D53"/>
    <w:rsid w:val="007755CC"/>
    <w:rsid w:val="009168F8"/>
    <w:rsid w:val="00AE14CD"/>
    <w:rsid w:val="00AF0450"/>
    <w:rsid w:val="00B2134E"/>
    <w:rsid w:val="00B35544"/>
    <w:rsid w:val="00B90DF6"/>
    <w:rsid w:val="00BA6DA4"/>
    <w:rsid w:val="00BB586D"/>
    <w:rsid w:val="00BE14CD"/>
    <w:rsid w:val="00BE703C"/>
    <w:rsid w:val="00C71F5B"/>
    <w:rsid w:val="00CA3D89"/>
    <w:rsid w:val="00CD314E"/>
    <w:rsid w:val="00CD550D"/>
    <w:rsid w:val="00CF2069"/>
    <w:rsid w:val="00D133C1"/>
    <w:rsid w:val="00D4128B"/>
    <w:rsid w:val="00D750D7"/>
    <w:rsid w:val="00D75A81"/>
    <w:rsid w:val="00D843F1"/>
    <w:rsid w:val="00EE6734"/>
    <w:rsid w:val="00F63AF5"/>
    <w:rsid w:val="00F863EB"/>
    <w:rsid w:val="00FD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2021-10-15T07:54:00Z</dcterms:created>
  <dcterms:modified xsi:type="dcterms:W3CDTF">2021-10-29T11:06:00Z</dcterms:modified>
</cp:coreProperties>
</file>