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F64A5B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66800" cy="1545590"/>
            <wp:effectExtent l="0" t="0" r="0" b="0"/>
            <wp:docPr id="5" name="Рисунок 1" descr="b3ea2593-d5b5-4e2f-95d5-960486702a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3ea2593-d5b5-4e2f-95d5-960486702ac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524A1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462465">
      <w:pPr>
        <w:jc w:val="center"/>
        <w:rPr>
          <w:b/>
          <w:sz w:val="24"/>
          <w:szCs w:val="24"/>
        </w:rPr>
      </w:pPr>
    </w:p>
    <w:p w:rsidR="00034066" w:rsidRPr="00D05F13" w:rsidRDefault="00350C08" w:rsidP="00462465">
      <w:pPr>
        <w:jc w:val="center"/>
        <w:rPr>
          <w:b/>
          <w:sz w:val="24"/>
          <w:szCs w:val="24"/>
        </w:rPr>
      </w:pPr>
      <w:r w:rsidRPr="00D05F13">
        <w:rPr>
          <w:b/>
          <w:sz w:val="24"/>
          <w:szCs w:val="24"/>
          <w:lang w:val="kk-KZ"/>
        </w:rPr>
        <w:t>Жумаш Айдана Муратбайқызы</w:t>
      </w:r>
      <w:r w:rsidR="00034066" w:rsidRPr="00D05F1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9A514D" w:rsidTr="00462465">
        <w:trPr>
          <w:trHeight w:val="350"/>
        </w:trPr>
        <w:tc>
          <w:tcPr>
            <w:tcW w:w="3531" w:type="dxa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</w:rPr>
              <w:t>Туған күні</w:t>
            </w:r>
            <w:r w:rsidRPr="00D05F1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A514D" w:rsidRDefault="00350C08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31 шілде 2000ж</w:t>
            </w:r>
          </w:p>
        </w:tc>
      </w:tr>
      <w:tr w:rsidR="00034066" w:rsidRPr="009A514D" w:rsidTr="00462465">
        <w:trPr>
          <w:trHeight w:val="299"/>
        </w:trPr>
        <w:tc>
          <w:tcPr>
            <w:tcW w:w="3531" w:type="dxa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9A514D" w:rsidRDefault="00350C08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A6ABF" w:rsidTr="00462465">
        <w:trPr>
          <w:trHeight w:val="373"/>
        </w:trPr>
        <w:tc>
          <w:tcPr>
            <w:tcW w:w="3531" w:type="dxa"/>
          </w:tcPr>
          <w:p w:rsidR="003F6699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34066" w:rsidRPr="009A514D" w:rsidRDefault="00350C08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Алматы обл.,Қарасай ауд.,Шамалған ауылы Сауытқан көшесі 24 үй</w:t>
            </w:r>
          </w:p>
          <w:p w:rsidR="00350C08" w:rsidRPr="009A514D" w:rsidRDefault="00350C08" w:rsidP="00462465">
            <w:pPr>
              <w:rPr>
                <w:sz w:val="24"/>
                <w:szCs w:val="24"/>
                <w:lang w:val="en-US"/>
              </w:rPr>
            </w:pPr>
            <w:r w:rsidRPr="009A514D">
              <w:rPr>
                <w:sz w:val="24"/>
                <w:szCs w:val="24"/>
                <w:lang w:val="kk-KZ"/>
              </w:rPr>
              <w:t>Тел</w:t>
            </w:r>
            <w:r w:rsidRPr="009A514D">
              <w:rPr>
                <w:sz w:val="24"/>
                <w:szCs w:val="24"/>
                <w:lang w:val="en-US"/>
              </w:rPr>
              <w:t>:87078090222</w:t>
            </w:r>
          </w:p>
          <w:p w:rsidR="00350C08" w:rsidRPr="009A514D" w:rsidRDefault="00971ADD" w:rsidP="00462465">
            <w:pPr>
              <w:rPr>
                <w:sz w:val="24"/>
                <w:szCs w:val="24"/>
                <w:lang w:val="en-US"/>
              </w:rPr>
            </w:pPr>
            <w:r w:rsidRPr="009A514D">
              <w:rPr>
                <w:sz w:val="24"/>
                <w:szCs w:val="24"/>
                <w:lang w:val="en-US"/>
              </w:rPr>
              <w:t>e-mail: zhumash2088@mail.ru</w:t>
            </w:r>
          </w:p>
        </w:tc>
      </w:tr>
      <w:tr w:rsidR="00034066" w:rsidRPr="009A514D" w:rsidTr="00462465">
        <w:trPr>
          <w:trHeight w:val="266"/>
        </w:trPr>
        <w:tc>
          <w:tcPr>
            <w:tcW w:w="3531" w:type="dxa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9A514D" w:rsidRDefault="00350C08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034066" w:rsidRPr="009A514D" w:rsidTr="00462465">
        <w:trPr>
          <w:trHeight w:val="213"/>
        </w:trPr>
        <w:tc>
          <w:tcPr>
            <w:tcW w:w="9889" w:type="dxa"/>
            <w:gridSpan w:val="2"/>
          </w:tcPr>
          <w:p w:rsidR="00034066" w:rsidRPr="00D05F13" w:rsidRDefault="003F6699" w:rsidP="00DA6A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9A514D" w:rsidTr="00462465">
        <w:trPr>
          <w:trHeight w:val="162"/>
        </w:trPr>
        <w:tc>
          <w:tcPr>
            <w:tcW w:w="9889" w:type="dxa"/>
            <w:gridSpan w:val="2"/>
          </w:tcPr>
          <w:p w:rsidR="00034066" w:rsidRPr="009A514D" w:rsidRDefault="00971ADD" w:rsidP="00462465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A514D">
              <w:rPr>
                <w:bCs/>
                <w:sz w:val="24"/>
                <w:szCs w:val="24"/>
                <w:lang w:val="kk-KZ"/>
              </w:rPr>
              <w:t>Жоғарғы оқу орнын бітіріп, мамандықпен жұмысқа орналасу</w:t>
            </w:r>
          </w:p>
        </w:tc>
      </w:tr>
      <w:tr w:rsidR="00034066" w:rsidRPr="009A514D" w:rsidTr="00462465">
        <w:trPr>
          <w:trHeight w:val="265"/>
        </w:trPr>
        <w:tc>
          <w:tcPr>
            <w:tcW w:w="9889" w:type="dxa"/>
            <w:gridSpan w:val="2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D05F1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A6ABF" w:rsidTr="00462465">
        <w:trPr>
          <w:trHeight w:val="356"/>
        </w:trPr>
        <w:tc>
          <w:tcPr>
            <w:tcW w:w="3531" w:type="dxa"/>
          </w:tcPr>
          <w:p w:rsidR="00034066" w:rsidRPr="009A514D" w:rsidRDefault="00971ADD" w:rsidP="00462465">
            <w:pPr>
              <w:rPr>
                <w:i/>
                <w:sz w:val="24"/>
                <w:szCs w:val="24"/>
                <w:lang w:val="kk-KZ" w:eastAsia="x-none"/>
              </w:rPr>
            </w:pPr>
            <w:r w:rsidRPr="009A514D"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9A514D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9A514D" w:rsidRDefault="00971ADD" w:rsidP="00462465">
            <w:pPr>
              <w:rPr>
                <w:i/>
                <w:sz w:val="24"/>
                <w:szCs w:val="24"/>
                <w:lang w:val="kk-KZ" w:eastAsia="x-none"/>
              </w:rPr>
            </w:pPr>
            <w:r w:rsidRPr="009A514D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971ADD" w:rsidRPr="009A514D" w:rsidRDefault="00971ADD" w:rsidP="00462465">
            <w:pPr>
              <w:rPr>
                <w:i/>
                <w:sz w:val="24"/>
                <w:szCs w:val="24"/>
                <w:lang w:val="kk-KZ"/>
              </w:rPr>
            </w:pPr>
            <w:r w:rsidRPr="009A514D">
              <w:rPr>
                <w:i/>
                <w:sz w:val="24"/>
                <w:szCs w:val="24"/>
                <w:lang w:val="kk-KZ" w:eastAsia="x-none"/>
              </w:rPr>
              <w:t>Бастауыш білім беру педагогикасы мен әдістемесі</w:t>
            </w:r>
          </w:p>
        </w:tc>
      </w:tr>
      <w:tr w:rsidR="00034066" w:rsidRPr="00DA6ABF" w:rsidTr="00462465">
        <w:trPr>
          <w:trHeight w:val="761"/>
        </w:trPr>
        <w:tc>
          <w:tcPr>
            <w:tcW w:w="9889" w:type="dxa"/>
            <w:gridSpan w:val="2"/>
          </w:tcPr>
          <w:p w:rsidR="00034066" w:rsidRPr="00D05F13" w:rsidRDefault="003F6699" w:rsidP="00DA6A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9A514D" w:rsidRDefault="003F6699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9A514D">
              <w:rPr>
                <w:sz w:val="24"/>
                <w:szCs w:val="24"/>
                <w:lang w:val="kk-KZ"/>
              </w:rPr>
              <w:t>іс-тәжірибе</w:t>
            </w:r>
            <w:r w:rsidR="00034066" w:rsidRPr="009A514D">
              <w:rPr>
                <w:sz w:val="24"/>
                <w:szCs w:val="24"/>
                <w:lang w:val="kk-KZ"/>
              </w:rPr>
              <w:t>:</w:t>
            </w: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A6ABF" w:rsidTr="00462465">
        <w:trPr>
          <w:trHeight w:val="289"/>
        </w:trPr>
        <w:tc>
          <w:tcPr>
            <w:tcW w:w="3531" w:type="dxa"/>
          </w:tcPr>
          <w:p w:rsidR="00034066" w:rsidRPr="009A514D" w:rsidRDefault="003B75E6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 xml:space="preserve">15.05.2019-22.05.2019  </w:t>
            </w: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</w:p>
          <w:p w:rsidR="009A514D" w:rsidRPr="009A514D" w:rsidRDefault="009A514D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10.02.2020-23.02.2020</w:t>
            </w: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</w:p>
          <w:p w:rsidR="003B75E6" w:rsidRPr="009A514D" w:rsidRDefault="003B75E6" w:rsidP="00462465">
            <w:pPr>
              <w:rPr>
                <w:i/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25.01.2021-22.02.2021</w:t>
            </w:r>
          </w:p>
        </w:tc>
        <w:tc>
          <w:tcPr>
            <w:tcW w:w="6358" w:type="dxa"/>
          </w:tcPr>
          <w:p w:rsidR="00034066" w:rsidRPr="009A514D" w:rsidRDefault="003B75E6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М. Жұмабаев атындағы №19 орта мектеп-гимназиясы мектепке дейінгі шағын орталығымен КММ. Талдықорған қ</w:t>
            </w: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.№4 орта мектеп КММ. Талдықорған қ.</w:t>
            </w: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Үшқоңыр орта мектеп-гимназиясы КММ</w:t>
            </w:r>
          </w:p>
          <w:p w:rsidR="003B75E6" w:rsidRPr="009A514D" w:rsidRDefault="003B75E6" w:rsidP="00462465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9A514D" w:rsidTr="00462465">
        <w:trPr>
          <w:trHeight w:val="380"/>
        </w:trPr>
        <w:tc>
          <w:tcPr>
            <w:tcW w:w="9889" w:type="dxa"/>
            <w:gridSpan w:val="2"/>
          </w:tcPr>
          <w:p w:rsidR="00034066" w:rsidRPr="00D05F13" w:rsidRDefault="003F6699" w:rsidP="00DA6A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DA6ABF" w:rsidTr="00462465">
        <w:trPr>
          <w:trHeight w:val="258"/>
        </w:trPr>
        <w:tc>
          <w:tcPr>
            <w:tcW w:w="3531" w:type="dxa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9A514D" w:rsidRDefault="00DC10D6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Microsoft Office. Электрондық күнделік</w:t>
            </w:r>
            <w:r w:rsidR="00524A12" w:rsidRPr="009A514D">
              <w:rPr>
                <w:sz w:val="24"/>
                <w:szCs w:val="24"/>
                <w:lang w:val="kk-KZ"/>
              </w:rPr>
              <w:t>, жеке компьютерді жақсы меңгерген</w:t>
            </w:r>
          </w:p>
        </w:tc>
      </w:tr>
      <w:tr w:rsidR="00034066" w:rsidRPr="00DA6ABF" w:rsidTr="00462465">
        <w:trPr>
          <w:trHeight w:val="503"/>
        </w:trPr>
        <w:tc>
          <w:tcPr>
            <w:tcW w:w="3531" w:type="dxa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D05F13">
              <w:rPr>
                <w:b/>
                <w:sz w:val="24"/>
                <w:szCs w:val="24"/>
                <w:lang w:val="kk-KZ"/>
              </w:rPr>
              <w:t>ктері</w:t>
            </w:r>
            <w:r w:rsidRPr="00D05F1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A514D" w:rsidRDefault="00524A12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Репититорлық, сауатты жазу және сө»леу, оқу процессін ұйымдастыру, оқыту әдістерін білу.</w:t>
            </w:r>
          </w:p>
        </w:tc>
      </w:tr>
      <w:tr w:rsidR="00034066" w:rsidRPr="00DA6ABF" w:rsidTr="00462465">
        <w:trPr>
          <w:trHeight w:val="555"/>
        </w:trPr>
        <w:tc>
          <w:tcPr>
            <w:tcW w:w="3531" w:type="dxa"/>
          </w:tcPr>
          <w:p w:rsidR="00034066" w:rsidRPr="00D05F13" w:rsidRDefault="006348CE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9A514D" w:rsidRDefault="00DC10D6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 xml:space="preserve">Орыс тілі – еркін </w:t>
            </w:r>
            <w:r w:rsidRPr="009A514D">
              <w:rPr>
                <w:sz w:val="24"/>
                <w:szCs w:val="24"/>
                <w:lang w:val="kk-KZ"/>
              </w:rPr>
              <w:br/>
              <w:t xml:space="preserve">ағылшын – </w:t>
            </w:r>
            <w:r w:rsidR="005C7D49" w:rsidRPr="009A514D">
              <w:rPr>
                <w:sz w:val="24"/>
                <w:szCs w:val="24"/>
                <w:lang w:val="kk-KZ"/>
              </w:rPr>
              <w:t>бастапқы деңгей</w:t>
            </w:r>
          </w:p>
        </w:tc>
      </w:tr>
      <w:tr w:rsidR="00034066" w:rsidRPr="00DA6ABF" w:rsidTr="00462465">
        <w:trPr>
          <w:trHeight w:val="323"/>
        </w:trPr>
        <w:tc>
          <w:tcPr>
            <w:tcW w:w="3531" w:type="dxa"/>
          </w:tcPr>
          <w:p w:rsidR="00034066" w:rsidRPr="00D05F13" w:rsidRDefault="006348CE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A514D" w:rsidRDefault="00524A12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Жауапкершілік, еңбексүйгіштік, табандылық, ұжымда жұмыс істеу.</w:t>
            </w:r>
          </w:p>
        </w:tc>
      </w:tr>
    </w:tbl>
    <w:p w:rsidR="00034066" w:rsidRPr="00DC10D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C6A47" w:rsidRDefault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45DE"/>
    <w:rsid w:val="000C6A47"/>
    <w:rsid w:val="00350C08"/>
    <w:rsid w:val="003B75E6"/>
    <w:rsid w:val="003F6699"/>
    <w:rsid w:val="00462465"/>
    <w:rsid w:val="00524A12"/>
    <w:rsid w:val="005C7D49"/>
    <w:rsid w:val="006348CE"/>
    <w:rsid w:val="00692388"/>
    <w:rsid w:val="00744E74"/>
    <w:rsid w:val="007755CC"/>
    <w:rsid w:val="00971ADD"/>
    <w:rsid w:val="009A514D"/>
    <w:rsid w:val="00B1216A"/>
    <w:rsid w:val="00B2134E"/>
    <w:rsid w:val="00B35544"/>
    <w:rsid w:val="00BB586D"/>
    <w:rsid w:val="00BE14CD"/>
    <w:rsid w:val="00BF2C4F"/>
    <w:rsid w:val="00C0788A"/>
    <w:rsid w:val="00CE2663"/>
    <w:rsid w:val="00D05F13"/>
    <w:rsid w:val="00DA6ABF"/>
    <w:rsid w:val="00DC10D6"/>
    <w:rsid w:val="00DF145A"/>
    <w:rsid w:val="00E224A5"/>
    <w:rsid w:val="00F6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DA6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DA6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824DC-38EC-4498-B040-5B9F71C1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2021-10-14T18:47:00Z</dcterms:created>
  <dcterms:modified xsi:type="dcterms:W3CDTF">2021-10-29T11:04:00Z</dcterms:modified>
</cp:coreProperties>
</file>