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941CE" w:rsidRDefault="00034066" w:rsidP="00034066">
      <w:pPr>
        <w:jc w:val="right"/>
        <w:rPr>
          <w:rFonts w:cs="Arial"/>
          <w:bCs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</w:tblGrid>
      <w:tr w:rsidR="00034066" w:rsidRPr="005941CE" w:rsidTr="005941CE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66" w:rsidRPr="005941CE" w:rsidRDefault="00593725" w:rsidP="00EE714A">
            <w:pPr>
              <w:rPr>
                <w:szCs w:val="28"/>
              </w:rPr>
            </w:pPr>
            <w:r w:rsidRPr="005941CE"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1270</wp:posOffset>
                  </wp:positionV>
                  <wp:extent cx="1200150" cy="1401445"/>
                  <wp:effectExtent l="0" t="0" r="0" b="825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0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5941CE" w:rsidRDefault="00034066" w:rsidP="00034066">
      <w:pPr>
        <w:jc w:val="center"/>
        <w:rPr>
          <w:b/>
          <w:szCs w:val="28"/>
        </w:rPr>
      </w:pPr>
      <w:r w:rsidRPr="005941CE">
        <w:rPr>
          <w:b/>
          <w:szCs w:val="28"/>
        </w:rPr>
        <w:t xml:space="preserve">         </w:t>
      </w:r>
    </w:p>
    <w:p w:rsidR="00034066" w:rsidRPr="005941CE" w:rsidRDefault="00034066" w:rsidP="00034066">
      <w:pPr>
        <w:jc w:val="center"/>
        <w:rPr>
          <w:b/>
          <w:szCs w:val="28"/>
        </w:rPr>
      </w:pPr>
    </w:p>
    <w:p w:rsidR="00034066" w:rsidRPr="005941CE" w:rsidRDefault="00034066" w:rsidP="00034066">
      <w:pPr>
        <w:jc w:val="center"/>
        <w:rPr>
          <w:b/>
          <w:szCs w:val="28"/>
        </w:rPr>
      </w:pPr>
    </w:p>
    <w:p w:rsidR="00034066" w:rsidRPr="005941CE" w:rsidRDefault="00034066" w:rsidP="00034066">
      <w:pPr>
        <w:jc w:val="center"/>
        <w:rPr>
          <w:b/>
          <w:sz w:val="24"/>
          <w:szCs w:val="24"/>
        </w:rPr>
      </w:pPr>
    </w:p>
    <w:p w:rsidR="00034066" w:rsidRPr="005941CE" w:rsidRDefault="003F6699" w:rsidP="003F6699">
      <w:pPr>
        <w:ind w:firstLine="708"/>
        <w:jc w:val="center"/>
        <w:rPr>
          <w:b/>
          <w:sz w:val="24"/>
          <w:szCs w:val="24"/>
        </w:rPr>
      </w:pPr>
      <w:r w:rsidRPr="005941CE">
        <w:rPr>
          <w:b/>
          <w:sz w:val="24"/>
          <w:szCs w:val="24"/>
        </w:rPr>
        <w:t>ТҮЙІНДЕМЕ</w:t>
      </w:r>
    </w:p>
    <w:p w:rsidR="00034066" w:rsidRPr="005941CE" w:rsidRDefault="00034066" w:rsidP="00034066">
      <w:pPr>
        <w:jc w:val="center"/>
        <w:rPr>
          <w:b/>
          <w:sz w:val="24"/>
          <w:szCs w:val="24"/>
        </w:rPr>
      </w:pPr>
    </w:p>
    <w:p w:rsidR="00034066" w:rsidRPr="005941CE" w:rsidRDefault="00034066" w:rsidP="00034066">
      <w:pPr>
        <w:ind w:left="2835"/>
        <w:rPr>
          <w:b/>
          <w:bCs/>
          <w:sz w:val="24"/>
          <w:szCs w:val="24"/>
        </w:rPr>
      </w:pPr>
      <w:r w:rsidRPr="005941CE">
        <w:rPr>
          <w:b/>
          <w:bCs/>
          <w:sz w:val="24"/>
          <w:szCs w:val="24"/>
        </w:rPr>
        <w:t xml:space="preserve">  </w:t>
      </w:r>
      <w:r w:rsidR="00D74DC9" w:rsidRPr="005941CE">
        <w:rPr>
          <w:b/>
          <w:bCs/>
          <w:sz w:val="24"/>
          <w:szCs w:val="24"/>
          <w:lang w:val="kk-KZ"/>
        </w:rPr>
        <w:t>Өміржанова</w:t>
      </w:r>
      <w:r w:rsidR="00D74DC9" w:rsidRPr="005941CE">
        <w:rPr>
          <w:b/>
          <w:bCs/>
          <w:sz w:val="24"/>
          <w:szCs w:val="24"/>
        </w:rPr>
        <w:t xml:space="preserve"> Гүлнұр Сакенқызы </w:t>
      </w:r>
    </w:p>
    <w:p w:rsidR="0032490F" w:rsidRPr="005941CE" w:rsidRDefault="0032490F" w:rsidP="00034066">
      <w:pPr>
        <w:ind w:left="2835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5941CE" w:rsidTr="005941CE">
        <w:trPr>
          <w:trHeight w:val="350"/>
        </w:trPr>
        <w:tc>
          <w:tcPr>
            <w:tcW w:w="3531" w:type="dxa"/>
          </w:tcPr>
          <w:p w:rsidR="00034066" w:rsidRPr="005941C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5941CE">
              <w:rPr>
                <w:b/>
                <w:sz w:val="24"/>
                <w:szCs w:val="24"/>
              </w:rPr>
              <w:t>Туған күні</w:t>
            </w:r>
            <w:r w:rsidRPr="005941C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941CE" w:rsidRDefault="00E608F3" w:rsidP="00396929">
            <w:pPr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12.11.2001</w:t>
            </w:r>
          </w:p>
        </w:tc>
      </w:tr>
      <w:tr w:rsidR="00034066" w:rsidRPr="005941CE" w:rsidTr="005941CE">
        <w:trPr>
          <w:trHeight w:val="299"/>
        </w:trPr>
        <w:tc>
          <w:tcPr>
            <w:tcW w:w="3531" w:type="dxa"/>
          </w:tcPr>
          <w:p w:rsidR="00034066" w:rsidRPr="005941CE" w:rsidRDefault="003F6699" w:rsidP="00F070DC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5941CE" w:rsidRDefault="00F71F61" w:rsidP="00396929">
            <w:pPr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Қазақ</w:t>
            </w:r>
          </w:p>
        </w:tc>
      </w:tr>
      <w:tr w:rsidR="00034066" w:rsidRPr="005941CE" w:rsidTr="005941CE">
        <w:trPr>
          <w:trHeight w:val="373"/>
        </w:trPr>
        <w:tc>
          <w:tcPr>
            <w:tcW w:w="3531" w:type="dxa"/>
          </w:tcPr>
          <w:p w:rsidR="003F6699" w:rsidRPr="005941C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5941CE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5941CE" w:rsidRDefault="003F6699" w:rsidP="00F070DC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5941CE" w:rsidRDefault="007B404B" w:rsidP="00396929">
            <w:pPr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Алматы облысы</w:t>
            </w:r>
            <w:r w:rsidR="003C0B7F" w:rsidRPr="005941CE">
              <w:rPr>
                <w:bCs/>
                <w:sz w:val="24"/>
                <w:szCs w:val="24"/>
              </w:rPr>
              <w:t>, Алакөл ауданы, Үшқайын ауылы</w:t>
            </w:r>
          </w:p>
          <w:p w:rsidR="001D1263" w:rsidRPr="005941CE" w:rsidRDefault="001D1263" w:rsidP="00396929">
            <w:pPr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87753076300</w:t>
            </w:r>
          </w:p>
          <w:p w:rsidR="004E532C" w:rsidRPr="005941CE" w:rsidRDefault="00C7217C" w:rsidP="00396929">
            <w:pPr>
              <w:rPr>
                <w:bCs/>
                <w:sz w:val="24"/>
                <w:szCs w:val="24"/>
              </w:rPr>
            </w:pPr>
            <w:hyperlink r:id="rId7" w:history="1">
              <w:r w:rsidR="004E532C" w:rsidRPr="005941CE">
                <w:rPr>
                  <w:rStyle w:val="a4"/>
                  <w:bCs/>
                  <w:sz w:val="24"/>
                  <w:szCs w:val="24"/>
                </w:rPr>
                <w:t>guniomirzhan@mail.ru</w:t>
              </w:r>
            </w:hyperlink>
            <w:r w:rsidR="004E532C" w:rsidRPr="005941C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5941CE" w:rsidTr="005941CE">
        <w:trPr>
          <w:trHeight w:val="266"/>
        </w:trPr>
        <w:tc>
          <w:tcPr>
            <w:tcW w:w="3531" w:type="dxa"/>
          </w:tcPr>
          <w:p w:rsidR="00034066" w:rsidRPr="005941CE" w:rsidRDefault="003F6699" w:rsidP="00F070DC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5941CE" w:rsidRDefault="005C5595" w:rsidP="00396929">
            <w:pPr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Тұрмыста</w:t>
            </w:r>
          </w:p>
        </w:tc>
      </w:tr>
      <w:tr w:rsidR="00034066" w:rsidRPr="005941CE" w:rsidTr="005941CE">
        <w:trPr>
          <w:trHeight w:val="213"/>
        </w:trPr>
        <w:tc>
          <w:tcPr>
            <w:tcW w:w="9889" w:type="dxa"/>
            <w:gridSpan w:val="2"/>
          </w:tcPr>
          <w:p w:rsidR="00034066" w:rsidRPr="005941C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941CE" w:rsidTr="005941CE">
        <w:trPr>
          <w:trHeight w:val="162"/>
        </w:trPr>
        <w:tc>
          <w:tcPr>
            <w:tcW w:w="9889" w:type="dxa"/>
            <w:gridSpan w:val="2"/>
          </w:tcPr>
          <w:p w:rsidR="00034066" w:rsidRPr="00396929" w:rsidRDefault="00DF37BC" w:rsidP="00F070DC">
            <w:pPr>
              <w:rPr>
                <w:b/>
                <w:sz w:val="24"/>
                <w:szCs w:val="24"/>
              </w:rPr>
            </w:pPr>
            <w:r w:rsidRPr="00396929">
              <w:rPr>
                <w:b/>
                <w:sz w:val="24"/>
                <w:szCs w:val="24"/>
              </w:rPr>
              <w:t>Білікті маман болу</w:t>
            </w:r>
          </w:p>
        </w:tc>
      </w:tr>
      <w:tr w:rsidR="00034066" w:rsidRPr="005941CE" w:rsidTr="005941CE">
        <w:trPr>
          <w:trHeight w:val="265"/>
        </w:trPr>
        <w:tc>
          <w:tcPr>
            <w:tcW w:w="9889" w:type="dxa"/>
            <w:gridSpan w:val="2"/>
          </w:tcPr>
          <w:p w:rsidR="00034066" w:rsidRPr="005941CE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941CE">
              <w:rPr>
                <w:b/>
                <w:sz w:val="24"/>
                <w:szCs w:val="24"/>
              </w:rPr>
              <w:t>БІЛІМ</w:t>
            </w:r>
            <w:r w:rsidR="00BE14CD" w:rsidRPr="005941CE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5941CE" w:rsidTr="005941CE">
        <w:trPr>
          <w:trHeight w:val="356"/>
        </w:trPr>
        <w:tc>
          <w:tcPr>
            <w:tcW w:w="3531" w:type="dxa"/>
          </w:tcPr>
          <w:p w:rsidR="00034066" w:rsidRPr="005941CE" w:rsidRDefault="00350E52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2018-2022</w:t>
            </w:r>
            <w:r w:rsidR="001A56B7" w:rsidRPr="005941CE">
              <w:rPr>
                <w:sz w:val="24"/>
                <w:szCs w:val="24"/>
              </w:rPr>
              <w:t xml:space="preserve"> ж.</w:t>
            </w:r>
          </w:p>
        </w:tc>
        <w:tc>
          <w:tcPr>
            <w:tcW w:w="6358" w:type="dxa"/>
          </w:tcPr>
          <w:p w:rsidR="00034066" w:rsidRPr="005941CE" w:rsidRDefault="000A4781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І.Жансүгіров атындағы Жетісу университеті</w:t>
            </w:r>
            <w:r w:rsidR="009F0B85" w:rsidRPr="005941CE">
              <w:rPr>
                <w:sz w:val="24"/>
                <w:szCs w:val="24"/>
              </w:rPr>
              <w:t xml:space="preserve">, </w:t>
            </w:r>
          </w:p>
          <w:p w:rsidR="009F0B85" w:rsidRPr="005941CE" w:rsidRDefault="002D6BAC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Бастауыш оқыту педагогикасы мен әдістемесі</w:t>
            </w:r>
          </w:p>
        </w:tc>
      </w:tr>
      <w:tr w:rsidR="00034066" w:rsidRPr="005941CE" w:rsidTr="005941CE">
        <w:trPr>
          <w:trHeight w:val="761"/>
        </w:trPr>
        <w:tc>
          <w:tcPr>
            <w:tcW w:w="9889" w:type="dxa"/>
            <w:gridSpan w:val="2"/>
          </w:tcPr>
          <w:p w:rsidR="00034066" w:rsidRPr="005941C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5941CE" w:rsidRDefault="003F6699" w:rsidP="00BE14CD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5941CE">
              <w:rPr>
                <w:sz w:val="24"/>
                <w:szCs w:val="24"/>
                <w:lang w:val="kk-KZ"/>
              </w:rPr>
              <w:t>іс-тәжірибе</w:t>
            </w:r>
            <w:r w:rsidR="00034066" w:rsidRPr="005941CE">
              <w:rPr>
                <w:sz w:val="24"/>
                <w:szCs w:val="24"/>
              </w:rPr>
              <w:t>:</w:t>
            </w:r>
          </w:p>
        </w:tc>
      </w:tr>
      <w:tr w:rsidR="00034066" w:rsidRPr="005941CE" w:rsidTr="005941CE">
        <w:trPr>
          <w:trHeight w:val="289"/>
        </w:trPr>
        <w:tc>
          <w:tcPr>
            <w:tcW w:w="3531" w:type="dxa"/>
          </w:tcPr>
          <w:p w:rsidR="00034066" w:rsidRPr="005941CE" w:rsidRDefault="00830A9E" w:rsidP="00F070DC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2019 ж.</w:t>
            </w:r>
          </w:p>
          <w:p w:rsidR="001C281B" w:rsidRPr="005941CE" w:rsidRDefault="001C281B" w:rsidP="00F070DC">
            <w:pPr>
              <w:rPr>
                <w:sz w:val="24"/>
                <w:szCs w:val="24"/>
              </w:rPr>
            </w:pPr>
          </w:p>
          <w:p w:rsidR="001C281B" w:rsidRPr="005941CE" w:rsidRDefault="001C281B" w:rsidP="00F070DC">
            <w:pPr>
              <w:rPr>
                <w:sz w:val="24"/>
                <w:szCs w:val="24"/>
              </w:rPr>
            </w:pPr>
          </w:p>
          <w:p w:rsidR="001C281B" w:rsidRPr="005941CE" w:rsidRDefault="001C281B" w:rsidP="00F070DC">
            <w:pPr>
              <w:rPr>
                <w:sz w:val="24"/>
                <w:szCs w:val="24"/>
              </w:rPr>
            </w:pPr>
          </w:p>
          <w:p w:rsidR="00830A9E" w:rsidRPr="005941CE" w:rsidRDefault="00830A9E" w:rsidP="00F070DC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2020 ж.</w:t>
            </w:r>
          </w:p>
          <w:p w:rsidR="00560E60" w:rsidRPr="005941CE" w:rsidRDefault="00560E60" w:rsidP="00F070DC">
            <w:pPr>
              <w:rPr>
                <w:sz w:val="24"/>
                <w:szCs w:val="24"/>
              </w:rPr>
            </w:pPr>
          </w:p>
          <w:p w:rsidR="00560E60" w:rsidRPr="005941CE" w:rsidRDefault="00560E60" w:rsidP="00F070DC">
            <w:pPr>
              <w:rPr>
                <w:sz w:val="24"/>
                <w:szCs w:val="24"/>
              </w:rPr>
            </w:pPr>
          </w:p>
          <w:p w:rsidR="00830A9E" w:rsidRPr="005941CE" w:rsidRDefault="00830A9E" w:rsidP="00F070DC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2021 ж.</w:t>
            </w:r>
          </w:p>
          <w:p w:rsidR="003376FA" w:rsidRPr="005941CE" w:rsidRDefault="003376FA" w:rsidP="00F070DC">
            <w:pPr>
              <w:rPr>
                <w:sz w:val="24"/>
                <w:szCs w:val="24"/>
              </w:rPr>
            </w:pPr>
          </w:p>
          <w:p w:rsidR="003376FA" w:rsidRPr="005941CE" w:rsidRDefault="003376FA" w:rsidP="00F070DC">
            <w:pPr>
              <w:rPr>
                <w:sz w:val="24"/>
                <w:szCs w:val="24"/>
              </w:rPr>
            </w:pPr>
          </w:p>
          <w:p w:rsidR="00830A9E" w:rsidRPr="005941CE" w:rsidRDefault="00830A9E" w:rsidP="00F070DC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2022 ж.</w:t>
            </w:r>
          </w:p>
        </w:tc>
        <w:tc>
          <w:tcPr>
            <w:tcW w:w="6358" w:type="dxa"/>
          </w:tcPr>
          <w:p w:rsidR="00034066" w:rsidRPr="005941CE" w:rsidRDefault="003376F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«</w:t>
            </w:r>
            <w:r w:rsidR="003203E9" w:rsidRPr="005941CE">
              <w:rPr>
                <w:bCs/>
                <w:sz w:val="24"/>
                <w:szCs w:val="24"/>
              </w:rPr>
              <w:t>Алматы облысы білім басқармасының Талдықорған қаласы бойынша білім бөлімі</w:t>
            </w:r>
            <w:r w:rsidR="0036439D" w:rsidRPr="005941CE">
              <w:rPr>
                <w:bCs/>
                <w:sz w:val="24"/>
                <w:szCs w:val="24"/>
              </w:rPr>
              <w:t>»</w:t>
            </w:r>
            <w:r w:rsidR="003203E9" w:rsidRPr="005941CE">
              <w:rPr>
                <w:bCs/>
                <w:sz w:val="24"/>
                <w:szCs w:val="24"/>
              </w:rPr>
              <w:t xml:space="preserve"> мемлекеттік мекемесінің </w:t>
            </w:r>
            <w:r w:rsidR="0036439D" w:rsidRPr="005941CE">
              <w:rPr>
                <w:bCs/>
                <w:sz w:val="24"/>
                <w:szCs w:val="24"/>
              </w:rPr>
              <w:t>«</w:t>
            </w:r>
            <w:r w:rsidR="003203E9" w:rsidRPr="005941CE">
              <w:rPr>
                <w:bCs/>
                <w:sz w:val="24"/>
                <w:szCs w:val="24"/>
              </w:rPr>
              <w:t>Барлыбек Сырттанұлы атындағы №25 орта мектеп мектепке дейінгі шағын орталығымен</w:t>
            </w:r>
            <w:r w:rsidR="0036439D" w:rsidRPr="005941CE">
              <w:rPr>
                <w:bCs/>
                <w:sz w:val="24"/>
                <w:szCs w:val="24"/>
              </w:rPr>
              <w:t>»</w:t>
            </w:r>
            <w:r w:rsidR="003203E9" w:rsidRPr="005941CE">
              <w:rPr>
                <w:bCs/>
                <w:sz w:val="24"/>
                <w:szCs w:val="24"/>
              </w:rPr>
              <w:t xml:space="preserve"> КММ</w:t>
            </w:r>
          </w:p>
          <w:p w:rsidR="001C281B" w:rsidRPr="005941CE" w:rsidRDefault="00544DD1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«</w:t>
            </w:r>
            <w:r w:rsidR="00560E60" w:rsidRPr="005941CE">
              <w:rPr>
                <w:bCs/>
                <w:sz w:val="24"/>
                <w:szCs w:val="24"/>
              </w:rPr>
              <w:t>Алматы облысы білім басқармасының Талдықорған қаласы бойынша білім бөлімі</w:t>
            </w:r>
            <w:r w:rsidRPr="005941CE">
              <w:rPr>
                <w:bCs/>
                <w:sz w:val="24"/>
                <w:szCs w:val="24"/>
              </w:rPr>
              <w:t>»</w:t>
            </w:r>
            <w:r w:rsidR="00560E60" w:rsidRPr="005941CE">
              <w:rPr>
                <w:bCs/>
                <w:sz w:val="24"/>
                <w:szCs w:val="24"/>
              </w:rPr>
              <w:t xml:space="preserve"> мемлекеттік мекемесінің </w:t>
            </w:r>
            <w:r w:rsidRPr="005941CE">
              <w:rPr>
                <w:bCs/>
                <w:sz w:val="24"/>
                <w:szCs w:val="24"/>
              </w:rPr>
              <w:t>«</w:t>
            </w:r>
            <w:r w:rsidR="00CA755F" w:rsidRPr="005941CE">
              <w:rPr>
                <w:bCs/>
                <w:sz w:val="24"/>
                <w:szCs w:val="24"/>
              </w:rPr>
              <w:t>№</w:t>
            </w:r>
            <w:r w:rsidR="00560E60" w:rsidRPr="005941CE">
              <w:rPr>
                <w:bCs/>
                <w:sz w:val="24"/>
                <w:szCs w:val="24"/>
              </w:rPr>
              <w:t>16 орта мектеп-гимназиясы</w:t>
            </w:r>
            <w:r w:rsidR="0036439D" w:rsidRPr="005941CE">
              <w:rPr>
                <w:bCs/>
                <w:sz w:val="24"/>
                <w:szCs w:val="24"/>
              </w:rPr>
              <w:t>»</w:t>
            </w:r>
            <w:r w:rsidR="00560E60" w:rsidRPr="005941CE">
              <w:rPr>
                <w:bCs/>
                <w:sz w:val="24"/>
                <w:szCs w:val="24"/>
              </w:rPr>
              <w:t xml:space="preserve"> КММ</w:t>
            </w:r>
          </w:p>
          <w:p w:rsidR="00560E60" w:rsidRPr="005941CE" w:rsidRDefault="00B25BA9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 xml:space="preserve">Алакөл ауданы, Екпінді ауылы, </w:t>
            </w:r>
            <w:r w:rsidR="00544DD1" w:rsidRPr="005941CE">
              <w:rPr>
                <w:bCs/>
                <w:sz w:val="24"/>
                <w:szCs w:val="24"/>
              </w:rPr>
              <w:t>«</w:t>
            </w:r>
            <w:r w:rsidR="0048324E" w:rsidRPr="005941CE">
              <w:rPr>
                <w:bCs/>
                <w:sz w:val="24"/>
                <w:szCs w:val="24"/>
              </w:rPr>
              <w:t>М.Әубәкіров атындағы орта мектеп мектепке дейінгі шағын орталығымен</w:t>
            </w:r>
            <w:r w:rsidR="00CA755F" w:rsidRPr="005941CE">
              <w:rPr>
                <w:bCs/>
                <w:sz w:val="24"/>
                <w:szCs w:val="24"/>
              </w:rPr>
              <w:t>» КММ</w:t>
            </w:r>
          </w:p>
          <w:p w:rsidR="00A961E3" w:rsidRPr="005941CE" w:rsidRDefault="003376F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«Алматы облысы білім басқармасының Талдықорған қаласы бойынша білім бөлімі» мемлекеттік мекемесінің «Барлыбек Сырттанұлы атындағы №25 орта мектеп мектепке дейінгі шағын орталығымен» КММ</w:t>
            </w:r>
          </w:p>
        </w:tc>
      </w:tr>
      <w:tr w:rsidR="00034066" w:rsidRPr="005941CE" w:rsidTr="005941CE">
        <w:trPr>
          <w:trHeight w:val="380"/>
        </w:trPr>
        <w:tc>
          <w:tcPr>
            <w:tcW w:w="9889" w:type="dxa"/>
            <w:gridSpan w:val="2"/>
          </w:tcPr>
          <w:p w:rsidR="00034066" w:rsidRPr="005941C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5941CE" w:rsidTr="005941CE">
        <w:trPr>
          <w:trHeight w:val="258"/>
        </w:trPr>
        <w:tc>
          <w:tcPr>
            <w:tcW w:w="3531" w:type="dxa"/>
          </w:tcPr>
          <w:p w:rsidR="00034066" w:rsidRPr="005941CE" w:rsidRDefault="003F6699" w:rsidP="00F070DC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ED2D69" w:rsidRPr="005941CE" w:rsidRDefault="00ED2D69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Техникалық дағдылары</w:t>
            </w:r>
            <w:r w:rsidRPr="005941CE">
              <w:rPr>
                <w:bCs/>
                <w:sz w:val="24"/>
                <w:szCs w:val="24"/>
              </w:rPr>
              <w:tab/>
              <w:t>Ұйымдастыру техникасымен жұмыс-құжаттарды басып шығару / көшіру / сканерлеу, диагностика.</w:t>
            </w:r>
          </w:p>
          <w:p w:rsidR="00ED2D69" w:rsidRPr="00396929" w:rsidRDefault="00ED2D69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Компьютер – MS Office қолданбалы бағдарламалары, электрондық пошта, интернет.</w:t>
            </w:r>
          </w:p>
        </w:tc>
      </w:tr>
      <w:tr w:rsidR="00034066" w:rsidRPr="005941CE" w:rsidTr="005941CE">
        <w:trPr>
          <w:trHeight w:val="503"/>
        </w:trPr>
        <w:tc>
          <w:tcPr>
            <w:tcW w:w="3531" w:type="dxa"/>
          </w:tcPr>
          <w:p w:rsidR="00034066" w:rsidRPr="005941CE" w:rsidRDefault="003F6699" w:rsidP="006348CE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Кәсіби дағдылар, құзырет</w:t>
            </w:r>
            <w:r w:rsidRPr="005941CE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5941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8471EA" w:rsidRPr="005941CE" w:rsidRDefault="008471E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* электрондық пошта дағдылары;</w:t>
            </w:r>
          </w:p>
          <w:p w:rsidR="008471EA" w:rsidRPr="005941CE" w:rsidRDefault="008471E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* бастапқы құжаттамамен жұмыс істеу дағдылары;</w:t>
            </w:r>
          </w:p>
          <w:p w:rsidR="008471EA" w:rsidRPr="005941CE" w:rsidRDefault="008471E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* командада жұмыс істей білу;</w:t>
            </w:r>
          </w:p>
          <w:p w:rsidR="008471EA" w:rsidRPr="005941CE" w:rsidRDefault="008471EA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>* сендіру қабілеті.</w:t>
            </w:r>
          </w:p>
        </w:tc>
      </w:tr>
      <w:tr w:rsidR="00034066" w:rsidRPr="005941CE" w:rsidTr="005941CE">
        <w:trPr>
          <w:trHeight w:val="555"/>
        </w:trPr>
        <w:tc>
          <w:tcPr>
            <w:tcW w:w="3531" w:type="dxa"/>
          </w:tcPr>
          <w:p w:rsidR="00034066" w:rsidRPr="005941CE" w:rsidRDefault="006348CE" w:rsidP="00F070DC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5941CE" w:rsidRDefault="007D5214" w:rsidP="00396929">
            <w:pPr>
              <w:jc w:val="both"/>
              <w:rPr>
                <w:bCs/>
                <w:sz w:val="24"/>
                <w:szCs w:val="24"/>
              </w:rPr>
            </w:pPr>
            <w:r w:rsidRPr="005941CE">
              <w:rPr>
                <w:bCs/>
                <w:sz w:val="24"/>
                <w:szCs w:val="24"/>
              </w:rPr>
              <w:t xml:space="preserve">Қазақ </w:t>
            </w:r>
            <w:r w:rsidR="00B07B7B" w:rsidRPr="005941CE">
              <w:rPr>
                <w:bCs/>
                <w:sz w:val="24"/>
                <w:szCs w:val="24"/>
              </w:rPr>
              <w:t xml:space="preserve">тілі </w:t>
            </w:r>
            <w:r w:rsidRPr="005941CE">
              <w:rPr>
                <w:bCs/>
                <w:sz w:val="24"/>
                <w:szCs w:val="24"/>
              </w:rPr>
              <w:t>– ер</w:t>
            </w:r>
            <w:r w:rsidR="00B07B7B" w:rsidRPr="005941CE">
              <w:rPr>
                <w:bCs/>
                <w:sz w:val="24"/>
                <w:szCs w:val="24"/>
              </w:rPr>
              <w:t>к</w:t>
            </w:r>
            <w:r w:rsidRPr="005941CE">
              <w:rPr>
                <w:bCs/>
                <w:sz w:val="24"/>
                <w:szCs w:val="24"/>
              </w:rPr>
              <w:t xml:space="preserve">ін, орыс тілі – еркін, ағылшын тілі - </w:t>
            </w:r>
            <w:r w:rsidR="00B07B7B" w:rsidRPr="005941CE">
              <w:rPr>
                <w:bCs/>
                <w:sz w:val="24"/>
                <w:szCs w:val="24"/>
              </w:rPr>
              <w:t>сөздікпен</w:t>
            </w:r>
          </w:p>
        </w:tc>
      </w:tr>
      <w:tr w:rsidR="00034066" w:rsidRPr="001D397F" w:rsidTr="005941CE">
        <w:trPr>
          <w:trHeight w:val="323"/>
        </w:trPr>
        <w:tc>
          <w:tcPr>
            <w:tcW w:w="3531" w:type="dxa"/>
          </w:tcPr>
          <w:p w:rsidR="00034066" w:rsidRPr="005941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5941C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941CE" w:rsidRDefault="009E421D" w:rsidP="00396929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941CE">
              <w:rPr>
                <w:bCs/>
                <w:sz w:val="24"/>
                <w:szCs w:val="24"/>
                <w:lang w:val="kk-KZ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034066" w:rsidRPr="005941C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C6A47" w:rsidRPr="005941CE" w:rsidRDefault="000C6A47">
      <w:pPr>
        <w:rPr>
          <w:lang w:val="kk-KZ"/>
        </w:rPr>
      </w:pPr>
      <w:bookmarkStart w:id="0" w:name="_GoBack"/>
      <w:bookmarkEnd w:id="0"/>
    </w:p>
    <w:sectPr w:rsidR="000C6A47" w:rsidRPr="005941CE" w:rsidSect="0039692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42E1"/>
    <w:rsid w:val="00034066"/>
    <w:rsid w:val="000A4781"/>
    <w:rsid w:val="000C6A47"/>
    <w:rsid w:val="00114AF4"/>
    <w:rsid w:val="001524D5"/>
    <w:rsid w:val="0016397D"/>
    <w:rsid w:val="00181274"/>
    <w:rsid w:val="00181778"/>
    <w:rsid w:val="001A56B7"/>
    <w:rsid w:val="001C281B"/>
    <w:rsid w:val="001D1263"/>
    <w:rsid w:val="001D397F"/>
    <w:rsid w:val="001E18F1"/>
    <w:rsid w:val="002A40BB"/>
    <w:rsid w:val="002A4AC6"/>
    <w:rsid w:val="002D6BAC"/>
    <w:rsid w:val="00306577"/>
    <w:rsid w:val="003203E9"/>
    <w:rsid w:val="0032490F"/>
    <w:rsid w:val="003376FA"/>
    <w:rsid w:val="00350E52"/>
    <w:rsid w:val="00352511"/>
    <w:rsid w:val="0036439D"/>
    <w:rsid w:val="0038527F"/>
    <w:rsid w:val="00396929"/>
    <w:rsid w:val="003C0B7F"/>
    <w:rsid w:val="003F23F0"/>
    <w:rsid w:val="003F6699"/>
    <w:rsid w:val="00437D7F"/>
    <w:rsid w:val="0047152E"/>
    <w:rsid w:val="0048324E"/>
    <w:rsid w:val="004E532C"/>
    <w:rsid w:val="00504E05"/>
    <w:rsid w:val="00544DD1"/>
    <w:rsid w:val="00560E60"/>
    <w:rsid w:val="00593725"/>
    <w:rsid w:val="005941CE"/>
    <w:rsid w:val="005A6E92"/>
    <w:rsid w:val="005C5595"/>
    <w:rsid w:val="006348CE"/>
    <w:rsid w:val="00725FD2"/>
    <w:rsid w:val="007755CC"/>
    <w:rsid w:val="007A736E"/>
    <w:rsid w:val="007B404B"/>
    <w:rsid w:val="007B62F6"/>
    <w:rsid w:val="007C45E8"/>
    <w:rsid w:val="007D235E"/>
    <w:rsid w:val="007D5214"/>
    <w:rsid w:val="00830A9E"/>
    <w:rsid w:val="00840A74"/>
    <w:rsid w:val="008471EA"/>
    <w:rsid w:val="008843E2"/>
    <w:rsid w:val="008B3B61"/>
    <w:rsid w:val="008C5362"/>
    <w:rsid w:val="009508C4"/>
    <w:rsid w:val="009E421D"/>
    <w:rsid w:val="009F0B85"/>
    <w:rsid w:val="00A83553"/>
    <w:rsid w:val="00A961E3"/>
    <w:rsid w:val="00AA3190"/>
    <w:rsid w:val="00B07B7B"/>
    <w:rsid w:val="00B2134E"/>
    <w:rsid w:val="00B25BA9"/>
    <w:rsid w:val="00B35544"/>
    <w:rsid w:val="00B97185"/>
    <w:rsid w:val="00BA7990"/>
    <w:rsid w:val="00BB586D"/>
    <w:rsid w:val="00BE14CD"/>
    <w:rsid w:val="00C173FC"/>
    <w:rsid w:val="00C2298A"/>
    <w:rsid w:val="00C62159"/>
    <w:rsid w:val="00C651F0"/>
    <w:rsid w:val="00C7217C"/>
    <w:rsid w:val="00CA755F"/>
    <w:rsid w:val="00CB455F"/>
    <w:rsid w:val="00D025BB"/>
    <w:rsid w:val="00D74DC9"/>
    <w:rsid w:val="00D777F8"/>
    <w:rsid w:val="00DF37BC"/>
    <w:rsid w:val="00E12059"/>
    <w:rsid w:val="00E5351C"/>
    <w:rsid w:val="00E608F3"/>
    <w:rsid w:val="00ED2D69"/>
    <w:rsid w:val="00EE714A"/>
    <w:rsid w:val="00F301AC"/>
    <w:rsid w:val="00F45D8B"/>
    <w:rsid w:val="00F71F61"/>
    <w:rsid w:val="00FB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53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3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uniomirzh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100</cp:revision>
  <cp:lastPrinted>2020-09-24T03:30:00Z</cp:lastPrinted>
  <dcterms:created xsi:type="dcterms:W3CDTF">2021-10-14T16:14:00Z</dcterms:created>
  <dcterms:modified xsi:type="dcterms:W3CDTF">2021-10-29T11:06:00Z</dcterms:modified>
</cp:coreProperties>
</file>