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F81043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2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F81043" w:rsidP="00F8104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10A6EE0" wp14:editId="384C7047">
                  <wp:extent cx="1221762" cy="122176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6e70ce0-357b-4bb3-b5fe-29648f0f0c41 (1)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883" cy="1221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F81043" w:rsidP="00F8104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Мақұлжан Гүлдана Айтқазықызы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0A764C" w:rsidRPr="00DE0164" w:rsidTr="000A764C">
        <w:trPr>
          <w:trHeight w:val="350"/>
        </w:trPr>
        <w:tc>
          <w:tcPr>
            <w:tcW w:w="3531" w:type="dxa"/>
          </w:tcPr>
          <w:p w:rsidR="00034066" w:rsidRPr="003F6699" w:rsidRDefault="003F6699" w:rsidP="00A2747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  <w:r w:rsidR="00A2747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495E2E" w:rsidRDefault="00A2747B" w:rsidP="000A764C">
            <w:pPr>
              <w:rPr>
                <w:sz w:val="24"/>
                <w:szCs w:val="24"/>
                <w:lang w:val="en-US"/>
              </w:rPr>
            </w:pPr>
            <w:r w:rsidRPr="00495E2E">
              <w:rPr>
                <w:sz w:val="24"/>
                <w:szCs w:val="24"/>
                <w:lang w:val="en-US"/>
              </w:rPr>
              <w:t>30.11.2000</w:t>
            </w:r>
          </w:p>
        </w:tc>
      </w:tr>
      <w:tr w:rsidR="000A764C" w:rsidRPr="00DE0164" w:rsidTr="000A764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495E2E" w:rsidRDefault="00F81043" w:rsidP="000A764C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A764C" w:rsidRPr="00DE0164" w:rsidTr="000A764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F81043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3E70B4" w:rsidRPr="00495E2E" w:rsidRDefault="003E70B4" w:rsidP="00B563DF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Талдықорған қаласы</w:t>
            </w:r>
          </w:p>
          <w:p w:rsidR="00B563DF" w:rsidRPr="00495E2E" w:rsidRDefault="00B563DF" w:rsidP="00B563DF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Желтоқсан 17</w:t>
            </w:r>
            <w:r w:rsidR="00A70676" w:rsidRPr="00495E2E">
              <w:rPr>
                <w:sz w:val="24"/>
                <w:szCs w:val="24"/>
                <w:lang w:val="kk-KZ"/>
              </w:rPr>
              <w:t xml:space="preserve"> в </w:t>
            </w:r>
            <w:r w:rsidRPr="00495E2E">
              <w:rPr>
                <w:sz w:val="24"/>
                <w:szCs w:val="24"/>
                <w:lang w:val="kk-KZ"/>
              </w:rPr>
              <w:t xml:space="preserve"> кв 9</w:t>
            </w:r>
          </w:p>
          <w:p w:rsidR="004C033B" w:rsidRPr="00495E2E" w:rsidRDefault="00B563DF" w:rsidP="00495E2E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87756963970</w:t>
            </w:r>
            <w:r w:rsidR="00EF42C5">
              <w:rPr>
                <w:sz w:val="24"/>
                <w:szCs w:val="24"/>
                <w:lang w:val="kk-KZ"/>
              </w:rPr>
              <w:t xml:space="preserve">, </w:t>
            </w:r>
            <w:r w:rsidR="00495E2E">
              <w:rPr>
                <w:sz w:val="24"/>
                <w:szCs w:val="24"/>
                <w:lang w:val="en-US"/>
              </w:rPr>
              <w:t xml:space="preserve"> </w:t>
            </w:r>
            <w:r w:rsidRPr="00495E2E">
              <w:rPr>
                <w:sz w:val="24"/>
                <w:szCs w:val="24"/>
                <w:lang w:val="kk-KZ"/>
              </w:rPr>
              <w:t>87477469965</w:t>
            </w:r>
          </w:p>
        </w:tc>
      </w:tr>
      <w:tr w:rsidR="000A764C" w:rsidRPr="00DE0164" w:rsidTr="000A764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495E2E" w:rsidRDefault="003E70B4" w:rsidP="000A764C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0A764C">
        <w:trPr>
          <w:trHeight w:val="213"/>
        </w:trPr>
        <w:tc>
          <w:tcPr>
            <w:tcW w:w="9889" w:type="dxa"/>
            <w:gridSpan w:val="2"/>
          </w:tcPr>
          <w:p w:rsidR="00034066" w:rsidRPr="003A0D7F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B563DF">
        <w:trPr>
          <w:trHeight w:val="160"/>
        </w:trPr>
        <w:tc>
          <w:tcPr>
            <w:tcW w:w="9889" w:type="dxa"/>
            <w:gridSpan w:val="2"/>
          </w:tcPr>
          <w:p w:rsidR="00034066" w:rsidRPr="003A0D7F" w:rsidRDefault="003A0D7F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Білікті маман болу</w:t>
            </w:r>
          </w:p>
        </w:tc>
      </w:tr>
      <w:tr w:rsidR="00034066" w:rsidRPr="00DE0164" w:rsidTr="000A764C">
        <w:trPr>
          <w:trHeight w:val="265"/>
        </w:trPr>
        <w:tc>
          <w:tcPr>
            <w:tcW w:w="9889" w:type="dxa"/>
            <w:gridSpan w:val="2"/>
          </w:tcPr>
          <w:p w:rsidR="00034066" w:rsidRPr="003A0D7F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A764C" w:rsidRPr="00EF42C5" w:rsidTr="000A764C">
        <w:trPr>
          <w:trHeight w:val="356"/>
        </w:trPr>
        <w:tc>
          <w:tcPr>
            <w:tcW w:w="3531" w:type="dxa"/>
          </w:tcPr>
          <w:p w:rsidR="00034066" w:rsidRPr="00495E2E" w:rsidRDefault="007D6665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495E2E">
              <w:rPr>
                <w:sz w:val="24"/>
                <w:szCs w:val="24"/>
                <w:lang w:val="kk-KZ" w:eastAsia="x-none"/>
              </w:rPr>
              <w:t>2019</w:t>
            </w:r>
            <w:r w:rsidR="00F81043" w:rsidRPr="00495E2E">
              <w:rPr>
                <w:sz w:val="24"/>
                <w:szCs w:val="24"/>
                <w:lang w:val="kk-KZ" w:eastAsia="x-none"/>
              </w:rPr>
              <w:t>-2022</w:t>
            </w:r>
            <w:r w:rsidRPr="00495E2E"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87018C" w:rsidRPr="00495E2E" w:rsidRDefault="006A1B16" w:rsidP="00495E2E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Орта білім,</w:t>
            </w:r>
            <w:r w:rsidR="0087018C" w:rsidRPr="00495E2E">
              <w:rPr>
                <w:sz w:val="24"/>
                <w:szCs w:val="24"/>
                <w:lang w:val="kk-KZ"/>
              </w:rPr>
              <w:t xml:space="preserve"> Талдықорған қаласы №4-мектеп </w:t>
            </w:r>
          </w:p>
          <w:p w:rsidR="00034066" w:rsidRPr="00495E2E" w:rsidRDefault="006A1B16" w:rsidP="00495E2E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 xml:space="preserve">Жоғары білім, </w:t>
            </w:r>
            <w:r w:rsidR="00495E2E">
              <w:rPr>
                <w:sz w:val="24"/>
                <w:szCs w:val="24"/>
                <w:lang w:val="kk-KZ"/>
              </w:rPr>
              <w:t>Ілияс Жансүгіров атындағы ЖУ</w:t>
            </w:r>
          </w:p>
          <w:p w:rsidR="0087018C" w:rsidRPr="00495E2E" w:rsidRDefault="0087018C" w:rsidP="00495E2E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Педагогика-психология факультеті</w:t>
            </w:r>
          </w:p>
          <w:p w:rsidR="0087018C" w:rsidRPr="0087018C" w:rsidRDefault="0087018C" w:rsidP="00495E2E">
            <w:pPr>
              <w:rPr>
                <w:i/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Бастауышта оқыту педагогикасы мен әдістемесі</w:t>
            </w:r>
          </w:p>
        </w:tc>
      </w:tr>
      <w:tr w:rsidR="00034066" w:rsidRPr="00EF42C5" w:rsidTr="000A764C">
        <w:trPr>
          <w:trHeight w:val="761"/>
        </w:trPr>
        <w:tc>
          <w:tcPr>
            <w:tcW w:w="9889" w:type="dxa"/>
            <w:gridSpan w:val="2"/>
          </w:tcPr>
          <w:p w:rsidR="00034066" w:rsidRPr="00EF42C5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F42C5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EF42C5" w:rsidRDefault="003F6699" w:rsidP="00BE14CD">
            <w:pPr>
              <w:rPr>
                <w:sz w:val="24"/>
                <w:szCs w:val="24"/>
                <w:lang w:val="kk-KZ"/>
              </w:rPr>
            </w:pPr>
            <w:r w:rsidRPr="00EF42C5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EF42C5">
              <w:rPr>
                <w:sz w:val="24"/>
                <w:szCs w:val="24"/>
                <w:lang w:val="kk-KZ"/>
              </w:rPr>
              <w:t>:</w:t>
            </w:r>
          </w:p>
        </w:tc>
      </w:tr>
      <w:tr w:rsidR="000A764C" w:rsidRPr="00EF42C5" w:rsidTr="000A764C">
        <w:trPr>
          <w:trHeight w:val="289"/>
        </w:trPr>
        <w:tc>
          <w:tcPr>
            <w:tcW w:w="3531" w:type="dxa"/>
          </w:tcPr>
          <w:p w:rsidR="00034066" w:rsidRPr="00495E2E" w:rsidRDefault="007D6665" w:rsidP="007D6665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2020-2022ж</w:t>
            </w:r>
          </w:p>
        </w:tc>
        <w:tc>
          <w:tcPr>
            <w:tcW w:w="6358" w:type="dxa"/>
          </w:tcPr>
          <w:p w:rsidR="00034066" w:rsidRPr="00495E2E" w:rsidRDefault="0087018C" w:rsidP="00495E2E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 xml:space="preserve">Талдықорған қаласы </w:t>
            </w:r>
            <w:r w:rsidR="00AD71B2" w:rsidRPr="00495E2E">
              <w:rPr>
                <w:sz w:val="24"/>
                <w:szCs w:val="24"/>
                <w:lang w:val="kk-KZ"/>
              </w:rPr>
              <w:t>№ 18-мектеп</w:t>
            </w:r>
          </w:p>
          <w:p w:rsidR="00AD71B2" w:rsidRPr="00495E2E" w:rsidRDefault="00AD71B2" w:rsidP="00495E2E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№16-мектеп</w:t>
            </w:r>
          </w:p>
          <w:p w:rsidR="00AD71B2" w:rsidRPr="00495E2E" w:rsidRDefault="00AD71B2" w:rsidP="00495E2E">
            <w:pPr>
              <w:rPr>
                <w:b/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№-6 мектеп</w:t>
            </w:r>
          </w:p>
        </w:tc>
      </w:tr>
      <w:tr w:rsidR="00034066" w:rsidRPr="00DE0164" w:rsidTr="000A764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A764C" w:rsidRPr="00EF42C5" w:rsidTr="000A764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495E2E" w:rsidRDefault="00AD71B2" w:rsidP="00F070DC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компьютерлік сауаттылығы Windows XP, Windows 7, MS Office, Internet, PhotoShop,</w:t>
            </w:r>
          </w:p>
        </w:tc>
      </w:tr>
      <w:tr w:rsidR="000A764C" w:rsidRPr="00DE0164" w:rsidTr="000A764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495E2E" w:rsidRDefault="00AD71B2" w:rsidP="00F070DC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Компьютерді жақсы меңгерген</w:t>
            </w:r>
            <w:r w:rsidRPr="00495E2E">
              <w:rPr>
                <w:sz w:val="24"/>
                <w:szCs w:val="24"/>
              </w:rPr>
              <w:t xml:space="preserve"> .</w:t>
            </w:r>
            <w:r w:rsidRPr="00495E2E">
              <w:rPr>
                <w:sz w:val="24"/>
                <w:szCs w:val="24"/>
                <w:lang w:val="kk-KZ"/>
              </w:rPr>
              <w:t xml:space="preserve"> Кеңсе құралдарын да жақсы жұмыс істей алады</w:t>
            </w:r>
          </w:p>
        </w:tc>
      </w:tr>
      <w:tr w:rsidR="000A764C" w:rsidRPr="00DE0164" w:rsidTr="000A764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495E2E" w:rsidRDefault="00B563DF" w:rsidP="00F070DC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орташа</w:t>
            </w:r>
          </w:p>
        </w:tc>
      </w:tr>
      <w:tr w:rsidR="000A764C" w:rsidRPr="00DE0164" w:rsidTr="00495E2E">
        <w:trPr>
          <w:trHeight w:val="60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95E2E" w:rsidRDefault="00F81043" w:rsidP="00F070DC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Салмақты</w:t>
            </w:r>
            <w:r w:rsidR="00AD71B2" w:rsidRPr="00495E2E">
              <w:rPr>
                <w:sz w:val="24"/>
                <w:szCs w:val="24"/>
                <w:lang w:val="kk-KZ"/>
              </w:rPr>
              <w:t>, жауапкершілігі мол</w:t>
            </w:r>
          </w:p>
        </w:tc>
      </w:tr>
    </w:tbl>
    <w:p w:rsidR="00034066" w:rsidRPr="000A764C" w:rsidRDefault="00034066" w:rsidP="00034066">
      <w:pPr>
        <w:shd w:val="clear" w:color="auto" w:fill="FFFFFF"/>
        <w:jc w:val="center"/>
        <w:rPr>
          <w:color w:val="C0504D" w:themeColor="accent2"/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764C"/>
    <w:rsid w:val="000C6A47"/>
    <w:rsid w:val="00196878"/>
    <w:rsid w:val="003317EB"/>
    <w:rsid w:val="00356DCA"/>
    <w:rsid w:val="003A0D7F"/>
    <w:rsid w:val="003E70B4"/>
    <w:rsid w:val="003F6699"/>
    <w:rsid w:val="00495E2E"/>
    <w:rsid w:val="004C033B"/>
    <w:rsid w:val="005823B7"/>
    <w:rsid w:val="005B3A3E"/>
    <w:rsid w:val="006348CE"/>
    <w:rsid w:val="006A1B16"/>
    <w:rsid w:val="007755CC"/>
    <w:rsid w:val="007D6665"/>
    <w:rsid w:val="0087018C"/>
    <w:rsid w:val="00A2747B"/>
    <w:rsid w:val="00A70676"/>
    <w:rsid w:val="00AD71B2"/>
    <w:rsid w:val="00B2134E"/>
    <w:rsid w:val="00B35544"/>
    <w:rsid w:val="00B563DF"/>
    <w:rsid w:val="00BB586D"/>
    <w:rsid w:val="00BE14CD"/>
    <w:rsid w:val="00ED0F3B"/>
    <w:rsid w:val="00EF42C5"/>
    <w:rsid w:val="00F8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10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0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10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0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6AEDC1A-BEA4-4962-B9BC-A5A40F743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20</cp:revision>
  <cp:lastPrinted>2020-09-24T03:30:00Z</cp:lastPrinted>
  <dcterms:created xsi:type="dcterms:W3CDTF">2020-09-18T05:12:00Z</dcterms:created>
  <dcterms:modified xsi:type="dcterms:W3CDTF">2021-10-29T11:05:00Z</dcterms:modified>
</cp:coreProperties>
</file>