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596DEA" w:rsidP="00863FCB">
            <w:pPr>
              <w:ind w:left="142"/>
              <w:jc w:val="center"/>
              <w:rPr>
                <w:szCs w:val="28"/>
              </w:rPr>
            </w:pPr>
            <w:r w:rsidRPr="00596DEA">
              <w:rPr>
                <w:noProof/>
                <w:szCs w:val="28"/>
              </w:rPr>
              <w:drawing>
                <wp:inline distT="0" distB="0" distL="0" distR="0">
                  <wp:extent cx="979966" cy="1333562"/>
                  <wp:effectExtent l="19050" t="0" r="0" b="0"/>
                  <wp:docPr id="2" name="Рисунок 1" descr="D:\Рабочий стол\20210507_1839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Рабочий стол\20210507_1839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6804" t="33590" r="40460" b="541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99" cy="13351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E2201A" w:rsidRDefault="00E2201A" w:rsidP="000C6A47">
      <w:pPr>
        <w:jc w:val="center"/>
        <w:rPr>
          <w:b/>
          <w:sz w:val="24"/>
          <w:szCs w:val="24"/>
          <w:lang w:val="en-US"/>
        </w:rPr>
      </w:pPr>
    </w:p>
    <w:p w:rsidR="00E2201A" w:rsidRDefault="00E2201A" w:rsidP="000C6A47">
      <w:pPr>
        <w:jc w:val="center"/>
        <w:rPr>
          <w:b/>
          <w:sz w:val="24"/>
          <w:szCs w:val="24"/>
          <w:lang w:val="en-US"/>
        </w:rPr>
      </w:pPr>
    </w:p>
    <w:p w:rsidR="00E2201A" w:rsidRDefault="00E2201A" w:rsidP="000C6A47">
      <w:pPr>
        <w:jc w:val="center"/>
        <w:rPr>
          <w:b/>
          <w:sz w:val="24"/>
          <w:szCs w:val="24"/>
          <w:lang w:val="en-US"/>
        </w:rPr>
      </w:pPr>
    </w:p>
    <w:p w:rsidR="00E2201A" w:rsidRDefault="00E2201A" w:rsidP="000C6A47">
      <w:pPr>
        <w:jc w:val="center"/>
        <w:rPr>
          <w:b/>
          <w:sz w:val="24"/>
          <w:szCs w:val="24"/>
          <w:lang w:val="en-US"/>
        </w:rPr>
      </w:pPr>
    </w:p>
    <w:p w:rsidR="00E2201A" w:rsidRDefault="00E2201A" w:rsidP="000C6A47">
      <w:pPr>
        <w:jc w:val="center"/>
        <w:rPr>
          <w:b/>
          <w:sz w:val="24"/>
          <w:szCs w:val="24"/>
          <w:lang w:val="en-US"/>
        </w:rPr>
      </w:pPr>
    </w:p>
    <w:p w:rsidR="00E2201A" w:rsidRDefault="00E2201A" w:rsidP="000C6A47">
      <w:pPr>
        <w:jc w:val="center"/>
        <w:rPr>
          <w:b/>
          <w:sz w:val="24"/>
          <w:szCs w:val="24"/>
          <w:lang w:val="en-US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3C19AF" w:rsidRDefault="000C6A47" w:rsidP="000C6A47">
      <w:pPr>
        <w:jc w:val="center"/>
        <w:rPr>
          <w:b/>
          <w:sz w:val="24"/>
          <w:szCs w:val="24"/>
          <w:lang w:val="en-US"/>
        </w:rPr>
      </w:pPr>
    </w:p>
    <w:p w:rsidR="000C6A47" w:rsidRPr="009645DA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r w:rsidR="00621C01" w:rsidRPr="009645DA">
        <w:rPr>
          <w:b/>
          <w:sz w:val="24"/>
          <w:szCs w:val="24"/>
        </w:rPr>
        <w:t xml:space="preserve">Лаврова Наталья Дмитриевна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C6A47" w:rsidRPr="00DE0164" w:rsidTr="00596DEA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621C0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28.01.2001</w:t>
            </w:r>
          </w:p>
        </w:tc>
      </w:tr>
      <w:tr w:rsidR="000C6A47" w:rsidRPr="00DE0164" w:rsidTr="00596DEA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EB7761" w:rsidRDefault="00621C01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Немка </w:t>
            </w:r>
          </w:p>
        </w:tc>
      </w:tr>
      <w:tr w:rsidR="000C6A47" w:rsidRPr="00DE0164" w:rsidTr="00596DEA">
        <w:trPr>
          <w:trHeight w:val="373"/>
        </w:trPr>
        <w:tc>
          <w:tcPr>
            <w:tcW w:w="3531" w:type="dxa"/>
          </w:tcPr>
          <w:p w:rsidR="000C6A47" w:rsidRPr="00DE0164" w:rsidRDefault="00A41D70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Адрес, телефон, </w:t>
            </w:r>
            <w:r w:rsidR="000C6A47"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="000C6A47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3C19A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</w:t>
            </w:r>
            <w:r w:rsidR="00621C01">
              <w:rPr>
                <w:b/>
                <w:sz w:val="24"/>
                <w:szCs w:val="24"/>
              </w:rPr>
              <w:t xml:space="preserve"> Текели улица Береговая 84</w:t>
            </w:r>
          </w:p>
          <w:p w:rsidR="00621C01" w:rsidRDefault="00621C0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87054662898 </w:t>
            </w:r>
          </w:p>
          <w:p w:rsidR="00621C01" w:rsidRPr="00DE0164" w:rsidRDefault="00621C01" w:rsidP="00621C01">
            <w:pPr>
              <w:jc w:val="center"/>
              <w:rPr>
                <w:b/>
                <w:sz w:val="24"/>
                <w:szCs w:val="24"/>
              </w:rPr>
            </w:pPr>
            <w:r w:rsidRPr="00621C01">
              <w:rPr>
                <w:b/>
                <w:sz w:val="24"/>
                <w:szCs w:val="24"/>
              </w:rPr>
              <w:t>nata.lavrova.01@inbox.ru</w:t>
            </w:r>
          </w:p>
        </w:tc>
      </w:tr>
      <w:tr w:rsidR="000C6A47" w:rsidRPr="00DE0164" w:rsidTr="00596DEA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621C01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0C6A47" w:rsidRPr="00DE0164" w:rsidTr="00596DEA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596DEA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05350C" w:rsidP="0099599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Развитие педагогических навыков, приобретение опыта</w:t>
            </w:r>
          </w:p>
        </w:tc>
      </w:tr>
      <w:tr w:rsidR="000C6A47" w:rsidRPr="00DE0164" w:rsidTr="00596DEA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596DEA">
        <w:trPr>
          <w:trHeight w:val="356"/>
        </w:trPr>
        <w:tc>
          <w:tcPr>
            <w:tcW w:w="3531" w:type="dxa"/>
          </w:tcPr>
          <w:p w:rsidR="000C6A47" w:rsidRPr="00DE0164" w:rsidRDefault="008C1147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 2018 по 2022 год </w:t>
            </w:r>
          </w:p>
        </w:tc>
        <w:tc>
          <w:tcPr>
            <w:tcW w:w="6358" w:type="dxa"/>
          </w:tcPr>
          <w:p w:rsidR="000C6A47" w:rsidRDefault="00995995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ЖУ им.</w:t>
            </w:r>
            <w:r w:rsidR="00590D2D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И.</w:t>
            </w:r>
            <w:r w:rsidR="00590D2D"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</w:p>
          <w:p w:rsidR="00995995" w:rsidRPr="00DE0164" w:rsidRDefault="00995995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Специальность педагогика и методика начального обучения </w:t>
            </w:r>
          </w:p>
        </w:tc>
      </w:tr>
      <w:tr w:rsidR="000C6A47" w:rsidRPr="00DE0164" w:rsidTr="00596DEA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596DEA">
        <w:trPr>
          <w:trHeight w:val="289"/>
        </w:trPr>
        <w:tc>
          <w:tcPr>
            <w:tcW w:w="3531" w:type="dxa"/>
          </w:tcPr>
          <w:p w:rsidR="000C6A47" w:rsidRPr="00DE0164" w:rsidRDefault="00A41D70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 18.01.2021по 13.02.2021</w:t>
            </w:r>
          </w:p>
        </w:tc>
        <w:tc>
          <w:tcPr>
            <w:tcW w:w="6358" w:type="dxa"/>
          </w:tcPr>
          <w:p w:rsidR="000C6A47" w:rsidRPr="00DE0164" w:rsidRDefault="003C19AF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г. Текели КГУ СШ №8 с ДМЦ </w:t>
            </w:r>
          </w:p>
        </w:tc>
      </w:tr>
      <w:tr w:rsidR="000C6A47" w:rsidRPr="00DE0164" w:rsidTr="00596DEA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596DEA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FF4115" w:rsidRDefault="00FF4115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Базовые знания  компьютера (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FF4115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FF4115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FF411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и т.</w:t>
            </w:r>
            <w:r w:rsidR="00A41D70">
              <w:rPr>
                <w:b/>
                <w:sz w:val="24"/>
                <w:szCs w:val="24"/>
                <w:lang w:val="kk-KZ"/>
              </w:rPr>
              <w:t>д.</w:t>
            </w:r>
            <w:r>
              <w:rPr>
                <w:b/>
                <w:sz w:val="24"/>
                <w:szCs w:val="24"/>
                <w:lang w:val="kk-KZ"/>
              </w:rPr>
              <w:t>)</w:t>
            </w:r>
          </w:p>
        </w:tc>
      </w:tr>
      <w:tr w:rsidR="000C6A47" w:rsidRPr="00DE0164" w:rsidTr="00596DEA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2F4AB8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организовать учебный процесс.</w:t>
            </w:r>
          </w:p>
          <w:p w:rsidR="002F4AB8" w:rsidRDefault="00190A20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устанавливать контакт с детьми.</w:t>
            </w:r>
          </w:p>
          <w:p w:rsidR="00190A20" w:rsidRPr="00DE0164" w:rsidRDefault="00190A20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Знание новых подходов в обучении. </w:t>
            </w:r>
          </w:p>
        </w:tc>
      </w:tr>
      <w:tr w:rsidR="000C6A47" w:rsidRPr="00DE0164" w:rsidTr="00596DEA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90D2D" w:rsidRPr="003C19AF" w:rsidRDefault="00590D2D" w:rsidP="003C19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 К</w:t>
            </w:r>
            <w:r w:rsidR="003C19AF">
              <w:rPr>
                <w:b/>
                <w:sz w:val="24"/>
                <w:szCs w:val="24"/>
              </w:rPr>
              <w:t xml:space="preserve">азахский язык </w:t>
            </w:r>
            <w:r w:rsidR="003C19AF" w:rsidRPr="003C19AF">
              <w:rPr>
                <w:b/>
                <w:sz w:val="24"/>
                <w:szCs w:val="24"/>
              </w:rPr>
              <w:t>(</w:t>
            </w:r>
            <w:r w:rsidR="003C19AF">
              <w:rPr>
                <w:b/>
                <w:sz w:val="24"/>
                <w:szCs w:val="24"/>
              </w:rPr>
              <w:t xml:space="preserve">на туристическом уровне) </w:t>
            </w:r>
          </w:p>
        </w:tc>
      </w:tr>
      <w:tr w:rsidR="000C6A47" w:rsidRPr="00DE0164" w:rsidTr="00596DEA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190A20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Ответственность, пунктуальность, порядочность, целеустремленность, коммуникабельность, настойчивость, любовь к детям. 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402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5143"/>
    <w:rsid w:val="000478BE"/>
    <w:rsid w:val="0005350C"/>
    <w:rsid w:val="00080531"/>
    <w:rsid w:val="000C6A47"/>
    <w:rsid w:val="00190A20"/>
    <w:rsid w:val="001F52DB"/>
    <w:rsid w:val="002E124D"/>
    <w:rsid w:val="002F4AB8"/>
    <w:rsid w:val="002F4ADA"/>
    <w:rsid w:val="003C19AF"/>
    <w:rsid w:val="003F6699"/>
    <w:rsid w:val="00402449"/>
    <w:rsid w:val="00590D2D"/>
    <w:rsid w:val="00596DEA"/>
    <w:rsid w:val="005E0669"/>
    <w:rsid w:val="00621C01"/>
    <w:rsid w:val="006348CE"/>
    <w:rsid w:val="00681725"/>
    <w:rsid w:val="00690CAA"/>
    <w:rsid w:val="006D0467"/>
    <w:rsid w:val="00726776"/>
    <w:rsid w:val="0073119B"/>
    <w:rsid w:val="007755CC"/>
    <w:rsid w:val="008C1147"/>
    <w:rsid w:val="00927C68"/>
    <w:rsid w:val="00950883"/>
    <w:rsid w:val="009645DA"/>
    <w:rsid w:val="00995995"/>
    <w:rsid w:val="00A41D70"/>
    <w:rsid w:val="00AB3727"/>
    <w:rsid w:val="00AD3BAB"/>
    <w:rsid w:val="00B2134E"/>
    <w:rsid w:val="00B35544"/>
    <w:rsid w:val="00B76F5F"/>
    <w:rsid w:val="00BB586D"/>
    <w:rsid w:val="00BE14CD"/>
    <w:rsid w:val="00CC1F06"/>
    <w:rsid w:val="00D93253"/>
    <w:rsid w:val="00E2201A"/>
    <w:rsid w:val="00E2431B"/>
    <w:rsid w:val="00EB7761"/>
    <w:rsid w:val="00F01A2F"/>
    <w:rsid w:val="00F33C78"/>
    <w:rsid w:val="00FC58CE"/>
    <w:rsid w:val="00FF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67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67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6CDD0-F78F-4C01-AEC2-084C8759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17</cp:revision>
  <cp:lastPrinted>2020-09-24T03:30:00Z</cp:lastPrinted>
  <dcterms:created xsi:type="dcterms:W3CDTF">2020-09-18T05:12:00Z</dcterms:created>
  <dcterms:modified xsi:type="dcterms:W3CDTF">2021-10-29T09:31:00Z</dcterms:modified>
</cp:coreProperties>
</file>