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EBA9D7" w14:textId="77777777" w:rsidR="000C6A47" w:rsidRDefault="000C6A47">
      <w:pPr>
        <w:rPr>
          <w:lang w:val="kk-KZ"/>
        </w:rPr>
      </w:pPr>
      <w:bookmarkStart w:id="0" w:name="_Hlk85150277"/>
    </w:p>
    <w:p w14:paraId="2BDF73E0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0C6A47" w:rsidRPr="00DE0164" w14:paraId="1260A55E" w14:textId="77777777" w:rsidTr="003C1551">
        <w:trPr>
          <w:trHeight w:val="1566"/>
        </w:trPr>
        <w:tc>
          <w:tcPr>
            <w:tcW w:w="1774" w:type="dxa"/>
            <w:vAlign w:val="center"/>
            <w:hideMark/>
          </w:tcPr>
          <w:p w14:paraId="366D18E4" w14:textId="77777777" w:rsidR="000C6A47" w:rsidRPr="00DE0164" w:rsidRDefault="00016506" w:rsidP="00863FCB">
            <w:pPr>
              <w:ind w:left="142"/>
              <w:jc w:val="center"/>
              <w:rPr>
                <w:szCs w:val="28"/>
              </w:rPr>
            </w:pPr>
            <w:r>
              <w:rPr>
                <w:b/>
                <w:noProof/>
                <w:szCs w:val="28"/>
              </w:rPr>
              <w:drawing>
                <wp:inline distT="0" distB="0" distL="0" distR="0" wp14:anchorId="64759BA8" wp14:editId="0EE157AC">
                  <wp:extent cx="1082040" cy="1440180"/>
                  <wp:effectExtent l="0" t="0" r="3810" b="762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144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B4C604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521D4A23" w14:textId="77777777" w:rsidR="000C6A47" w:rsidRDefault="000C6A47" w:rsidP="000C6A47">
      <w:pPr>
        <w:jc w:val="center"/>
        <w:rPr>
          <w:b/>
          <w:szCs w:val="28"/>
        </w:rPr>
      </w:pPr>
    </w:p>
    <w:p w14:paraId="48B213E1" w14:textId="77777777" w:rsidR="00016506" w:rsidRDefault="00016506" w:rsidP="000C6A47">
      <w:pPr>
        <w:jc w:val="center"/>
        <w:rPr>
          <w:b/>
          <w:szCs w:val="28"/>
        </w:rPr>
      </w:pPr>
    </w:p>
    <w:p w14:paraId="72B17F8B" w14:textId="77777777" w:rsidR="00016506" w:rsidRDefault="00016506" w:rsidP="000C6A47">
      <w:pPr>
        <w:jc w:val="center"/>
        <w:rPr>
          <w:b/>
          <w:szCs w:val="28"/>
        </w:rPr>
      </w:pPr>
    </w:p>
    <w:p w14:paraId="1E76EB6A" w14:textId="77777777" w:rsidR="00016506" w:rsidRDefault="00016506" w:rsidP="000C6A47">
      <w:pPr>
        <w:jc w:val="center"/>
        <w:rPr>
          <w:b/>
          <w:szCs w:val="28"/>
        </w:rPr>
      </w:pPr>
    </w:p>
    <w:p w14:paraId="5331F4FC" w14:textId="77777777" w:rsidR="00016506" w:rsidRDefault="00016506" w:rsidP="000C6A47">
      <w:pPr>
        <w:jc w:val="center"/>
        <w:rPr>
          <w:b/>
          <w:szCs w:val="28"/>
        </w:rPr>
      </w:pPr>
    </w:p>
    <w:p w14:paraId="3E903938" w14:textId="77777777" w:rsidR="00016506" w:rsidRPr="00DE0164" w:rsidRDefault="00016506" w:rsidP="000C6A47">
      <w:pPr>
        <w:jc w:val="center"/>
        <w:rPr>
          <w:b/>
          <w:szCs w:val="28"/>
        </w:rPr>
      </w:pPr>
    </w:p>
    <w:p w14:paraId="3DEFF2BC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393FE486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632EB46E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11CCD24E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79ACB4DA" w14:textId="77777777" w:rsidR="000C6A47" w:rsidRPr="00DE0164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Pr="00DE0164">
        <w:rPr>
          <w:sz w:val="24"/>
          <w:szCs w:val="24"/>
        </w:rPr>
        <w:t xml:space="preserve"> </w:t>
      </w:r>
      <w:r w:rsidR="00D05181">
        <w:rPr>
          <w:sz w:val="24"/>
          <w:szCs w:val="24"/>
        </w:rPr>
        <w:t xml:space="preserve"> Масс Мария Юрьевна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0"/>
        <w:gridCol w:w="6121"/>
      </w:tblGrid>
      <w:tr w:rsidR="000C6A47" w:rsidRPr="00DE0164" w14:paraId="56CC93CC" w14:textId="77777777" w:rsidTr="003C1551">
        <w:trPr>
          <w:trHeight w:val="350"/>
        </w:trPr>
        <w:tc>
          <w:tcPr>
            <w:tcW w:w="3450" w:type="dxa"/>
          </w:tcPr>
          <w:p w14:paraId="71A30A13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1" w:type="dxa"/>
          </w:tcPr>
          <w:p w14:paraId="16C676E9" w14:textId="77777777" w:rsidR="000C6A47" w:rsidRPr="00DE0164" w:rsidRDefault="00D05181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28.08.2000</w:t>
            </w:r>
          </w:p>
        </w:tc>
      </w:tr>
      <w:tr w:rsidR="000C6A47" w:rsidRPr="00DE0164" w14:paraId="1CE3E049" w14:textId="77777777" w:rsidTr="003C1551">
        <w:trPr>
          <w:trHeight w:val="299"/>
        </w:trPr>
        <w:tc>
          <w:tcPr>
            <w:tcW w:w="3450" w:type="dxa"/>
          </w:tcPr>
          <w:p w14:paraId="014EDA12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1" w:type="dxa"/>
          </w:tcPr>
          <w:p w14:paraId="491099AA" w14:textId="77777777" w:rsidR="000C6A47" w:rsidRPr="00DE0164" w:rsidRDefault="00D05181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Немка</w:t>
            </w:r>
          </w:p>
        </w:tc>
      </w:tr>
      <w:tr w:rsidR="000C6A47" w:rsidRPr="00DE0164" w14:paraId="473F74D2" w14:textId="77777777" w:rsidTr="003C1551">
        <w:trPr>
          <w:trHeight w:val="373"/>
        </w:trPr>
        <w:tc>
          <w:tcPr>
            <w:tcW w:w="3450" w:type="dxa"/>
          </w:tcPr>
          <w:p w14:paraId="6D200112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1" w:type="dxa"/>
          </w:tcPr>
          <w:p w14:paraId="7FD60459" w14:textId="77777777" w:rsidR="000C6A47" w:rsidRDefault="00D05181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Г. Талдыкорган. улица Каратальская 93/7</w:t>
            </w:r>
          </w:p>
          <w:p w14:paraId="5071D16D" w14:textId="77777777" w:rsidR="00D05181" w:rsidRPr="003C1551" w:rsidRDefault="00D05181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87057711785</w:t>
            </w:r>
          </w:p>
          <w:p w14:paraId="397C2F9E" w14:textId="77777777" w:rsidR="00D05181" w:rsidRPr="003C1551" w:rsidRDefault="00D05181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mass</w:t>
            </w:r>
            <w:r w:rsidRPr="003C1551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mariya</w:t>
            </w:r>
            <w:proofErr w:type="spellEnd"/>
            <w:r w:rsidRPr="003C1551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3C1551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  <w:p w14:paraId="6C3BA540" w14:textId="77777777" w:rsidR="00D05181" w:rsidRPr="00DE0164" w:rsidRDefault="00D05181" w:rsidP="00863FC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C6A47" w:rsidRPr="00DE0164" w14:paraId="52CDDAA1" w14:textId="77777777" w:rsidTr="003C1551">
        <w:trPr>
          <w:trHeight w:val="266"/>
        </w:trPr>
        <w:tc>
          <w:tcPr>
            <w:tcW w:w="3450" w:type="dxa"/>
          </w:tcPr>
          <w:p w14:paraId="68717DC5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1" w:type="dxa"/>
          </w:tcPr>
          <w:p w14:paraId="64F2D478" w14:textId="77777777" w:rsidR="000C6A47" w:rsidRPr="00DE0164" w:rsidRDefault="00D05181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замужем </w:t>
            </w:r>
          </w:p>
        </w:tc>
      </w:tr>
      <w:tr w:rsidR="000C6A47" w:rsidRPr="00DE0164" w14:paraId="1C32D647" w14:textId="77777777" w:rsidTr="003C1551">
        <w:trPr>
          <w:trHeight w:val="213"/>
        </w:trPr>
        <w:tc>
          <w:tcPr>
            <w:tcW w:w="9571" w:type="dxa"/>
            <w:gridSpan w:val="2"/>
          </w:tcPr>
          <w:p w14:paraId="3E4946ED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16506" w:rsidRPr="00DE0164" w14:paraId="444BF139" w14:textId="77777777" w:rsidTr="003C1551">
        <w:trPr>
          <w:trHeight w:val="162"/>
        </w:trPr>
        <w:tc>
          <w:tcPr>
            <w:tcW w:w="9571" w:type="dxa"/>
            <w:gridSpan w:val="2"/>
          </w:tcPr>
          <w:p w14:paraId="65533603" w14:textId="77777777" w:rsidR="00016506" w:rsidRPr="00DE0164" w:rsidRDefault="00016506" w:rsidP="0001650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Получение должности педагога </w:t>
            </w:r>
          </w:p>
        </w:tc>
      </w:tr>
      <w:tr w:rsidR="00016506" w:rsidRPr="00DE0164" w14:paraId="1E8E768F" w14:textId="77777777" w:rsidTr="003C1551">
        <w:trPr>
          <w:trHeight w:val="265"/>
        </w:trPr>
        <w:tc>
          <w:tcPr>
            <w:tcW w:w="9571" w:type="dxa"/>
            <w:gridSpan w:val="2"/>
          </w:tcPr>
          <w:p w14:paraId="3071F345" w14:textId="77777777" w:rsidR="00016506" w:rsidRPr="00DE0164" w:rsidRDefault="00016506" w:rsidP="0001650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16506" w:rsidRPr="00DE0164" w14:paraId="1E936677" w14:textId="77777777" w:rsidTr="003C1551">
        <w:trPr>
          <w:trHeight w:val="356"/>
        </w:trPr>
        <w:tc>
          <w:tcPr>
            <w:tcW w:w="3450" w:type="dxa"/>
          </w:tcPr>
          <w:p w14:paraId="5A671348" w14:textId="77777777" w:rsidR="00016506" w:rsidRPr="00DE0164" w:rsidRDefault="00016506" w:rsidP="00016506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  <w:r>
              <w:rPr>
                <w:i/>
                <w:sz w:val="24"/>
                <w:szCs w:val="24"/>
                <w:lang w:eastAsia="x-none"/>
              </w:rPr>
              <w:t>гг.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21" w:type="dxa"/>
          </w:tcPr>
          <w:p w14:paraId="3F5B8800" w14:textId="77777777" w:rsidR="00016506" w:rsidRPr="004E68A9" w:rsidRDefault="00016506" w:rsidP="00016506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4E68A9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4E68A9">
              <w:rPr>
                <w:i/>
                <w:sz w:val="24"/>
                <w:szCs w:val="24"/>
              </w:rPr>
              <w:t xml:space="preserve"> университет имени </w:t>
            </w:r>
            <w:proofErr w:type="spellStart"/>
            <w:r w:rsidRPr="004E68A9">
              <w:rPr>
                <w:i/>
                <w:sz w:val="24"/>
                <w:szCs w:val="24"/>
              </w:rPr>
              <w:t>И.Жансугурова</w:t>
            </w:r>
            <w:proofErr w:type="spellEnd"/>
            <w:r w:rsidRPr="004E68A9">
              <w:rPr>
                <w:i/>
                <w:sz w:val="24"/>
                <w:szCs w:val="24"/>
              </w:rPr>
              <w:t>.</w:t>
            </w:r>
          </w:p>
          <w:p w14:paraId="357D2F7C" w14:textId="77777777" w:rsidR="00016506" w:rsidRPr="00DE0164" w:rsidRDefault="00016506" w:rsidP="00016506">
            <w:pPr>
              <w:jc w:val="center"/>
              <w:rPr>
                <w:i/>
                <w:sz w:val="24"/>
                <w:szCs w:val="24"/>
              </w:rPr>
            </w:pPr>
            <w:r w:rsidRPr="004E68A9">
              <w:rPr>
                <w:i/>
                <w:sz w:val="24"/>
                <w:szCs w:val="24"/>
              </w:rPr>
              <w:t>Специальность: Педагогика и методика начального обучения.</w:t>
            </w:r>
          </w:p>
        </w:tc>
      </w:tr>
      <w:tr w:rsidR="00016506" w:rsidRPr="00DE0164" w14:paraId="278672D3" w14:textId="77777777" w:rsidTr="003C1551">
        <w:trPr>
          <w:trHeight w:val="761"/>
        </w:trPr>
        <w:tc>
          <w:tcPr>
            <w:tcW w:w="9571" w:type="dxa"/>
            <w:gridSpan w:val="2"/>
          </w:tcPr>
          <w:p w14:paraId="17CEA279" w14:textId="77777777" w:rsidR="00016506" w:rsidRPr="00DE0164" w:rsidRDefault="00016506" w:rsidP="0001650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6D3BBB1F" w14:textId="77777777" w:rsidR="00016506" w:rsidRPr="00DE0164" w:rsidRDefault="00016506" w:rsidP="00016506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16506" w:rsidRPr="00DE0164" w14:paraId="459442D0" w14:textId="77777777" w:rsidTr="003C1551">
        <w:trPr>
          <w:trHeight w:val="289"/>
        </w:trPr>
        <w:tc>
          <w:tcPr>
            <w:tcW w:w="3450" w:type="dxa"/>
          </w:tcPr>
          <w:p w14:paraId="6BEFC51E" w14:textId="77777777" w:rsidR="00016506" w:rsidRPr="00DE0164" w:rsidRDefault="00016506" w:rsidP="00016506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18.01.2021-13.02.2021</w:t>
            </w:r>
          </w:p>
        </w:tc>
        <w:tc>
          <w:tcPr>
            <w:tcW w:w="6121" w:type="dxa"/>
          </w:tcPr>
          <w:p w14:paraId="686A0024" w14:textId="77777777" w:rsidR="00016506" w:rsidRPr="00DE0164" w:rsidRDefault="00016506" w:rsidP="00016506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Г. Талдыкорган Средняя школа №7 им. К. Д. Ушинского</w:t>
            </w:r>
          </w:p>
        </w:tc>
      </w:tr>
      <w:tr w:rsidR="00016506" w:rsidRPr="00DE0164" w14:paraId="584FF4B3" w14:textId="77777777" w:rsidTr="003C1551">
        <w:trPr>
          <w:trHeight w:val="380"/>
        </w:trPr>
        <w:tc>
          <w:tcPr>
            <w:tcW w:w="9571" w:type="dxa"/>
            <w:gridSpan w:val="2"/>
          </w:tcPr>
          <w:p w14:paraId="63D40851" w14:textId="77777777" w:rsidR="00016506" w:rsidRPr="00DE0164" w:rsidRDefault="00016506" w:rsidP="0001650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16506" w:rsidRPr="00DE0164" w14:paraId="494E5FB3" w14:textId="77777777" w:rsidTr="003C1551">
        <w:trPr>
          <w:trHeight w:val="258"/>
        </w:trPr>
        <w:tc>
          <w:tcPr>
            <w:tcW w:w="3450" w:type="dxa"/>
          </w:tcPr>
          <w:p w14:paraId="0E6B58BD" w14:textId="77777777" w:rsidR="00016506" w:rsidRPr="00DE0164" w:rsidRDefault="00016506" w:rsidP="0001650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1" w:type="dxa"/>
          </w:tcPr>
          <w:p w14:paraId="4737F8BE" w14:textId="77777777" w:rsidR="00016506" w:rsidRPr="00B07A27" w:rsidRDefault="00016506" w:rsidP="00016506">
            <w:pPr>
              <w:rPr>
                <w:b/>
                <w:bCs/>
                <w:sz w:val="24"/>
                <w:szCs w:val="24"/>
              </w:rPr>
            </w:pPr>
            <w:r w:rsidRPr="00B07A27">
              <w:rPr>
                <w:b/>
                <w:bCs/>
                <w:sz w:val="24"/>
                <w:szCs w:val="24"/>
              </w:rPr>
              <w:t>Базовые знания компьютера (</w:t>
            </w:r>
            <w:r w:rsidRPr="00B07A27">
              <w:rPr>
                <w:b/>
                <w:bCs/>
                <w:sz w:val="24"/>
                <w:szCs w:val="24"/>
                <w:lang w:val="en-US"/>
              </w:rPr>
              <w:t>Word</w:t>
            </w:r>
            <w:r w:rsidRPr="00B07A27">
              <w:rPr>
                <w:b/>
                <w:bCs/>
                <w:sz w:val="24"/>
                <w:szCs w:val="24"/>
              </w:rPr>
              <w:t xml:space="preserve">, </w:t>
            </w:r>
            <w:r w:rsidRPr="00B07A27">
              <w:rPr>
                <w:b/>
                <w:bCs/>
                <w:sz w:val="24"/>
                <w:szCs w:val="24"/>
                <w:lang w:val="en-US"/>
              </w:rPr>
              <w:t>Excel</w:t>
            </w:r>
            <w:r w:rsidRPr="00B07A27">
              <w:rPr>
                <w:b/>
                <w:bCs/>
                <w:sz w:val="24"/>
                <w:szCs w:val="24"/>
              </w:rPr>
              <w:t xml:space="preserve">, </w:t>
            </w:r>
            <w:r w:rsidRPr="00B07A27">
              <w:rPr>
                <w:b/>
                <w:bCs/>
                <w:sz w:val="24"/>
                <w:szCs w:val="24"/>
                <w:lang w:val="en-US"/>
              </w:rPr>
              <w:t>PowerPoint</w:t>
            </w:r>
            <w:r w:rsidRPr="00B07A27">
              <w:rPr>
                <w:b/>
                <w:bCs/>
                <w:sz w:val="24"/>
                <w:szCs w:val="24"/>
              </w:rPr>
              <w:t>)</w:t>
            </w:r>
          </w:p>
        </w:tc>
      </w:tr>
      <w:tr w:rsidR="00016506" w:rsidRPr="00DE0164" w14:paraId="0CEE4BB5" w14:textId="77777777" w:rsidTr="003C1551">
        <w:trPr>
          <w:trHeight w:val="503"/>
        </w:trPr>
        <w:tc>
          <w:tcPr>
            <w:tcW w:w="3450" w:type="dxa"/>
          </w:tcPr>
          <w:p w14:paraId="5EBA253A" w14:textId="77777777" w:rsidR="00016506" w:rsidRPr="00DE0164" w:rsidRDefault="00016506" w:rsidP="0001650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1" w:type="dxa"/>
          </w:tcPr>
          <w:p w14:paraId="2632FBB0" w14:textId="77777777" w:rsidR="00016506" w:rsidRPr="00DE0164" w:rsidRDefault="00016506" w:rsidP="000165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Дисциплинированность, коммуникабельность, доброта, доброжелательность, терпеливость, справедливость, требовательность</w:t>
            </w:r>
          </w:p>
        </w:tc>
      </w:tr>
      <w:tr w:rsidR="00016506" w:rsidRPr="00DE0164" w14:paraId="090C30D1" w14:textId="77777777" w:rsidTr="003C1551">
        <w:trPr>
          <w:trHeight w:val="555"/>
        </w:trPr>
        <w:tc>
          <w:tcPr>
            <w:tcW w:w="3450" w:type="dxa"/>
          </w:tcPr>
          <w:p w14:paraId="2CDB1E25" w14:textId="77777777" w:rsidR="00016506" w:rsidRPr="00DE0164" w:rsidRDefault="00016506" w:rsidP="0001650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1" w:type="dxa"/>
          </w:tcPr>
          <w:p w14:paraId="6D203E8A" w14:textId="77777777" w:rsidR="00016506" w:rsidRPr="00DE0164" w:rsidRDefault="00016506" w:rsidP="000165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Русский, казахский, английский </w:t>
            </w:r>
          </w:p>
        </w:tc>
      </w:tr>
      <w:tr w:rsidR="00016506" w:rsidRPr="00DE0164" w14:paraId="1C2CB7C1" w14:textId="77777777" w:rsidTr="003C1551">
        <w:trPr>
          <w:trHeight w:val="323"/>
        </w:trPr>
        <w:tc>
          <w:tcPr>
            <w:tcW w:w="3450" w:type="dxa"/>
          </w:tcPr>
          <w:p w14:paraId="33B97EFE" w14:textId="77777777" w:rsidR="00016506" w:rsidRPr="00DE0164" w:rsidRDefault="00016506" w:rsidP="0001650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1" w:type="dxa"/>
          </w:tcPr>
          <w:p w14:paraId="6E49B189" w14:textId="77777777" w:rsidR="00016506" w:rsidRPr="00DE0164" w:rsidRDefault="00016506" w:rsidP="000165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Пунктуальность, стрессоустойчивость, ответственность, исполнительность</w:t>
            </w:r>
          </w:p>
        </w:tc>
      </w:tr>
    </w:tbl>
    <w:p w14:paraId="7A9218A3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51C827E4" w14:textId="77777777"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06AF2747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14:paraId="08829348" w14:textId="77777777" w:rsidR="000C6A47" w:rsidRDefault="000C6A47" w:rsidP="000C6A47">
      <w:pPr>
        <w:rPr>
          <w:lang w:val="kk-KZ"/>
        </w:rPr>
      </w:pPr>
    </w:p>
    <w:p w14:paraId="1458E562" w14:textId="77777777"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  <w:bookmarkStart w:id="1" w:name="_GoBack"/>
      <w:bookmarkEnd w:id="0"/>
      <w:bookmarkEnd w:id="1"/>
    </w:p>
    <w:sectPr w:rsidR="00B35544" w:rsidRP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6506"/>
    <w:rsid w:val="00034066"/>
    <w:rsid w:val="000C6A47"/>
    <w:rsid w:val="001822F7"/>
    <w:rsid w:val="003C1551"/>
    <w:rsid w:val="003F6699"/>
    <w:rsid w:val="006348CE"/>
    <w:rsid w:val="007755CC"/>
    <w:rsid w:val="00B2134E"/>
    <w:rsid w:val="00B35544"/>
    <w:rsid w:val="00BB586D"/>
    <w:rsid w:val="00BE14CD"/>
    <w:rsid w:val="00C8119F"/>
    <w:rsid w:val="00D05181"/>
    <w:rsid w:val="00E1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F33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22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22F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22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22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14</cp:revision>
  <cp:lastPrinted>2020-09-24T03:30:00Z</cp:lastPrinted>
  <dcterms:created xsi:type="dcterms:W3CDTF">2020-09-18T05:12:00Z</dcterms:created>
  <dcterms:modified xsi:type="dcterms:W3CDTF">2021-10-29T09:31:00Z</dcterms:modified>
</cp:coreProperties>
</file>