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18"/>
      </w:tblGrid>
      <w:tr w:rsidR="00034066" w:rsidRPr="00DE0164" w:rsidTr="00637913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7B42D7" w:rsidRDefault="003F6699" w:rsidP="00F070DC">
            <w:pPr>
              <w:ind w:left="142"/>
              <w:jc w:val="center"/>
              <w:rPr>
                <w:szCs w:val="28"/>
                <w:lang w:val="kk-KZ"/>
              </w:rPr>
            </w:pPr>
            <w:r w:rsidRPr="003F6699">
              <w:rPr>
                <w:szCs w:val="28"/>
              </w:rPr>
              <w:t xml:space="preserve"> </w:t>
            </w:r>
            <w:r w:rsidR="00B256CD">
              <w:rPr>
                <w:noProof/>
                <w:szCs w:val="28"/>
              </w:rPr>
              <w:drawing>
                <wp:inline distT="0" distB="0" distL="0" distR="0">
                  <wp:extent cx="1117600" cy="15113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0" cy="1511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Default="00034066" w:rsidP="0040134D">
      <w:pPr>
        <w:jc w:val="center"/>
        <w:rPr>
          <w:lang w:val="kk-KZ"/>
        </w:rPr>
      </w:pPr>
      <w:r w:rsidRPr="00DE0164">
        <w:rPr>
          <w:b/>
          <w:szCs w:val="28"/>
        </w:rPr>
        <w:t xml:space="preserve">         </w:t>
      </w: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C6A47" w:rsidRPr="00DE0164" w:rsidTr="00637913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DE0164" w:rsidRDefault="000C6A47" w:rsidP="00863FCB">
            <w:pPr>
              <w:ind w:left="142"/>
              <w:jc w:val="center"/>
              <w:rPr>
                <w:szCs w:val="28"/>
              </w:rPr>
            </w:pPr>
            <w:r w:rsidRPr="00637913">
              <w:rPr>
                <w:szCs w:val="28"/>
                <w:lang w:val="kk-KZ"/>
              </w:rPr>
              <w:t xml:space="preserve"> </w:t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</w:rPr>
      </w:pPr>
    </w:p>
    <w:p w:rsidR="000C6A47" w:rsidRPr="00DE0164" w:rsidRDefault="000C6A47" w:rsidP="000C6A47">
      <w:pPr>
        <w:jc w:val="center"/>
        <w:rPr>
          <w:b/>
        </w:rPr>
      </w:pPr>
      <w:r w:rsidRPr="00DE0164">
        <w:rPr>
          <w:b/>
        </w:rPr>
        <w:t>РЕЗЮМЕ</w:t>
      </w:r>
    </w:p>
    <w:p w:rsidR="000C6A47" w:rsidRPr="00DE0164" w:rsidRDefault="000C6A47" w:rsidP="000C6A47">
      <w:pPr>
        <w:jc w:val="center"/>
        <w:rPr>
          <w:b/>
        </w:rPr>
      </w:pPr>
    </w:p>
    <w:p w:rsidR="000C6A47" w:rsidRPr="00EA2830" w:rsidRDefault="00DF39A5" w:rsidP="00575F18">
      <w:pPr>
        <w:ind w:left="2835"/>
        <w:rPr>
          <w:b/>
        </w:rPr>
      </w:pPr>
      <w:r w:rsidRPr="00EA2830">
        <w:rPr>
          <w:b/>
          <w:sz w:val="28"/>
          <w:lang w:val="kk-KZ"/>
        </w:rPr>
        <w:t>Ж</w:t>
      </w:r>
      <w:r w:rsidR="008F7510" w:rsidRPr="00EA2830">
        <w:rPr>
          <w:b/>
          <w:sz w:val="28"/>
          <w:lang w:val="kk-KZ"/>
        </w:rPr>
        <w:t>унисова Макпал Сакенкызы</w:t>
      </w:r>
      <w:r w:rsidR="000C6A47" w:rsidRPr="00EA2830">
        <w:rPr>
          <w:b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129"/>
      </w:tblGrid>
      <w:tr w:rsidR="00A23E9F" w:rsidRPr="00DE0164" w:rsidTr="00637913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</w:rPr>
            </w:pPr>
            <w:r w:rsidRPr="00DE0164">
              <w:rPr>
                <w:b/>
              </w:rPr>
              <w:t>Дата рождения</w:t>
            </w:r>
          </w:p>
        </w:tc>
        <w:tc>
          <w:tcPr>
            <w:tcW w:w="6358" w:type="dxa"/>
          </w:tcPr>
          <w:p w:rsidR="000C6A47" w:rsidRPr="00EA2830" w:rsidRDefault="00575F18" w:rsidP="00EA2830">
            <w:r w:rsidRPr="00EA2830">
              <w:rPr>
                <w:lang w:val="kk-KZ"/>
              </w:rPr>
              <w:t xml:space="preserve">14 </w:t>
            </w:r>
            <w:r w:rsidR="007D6533" w:rsidRPr="00EA2830">
              <w:rPr>
                <w:lang w:val="kk-KZ"/>
              </w:rPr>
              <w:t>сентябрь 2001</w:t>
            </w:r>
          </w:p>
        </w:tc>
      </w:tr>
      <w:tr w:rsidR="00A23E9F" w:rsidRPr="00DE0164" w:rsidTr="00637913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</w:rPr>
            </w:pPr>
            <w:r w:rsidRPr="00DE0164">
              <w:rPr>
                <w:b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EA2830" w:rsidRDefault="007D6533" w:rsidP="00EA2830">
            <w:r w:rsidRPr="00EA2830">
              <w:t>Казак</w:t>
            </w:r>
          </w:p>
        </w:tc>
      </w:tr>
      <w:tr w:rsidR="00A23E9F" w:rsidRPr="00DE0164" w:rsidTr="00637913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</w:rPr>
            </w:pPr>
            <w:r w:rsidRPr="00DE0164">
              <w:rPr>
                <w:b/>
              </w:rPr>
              <w:t>Адрес, телефон,  e-</w:t>
            </w:r>
            <w:proofErr w:type="spellStart"/>
            <w:r w:rsidRPr="00DE0164">
              <w:rPr>
                <w:b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EA2830" w:rsidRDefault="00B37F98" w:rsidP="00EA2830">
            <w:proofErr w:type="spellStart"/>
            <w:r w:rsidRPr="00EA2830">
              <w:t>Алматинская</w:t>
            </w:r>
            <w:proofErr w:type="spellEnd"/>
            <w:r w:rsidRPr="00EA2830">
              <w:t xml:space="preserve"> </w:t>
            </w:r>
            <w:proofErr w:type="spellStart"/>
            <w:proofErr w:type="gramStart"/>
            <w:r w:rsidRPr="00EA2830">
              <w:t>обл</w:t>
            </w:r>
            <w:proofErr w:type="spellEnd"/>
            <w:proofErr w:type="gramEnd"/>
            <w:r w:rsidRPr="00EA2830">
              <w:t xml:space="preserve"> </w:t>
            </w:r>
            <w:proofErr w:type="spellStart"/>
            <w:r w:rsidRPr="00EA2830">
              <w:t>Алаколский</w:t>
            </w:r>
            <w:proofErr w:type="spellEnd"/>
            <w:r w:rsidR="001067F3" w:rsidRPr="00EA2830">
              <w:t xml:space="preserve"> р</w:t>
            </w:r>
            <w:r w:rsidR="00DA0C3E" w:rsidRPr="00EA2830">
              <w:t xml:space="preserve"> с Бесколь улица </w:t>
            </w:r>
            <w:proofErr w:type="spellStart"/>
            <w:r w:rsidR="00DA0C3E" w:rsidRPr="00EA2830">
              <w:t>Абилкан</w:t>
            </w:r>
            <w:proofErr w:type="spellEnd"/>
            <w:r w:rsidR="00DA0C3E" w:rsidRPr="00EA2830">
              <w:t xml:space="preserve"> </w:t>
            </w:r>
            <w:proofErr w:type="spellStart"/>
            <w:r w:rsidR="00DA0C3E" w:rsidRPr="00EA2830">
              <w:t>Кастев</w:t>
            </w:r>
            <w:proofErr w:type="spellEnd"/>
            <w:r w:rsidR="00DA0C3E" w:rsidRPr="00EA2830">
              <w:t xml:space="preserve"> 53/3</w:t>
            </w:r>
          </w:p>
          <w:p w:rsidR="00FB45BB" w:rsidRPr="00EA2830" w:rsidRDefault="00FB45BB" w:rsidP="00EA2830">
            <w:r w:rsidRPr="00EA2830">
              <w:t>87475846757</w:t>
            </w:r>
          </w:p>
        </w:tc>
      </w:tr>
      <w:tr w:rsidR="00A23E9F" w:rsidRPr="00DE0164" w:rsidTr="00637913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</w:rPr>
            </w:pPr>
            <w:r w:rsidRPr="00DE0164">
              <w:rPr>
                <w:b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EA2830" w:rsidRDefault="00FB45BB" w:rsidP="00EA2830">
            <w:r w:rsidRPr="00EA2830">
              <w:t xml:space="preserve">Замужем </w:t>
            </w:r>
          </w:p>
        </w:tc>
      </w:tr>
      <w:tr w:rsidR="00A23E9F" w:rsidRPr="00DE0164" w:rsidTr="00637913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</w:rPr>
            </w:pPr>
            <w:r w:rsidRPr="00DE0164">
              <w:rPr>
                <w:b/>
                <w:bCs/>
              </w:rPr>
              <w:t>ЦЕЛЬ</w:t>
            </w:r>
          </w:p>
        </w:tc>
      </w:tr>
      <w:tr w:rsidR="00A23E9F" w:rsidRPr="00DE0164" w:rsidTr="00637913">
        <w:trPr>
          <w:trHeight w:val="162"/>
        </w:trPr>
        <w:tc>
          <w:tcPr>
            <w:tcW w:w="9889" w:type="dxa"/>
            <w:gridSpan w:val="2"/>
          </w:tcPr>
          <w:p w:rsidR="000C6A47" w:rsidRPr="00EA2830" w:rsidRDefault="00976B9C" w:rsidP="00EA2830">
            <w:pPr>
              <w:divId w:val="219632019"/>
              <w:rPr>
                <w:sz w:val="36"/>
              </w:rPr>
            </w:pPr>
            <w:r w:rsidRPr="00EA2830">
              <w:rPr>
                <w:color w:val="000000"/>
                <w:szCs w:val="18"/>
              </w:rPr>
              <w:t>Окончить университет, работать по специальности.</w:t>
            </w:r>
          </w:p>
        </w:tc>
      </w:tr>
      <w:tr w:rsidR="00A23E9F" w:rsidRPr="00DE0164" w:rsidTr="00637913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</w:rPr>
            </w:pPr>
            <w:r w:rsidRPr="00DE0164">
              <w:rPr>
                <w:b/>
              </w:rPr>
              <w:t>ОБРАЗОВАНИЕ</w:t>
            </w:r>
          </w:p>
        </w:tc>
      </w:tr>
      <w:tr w:rsidR="00A23E9F" w:rsidRPr="00DE0164" w:rsidTr="00637913">
        <w:trPr>
          <w:trHeight w:val="356"/>
        </w:trPr>
        <w:tc>
          <w:tcPr>
            <w:tcW w:w="3531" w:type="dxa"/>
          </w:tcPr>
          <w:p w:rsidR="000C6A47" w:rsidRPr="00EA2830" w:rsidRDefault="0069724A" w:rsidP="00863FCB">
            <w:pPr>
              <w:spacing w:line="360" w:lineRule="auto"/>
              <w:outlineLvl w:val="1"/>
            </w:pPr>
            <w:r w:rsidRPr="00EA2830">
              <w:t>2018-2022</w:t>
            </w:r>
          </w:p>
        </w:tc>
        <w:tc>
          <w:tcPr>
            <w:tcW w:w="6358" w:type="dxa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5877"/>
            </w:tblGrid>
            <w:tr w:rsidR="006C3CBB" w:rsidRPr="00EA2830">
              <w:trPr>
                <w:divId w:val="937641184"/>
                <w:trHeight w:val="25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6C3CBB" w:rsidRPr="00EA2830" w:rsidRDefault="006C3CBB" w:rsidP="006C3CBB">
                  <w:pPr>
                    <w:divId w:val="537086689"/>
                    <w:rPr>
                      <w:rFonts w:ascii="-webkit-standard" w:hAnsi="-webkit-standard"/>
                    </w:rPr>
                  </w:pPr>
                  <w:r w:rsidRPr="00EA2830">
                    <w:rPr>
                      <w:iCs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6C3CBB" w:rsidRPr="00EA2830" w:rsidRDefault="006C3CBB" w:rsidP="006C3CBB">
                  <w:pPr>
                    <w:divId w:val="736366509"/>
                    <w:rPr>
                      <w:rFonts w:ascii="-webkit-standard" w:hAnsi="-webkit-standard"/>
                    </w:rPr>
                  </w:pPr>
                  <w:proofErr w:type="spellStart"/>
                  <w:r w:rsidRPr="00EA2830">
                    <w:rPr>
                      <w:iCs/>
                    </w:rPr>
                    <w:t>Жетысуский</w:t>
                  </w:r>
                  <w:proofErr w:type="spellEnd"/>
                  <w:r w:rsidRPr="00EA2830">
                    <w:rPr>
                      <w:iCs/>
                    </w:rPr>
                    <w:t xml:space="preserve"> Университет имени И. </w:t>
                  </w:r>
                  <w:proofErr w:type="spellStart"/>
                  <w:r w:rsidRPr="00EA2830">
                    <w:rPr>
                      <w:iCs/>
                    </w:rPr>
                    <w:t>Жансугурова</w:t>
                  </w:r>
                  <w:proofErr w:type="spellEnd"/>
                  <w:r w:rsidR="0069724A" w:rsidRPr="00EA2830">
                    <w:rPr>
                      <w:iCs/>
                    </w:rPr>
                    <w:t xml:space="preserve"> </w:t>
                  </w:r>
                  <w:r w:rsidRPr="00EA2830">
                    <w:rPr>
                      <w:iCs/>
                    </w:rPr>
                    <w:t>По специальности Педагогика и методика начального обучения</w:t>
                  </w:r>
                </w:p>
              </w:tc>
            </w:tr>
          </w:tbl>
          <w:p w:rsidR="000C6A47" w:rsidRPr="00EA2830" w:rsidRDefault="000C6A47" w:rsidP="00863FCB">
            <w:pPr>
              <w:jc w:val="center"/>
            </w:pPr>
          </w:p>
        </w:tc>
      </w:tr>
      <w:tr w:rsidR="00A23E9F" w:rsidRPr="00DE0164" w:rsidTr="00637913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</w:rPr>
            </w:pPr>
            <w:r w:rsidRPr="00DE0164">
              <w:rPr>
                <w:b/>
              </w:rPr>
              <w:t>ОПЫТ РАБОТЫ</w:t>
            </w:r>
          </w:p>
          <w:p w:rsidR="00F471A4" w:rsidRPr="00DE0164" w:rsidRDefault="000C6A47" w:rsidP="00863FCB">
            <w:r w:rsidRPr="00DE0164">
              <w:t>Производственная и педагогическая практика:</w:t>
            </w:r>
          </w:p>
        </w:tc>
      </w:tr>
      <w:tr w:rsidR="00A23E9F" w:rsidRPr="00DE0164" w:rsidTr="00637913">
        <w:trPr>
          <w:trHeight w:val="289"/>
        </w:trPr>
        <w:tc>
          <w:tcPr>
            <w:tcW w:w="3531" w:type="dxa"/>
          </w:tcPr>
          <w:p w:rsidR="00831E2A" w:rsidRPr="00EA2830" w:rsidRDefault="00831E2A">
            <w:pPr>
              <w:pStyle w:val="s9"/>
              <w:spacing w:before="0" w:beforeAutospacing="0" w:after="0" w:afterAutospacing="0"/>
              <w:divId w:val="1571882900"/>
              <w:rPr>
                <w:rFonts w:ascii="-webkit-standard" w:hAnsi="-webkit-standard"/>
                <w:color w:val="000000"/>
              </w:rPr>
            </w:pPr>
            <w:r w:rsidRPr="00EA2830">
              <w:rPr>
                <w:rStyle w:val="s10"/>
                <w:color w:val="000000"/>
              </w:rPr>
              <w:t>15.05.2019-22.05.2019  </w:t>
            </w:r>
          </w:p>
          <w:p w:rsidR="00831E2A" w:rsidRPr="00EA2830" w:rsidRDefault="00831E2A">
            <w:pPr>
              <w:pStyle w:val="s9"/>
              <w:spacing w:before="0" w:beforeAutospacing="0" w:after="0" w:afterAutospacing="0"/>
              <w:divId w:val="1571882900"/>
              <w:rPr>
                <w:rFonts w:ascii="-webkit-standard" w:hAnsi="-webkit-standard"/>
                <w:color w:val="000000"/>
              </w:rPr>
            </w:pPr>
            <w:r w:rsidRPr="00EA2830">
              <w:rPr>
                <w:rFonts w:ascii="-webkit-standard" w:hAnsi="-webkit-standard"/>
                <w:color w:val="000000"/>
              </w:rPr>
              <w:t>  </w:t>
            </w:r>
          </w:p>
          <w:p w:rsidR="00831E2A" w:rsidRPr="00EA2830" w:rsidRDefault="00831E2A">
            <w:pPr>
              <w:pStyle w:val="s9"/>
              <w:spacing w:before="0" w:beforeAutospacing="0" w:after="0" w:afterAutospacing="0"/>
              <w:divId w:val="1571882900"/>
              <w:rPr>
                <w:rFonts w:ascii="-webkit-standard" w:hAnsi="-webkit-standard"/>
                <w:color w:val="000000"/>
              </w:rPr>
            </w:pPr>
            <w:r w:rsidRPr="00EA2830">
              <w:rPr>
                <w:rStyle w:val="s10"/>
                <w:color w:val="000000"/>
              </w:rPr>
              <w:t>10.02.2020-23.02.2020</w:t>
            </w:r>
          </w:p>
          <w:p w:rsidR="00831E2A" w:rsidRPr="00EA2830" w:rsidRDefault="00831E2A">
            <w:pPr>
              <w:pStyle w:val="s9"/>
              <w:spacing w:before="0" w:beforeAutospacing="0" w:after="0" w:afterAutospacing="0"/>
              <w:divId w:val="1571882900"/>
              <w:rPr>
                <w:rFonts w:ascii="-webkit-standard" w:hAnsi="-webkit-standard"/>
                <w:color w:val="000000"/>
              </w:rPr>
            </w:pPr>
            <w:r w:rsidRPr="00EA2830">
              <w:rPr>
                <w:rStyle w:val="s10"/>
                <w:color w:val="000000"/>
              </w:rPr>
              <w:t>25.01.2021-22.02.2021</w:t>
            </w:r>
          </w:p>
          <w:p w:rsidR="000C6A47" w:rsidRPr="00EA2830" w:rsidRDefault="000C6A47" w:rsidP="00863FCB">
            <w:pPr>
              <w:rPr>
                <w:i/>
              </w:rPr>
            </w:pPr>
          </w:p>
        </w:tc>
        <w:tc>
          <w:tcPr>
            <w:tcW w:w="6358" w:type="dxa"/>
          </w:tcPr>
          <w:p w:rsidR="00A4122C" w:rsidRPr="00EA2830" w:rsidRDefault="00A4122C" w:rsidP="00A4122C">
            <w:pPr>
              <w:divId w:val="1190800254"/>
            </w:pPr>
            <w:r w:rsidRPr="00EA2830">
              <w:rPr>
                <w:iCs/>
                <w:color w:val="000000"/>
              </w:rPr>
              <w:t>КГУ средняя школа гимназия № 19 им. М. Жумабаева с дошкольным мини-центром</w:t>
            </w:r>
          </w:p>
          <w:p w:rsidR="00635832" w:rsidRPr="00EA2830" w:rsidRDefault="00D500A6" w:rsidP="00D500A6">
            <w:pPr>
              <w:rPr>
                <w:bCs/>
              </w:rPr>
            </w:pPr>
            <w:r w:rsidRPr="00EA2830">
              <w:rPr>
                <w:bCs/>
              </w:rPr>
              <w:t xml:space="preserve">КГУ </w:t>
            </w:r>
            <w:r w:rsidR="00E347BD" w:rsidRPr="00EA2830">
              <w:rPr>
                <w:bCs/>
              </w:rPr>
              <w:t xml:space="preserve">средняя школа </w:t>
            </w:r>
            <w:r w:rsidR="006D1F70" w:rsidRPr="00EA2830">
              <w:rPr>
                <w:bCs/>
              </w:rPr>
              <w:t xml:space="preserve">гимназия № 12 </w:t>
            </w:r>
          </w:p>
          <w:p w:rsidR="00635832" w:rsidRPr="00EA2830" w:rsidRDefault="00D83C68" w:rsidP="00D500A6">
            <w:pPr>
              <w:rPr>
                <w:bCs/>
              </w:rPr>
            </w:pPr>
            <w:r w:rsidRPr="00EA2830">
              <w:rPr>
                <w:bCs/>
              </w:rPr>
              <w:t xml:space="preserve">КГУ </w:t>
            </w:r>
            <w:r w:rsidR="00BF2CAE" w:rsidRPr="00EA2830">
              <w:rPr>
                <w:bCs/>
              </w:rPr>
              <w:t xml:space="preserve">средняя школа </w:t>
            </w:r>
            <w:r w:rsidR="000F4397" w:rsidRPr="00EA2830">
              <w:rPr>
                <w:bCs/>
              </w:rPr>
              <w:t>№2 с дошкольным</w:t>
            </w:r>
            <w:r w:rsidR="00225551" w:rsidRPr="00EA2830">
              <w:rPr>
                <w:bCs/>
              </w:rPr>
              <w:t xml:space="preserve"> мини центром</w:t>
            </w:r>
          </w:p>
        </w:tc>
      </w:tr>
      <w:tr w:rsidR="00A23E9F" w:rsidRPr="00DE0164" w:rsidTr="00637913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</w:rPr>
            </w:pPr>
            <w:r w:rsidRPr="00DE0164">
              <w:rPr>
                <w:b/>
              </w:rPr>
              <w:t>ДОПОЛНИТЕЛЬНАЯ ИНФОРМАЦИЯ</w:t>
            </w:r>
          </w:p>
        </w:tc>
      </w:tr>
      <w:tr w:rsidR="00A23E9F" w:rsidRPr="00DE0164" w:rsidTr="00637913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</w:rPr>
            </w:pPr>
            <w:r w:rsidRPr="00DE0164">
              <w:rPr>
                <w:b/>
              </w:rPr>
              <w:t>Технические навыки</w:t>
            </w:r>
          </w:p>
        </w:tc>
        <w:tc>
          <w:tcPr>
            <w:tcW w:w="6358" w:type="dxa"/>
          </w:tcPr>
          <w:p w:rsidR="00BA3B93" w:rsidRPr="00EA2830" w:rsidRDefault="00BA3B93" w:rsidP="00BA3B93">
            <w:pPr>
              <w:divId w:val="841316903"/>
            </w:pPr>
            <w:proofErr w:type="spellStart"/>
            <w:r w:rsidRPr="00EA2830">
              <w:rPr>
                <w:color w:val="000000"/>
              </w:rPr>
              <w:t>Microsoft</w:t>
            </w:r>
            <w:proofErr w:type="spellEnd"/>
            <w:r w:rsidRPr="00EA2830">
              <w:rPr>
                <w:color w:val="000000"/>
              </w:rPr>
              <w:t> </w:t>
            </w:r>
            <w:proofErr w:type="spellStart"/>
            <w:r w:rsidRPr="00EA2830">
              <w:rPr>
                <w:color w:val="000000"/>
              </w:rPr>
              <w:t>Ofiice</w:t>
            </w:r>
            <w:proofErr w:type="spellEnd"/>
            <w:r w:rsidRPr="00EA2830">
              <w:rPr>
                <w:color w:val="000000"/>
              </w:rPr>
              <w:t>, Электронный дневник, знания ПК</w:t>
            </w:r>
          </w:p>
          <w:p w:rsidR="000C6A47" w:rsidRPr="00EA2830" w:rsidRDefault="000C6A47" w:rsidP="00863FCB">
            <w:pPr>
              <w:rPr>
                <w:b/>
              </w:rPr>
            </w:pPr>
          </w:p>
        </w:tc>
      </w:tr>
      <w:tr w:rsidR="00A23E9F" w:rsidRPr="00DE0164" w:rsidTr="00637913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</w:rPr>
            </w:pPr>
            <w:r w:rsidRPr="00DE0164">
              <w:rPr>
                <w:b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9220E" w:rsidRPr="00EA2830" w:rsidRDefault="00F9220E" w:rsidP="00F9220E">
            <w:pPr>
              <w:divId w:val="688262331"/>
            </w:pPr>
            <w:r w:rsidRPr="00EA2830">
              <w:rPr>
                <w:color w:val="000000"/>
              </w:rPr>
              <w:t>Репетиторство, грамотно читать и писать, организация учебного процесса, знание методов обучение</w:t>
            </w:r>
          </w:p>
          <w:p w:rsidR="000C6A47" w:rsidRPr="00EA2830" w:rsidRDefault="000C6A47" w:rsidP="00863FCB">
            <w:pPr>
              <w:rPr>
                <w:b/>
              </w:rPr>
            </w:pPr>
          </w:p>
        </w:tc>
      </w:tr>
      <w:tr w:rsidR="00A23E9F" w:rsidRPr="00DE0164" w:rsidTr="00637913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</w:rPr>
            </w:pPr>
            <w:r w:rsidRPr="00DE0164">
              <w:rPr>
                <w:b/>
              </w:rPr>
              <w:t>Знание иностранных языков</w:t>
            </w:r>
          </w:p>
        </w:tc>
        <w:tc>
          <w:tcPr>
            <w:tcW w:w="6358" w:type="dxa"/>
          </w:tcPr>
          <w:p w:rsidR="008B56DF" w:rsidRPr="00EA2830" w:rsidRDefault="008B56DF">
            <w:pPr>
              <w:pStyle w:val="s9"/>
              <w:spacing w:before="0" w:beforeAutospacing="0" w:after="0" w:afterAutospacing="0"/>
              <w:divId w:val="2012683680"/>
              <w:rPr>
                <w:rFonts w:ascii="-webkit-standard" w:hAnsi="-webkit-standard"/>
                <w:color w:val="000000"/>
              </w:rPr>
            </w:pPr>
            <w:r w:rsidRPr="00EA2830">
              <w:rPr>
                <w:rStyle w:val="s10"/>
                <w:color w:val="000000"/>
              </w:rPr>
              <w:t>Русский в совершенстве</w:t>
            </w:r>
          </w:p>
          <w:p w:rsidR="008B56DF" w:rsidRPr="00EA2830" w:rsidRDefault="008B56DF">
            <w:pPr>
              <w:pStyle w:val="s9"/>
              <w:spacing w:before="0" w:beforeAutospacing="0" w:after="0" w:afterAutospacing="0"/>
              <w:divId w:val="2012683680"/>
              <w:rPr>
                <w:rFonts w:ascii="-webkit-standard" w:hAnsi="-webkit-standard"/>
                <w:color w:val="000000"/>
              </w:rPr>
            </w:pPr>
            <w:r w:rsidRPr="00EA2830">
              <w:rPr>
                <w:rStyle w:val="s10"/>
                <w:color w:val="000000"/>
              </w:rPr>
              <w:t>Английский начинающий уровень</w:t>
            </w:r>
          </w:p>
          <w:p w:rsidR="000C6A47" w:rsidRPr="00EA2830" w:rsidRDefault="000C6A47" w:rsidP="00863FCB">
            <w:pPr>
              <w:rPr>
                <w:b/>
              </w:rPr>
            </w:pPr>
          </w:p>
        </w:tc>
      </w:tr>
      <w:tr w:rsidR="00A23E9F" w:rsidRPr="00DE0164" w:rsidTr="00637913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</w:rPr>
            </w:pPr>
            <w:r w:rsidRPr="00DE0164">
              <w:rPr>
                <w:b/>
              </w:rPr>
              <w:t>Личные качества</w:t>
            </w:r>
          </w:p>
        </w:tc>
        <w:tc>
          <w:tcPr>
            <w:tcW w:w="6358" w:type="dxa"/>
          </w:tcPr>
          <w:p w:rsidR="00F30B1E" w:rsidRPr="00EA2830" w:rsidRDefault="00F30B1E" w:rsidP="00F30B1E">
            <w:pPr>
              <w:divId w:val="600602160"/>
            </w:pPr>
            <w:r w:rsidRPr="00EA2830">
              <w:rPr>
                <w:color w:val="000000"/>
              </w:rPr>
              <w:t>Ответственность, трудолюбие, выносливость, умение работать в коллективе</w:t>
            </w:r>
          </w:p>
          <w:p w:rsidR="000C6A47" w:rsidRPr="00EA2830" w:rsidRDefault="000C6A47" w:rsidP="00863FCB">
            <w:pPr>
              <w:rPr>
                <w:b/>
              </w:rPr>
            </w:pPr>
          </w:p>
        </w:tc>
      </w:tr>
    </w:tbl>
    <w:p w:rsidR="000C6A47" w:rsidRPr="00DE0164" w:rsidRDefault="000C6A47" w:rsidP="000C6A47">
      <w:pPr>
        <w:shd w:val="clear" w:color="auto" w:fill="FFFFFF"/>
        <w:jc w:val="center"/>
      </w:pPr>
    </w:p>
    <w:p w:rsidR="000C6A47" w:rsidRPr="00916EE8" w:rsidRDefault="000C6A47" w:rsidP="00916EE8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lang w:val="kk-KZ"/>
        </w:rPr>
      </w:pPr>
    </w:p>
    <w:p w:rsidR="000C6A47" w:rsidRPr="00DE0164" w:rsidRDefault="000C6A47" w:rsidP="000C6A47">
      <w:pPr>
        <w:rPr>
          <w:rFonts w:cs="Arial"/>
          <w:b/>
          <w:i/>
        </w:rPr>
      </w:pPr>
    </w:p>
    <w:p w:rsidR="00B35544" w:rsidRPr="007B6B03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lang w:val="kk-KZ"/>
        </w:rPr>
      </w:pPr>
    </w:p>
    <w:p w:rsidR="00B35544" w:rsidRPr="00B35544" w:rsidRDefault="0040134D" w:rsidP="0040134D">
      <w:pPr>
        <w:autoSpaceDE w:val="0"/>
        <w:autoSpaceDN w:val="0"/>
        <w:adjustRightInd w:val="0"/>
        <w:spacing w:line="360" w:lineRule="auto"/>
        <w:jc w:val="both"/>
        <w:rPr>
          <w:lang w:val="kk-KZ"/>
        </w:rPr>
      </w:pPr>
      <w:r>
        <w:rPr>
          <w:b/>
          <w:color w:val="FF0000"/>
          <w:lang w:val="kk-KZ"/>
        </w:rPr>
        <w:t xml:space="preserve">       </w:t>
      </w:r>
      <w:bookmarkStart w:id="0" w:name="_GoBack"/>
      <w:bookmarkEnd w:id="0"/>
    </w:p>
    <w:sectPr w:rsidR="00B35544" w:rsidRPr="00B35544" w:rsidSect="00B56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195" w:rsidRDefault="00994195" w:rsidP="007B42D7">
      <w:r>
        <w:separator/>
      </w:r>
    </w:p>
  </w:endnote>
  <w:endnote w:type="continuationSeparator" w:id="0">
    <w:p w:rsidR="00994195" w:rsidRDefault="00994195" w:rsidP="007B4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195" w:rsidRDefault="00994195" w:rsidP="007B42D7">
      <w:r>
        <w:separator/>
      </w:r>
    </w:p>
  </w:footnote>
  <w:footnote w:type="continuationSeparator" w:id="0">
    <w:p w:rsidR="00994195" w:rsidRDefault="00994195" w:rsidP="007B42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7773"/>
    <w:rsid w:val="000A00B1"/>
    <w:rsid w:val="000B477B"/>
    <w:rsid w:val="000C6A47"/>
    <w:rsid w:val="000F4397"/>
    <w:rsid w:val="001067F3"/>
    <w:rsid w:val="00137F14"/>
    <w:rsid w:val="00153FF7"/>
    <w:rsid w:val="001619FD"/>
    <w:rsid w:val="001B54DF"/>
    <w:rsid w:val="001B7C4F"/>
    <w:rsid w:val="001F2862"/>
    <w:rsid w:val="001F557E"/>
    <w:rsid w:val="00216AB3"/>
    <w:rsid w:val="00225551"/>
    <w:rsid w:val="0023054F"/>
    <w:rsid w:val="00236398"/>
    <w:rsid w:val="00245D8B"/>
    <w:rsid w:val="00300A7A"/>
    <w:rsid w:val="00320369"/>
    <w:rsid w:val="00344874"/>
    <w:rsid w:val="003927E2"/>
    <w:rsid w:val="003D6159"/>
    <w:rsid w:val="003F6699"/>
    <w:rsid w:val="0040134D"/>
    <w:rsid w:val="00426937"/>
    <w:rsid w:val="00436A1D"/>
    <w:rsid w:val="00447EE4"/>
    <w:rsid w:val="00454088"/>
    <w:rsid w:val="00470F60"/>
    <w:rsid w:val="004D0EFC"/>
    <w:rsid w:val="00507A36"/>
    <w:rsid w:val="00572425"/>
    <w:rsid w:val="00575F18"/>
    <w:rsid w:val="005914D3"/>
    <w:rsid w:val="005A2D41"/>
    <w:rsid w:val="006348CE"/>
    <w:rsid w:val="00635832"/>
    <w:rsid w:val="00637913"/>
    <w:rsid w:val="0069724A"/>
    <w:rsid w:val="006B5C52"/>
    <w:rsid w:val="006C3CBB"/>
    <w:rsid w:val="006D1F70"/>
    <w:rsid w:val="006F33AE"/>
    <w:rsid w:val="00717965"/>
    <w:rsid w:val="00721E85"/>
    <w:rsid w:val="007755CC"/>
    <w:rsid w:val="007A0B9E"/>
    <w:rsid w:val="007B42D7"/>
    <w:rsid w:val="007B6B03"/>
    <w:rsid w:val="007D0EFD"/>
    <w:rsid w:val="007D6533"/>
    <w:rsid w:val="007E2572"/>
    <w:rsid w:val="007E5EF6"/>
    <w:rsid w:val="008031D8"/>
    <w:rsid w:val="008138A4"/>
    <w:rsid w:val="008213F7"/>
    <w:rsid w:val="0082723F"/>
    <w:rsid w:val="00831E2A"/>
    <w:rsid w:val="0088214B"/>
    <w:rsid w:val="00886B9C"/>
    <w:rsid w:val="008A38BA"/>
    <w:rsid w:val="008B56DF"/>
    <w:rsid w:val="008E395E"/>
    <w:rsid w:val="008F01B3"/>
    <w:rsid w:val="008F06B6"/>
    <w:rsid w:val="008F2600"/>
    <w:rsid w:val="008F62CF"/>
    <w:rsid w:val="008F7510"/>
    <w:rsid w:val="00916EE8"/>
    <w:rsid w:val="009438F7"/>
    <w:rsid w:val="00976B9C"/>
    <w:rsid w:val="00994195"/>
    <w:rsid w:val="00996867"/>
    <w:rsid w:val="009B6910"/>
    <w:rsid w:val="009C3D66"/>
    <w:rsid w:val="009D62B6"/>
    <w:rsid w:val="00A23E9F"/>
    <w:rsid w:val="00A24DB3"/>
    <w:rsid w:val="00A36795"/>
    <w:rsid w:val="00A36CC9"/>
    <w:rsid w:val="00A4122C"/>
    <w:rsid w:val="00AA0467"/>
    <w:rsid w:val="00B2134E"/>
    <w:rsid w:val="00B256CD"/>
    <w:rsid w:val="00B35544"/>
    <w:rsid w:val="00B37F98"/>
    <w:rsid w:val="00B41592"/>
    <w:rsid w:val="00B45F45"/>
    <w:rsid w:val="00B56A3A"/>
    <w:rsid w:val="00BA3B93"/>
    <w:rsid w:val="00BB586D"/>
    <w:rsid w:val="00BD7F9F"/>
    <w:rsid w:val="00BE14CD"/>
    <w:rsid w:val="00BF2CAE"/>
    <w:rsid w:val="00BF7CC9"/>
    <w:rsid w:val="00C10D03"/>
    <w:rsid w:val="00C266F6"/>
    <w:rsid w:val="00C55F88"/>
    <w:rsid w:val="00C65864"/>
    <w:rsid w:val="00C72B00"/>
    <w:rsid w:val="00CB674D"/>
    <w:rsid w:val="00CE127E"/>
    <w:rsid w:val="00D1379F"/>
    <w:rsid w:val="00D3025C"/>
    <w:rsid w:val="00D36481"/>
    <w:rsid w:val="00D500A6"/>
    <w:rsid w:val="00D72D04"/>
    <w:rsid w:val="00D83C68"/>
    <w:rsid w:val="00D900D0"/>
    <w:rsid w:val="00D906F6"/>
    <w:rsid w:val="00DA0C3E"/>
    <w:rsid w:val="00DA2DE8"/>
    <w:rsid w:val="00DC0816"/>
    <w:rsid w:val="00DF39A5"/>
    <w:rsid w:val="00E00C83"/>
    <w:rsid w:val="00E17DD4"/>
    <w:rsid w:val="00E347BD"/>
    <w:rsid w:val="00E6411D"/>
    <w:rsid w:val="00E94196"/>
    <w:rsid w:val="00EA22BD"/>
    <w:rsid w:val="00EA2830"/>
    <w:rsid w:val="00EE261B"/>
    <w:rsid w:val="00F10297"/>
    <w:rsid w:val="00F30B1E"/>
    <w:rsid w:val="00F471A4"/>
    <w:rsid w:val="00F65373"/>
    <w:rsid w:val="00F74D1D"/>
    <w:rsid w:val="00F832CB"/>
    <w:rsid w:val="00F9220E"/>
    <w:rsid w:val="00FB4305"/>
    <w:rsid w:val="00FB45BB"/>
    <w:rsid w:val="00FC7A05"/>
    <w:rsid w:val="00FD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4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0">
    <w:name w:val="s10"/>
    <w:basedOn w:val="a0"/>
    <w:rsid w:val="00F832CB"/>
  </w:style>
  <w:style w:type="character" w:customStyle="1" w:styleId="apple-converted-space">
    <w:name w:val="apple-converted-space"/>
    <w:basedOn w:val="a0"/>
    <w:rsid w:val="000B477B"/>
  </w:style>
  <w:style w:type="paragraph" w:customStyle="1" w:styleId="s9">
    <w:name w:val="s9"/>
    <w:basedOn w:val="a"/>
    <w:rsid w:val="00216AB3"/>
    <w:pPr>
      <w:spacing w:before="100" w:beforeAutospacing="1" w:after="100" w:afterAutospacing="1"/>
    </w:pPr>
  </w:style>
  <w:style w:type="character" w:customStyle="1" w:styleId="s16">
    <w:name w:val="s16"/>
    <w:basedOn w:val="a0"/>
    <w:rsid w:val="00216AB3"/>
  </w:style>
  <w:style w:type="paragraph" w:customStyle="1" w:styleId="s26">
    <w:name w:val="s26"/>
    <w:basedOn w:val="a"/>
    <w:rsid w:val="006C3CBB"/>
    <w:pPr>
      <w:spacing w:before="100" w:beforeAutospacing="1" w:after="100" w:afterAutospacing="1"/>
    </w:pPr>
  </w:style>
  <w:style w:type="character" w:customStyle="1" w:styleId="s27">
    <w:name w:val="s27"/>
    <w:basedOn w:val="a0"/>
    <w:rsid w:val="00BD7F9F"/>
  </w:style>
  <w:style w:type="character" w:customStyle="1" w:styleId="s28">
    <w:name w:val="s28"/>
    <w:basedOn w:val="a0"/>
    <w:rsid w:val="00BD7F9F"/>
  </w:style>
  <w:style w:type="character" w:customStyle="1" w:styleId="s29">
    <w:name w:val="s29"/>
    <w:basedOn w:val="a0"/>
    <w:rsid w:val="001F2862"/>
  </w:style>
  <w:style w:type="paragraph" w:customStyle="1" w:styleId="s5">
    <w:name w:val="s5"/>
    <w:basedOn w:val="a"/>
    <w:rsid w:val="00717965"/>
    <w:pPr>
      <w:spacing w:before="100" w:beforeAutospacing="1" w:after="100" w:afterAutospacing="1"/>
    </w:pPr>
  </w:style>
  <w:style w:type="paragraph" w:styleId="a4">
    <w:name w:val="footnote text"/>
    <w:basedOn w:val="a"/>
    <w:link w:val="a5"/>
    <w:uiPriority w:val="99"/>
    <w:semiHidden/>
    <w:unhideWhenUsed/>
    <w:rsid w:val="007B42D7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B42D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7B42D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6379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791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4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0">
    <w:name w:val="s10"/>
    <w:basedOn w:val="a0"/>
    <w:rsid w:val="00F832CB"/>
  </w:style>
  <w:style w:type="character" w:customStyle="1" w:styleId="apple-converted-space">
    <w:name w:val="apple-converted-space"/>
    <w:basedOn w:val="a0"/>
    <w:rsid w:val="000B477B"/>
  </w:style>
  <w:style w:type="paragraph" w:customStyle="1" w:styleId="s9">
    <w:name w:val="s9"/>
    <w:basedOn w:val="a"/>
    <w:rsid w:val="00216AB3"/>
    <w:pPr>
      <w:spacing w:before="100" w:beforeAutospacing="1" w:after="100" w:afterAutospacing="1"/>
    </w:pPr>
  </w:style>
  <w:style w:type="character" w:customStyle="1" w:styleId="s16">
    <w:name w:val="s16"/>
    <w:basedOn w:val="a0"/>
    <w:rsid w:val="00216AB3"/>
  </w:style>
  <w:style w:type="paragraph" w:customStyle="1" w:styleId="s26">
    <w:name w:val="s26"/>
    <w:basedOn w:val="a"/>
    <w:rsid w:val="006C3CBB"/>
    <w:pPr>
      <w:spacing w:before="100" w:beforeAutospacing="1" w:after="100" w:afterAutospacing="1"/>
    </w:pPr>
  </w:style>
  <w:style w:type="character" w:customStyle="1" w:styleId="s27">
    <w:name w:val="s27"/>
    <w:basedOn w:val="a0"/>
    <w:rsid w:val="00BD7F9F"/>
  </w:style>
  <w:style w:type="character" w:customStyle="1" w:styleId="s28">
    <w:name w:val="s28"/>
    <w:basedOn w:val="a0"/>
    <w:rsid w:val="00BD7F9F"/>
  </w:style>
  <w:style w:type="character" w:customStyle="1" w:styleId="s29">
    <w:name w:val="s29"/>
    <w:basedOn w:val="a0"/>
    <w:rsid w:val="001F2862"/>
  </w:style>
  <w:style w:type="paragraph" w:customStyle="1" w:styleId="s5">
    <w:name w:val="s5"/>
    <w:basedOn w:val="a"/>
    <w:rsid w:val="00717965"/>
    <w:pPr>
      <w:spacing w:before="100" w:beforeAutospacing="1" w:after="100" w:afterAutospacing="1"/>
    </w:pPr>
  </w:style>
  <w:style w:type="paragraph" w:styleId="a4">
    <w:name w:val="footnote text"/>
    <w:basedOn w:val="a"/>
    <w:link w:val="a5"/>
    <w:uiPriority w:val="99"/>
    <w:semiHidden/>
    <w:unhideWhenUsed/>
    <w:rsid w:val="007B42D7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B42D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7B42D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6379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791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4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8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9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1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0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3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5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04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2021-10-18T06:14:00Z</dcterms:created>
  <dcterms:modified xsi:type="dcterms:W3CDTF">2021-10-29T11:32:00Z</dcterms:modified>
</cp:coreProperties>
</file>