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D4333" w14:textId="77777777" w:rsidR="007A307C" w:rsidRDefault="007A307C" w:rsidP="007A307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7A307C" w:rsidRPr="00DE0164" w14:paraId="0567E65E" w14:textId="77777777" w:rsidTr="00F90099">
        <w:trPr>
          <w:trHeight w:val="1566"/>
        </w:trPr>
        <w:tc>
          <w:tcPr>
            <w:tcW w:w="1774" w:type="dxa"/>
            <w:vAlign w:val="center"/>
            <w:hideMark/>
          </w:tcPr>
          <w:p w14:paraId="1A27D6CB" w14:textId="77777777" w:rsidR="007A307C" w:rsidRPr="00DE0164" w:rsidRDefault="00890D4F" w:rsidP="00890D4F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CE5262" wp14:editId="0F958F8C">
                  <wp:extent cx="1118870" cy="1609725"/>
                  <wp:effectExtent l="0" t="0" r="508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FD5599" w14:textId="77777777" w:rsidR="007A307C" w:rsidRPr="00DE0164" w:rsidRDefault="007A307C" w:rsidP="007A307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AC9CA49" w14:textId="77777777" w:rsidR="007A307C" w:rsidRPr="00DE0164" w:rsidRDefault="007A307C" w:rsidP="007A307C">
      <w:pPr>
        <w:jc w:val="center"/>
        <w:rPr>
          <w:b/>
          <w:szCs w:val="28"/>
        </w:rPr>
      </w:pPr>
    </w:p>
    <w:p w14:paraId="2A624E87" w14:textId="77777777" w:rsidR="007A307C" w:rsidRDefault="007A307C" w:rsidP="007A307C">
      <w:pPr>
        <w:jc w:val="center"/>
        <w:rPr>
          <w:b/>
          <w:szCs w:val="28"/>
        </w:rPr>
      </w:pPr>
    </w:p>
    <w:p w14:paraId="186B5C33" w14:textId="77777777" w:rsidR="00890D4F" w:rsidRPr="00DE0164" w:rsidRDefault="00890D4F" w:rsidP="007A307C">
      <w:pPr>
        <w:jc w:val="center"/>
        <w:rPr>
          <w:b/>
          <w:szCs w:val="28"/>
        </w:rPr>
      </w:pPr>
    </w:p>
    <w:p w14:paraId="69BCCB1E" w14:textId="5E859481" w:rsidR="007A307C" w:rsidRDefault="007A307C" w:rsidP="007A307C">
      <w:pPr>
        <w:jc w:val="center"/>
        <w:rPr>
          <w:b/>
          <w:sz w:val="24"/>
          <w:szCs w:val="24"/>
        </w:rPr>
      </w:pPr>
    </w:p>
    <w:p w14:paraId="459F12C6" w14:textId="029FFDB7" w:rsidR="00F90099" w:rsidRDefault="00F90099" w:rsidP="007A307C">
      <w:pPr>
        <w:jc w:val="center"/>
        <w:rPr>
          <w:b/>
          <w:sz w:val="24"/>
          <w:szCs w:val="24"/>
        </w:rPr>
      </w:pPr>
    </w:p>
    <w:p w14:paraId="10270896" w14:textId="77777777" w:rsidR="00F90099" w:rsidRPr="00DE0164" w:rsidRDefault="00F90099" w:rsidP="007A307C">
      <w:pPr>
        <w:jc w:val="center"/>
        <w:rPr>
          <w:b/>
          <w:sz w:val="24"/>
          <w:szCs w:val="24"/>
        </w:rPr>
      </w:pPr>
    </w:p>
    <w:p w14:paraId="0AC93FC1" w14:textId="77777777" w:rsidR="007A307C" w:rsidRPr="00DE0164" w:rsidRDefault="007A307C" w:rsidP="007A307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59F7A45" w14:textId="77777777" w:rsidR="007A307C" w:rsidRPr="00827D81" w:rsidRDefault="007A307C" w:rsidP="007A307C">
      <w:pPr>
        <w:jc w:val="center"/>
        <w:rPr>
          <w:b/>
          <w:sz w:val="28"/>
          <w:szCs w:val="24"/>
        </w:rPr>
      </w:pPr>
    </w:p>
    <w:p w14:paraId="32229AE2" w14:textId="75BFEA1F" w:rsidR="007A307C" w:rsidRPr="00DE0164" w:rsidRDefault="00827D81" w:rsidP="00827D81">
      <w:pPr>
        <w:rPr>
          <w:b/>
          <w:sz w:val="24"/>
          <w:szCs w:val="24"/>
        </w:rPr>
      </w:pPr>
      <w:r w:rsidRPr="00827D81">
        <w:rPr>
          <w:b/>
          <w:sz w:val="28"/>
          <w:szCs w:val="24"/>
        </w:rPr>
        <w:t xml:space="preserve">          </w:t>
      </w:r>
      <w:r w:rsidR="00890D4F">
        <w:rPr>
          <w:b/>
          <w:sz w:val="28"/>
          <w:szCs w:val="24"/>
        </w:rPr>
        <w:t xml:space="preserve">              </w:t>
      </w:r>
      <w:r w:rsidR="007A307C" w:rsidRPr="00827D81">
        <w:rPr>
          <w:b/>
          <w:sz w:val="28"/>
          <w:szCs w:val="24"/>
        </w:rPr>
        <w:t xml:space="preserve"> </w:t>
      </w:r>
      <w:r w:rsidR="00F90099" w:rsidRPr="00827D81">
        <w:rPr>
          <w:b/>
          <w:sz w:val="28"/>
          <w:szCs w:val="24"/>
        </w:rPr>
        <w:t>ЖАРКЫНБЕКОВА АРАЙ НУРЛАНОВНА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925"/>
      </w:tblGrid>
      <w:tr w:rsidR="007A307C" w:rsidRPr="00DE0164" w14:paraId="2BBB4B18" w14:textId="77777777" w:rsidTr="00F90099">
        <w:trPr>
          <w:trHeight w:val="350"/>
        </w:trPr>
        <w:tc>
          <w:tcPr>
            <w:tcW w:w="3420" w:type="dxa"/>
          </w:tcPr>
          <w:p w14:paraId="749CA691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25" w:type="dxa"/>
          </w:tcPr>
          <w:p w14:paraId="38AEFA0B" w14:textId="77777777" w:rsidR="007A307C" w:rsidRPr="00F90099" w:rsidRDefault="00827D81" w:rsidP="00F90099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28.07.2000</w:t>
            </w:r>
          </w:p>
        </w:tc>
      </w:tr>
      <w:tr w:rsidR="007A307C" w:rsidRPr="00DE0164" w14:paraId="5B52D288" w14:textId="77777777" w:rsidTr="00F90099">
        <w:trPr>
          <w:trHeight w:val="299"/>
        </w:trPr>
        <w:tc>
          <w:tcPr>
            <w:tcW w:w="3420" w:type="dxa"/>
          </w:tcPr>
          <w:p w14:paraId="4B3C9C0E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25" w:type="dxa"/>
          </w:tcPr>
          <w:p w14:paraId="6F3B91BC" w14:textId="77777777" w:rsidR="007A307C" w:rsidRPr="00F90099" w:rsidRDefault="00827D81" w:rsidP="00F90099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казах</w:t>
            </w:r>
          </w:p>
        </w:tc>
      </w:tr>
      <w:tr w:rsidR="007A307C" w:rsidRPr="00DE0164" w14:paraId="12A4C35D" w14:textId="77777777" w:rsidTr="00F90099">
        <w:trPr>
          <w:trHeight w:val="373"/>
        </w:trPr>
        <w:tc>
          <w:tcPr>
            <w:tcW w:w="3420" w:type="dxa"/>
          </w:tcPr>
          <w:p w14:paraId="1363815A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25" w:type="dxa"/>
          </w:tcPr>
          <w:p w14:paraId="6B661A48" w14:textId="6782BD2F" w:rsidR="007A307C" w:rsidRDefault="00BE7F0C" w:rsidP="00F90099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27D81" w:rsidRPr="00F90099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="00827D81" w:rsidRPr="00F9009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27D81" w:rsidRPr="00F90099">
              <w:rPr>
                <w:bCs/>
                <w:sz w:val="24"/>
                <w:szCs w:val="24"/>
              </w:rPr>
              <w:t>область</w:t>
            </w:r>
            <w:proofErr w:type="gramStart"/>
            <w:r w:rsidR="00827D81" w:rsidRPr="00F90099">
              <w:rPr>
                <w:bCs/>
                <w:sz w:val="24"/>
                <w:szCs w:val="24"/>
              </w:rPr>
              <w:t>,г</w:t>
            </w:r>
            <w:proofErr w:type="gramEnd"/>
            <w:r w:rsidR="00827D81" w:rsidRPr="00F90099">
              <w:rPr>
                <w:bCs/>
                <w:sz w:val="24"/>
                <w:szCs w:val="24"/>
              </w:rPr>
              <w:t>ород</w:t>
            </w:r>
            <w:proofErr w:type="spellEnd"/>
            <w:r w:rsidR="00827D81" w:rsidRPr="00F90099">
              <w:rPr>
                <w:bCs/>
                <w:sz w:val="24"/>
                <w:szCs w:val="24"/>
              </w:rPr>
              <w:t xml:space="preserve"> Текели </w:t>
            </w:r>
            <w:proofErr w:type="spellStart"/>
            <w:r w:rsidR="00827D81" w:rsidRPr="00F90099">
              <w:rPr>
                <w:bCs/>
                <w:sz w:val="24"/>
                <w:szCs w:val="24"/>
              </w:rPr>
              <w:t>Гарышкерлер</w:t>
            </w:r>
            <w:proofErr w:type="spellEnd"/>
            <w:r w:rsidR="00827D81" w:rsidRPr="00F90099">
              <w:rPr>
                <w:bCs/>
                <w:sz w:val="24"/>
                <w:szCs w:val="24"/>
              </w:rPr>
              <w:t xml:space="preserve"> 3/31</w:t>
            </w:r>
          </w:p>
          <w:p w14:paraId="1DA0AAB1" w14:textId="4EE5CAA4" w:rsidR="009328E3" w:rsidRPr="009328E3" w:rsidRDefault="009328E3" w:rsidP="00F9009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87475281401</w:t>
            </w:r>
          </w:p>
          <w:p w14:paraId="470B2C06" w14:textId="26373B30" w:rsidR="00BE7F0C" w:rsidRPr="00F90099" w:rsidRDefault="0007401B" w:rsidP="00F90099">
            <w:pPr>
              <w:rPr>
                <w:bCs/>
                <w:sz w:val="24"/>
                <w:szCs w:val="24"/>
              </w:rPr>
            </w:pPr>
            <w:hyperlink r:id="rId6" w:history="1">
              <w:r w:rsidR="00F90099" w:rsidRPr="00F90099">
                <w:rPr>
                  <w:rStyle w:val="a4"/>
                  <w:bCs/>
                  <w:sz w:val="24"/>
                  <w:szCs w:val="24"/>
                  <w:lang w:val="en-US"/>
                </w:rPr>
                <w:t>Aikazharynbekova@bk.ru</w:t>
              </w:r>
            </w:hyperlink>
            <w:r w:rsidR="00F90099" w:rsidRPr="00F9009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A307C" w:rsidRPr="00DE0164" w14:paraId="5D9E8391" w14:textId="77777777" w:rsidTr="00F90099">
        <w:trPr>
          <w:trHeight w:val="266"/>
        </w:trPr>
        <w:tc>
          <w:tcPr>
            <w:tcW w:w="3420" w:type="dxa"/>
          </w:tcPr>
          <w:p w14:paraId="55E790D0" w14:textId="77777777" w:rsidR="007A307C" w:rsidRPr="00DE0164" w:rsidRDefault="007A307C" w:rsidP="000C401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25" w:type="dxa"/>
          </w:tcPr>
          <w:p w14:paraId="2FAB6716" w14:textId="13E81C2E" w:rsidR="007A307C" w:rsidRPr="00F90099" w:rsidRDefault="00827D81" w:rsidP="00F90099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Не замужем</w:t>
            </w:r>
          </w:p>
        </w:tc>
      </w:tr>
      <w:tr w:rsidR="007A307C" w:rsidRPr="00DE0164" w14:paraId="617D4E77" w14:textId="77777777" w:rsidTr="00F90099">
        <w:trPr>
          <w:trHeight w:val="213"/>
        </w:trPr>
        <w:tc>
          <w:tcPr>
            <w:tcW w:w="9345" w:type="dxa"/>
            <w:gridSpan w:val="2"/>
          </w:tcPr>
          <w:p w14:paraId="252A43F2" w14:textId="77777777" w:rsidR="007A307C" w:rsidRPr="00DE0164" w:rsidRDefault="007A307C" w:rsidP="000C401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A307C" w:rsidRPr="00DE0164" w14:paraId="42F95748" w14:textId="77777777" w:rsidTr="00F90099">
        <w:trPr>
          <w:trHeight w:val="162"/>
        </w:trPr>
        <w:tc>
          <w:tcPr>
            <w:tcW w:w="9345" w:type="dxa"/>
            <w:gridSpan w:val="2"/>
          </w:tcPr>
          <w:p w14:paraId="1F3803DF" w14:textId="77777777" w:rsidR="007A307C" w:rsidRPr="00DE0164" w:rsidRDefault="007A307C" w:rsidP="000C40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A307C" w:rsidRPr="00DE0164" w14:paraId="074C61B6" w14:textId="77777777" w:rsidTr="00F90099">
        <w:trPr>
          <w:trHeight w:val="265"/>
        </w:trPr>
        <w:tc>
          <w:tcPr>
            <w:tcW w:w="9345" w:type="dxa"/>
            <w:gridSpan w:val="2"/>
          </w:tcPr>
          <w:p w14:paraId="729633C1" w14:textId="77777777" w:rsidR="007A307C" w:rsidRPr="00DE0164" w:rsidRDefault="007A307C" w:rsidP="000C401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27D81" w:rsidRPr="00DE0164" w14:paraId="05782489" w14:textId="77777777" w:rsidTr="00F90099">
        <w:trPr>
          <w:trHeight w:val="356"/>
        </w:trPr>
        <w:tc>
          <w:tcPr>
            <w:tcW w:w="3420" w:type="dxa"/>
          </w:tcPr>
          <w:p w14:paraId="184D3A7E" w14:textId="77777777" w:rsidR="00827D81" w:rsidRPr="0027499B" w:rsidRDefault="00827D81" w:rsidP="00827D8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925" w:type="dxa"/>
          </w:tcPr>
          <w:p w14:paraId="65C9B02A" w14:textId="77777777" w:rsidR="00827D81" w:rsidRPr="00DE0164" w:rsidRDefault="00827D81" w:rsidP="00827D8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827D81" w:rsidRPr="00DE0164" w14:paraId="7904B6EE" w14:textId="77777777" w:rsidTr="00F90099">
        <w:trPr>
          <w:trHeight w:val="761"/>
        </w:trPr>
        <w:tc>
          <w:tcPr>
            <w:tcW w:w="9345" w:type="dxa"/>
            <w:gridSpan w:val="2"/>
          </w:tcPr>
          <w:p w14:paraId="6D1E571C" w14:textId="77777777" w:rsidR="00827D81" w:rsidRPr="00DE0164" w:rsidRDefault="00827D81" w:rsidP="00827D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C7FB" w14:textId="77777777" w:rsidR="00827D81" w:rsidRPr="00DE0164" w:rsidRDefault="00827D81" w:rsidP="00827D8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BE7F0C">
              <w:t xml:space="preserve"> </w:t>
            </w:r>
            <w:r w:rsidR="00BE7F0C" w:rsidRPr="00BE7F0C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827D81" w:rsidRPr="00DE0164" w14:paraId="35B31773" w14:textId="77777777" w:rsidTr="00F90099">
        <w:trPr>
          <w:trHeight w:val="289"/>
        </w:trPr>
        <w:tc>
          <w:tcPr>
            <w:tcW w:w="3420" w:type="dxa"/>
          </w:tcPr>
          <w:p w14:paraId="44EAC4FE" w14:textId="77777777" w:rsidR="00827D81" w:rsidRPr="00827D81" w:rsidRDefault="00827D81" w:rsidP="00827D8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.01.2021-18.02.2021</w:t>
            </w:r>
          </w:p>
        </w:tc>
        <w:tc>
          <w:tcPr>
            <w:tcW w:w="5925" w:type="dxa"/>
          </w:tcPr>
          <w:p w14:paraId="7D9419EA" w14:textId="77777777" w:rsidR="00827D81" w:rsidRPr="00827D81" w:rsidRDefault="00827D81" w:rsidP="00F90099">
            <w:pPr>
              <w:jc w:val="center"/>
              <w:rPr>
                <w:i/>
                <w:sz w:val="24"/>
                <w:szCs w:val="24"/>
              </w:rPr>
            </w:pPr>
            <w:r w:rsidRPr="00827D81">
              <w:rPr>
                <w:i/>
                <w:sz w:val="24"/>
                <w:szCs w:val="24"/>
              </w:rPr>
              <w:t>Алматинская область</w:t>
            </w:r>
            <w:r>
              <w:rPr>
                <w:i/>
                <w:sz w:val="24"/>
                <w:szCs w:val="24"/>
                <w:lang w:val="kk-KZ"/>
              </w:rPr>
              <w:t>,</w:t>
            </w:r>
            <w:r w:rsidRPr="00827D81">
              <w:rPr>
                <w:i/>
                <w:sz w:val="24"/>
                <w:szCs w:val="24"/>
              </w:rPr>
              <w:t>Талгарский район</w:t>
            </w:r>
            <w:r w:rsidR="00BA08AE" w:rsidRPr="00BA08AE">
              <w:rPr>
                <w:i/>
                <w:sz w:val="24"/>
                <w:szCs w:val="24"/>
              </w:rPr>
              <w:t xml:space="preserve"> </w:t>
            </w:r>
            <w:r w:rsidR="00BE7F0C">
              <w:rPr>
                <w:i/>
                <w:sz w:val="24"/>
                <w:szCs w:val="24"/>
              </w:rPr>
              <w:t>Село Е</w:t>
            </w:r>
            <w:r w:rsidRPr="00827D81">
              <w:rPr>
                <w:i/>
                <w:sz w:val="24"/>
                <w:szCs w:val="24"/>
              </w:rPr>
              <w:t xml:space="preserve">ркин </w:t>
            </w:r>
            <w:r w:rsidR="00BE7F0C">
              <w:rPr>
                <w:i/>
                <w:sz w:val="24"/>
                <w:szCs w:val="24"/>
                <w:lang w:val="kk-KZ"/>
              </w:rPr>
              <w:t xml:space="preserve">            </w:t>
            </w:r>
            <w:r w:rsidRPr="00827D81">
              <w:rPr>
                <w:i/>
                <w:sz w:val="24"/>
                <w:szCs w:val="24"/>
              </w:rPr>
              <w:t>«</w:t>
            </w:r>
            <w:r w:rsidR="00BE7F0C">
              <w:rPr>
                <w:i/>
                <w:sz w:val="24"/>
                <w:szCs w:val="24"/>
              </w:rPr>
              <w:t>Общеобразовательная школа № 26»</w:t>
            </w:r>
          </w:p>
        </w:tc>
      </w:tr>
      <w:tr w:rsidR="00827D81" w:rsidRPr="00DE0164" w14:paraId="76D3AE8D" w14:textId="77777777" w:rsidTr="00F90099">
        <w:trPr>
          <w:trHeight w:val="380"/>
        </w:trPr>
        <w:tc>
          <w:tcPr>
            <w:tcW w:w="9345" w:type="dxa"/>
            <w:gridSpan w:val="2"/>
          </w:tcPr>
          <w:p w14:paraId="329770EB" w14:textId="77777777" w:rsidR="00827D81" w:rsidRPr="00DE0164" w:rsidRDefault="00827D81" w:rsidP="00827D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7D81" w:rsidRPr="00DE0164" w14:paraId="298D0F0A" w14:textId="77777777" w:rsidTr="00F90099">
        <w:trPr>
          <w:trHeight w:val="258"/>
        </w:trPr>
        <w:tc>
          <w:tcPr>
            <w:tcW w:w="3420" w:type="dxa"/>
          </w:tcPr>
          <w:p w14:paraId="31DC467E" w14:textId="77777777" w:rsidR="00827D81" w:rsidRPr="00DE0164" w:rsidRDefault="00827D81" w:rsidP="00827D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25" w:type="dxa"/>
          </w:tcPr>
          <w:p w14:paraId="6A891F92" w14:textId="77777777" w:rsidR="00827D81" w:rsidRPr="00F90099" w:rsidRDefault="00BE7F0C" w:rsidP="00827D81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827D81" w:rsidRPr="00DE0164" w14:paraId="7915C1E3" w14:textId="77777777" w:rsidTr="00F90099">
        <w:trPr>
          <w:trHeight w:val="503"/>
        </w:trPr>
        <w:tc>
          <w:tcPr>
            <w:tcW w:w="3420" w:type="dxa"/>
          </w:tcPr>
          <w:p w14:paraId="2386B4CC" w14:textId="77777777" w:rsidR="00827D81" w:rsidRPr="00DE0164" w:rsidRDefault="00827D81" w:rsidP="00827D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25" w:type="dxa"/>
          </w:tcPr>
          <w:p w14:paraId="01D2B880" w14:textId="77777777" w:rsidR="00827D81" w:rsidRPr="00F90099" w:rsidRDefault="00827D81" w:rsidP="00827D81">
            <w:pPr>
              <w:rPr>
                <w:bCs/>
                <w:sz w:val="24"/>
                <w:szCs w:val="24"/>
                <w:lang w:val="kk-KZ"/>
              </w:rPr>
            </w:pPr>
          </w:p>
          <w:p w14:paraId="0BFCB76F" w14:textId="77777777" w:rsidR="00BE7F0C" w:rsidRPr="00F90099" w:rsidRDefault="00BE7F0C" w:rsidP="00827D81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827D81" w:rsidRPr="00DE0164" w14:paraId="140BFA3E" w14:textId="77777777" w:rsidTr="00F90099">
        <w:trPr>
          <w:trHeight w:val="555"/>
        </w:trPr>
        <w:tc>
          <w:tcPr>
            <w:tcW w:w="3420" w:type="dxa"/>
          </w:tcPr>
          <w:p w14:paraId="52BC2AE0" w14:textId="77777777" w:rsidR="00827D81" w:rsidRPr="00DE0164" w:rsidRDefault="00827D81" w:rsidP="00827D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25" w:type="dxa"/>
          </w:tcPr>
          <w:p w14:paraId="17C5A307" w14:textId="3180F566" w:rsidR="00827D81" w:rsidRPr="00F90099" w:rsidRDefault="00E63A10" w:rsidP="00827D81">
            <w:pPr>
              <w:rPr>
                <w:bCs/>
                <w:sz w:val="24"/>
                <w:szCs w:val="24"/>
              </w:rPr>
            </w:pPr>
            <w:r w:rsidRPr="00F90099">
              <w:rPr>
                <w:bCs/>
                <w:sz w:val="24"/>
                <w:szCs w:val="24"/>
              </w:rPr>
              <w:t>Английский язык</w:t>
            </w:r>
            <w:r w:rsidR="00F90099">
              <w:rPr>
                <w:bCs/>
                <w:sz w:val="24"/>
                <w:szCs w:val="24"/>
              </w:rPr>
              <w:t xml:space="preserve"> </w:t>
            </w:r>
            <w:r w:rsidRPr="00F90099">
              <w:rPr>
                <w:bCs/>
                <w:sz w:val="24"/>
                <w:szCs w:val="24"/>
              </w:rPr>
              <w:t>(</w:t>
            </w:r>
            <w:proofErr w:type="spellStart"/>
            <w:r w:rsidRPr="00F90099">
              <w:rPr>
                <w:bCs/>
                <w:sz w:val="24"/>
                <w:szCs w:val="24"/>
              </w:rPr>
              <w:t>intermediate</w:t>
            </w:r>
            <w:proofErr w:type="spellEnd"/>
            <w:r w:rsidRPr="00F90099">
              <w:rPr>
                <w:bCs/>
                <w:sz w:val="24"/>
                <w:szCs w:val="24"/>
              </w:rPr>
              <w:t>)</w:t>
            </w:r>
          </w:p>
        </w:tc>
      </w:tr>
      <w:tr w:rsidR="00827D81" w:rsidRPr="00DE0164" w14:paraId="76556F6A" w14:textId="77777777" w:rsidTr="00F90099">
        <w:trPr>
          <w:trHeight w:val="323"/>
        </w:trPr>
        <w:tc>
          <w:tcPr>
            <w:tcW w:w="3420" w:type="dxa"/>
          </w:tcPr>
          <w:p w14:paraId="2A8BE6EE" w14:textId="77777777" w:rsidR="00827D81" w:rsidRPr="00DE0164" w:rsidRDefault="00827D81" w:rsidP="00827D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25" w:type="dxa"/>
          </w:tcPr>
          <w:p w14:paraId="5426FA19" w14:textId="43911FE2" w:rsidR="00827D81" w:rsidRPr="00F90099" w:rsidRDefault="00BE7F0C" w:rsidP="00827D81">
            <w:pPr>
              <w:rPr>
                <w:bCs/>
                <w:sz w:val="24"/>
                <w:szCs w:val="24"/>
                <w:lang w:val="kk-KZ"/>
              </w:rPr>
            </w:pPr>
            <w:r w:rsidRPr="00F90099">
              <w:rPr>
                <w:bCs/>
                <w:sz w:val="24"/>
                <w:szCs w:val="24"/>
                <w:lang w:val="kk-KZ"/>
              </w:rPr>
              <w:t>Ответственная,</w:t>
            </w:r>
            <w:r w:rsidR="00F90099" w:rsidRPr="00F9009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90099">
              <w:rPr>
                <w:bCs/>
                <w:sz w:val="24"/>
                <w:szCs w:val="24"/>
                <w:lang w:val="kk-KZ"/>
              </w:rPr>
              <w:t>честная</w:t>
            </w:r>
          </w:p>
        </w:tc>
      </w:tr>
    </w:tbl>
    <w:p w14:paraId="46A029A6" w14:textId="77777777" w:rsidR="007A307C" w:rsidRPr="00DE0164" w:rsidRDefault="007A307C" w:rsidP="007A307C">
      <w:pPr>
        <w:rPr>
          <w:rFonts w:cs="Arial"/>
          <w:b/>
          <w:i/>
          <w:sz w:val="24"/>
          <w:szCs w:val="24"/>
        </w:rPr>
      </w:pPr>
    </w:p>
    <w:p w14:paraId="096A8DC4" w14:textId="77777777" w:rsidR="007A307C" w:rsidRDefault="007A307C" w:rsidP="007A307C"/>
    <w:p w14:paraId="57CD3E1E" w14:textId="77777777" w:rsidR="007A307C" w:rsidRPr="00B35544" w:rsidRDefault="007A307C" w:rsidP="007A307C"/>
    <w:p w14:paraId="77D4DB4A" w14:textId="77777777" w:rsidR="007A307C" w:rsidRDefault="007A307C" w:rsidP="007A307C">
      <w:pPr>
        <w:rPr>
          <w:lang w:val="kk-KZ"/>
        </w:rPr>
      </w:pPr>
    </w:p>
    <w:p w14:paraId="3BED9048" w14:textId="77777777" w:rsidR="007A307C" w:rsidRDefault="007A307C" w:rsidP="007A307C">
      <w:pPr>
        <w:rPr>
          <w:lang w:val="kk-KZ"/>
        </w:rPr>
      </w:pPr>
    </w:p>
    <w:p w14:paraId="23C4F14D" w14:textId="77777777" w:rsidR="007A307C" w:rsidRDefault="007A307C" w:rsidP="007A307C">
      <w:pPr>
        <w:rPr>
          <w:lang w:val="kk-KZ"/>
        </w:rPr>
      </w:pPr>
    </w:p>
    <w:p w14:paraId="5569D3F7" w14:textId="77777777" w:rsidR="007A307C" w:rsidRDefault="007A307C" w:rsidP="007A307C">
      <w:pPr>
        <w:rPr>
          <w:lang w:val="kk-KZ"/>
        </w:rPr>
      </w:pPr>
    </w:p>
    <w:p w14:paraId="57F57F06" w14:textId="77777777" w:rsidR="007A307C" w:rsidRDefault="007A307C" w:rsidP="007A307C">
      <w:pPr>
        <w:rPr>
          <w:lang w:val="kk-KZ"/>
        </w:rPr>
      </w:pPr>
    </w:p>
    <w:p w14:paraId="0016F049" w14:textId="77777777" w:rsidR="007A307C" w:rsidRDefault="007A307C" w:rsidP="007A307C">
      <w:pPr>
        <w:rPr>
          <w:lang w:val="kk-KZ"/>
        </w:rPr>
      </w:pPr>
      <w:bookmarkStart w:id="0" w:name="_GoBack"/>
      <w:bookmarkEnd w:id="0"/>
    </w:p>
    <w:sectPr w:rsidR="007A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3C"/>
    <w:rsid w:val="00020689"/>
    <w:rsid w:val="0007401B"/>
    <w:rsid w:val="004450D3"/>
    <w:rsid w:val="00482893"/>
    <w:rsid w:val="005E3A3C"/>
    <w:rsid w:val="007A307C"/>
    <w:rsid w:val="00827D81"/>
    <w:rsid w:val="00890D4F"/>
    <w:rsid w:val="009328E3"/>
    <w:rsid w:val="00BA08AE"/>
    <w:rsid w:val="00BE7F0C"/>
    <w:rsid w:val="00E63A10"/>
    <w:rsid w:val="00F9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B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740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0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00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740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azharynbekova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1k-325com2</cp:lastModifiedBy>
  <cp:revision>8</cp:revision>
  <dcterms:created xsi:type="dcterms:W3CDTF">2021-10-12T21:44:00Z</dcterms:created>
  <dcterms:modified xsi:type="dcterms:W3CDTF">2021-11-01T06:30:00Z</dcterms:modified>
</cp:coreProperties>
</file>