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3A958E" w14:textId="77777777" w:rsidR="000C6A47" w:rsidRPr="00781D4C" w:rsidRDefault="000C6A47" w:rsidP="000C6A47">
      <w:pPr>
        <w:rPr>
          <w:lang w:val="kk-KZ"/>
        </w:rPr>
      </w:pPr>
    </w:p>
    <w:p w14:paraId="58885AA0" w14:textId="77777777" w:rsidR="000C6A47" w:rsidRPr="00781D4C" w:rsidRDefault="000C6A47" w:rsidP="000C6A47">
      <w:pPr>
        <w:rPr>
          <w:lang w:val="kk-KZ"/>
        </w:rPr>
      </w:pPr>
    </w:p>
    <w:p w14:paraId="020997A7" w14:textId="77777777" w:rsidR="000C6A47" w:rsidRPr="00781D4C" w:rsidRDefault="000C6A47" w:rsidP="000C6A47">
      <w:pPr>
        <w:rPr>
          <w:lang w:val="kk-KZ"/>
        </w:rPr>
      </w:pPr>
    </w:p>
    <w:p w14:paraId="450B87E2" w14:textId="77777777" w:rsidR="00B35544" w:rsidRPr="00781D4C" w:rsidRDefault="00B35544" w:rsidP="000C6A47">
      <w:pPr>
        <w:rPr>
          <w:b/>
          <w:i/>
          <w:sz w:val="24"/>
          <w:lang w:val="kk-KZ"/>
        </w:rPr>
      </w:pPr>
    </w:p>
    <w:p w14:paraId="6668B501" w14:textId="77777777" w:rsidR="00B35544" w:rsidRPr="00781D4C" w:rsidRDefault="00B35544" w:rsidP="00B35544">
      <w:pPr>
        <w:jc w:val="right"/>
        <w:rPr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53"/>
      </w:tblGrid>
      <w:tr w:rsidR="00B35544" w:rsidRPr="00781D4C" w14:paraId="211A11BB" w14:textId="77777777" w:rsidTr="00AF6A6C">
        <w:trPr>
          <w:trHeight w:val="1566"/>
        </w:trPr>
        <w:tc>
          <w:tcPr>
            <w:tcW w:w="1774" w:type="dxa"/>
            <w:vAlign w:val="center"/>
            <w:hideMark/>
          </w:tcPr>
          <w:p w14:paraId="59F4D847" w14:textId="77777777" w:rsidR="00B35544" w:rsidRPr="00781D4C" w:rsidRDefault="00244301" w:rsidP="00B676B3">
            <w:pPr>
              <w:ind w:left="142"/>
              <w:jc w:val="center"/>
              <w:rPr>
                <w:szCs w:val="28"/>
              </w:rPr>
            </w:pPr>
            <w:r w:rsidRPr="00781D4C">
              <w:rPr>
                <w:noProof/>
                <w:szCs w:val="28"/>
              </w:rPr>
              <w:drawing>
                <wp:inline distT="0" distB="0" distL="0" distR="0" wp14:anchorId="7F3A65A4" wp14:editId="2E371740">
                  <wp:extent cx="1330325" cy="1375284"/>
                  <wp:effectExtent l="0" t="0" r="0" b="0"/>
                  <wp:docPr id="3" name="Рисунок 2" descr="d304493e-591a-4b29-8636-57d3a0210c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304493e-591a-4b29-8636-57d3a0210c8b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548" cy="1384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270908" w14:textId="77777777" w:rsidR="00B35544" w:rsidRPr="00781D4C" w:rsidRDefault="00B35544" w:rsidP="00B35544">
      <w:pPr>
        <w:jc w:val="center"/>
        <w:rPr>
          <w:b/>
          <w:szCs w:val="28"/>
        </w:rPr>
      </w:pPr>
    </w:p>
    <w:p w14:paraId="74922011" w14:textId="77777777" w:rsidR="00B35544" w:rsidRPr="00781D4C" w:rsidRDefault="00B35544" w:rsidP="00B35544">
      <w:pPr>
        <w:jc w:val="center"/>
        <w:rPr>
          <w:b/>
          <w:szCs w:val="28"/>
        </w:rPr>
      </w:pPr>
    </w:p>
    <w:p w14:paraId="24E513CE" w14:textId="77777777" w:rsidR="00B35544" w:rsidRPr="00781D4C" w:rsidRDefault="00B35544" w:rsidP="00B35544">
      <w:pPr>
        <w:jc w:val="center"/>
        <w:rPr>
          <w:b/>
          <w:szCs w:val="28"/>
        </w:rPr>
      </w:pPr>
    </w:p>
    <w:p w14:paraId="03358FCB" w14:textId="77777777" w:rsidR="00B35544" w:rsidRPr="00781D4C" w:rsidRDefault="00B35544" w:rsidP="00B35544">
      <w:pPr>
        <w:jc w:val="center"/>
        <w:rPr>
          <w:b/>
          <w:sz w:val="24"/>
          <w:szCs w:val="24"/>
        </w:rPr>
      </w:pPr>
    </w:p>
    <w:p w14:paraId="38DA1CF0" w14:textId="77777777" w:rsidR="00B35544" w:rsidRPr="00781D4C" w:rsidRDefault="00B35544" w:rsidP="00B35544">
      <w:pPr>
        <w:jc w:val="center"/>
        <w:rPr>
          <w:b/>
          <w:sz w:val="24"/>
          <w:szCs w:val="24"/>
          <w:lang w:val="en-US"/>
        </w:rPr>
      </w:pPr>
      <w:r w:rsidRPr="00781D4C">
        <w:rPr>
          <w:b/>
          <w:sz w:val="24"/>
          <w:szCs w:val="24"/>
          <w:lang w:val="en-US"/>
        </w:rPr>
        <w:t>CV</w:t>
      </w:r>
    </w:p>
    <w:p w14:paraId="2294F3E4" w14:textId="77777777" w:rsidR="00B35544" w:rsidRPr="00781D4C" w:rsidRDefault="00B35544" w:rsidP="00B35544">
      <w:pPr>
        <w:jc w:val="center"/>
        <w:rPr>
          <w:b/>
          <w:sz w:val="24"/>
          <w:szCs w:val="24"/>
        </w:rPr>
      </w:pPr>
    </w:p>
    <w:p w14:paraId="475D2DFF" w14:textId="67667BF8" w:rsidR="00B35544" w:rsidRPr="00781D4C" w:rsidRDefault="00AF6A6C" w:rsidP="00B35544">
      <w:pPr>
        <w:ind w:left="2835"/>
        <w:rPr>
          <w:b/>
          <w:sz w:val="24"/>
          <w:szCs w:val="24"/>
        </w:rPr>
      </w:pPr>
      <w:r w:rsidRPr="00781D4C">
        <w:rPr>
          <w:b/>
          <w:sz w:val="24"/>
          <w:szCs w:val="24"/>
          <w:lang w:val="en-US"/>
        </w:rPr>
        <w:t>ARYSTANBEK ARAI</w:t>
      </w:r>
      <w:r w:rsidRPr="00781D4C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8"/>
        <w:gridCol w:w="4153"/>
      </w:tblGrid>
      <w:tr w:rsidR="00B35544" w:rsidRPr="00781D4C" w14:paraId="66023DA4" w14:textId="77777777" w:rsidTr="00AF6A6C">
        <w:trPr>
          <w:trHeight w:val="350"/>
        </w:trPr>
        <w:tc>
          <w:tcPr>
            <w:tcW w:w="3531" w:type="dxa"/>
          </w:tcPr>
          <w:p w14:paraId="5CBA6401" w14:textId="311E2D05" w:rsidR="00B35544" w:rsidRPr="00781D4C" w:rsidRDefault="00B35544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759B686E" w14:textId="06777DB5" w:rsidR="00B35544" w:rsidRPr="00781D4C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244301" w:rsidRPr="00781D4C" w14:paraId="21281EEF" w14:textId="77777777" w:rsidTr="00AF6A6C">
        <w:trPr>
          <w:trHeight w:val="350"/>
        </w:trPr>
        <w:tc>
          <w:tcPr>
            <w:tcW w:w="3531" w:type="dxa"/>
          </w:tcPr>
          <w:p w14:paraId="7F03BC2D" w14:textId="4F9A2FB3" w:rsidR="00244301" w:rsidRPr="00781D4C" w:rsidRDefault="00AF6A6C" w:rsidP="00B676B3">
            <w:pPr>
              <w:rPr>
                <w:b/>
                <w:sz w:val="24"/>
                <w:szCs w:val="24"/>
                <w:lang w:val="en-US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D57175D" w14:textId="44821B0F" w:rsidR="00244301" w:rsidRPr="00781D4C" w:rsidRDefault="00AF6A6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>17.03.2000</w:t>
            </w:r>
          </w:p>
        </w:tc>
      </w:tr>
      <w:tr w:rsidR="00B35544" w:rsidRPr="00781D4C" w14:paraId="0DCB2351" w14:textId="77777777" w:rsidTr="00AF6A6C">
        <w:trPr>
          <w:trHeight w:val="299"/>
        </w:trPr>
        <w:tc>
          <w:tcPr>
            <w:tcW w:w="3531" w:type="dxa"/>
          </w:tcPr>
          <w:p w14:paraId="1B3769A1" w14:textId="2985BA63" w:rsidR="00B35544" w:rsidRPr="00781D4C" w:rsidRDefault="00AF6A6C" w:rsidP="00B676B3">
            <w:pPr>
              <w:rPr>
                <w:b/>
                <w:sz w:val="24"/>
                <w:szCs w:val="24"/>
              </w:rPr>
            </w:pPr>
            <w:r w:rsidRPr="00781D4C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14:paraId="37DBFECF" w14:textId="25A5C5A3" w:rsidR="00B35544" w:rsidRPr="00781D4C" w:rsidRDefault="00AF6A6C" w:rsidP="00B676B3">
            <w:pPr>
              <w:jc w:val="center"/>
              <w:rPr>
                <w:b/>
                <w:sz w:val="24"/>
                <w:szCs w:val="24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781D4C" w14:paraId="073C946B" w14:textId="77777777" w:rsidTr="00AF6A6C">
        <w:trPr>
          <w:trHeight w:val="373"/>
        </w:trPr>
        <w:tc>
          <w:tcPr>
            <w:tcW w:w="3531" w:type="dxa"/>
          </w:tcPr>
          <w:p w14:paraId="4516A547" w14:textId="6A7D7C9F" w:rsidR="00B35544" w:rsidRPr="00781D4C" w:rsidRDefault="00AF6A6C" w:rsidP="00B676B3">
            <w:pPr>
              <w:rPr>
                <w:b/>
                <w:sz w:val="24"/>
                <w:szCs w:val="24"/>
                <w:lang w:val="en-US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10CF803E" w14:textId="30EEBB52" w:rsidR="00244301" w:rsidRPr="00781D4C" w:rsidRDefault="00AF6A6C" w:rsidP="0024430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 xml:space="preserve">TALDYKORGAN </w:t>
            </w:r>
          </w:p>
          <w:p w14:paraId="03779023" w14:textId="46E1646E" w:rsidR="00244301" w:rsidRPr="00781D4C" w:rsidRDefault="00AF6A6C" w:rsidP="0024430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>PUSHKINA STREET 196</w:t>
            </w:r>
          </w:p>
          <w:p w14:paraId="1CE13861" w14:textId="56CB0C36" w:rsidR="00244301" w:rsidRPr="00FE700E" w:rsidRDefault="00FE700E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E700E">
              <w:rPr>
                <w:b/>
                <w:sz w:val="24"/>
                <w:szCs w:val="28"/>
                <w:lang w:val="kk-KZ"/>
              </w:rPr>
              <w:t>87471245262</w:t>
            </w:r>
            <w:bookmarkStart w:id="0" w:name="_GoBack"/>
            <w:bookmarkEnd w:id="0"/>
          </w:p>
        </w:tc>
      </w:tr>
      <w:tr w:rsidR="00B35544" w:rsidRPr="00781D4C" w14:paraId="682EDA5C" w14:textId="77777777" w:rsidTr="00AF6A6C">
        <w:trPr>
          <w:trHeight w:val="266"/>
        </w:trPr>
        <w:tc>
          <w:tcPr>
            <w:tcW w:w="3531" w:type="dxa"/>
          </w:tcPr>
          <w:p w14:paraId="3A1682AC" w14:textId="792BAFEB" w:rsidR="00B35544" w:rsidRPr="00781D4C" w:rsidRDefault="00AF6A6C" w:rsidP="00B676B3">
            <w:pPr>
              <w:rPr>
                <w:b/>
                <w:sz w:val="24"/>
                <w:szCs w:val="24"/>
                <w:lang w:val="en-US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C9FC400" w14:textId="1633D377" w:rsidR="00B35544" w:rsidRPr="00781D4C" w:rsidRDefault="00AF6A6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781D4C" w14:paraId="7770FACB" w14:textId="77777777" w:rsidTr="00AF6A6C">
        <w:trPr>
          <w:trHeight w:val="213"/>
        </w:trPr>
        <w:tc>
          <w:tcPr>
            <w:tcW w:w="9889" w:type="dxa"/>
            <w:gridSpan w:val="2"/>
          </w:tcPr>
          <w:p w14:paraId="687BFB9F" w14:textId="1E008C3F" w:rsidR="00B35544" w:rsidRPr="00781D4C" w:rsidRDefault="00AF6A6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81D4C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781D4C" w14:paraId="220E25CD" w14:textId="77777777" w:rsidTr="00AF6A6C">
        <w:trPr>
          <w:trHeight w:val="162"/>
        </w:trPr>
        <w:tc>
          <w:tcPr>
            <w:tcW w:w="9889" w:type="dxa"/>
            <w:gridSpan w:val="2"/>
          </w:tcPr>
          <w:p w14:paraId="44523D80" w14:textId="77777777" w:rsidR="00B35544" w:rsidRPr="00781D4C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781D4C" w14:paraId="39F3D205" w14:textId="77777777" w:rsidTr="00AF6A6C">
        <w:trPr>
          <w:trHeight w:val="265"/>
        </w:trPr>
        <w:tc>
          <w:tcPr>
            <w:tcW w:w="9889" w:type="dxa"/>
            <w:gridSpan w:val="2"/>
          </w:tcPr>
          <w:p w14:paraId="13CCFC32" w14:textId="24B5280E" w:rsidR="00B35544" w:rsidRPr="00781D4C" w:rsidRDefault="00AF6A6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FE700E" w14:paraId="635946F4" w14:textId="77777777" w:rsidTr="00AF6A6C">
        <w:trPr>
          <w:trHeight w:val="356"/>
        </w:trPr>
        <w:tc>
          <w:tcPr>
            <w:tcW w:w="3531" w:type="dxa"/>
          </w:tcPr>
          <w:p w14:paraId="59CCEB12" w14:textId="0D3DEB14" w:rsidR="00B35544" w:rsidRPr="00781D4C" w:rsidRDefault="00AF6A6C" w:rsidP="00B676B3">
            <w:pPr>
              <w:spacing w:line="360" w:lineRule="auto"/>
              <w:outlineLvl w:val="1"/>
              <w:rPr>
                <w:b/>
                <w:sz w:val="24"/>
                <w:szCs w:val="24"/>
                <w:lang w:val="en-US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14:paraId="256308E7" w14:textId="07D274F6" w:rsidR="00B35544" w:rsidRPr="00781D4C" w:rsidRDefault="00AF6A6C" w:rsidP="00B676B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781D4C">
              <w:rPr>
                <w:b/>
                <w:i/>
                <w:sz w:val="24"/>
                <w:szCs w:val="24"/>
                <w:lang w:val="en-US"/>
              </w:rPr>
              <w:t>ZHETYSU UNIVERSITY NAMED AFTER I. ZHANSUGUROV</w:t>
            </w:r>
          </w:p>
        </w:tc>
      </w:tr>
      <w:tr w:rsidR="00B35544" w:rsidRPr="00FE700E" w14:paraId="5AF5F76C" w14:textId="77777777" w:rsidTr="00AF6A6C">
        <w:trPr>
          <w:trHeight w:val="761"/>
        </w:trPr>
        <w:tc>
          <w:tcPr>
            <w:tcW w:w="9889" w:type="dxa"/>
            <w:gridSpan w:val="2"/>
          </w:tcPr>
          <w:p w14:paraId="7303F1F4" w14:textId="669ADDB5" w:rsidR="00B35544" w:rsidRPr="00781D4C" w:rsidRDefault="00AF6A6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79660C62" w14:textId="0366AED2" w:rsidR="00B35544" w:rsidRPr="00781D4C" w:rsidRDefault="00AF6A6C" w:rsidP="007755CC">
            <w:pPr>
              <w:rPr>
                <w:sz w:val="24"/>
                <w:szCs w:val="24"/>
                <w:lang w:val="en-US"/>
              </w:rPr>
            </w:pPr>
            <w:r w:rsidRPr="00781D4C">
              <w:rPr>
                <w:sz w:val="24"/>
                <w:szCs w:val="24"/>
                <w:lang w:val="en-US"/>
              </w:rPr>
              <w:t>PROFESSIONAL INTERNSHIP: YES</w:t>
            </w:r>
          </w:p>
        </w:tc>
      </w:tr>
      <w:tr w:rsidR="00B35544" w:rsidRPr="00781D4C" w14:paraId="0B1B4FB8" w14:textId="77777777" w:rsidTr="00AF6A6C">
        <w:trPr>
          <w:trHeight w:val="289"/>
        </w:trPr>
        <w:tc>
          <w:tcPr>
            <w:tcW w:w="3531" w:type="dxa"/>
          </w:tcPr>
          <w:p w14:paraId="2921D2C3" w14:textId="528486B4" w:rsidR="00B35544" w:rsidRPr="00781D4C" w:rsidRDefault="00AF6A6C" w:rsidP="00B676B3">
            <w:pPr>
              <w:rPr>
                <w:i/>
                <w:sz w:val="24"/>
                <w:szCs w:val="24"/>
              </w:rPr>
            </w:pPr>
            <w:r w:rsidRPr="00781D4C"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358" w:type="dxa"/>
          </w:tcPr>
          <w:p w14:paraId="119F453B" w14:textId="00611D80" w:rsidR="00B35544" w:rsidRPr="00781D4C" w:rsidRDefault="00AF6A6C" w:rsidP="007755C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>TAKDYKORGAN</w:t>
            </w:r>
          </w:p>
          <w:p w14:paraId="262F995D" w14:textId="07EF16ED" w:rsidR="00244301" w:rsidRPr="00781D4C" w:rsidRDefault="00AF6A6C" w:rsidP="004F3198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781D4C">
              <w:rPr>
                <w:b/>
                <w:sz w:val="24"/>
                <w:szCs w:val="24"/>
              </w:rPr>
              <w:t xml:space="preserve">«№28 </w:t>
            </w:r>
            <w:r w:rsidRPr="00781D4C">
              <w:rPr>
                <w:b/>
                <w:sz w:val="24"/>
                <w:szCs w:val="24"/>
                <w:lang w:val="en-US"/>
              </w:rPr>
              <w:t>IT  LYCEUM SCHOOL</w:t>
            </w:r>
            <w:r w:rsidRPr="00781D4C">
              <w:rPr>
                <w:b/>
                <w:sz w:val="24"/>
                <w:szCs w:val="24"/>
              </w:rPr>
              <w:t>»</w:t>
            </w:r>
            <w:r w:rsidRPr="00781D4C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781D4C" w14:paraId="43D1A842" w14:textId="77777777" w:rsidTr="00AF6A6C">
        <w:trPr>
          <w:trHeight w:val="380"/>
        </w:trPr>
        <w:tc>
          <w:tcPr>
            <w:tcW w:w="9889" w:type="dxa"/>
            <w:gridSpan w:val="2"/>
          </w:tcPr>
          <w:p w14:paraId="31CDEB89" w14:textId="49E42FCD" w:rsidR="00B35544" w:rsidRPr="00781D4C" w:rsidRDefault="00AF6A6C" w:rsidP="00B676B3">
            <w:pPr>
              <w:jc w:val="center"/>
              <w:rPr>
                <w:b/>
                <w:sz w:val="24"/>
                <w:szCs w:val="24"/>
              </w:rPr>
            </w:pPr>
            <w:r w:rsidRPr="00781D4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FE700E" w14:paraId="68720CBF" w14:textId="77777777" w:rsidTr="00AF6A6C">
        <w:trPr>
          <w:trHeight w:val="258"/>
        </w:trPr>
        <w:tc>
          <w:tcPr>
            <w:tcW w:w="3531" w:type="dxa"/>
          </w:tcPr>
          <w:p w14:paraId="5D30BC60" w14:textId="7DAE3D25" w:rsidR="00B35544" w:rsidRPr="00781D4C" w:rsidRDefault="00AF6A6C" w:rsidP="00B676B3">
            <w:pPr>
              <w:rPr>
                <w:b/>
                <w:sz w:val="24"/>
                <w:szCs w:val="24"/>
              </w:rPr>
            </w:pPr>
            <w:r w:rsidRPr="00781D4C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14:paraId="31B784E5" w14:textId="65416416" w:rsidR="00B35544" w:rsidRPr="00781D4C" w:rsidRDefault="00AF6A6C" w:rsidP="00B676B3">
            <w:pPr>
              <w:rPr>
                <w:b/>
                <w:sz w:val="24"/>
                <w:szCs w:val="24"/>
                <w:lang w:val="kk-KZ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>MICROSOFT WORD, MICROSOFT EXCEL, MICROSOFT POWERPOINT, EMAIL, INTERNET</w:t>
            </w:r>
          </w:p>
        </w:tc>
      </w:tr>
      <w:tr w:rsidR="00B35544" w:rsidRPr="00FE700E" w14:paraId="5781A55B" w14:textId="77777777" w:rsidTr="00AF6A6C">
        <w:trPr>
          <w:trHeight w:val="503"/>
        </w:trPr>
        <w:tc>
          <w:tcPr>
            <w:tcW w:w="3531" w:type="dxa"/>
          </w:tcPr>
          <w:p w14:paraId="7A5FE721" w14:textId="39ADC6CD" w:rsidR="00B35544" w:rsidRPr="00781D4C" w:rsidRDefault="00AF6A6C" w:rsidP="00B676B3">
            <w:pPr>
              <w:rPr>
                <w:b/>
                <w:sz w:val="24"/>
                <w:szCs w:val="24"/>
              </w:rPr>
            </w:pPr>
            <w:r w:rsidRPr="00781D4C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14:paraId="4C32E4D5" w14:textId="2640E80F" w:rsidR="00B35544" w:rsidRPr="00781D4C" w:rsidRDefault="00AF6A6C" w:rsidP="00B676B3">
            <w:pPr>
              <w:rPr>
                <w:b/>
                <w:sz w:val="24"/>
                <w:szCs w:val="24"/>
                <w:lang w:val="kk-KZ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>ORGANIZATIONAL, PASSION FOR NEW KNOWLEDGE AND RESEARCH, TIMELY EXECUTION OF ASSIGNED WORK.</w:t>
            </w:r>
          </w:p>
        </w:tc>
      </w:tr>
      <w:tr w:rsidR="00B35544" w:rsidRPr="00781D4C" w14:paraId="4ADBBA8B" w14:textId="77777777" w:rsidTr="00AF6A6C">
        <w:trPr>
          <w:trHeight w:val="555"/>
        </w:trPr>
        <w:tc>
          <w:tcPr>
            <w:tcW w:w="3531" w:type="dxa"/>
          </w:tcPr>
          <w:p w14:paraId="23B17611" w14:textId="3643AB30" w:rsidR="00B35544" w:rsidRPr="00781D4C" w:rsidRDefault="00AF6A6C" w:rsidP="00B676B3">
            <w:pPr>
              <w:rPr>
                <w:b/>
                <w:sz w:val="24"/>
                <w:szCs w:val="24"/>
                <w:lang w:val="en-US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6A0B3421" w14:textId="11CEC70B" w:rsidR="00B35544" w:rsidRPr="00781D4C" w:rsidRDefault="00AF6A6C" w:rsidP="00B676B3">
            <w:pPr>
              <w:rPr>
                <w:b/>
                <w:sz w:val="24"/>
                <w:szCs w:val="24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 xml:space="preserve">ENGLISH(INTERMEDIATE), RUSSIAN </w:t>
            </w:r>
          </w:p>
        </w:tc>
      </w:tr>
      <w:tr w:rsidR="00B35544" w:rsidRPr="00781D4C" w14:paraId="19C5748C" w14:textId="77777777" w:rsidTr="00AF6A6C">
        <w:trPr>
          <w:trHeight w:val="323"/>
        </w:trPr>
        <w:tc>
          <w:tcPr>
            <w:tcW w:w="3531" w:type="dxa"/>
          </w:tcPr>
          <w:p w14:paraId="6A903731" w14:textId="2FCD50BD" w:rsidR="00B35544" w:rsidRPr="00781D4C" w:rsidRDefault="00AF6A6C" w:rsidP="00B676B3">
            <w:pPr>
              <w:rPr>
                <w:b/>
                <w:sz w:val="24"/>
                <w:szCs w:val="24"/>
                <w:lang w:val="en-US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39A244B1" w14:textId="61BB6DDA" w:rsidR="00B35544" w:rsidRPr="00781D4C" w:rsidRDefault="00AF6A6C" w:rsidP="00B676B3">
            <w:pPr>
              <w:rPr>
                <w:b/>
                <w:sz w:val="24"/>
                <w:szCs w:val="24"/>
              </w:rPr>
            </w:pPr>
            <w:r w:rsidRPr="00781D4C">
              <w:rPr>
                <w:b/>
                <w:sz w:val="24"/>
                <w:szCs w:val="24"/>
                <w:lang w:val="en-US"/>
              </w:rPr>
              <w:t>HARDWORKING, RESPONSIBLE</w:t>
            </w:r>
          </w:p>
          <w:p w14:paraId="213217BD" w14:textId="2D303756" w:rsidR="00D90CE2" w:rsidRPr="00781D4C" w:rsidRDefault="00AF6A6C" w:rsidP="00D90CE2">
            <w:pPr>
              <w:rPr>
                <w:b/>
                <w:sz w:val="24"/>
                <w:szCs w:val="24"/>
                <w:lang w:val="en-US"/>
              </w:rPr>
            </w:pPr>
            <w:r w:rsidRPr="00781D4C">
              <w:rPr>
                <w:b/>
                <w:sz w:val="24"/>
                <w:szCs w:val="24"/>
              </w:rPr>
              <w:t>RESPONSIBLE, ATTENTIVE</w:t>
            </w:r>
          </w:p>
        </w:tc>
      </w:tr>
    </w:tbl>
    <w:p w14:paraId="4714CBE4" w14:textId="77777777" w:rsidR="00B35544" w:rsidRPr="00781D4C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03DECA0A" w14:textId="77777777" w:rsidR="00B35544" w:rsidRPr="00781D4C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sectPr w:rsidR="00B35544" w:rsidRPr="00781D4C" w:rsidSect="009E4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86129"/>
    <w:rsid w:val="000C6A47"/>
    <w:rsid w:val="00244301"/>
    <w:rsid w:val="003F6699"/>
    <w:rsid w:val="004F3198"/>
    <w:rsid w:val="006348CE"/>
    <w:rsid w:val="007755CC"/>
    <w:rsid w:val="00781D4C"/>
    <w:rsid w:val="009E4AC2"/>
    <w:rsid w:val="00A344FD"/>
    <w:rsid w:val="00AF6A6C"/>
    <w:rsid w:val="00B2134E"/>
    <w:rsid w:val="00B35544"/>
    <w:rsid w:val="00BB586D"/>
    <w:rsid w:val="00BE14CD"/>
    <w:rsid w:val="00D90CE2"/>
    <w:rsid w:val="00FE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8E5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4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44F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D90CE2"/>
    <w:pPr>
      <w:spacing w:before="100" w:beforeAutospacing="1" w:after="142" w:line="276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2021-10-21T08:44:00Z</dcterms:created>
  <dcterms:modified xsi:type="dcterms:W3CDTF">2021-11-01T11:46:00Z</dcterms:modified>
</cp:coreProperties>
</file>