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3B078" w14:textId="77777777" w:rsidR="007A307C" w:rsidRPr="00DE0164" w:rsidRDefault="007A307C" w:rsidP="007A307C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06"/>
      </w:tblGrid>
      <w:tr w:rsidR="007A307C" w:rsidRPr="00DE0164" w14:paraId="7917ADDC" w14:textId="77777777" w:rsidTr="00F90099">
        <w:trPr>
          <w:trHeight w:val="1566"/>
        </w:trPr>
        <w:tc>
          <w:tcPr>
            <w:tcW w:w="1774" w:type="dxa"/>
            <w:vAlign w:val="center"/>
            <w:hideMark/>
          </w:tcPr>
          <w:p w14:paraId="71F5ADC1" w14:textId="77777777" w:rsidR="007A307C" w:rsidRPr="00DE0164" w:rsidRDefault="00890D4F" w:rsidP="00890D4F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B765054" wp14:editId="628D0FCF">
                  <wp:extent cx="1073150" cy="16097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1609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75CEBB" w14:textId="77777777" w:rsidR="007A307C" w:rsidRPr="00DE0164" w:rsidRDefault="007A307C" w:rsidP="007A307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E888E82" w14:textId="77777777" w:rsidR="007A307C" w:rsidRPr="00DE0164" w:rsidRDefault="007A307C" w:rsidP="007A307C">
      <w:pPr>
        <w:jc w:val="center"/>
        <w:rPr>
          <w:b/>
          <w:szCs w:val="28"/>
        </w:rPr>
      </w:pPr>
    </w:p>
    <w:p w14:paraId="07D0025F" w14:textId="19BA479F" w:rsidR="007A307C" w:rsidRDefault="007A307C" w:rsidP="007A307C">
      <w:pPr>
        <w:jc w:val="center"/>
        <w:rPr>
          <w:b/>
          <w:szCs w:val="28"/>
        </w:rPr>
      </w:pPr>
    </w:p>
    <w:p w14:paraId="1A5A5C21" w14:textId="77777777" w:rsidR="00F90099" w:rsidRDefault="00F90099" w:rsidP="007A307C">
      <w:pPr>
        <w:jc w:val="center"/>
        <w:rPr>
          <w:b/>
          <w:szCs w:val="28"/>
        </w:rPr>
      </w:pPr>
    </w:p>
    <w:p w14:paraId="51F7B4C7" w14:textId="77777777" w:rsidR="00BE7F0C" w:rsidRPr="00DE0164" w:rsidRDefault="00BE7F0C" w:rsidP="007A307C">
      <w:pPr>
        <w:jc w:val="center"/>
        <w:rPr>
          <w:b/>
          <w:szCs w:val="28"/>
        </w:rPr>
      </w:pPr>
    </w:p>
    <w:p w14:paraId="26DF0DF6" w14:textId="77777777" w:rsidR="007A307C" w:rsidRPr="00DE0164" w:rsidRDefault="007A307C" w:rsidP="007A307C">
      <w:pPr>
        <w:jc w:val="center"/>
        <w:rPr>
          <w:b/>
          <w:sz w:val="24"/>
          <w:szCs w:val="24"/>
        </w:rPr>
      </w:pPr>
    </w:p>
    <w:p w14:paraId="56275DC6" w14:textId="77777777" w:rsidR="007A307C" w:rsidRPr="00B35544" w:rsidRDefault="007A307C" w:rsidP="007A307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4F0F0AE4" w14:textId="77777777" w:rsidR="00F90099" w:rsidRDefault="00F90099" w:rsidP="00F90099">
      <w:pPr>
        <w:rPr>
          <w:b/>
          <w:sz w:val="24"/>
          <w:szCs w:val="24"/>
        </w:rPr>
      </w:pPr>
    </w:p>
    <w:p w14:paraId="61840662" w14:textId="0F21AB6E" w:rsidR="007A307C" w:rsidRPr="00DE0164" w:rsidRDefault="00F90099" w:rsidP="00F9009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ZHARKYNBEKOVA ARAI NURLANOVNA</w:t>
      </w:r>
      <w:r w:rsidR="007A307C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3"/>
        <w:gridCol w:w="6012"/>
      </w:tblGrid>
      <w:tr w:rsidR="007A307C" w:rsidRPr="00DE0164" w14:paraId="3D077716" w14:textId="77777777" w:rsidTr="00F90099">
        <w:trPr>
          <w:trHeight w:val="350"/>
        </w:trPr>
        <w:tc>
          <w:tcPr>
            <w:tcW w:w="3333" w:type="dxa"/>
          </w:tcPr>
          <w:p w14:paraId="20F5C2C2" w14:textId="77777777" w:rsidR="007A307C" w:rsidRPr="00B35544" w:rsidRDefault="007A307C" w:rsidP="000C40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12" w:type="dxa"/>
          </w:tcPr>
          <w:p w14:paraId="0F3D4833" w14:textId="77777777" w:rsidR="007A307C" w:rsidRPr="00F90099" w:rsidRDefault="00BE7F0C" w:rsidP="00F90099">
            <w:pPr>
              <w:rPr>
                <w:bCs/>
                <w:sz w:val="24"/>
                <w:szCs w:val="24"/>
                <w:lang w:val="en-US"/>
              </w:rPr>
            </w:pPr>
            <w:r w:rsidRPr="00F90099">
              <w:rPr>
                <w:bCs/>
                <w:sz w:val="24"/>
                <w:szCs w:val="24"/>
                <w:lang w:val="en-US"/>
              </w:rPr>
              <w:t>28.07.2000</w:t>
            </w:r>
          </w:p>
        </w:tc>
      </w:tr>
      <w:tr w:rsidR="007A307C" w:rsidRPr="00DE0164" w14:paraId="67AD3B7D" w14:textId="77777777" w:rsidTr="00F90099">
        <w:trPr>
          <w:trHeight w:val="299"/>
        </w:trPr>
        <w:tc>
          <w:tcPr>
            <w:tcW w:w="3333" w:type="dxa"/>
          </w:tcPr>
          <w:p w14:paraId="6270676C" w14:textId="77777777" w:rsidR="007A307C" w:rsidRPr="00DE0164" w:rsidRDefault="007A307C" w:rsidP="000C4015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012" w:type="dxa"/>
          </w:tcPr>
          <w:p w14:paraId="0D3C91AC" w14:textId="77777777" w:rsidR="007A307C" w:rsidRPr="00F90099" w:rsidRDefault="00BE7F0C" w:rsidP="00F90099">
            <w:pPr>
              <w:rPr>
                <w:bCs/>
                <w:sz w:val="24"/>
                <w:szCs w:val="24"/>
                <w:lang w:val="en-US"/>
              </w:rPr>
            </w:pPr>
            <w:r w:rsidRPr="00F90099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7A307C" w:rsidRPr="007A307C" w14:paraId="71477A95" w14:textId="77777777" w:rsidTr="00F90099">
        <w:trPr>
          <w:trHeight w:val="373"/>
        </w:trPr>
        <w:tc>
          <w:tcPr>
            <w:tcW w:w="3333" w:type="dxa"/>
          </w:tcPr>
          <w:p w14:paraId="7776AB07" w14:textId="77777777" w:rsidR="00F90099" w:rsidRDefault="007A307C" w:rsidP="000C4015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</w:t>
            </w:r>
          </w:p>
          <w:p w14:paraId="7BD0199A" w14:textId="6ABD33BC" w:rsidR="007A307C" w:rsidRPr="00B35544" w:rsidRDefault="007A307C" w:rsidP="000C4015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 xml:space="preserve"> e-mail</w:t>
            </w:r>
          </w:p>
        </w:tc>
        <w:tc>
          <w:tcPr>
            <w:tcW w:w="6012" w:type="dxa"/>
          </w:tcPr>
          <w:p w14:paraId="79731810" w14:textId="609BD52F" w:rsidR="007A307C" w:rsidRDefault="00BE7F0C" w:rsidP="00F90099">
            <w:pPr>
              <w:rPr>
                <w:bCs/>
                <w:sz w:val="24"/>
                <w:szCs w:val="24"/>
                <w:lang w:val="en-US"/>
              </w:rPr>
            </w:pPr>
            <w:r w:rsidRPr="00F90099">
              <w:rPr>
                <w:bCs/>
                <w:sz w:val="24"/>
                <w:szCs w:val="24"/>
                <w:lang w:val="en-US"/>
              </w:rPr>
              <w:t>Almaty region Tekeli city Garyshkerler 3/31</w:t>
            </w:r>
          </w:p>
          <w:p w14:paraId="554E6395" w14:textId="3E13358D" w:rsidR="009328E3" w:rsidRPr="009328E3" w:rsidRDefault="009328E3" w:rsidP="00F9009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87475281401</w:t>
            </w:r>
          </w:p>
          <w:p w14:paraId="4F6F060A" w14:textId="2287A1DF" w:rsidR="00BE7F0C" w:rsidRPr="00F90099" w:rsidRDefault="00450F70" w:rsidP="00F90099">
            <w:pPr>
              <w:rPr>
                <w:bCs/>
                <w:sz w:val="24"/>
                <w:szCs w:val="24"/>
              </w:rPr>
            </w:pPr>
            <w:hyperlink r:id="rId6" w:history="1">
              <w:r w:rsidR="00F90099" w:rsidRPr="0028610C">
                <w:rPr>
                  <w:rStyle w:val="a4"/>
                  <w:bCs/>
                  <w:sz w:val="24"/>
                  <w:szCs w:val="24"/>
                  <w:lang w:val="en-US"/>
                </w:rPr>
                <w:t>Aikazharynbekova@bk.ru</w:t>
              </w:r>
            </w:hyperlink>
            <w:r w:rsidR="00F9009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7A307C" w:rsidRPr="00DE0164" w14:paraId="0BE445D5" w14:textId="77777777" w:rsidTr="00F90099">
        <w:trPr>
          <w:trHeight w:val="266"/>
        </w:trPr>
        <w:tc>
          <w:tcPr>
            <w:tcW w:w="3333" w:type="dxa"/>
          </w:tcPr>
          <w:p w14:paraId="5E3694DF" w14:textId="77777777" w:rsidR="007A307C" w:rsidRPr="00B35544" w:rsidRDefault="007A307C" w:rsidP="000C40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12" w:type="dxa"/>
          </w:tcPr>
          <w:p w14:paraId="6EFA1AD5" w14:textId="0995AF86" w:rsidR="007A307C" w:rsidRPr="00F90099" w:rsidRDefault="00E63A10" w:rsidP="00F90099">
            <w:pPr>
              <w:rPr>
                <w:bCs/>
                <w:sz w:val="24"/>
                <w:szCs w:val="24"/>
              </w:rPr>
            </w:pPr>
            <w:r w:rsidRPr="00F90099">
              <w:rPr>
                <w:bCs/>
                <w:sz w:val="24"/>
                <w:szCs w:val="24"/>
              </w:rPr>
              <w:t>Single</w:t>
            </w:r>
          </w:p>
        </w:tc>
      </w:tr>
      <w:tr w:rsidR="007A307C" w:rsidRPr="00DE0164" w14:paraId="7338A843" w14:textId="77777777" w:rsidTr="00F90099">
        <w:trPr>
          <w:trHeight w:val="213"/>
        </w:trPr>
        <w:tc>
          <w:tcPr>
            <w:tcW w:w="9345" w:type="dxa"/>
            <w:gridSpan w:val="2"/>
          </w:tcPr>
          <w:p w14:paraId="4F57B7F2" w14:textId="77777777" w:rsidR="007A307C" w:rsidRPr="00B35544" w:rsidRDefault="007A307C" w:rsidP="000C40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A307C" w:rsidRPr="00DE0164" w14:paraId="7DF998D9" w14:textId="77777777" w:rsidTr="00F90099">
        <w:trPr>
          <w:trHeight w:val="162"/>
        </w:trPr>
        <w:tc>
          <w:tcPr>
            <w:tcW w:w="9345" w:type="dxa"/>
            <w:gridSpan w:val="2"/>
          </w:tcPr>
          <w:p w14:paraId="5F9BFB03" w14:textId="77777777" w:rsidR="007A307C" w:rsidRPr="00DE0164" w:rsidRDefault="007A307C" w:rsidP="000C401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A307C" w:rsidRPr="00DE0164" w14:paraId="51F33A89" w14:textId="77777777" w:rsidTr="00F90099">
        <w:trPr>
          <w:trHeight w:val="265"/>
        </w:trPr>
        <w:tc>
          <w:tcPr>
            <w:tcW w:w="9345" w:type="dxa"/>
            <w:gridSpan w:val="2"/>
          </w:tcPr>
          <w:p w14:paraId="6B69B936" w14:textId="77777777" w:rsidR="007A307C" w:rsidRPr="00B35544" w:rsidRDefault="007A307C" w:rsidP="000C40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E7F0C" w:rsidRPr="009328E3" w14:paraId="7691C444" w14:textId="77777777" w:rsidTr="00F90099">
        <w:trPr>
          <w:trHeight w:val="356"/>
        </w:trPr>
        <w:tc>
          <w:tcPr>
            <w:tcW w:w="3333" w:type="dxa"/>
          </w:tcPr>
          <w:p w14:paraId="7B198597" w14:textId="77777777" w:rsidR="00BE7F0C" w:rsidRPr="00826EAC" w:rsidRDefault="00BE7F0C" w:rsidP="00BE7F0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012" w:type="dxa"/>
          </w:tcPr>
          <w:p w14:paraId="1D26DA4F" w14:textId="77777777" w:rsidR="00BE7F0C" w:rsidRPr="00A86B63" w:rsidRDefault="00BE7F0C" w:rsidP="00BE7F0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Zhetysu University named after I. Zhansugurov</w:t>
            </w:r>
          </w:p>
        </w:tc>
      </w:tr>
      <w:tr w:rsidR="00BE7F0C" w:rsidRPr="009328E3" w14:paraId="1B57A61F" w14:textId="77777777" w:rsidTr="00F90099">
        <w:trPr>
          <w:trHeight w:val="761"/>
        </w:trPr>
        <w:tc>
          <w:tcPr>
            <w:tcW w:w="9345" w:type="dxa"/>
            <w:gridSpan w:val="2"/>
          </w:tcPr>
          <w:p w14:paraId="51234E0D" w14:textId="77777777" w:rsidR="00BE7F0C" w:rsidRPr="00BE7F0C" w:rsidRDefault="00BE7F0C" w:rsidP="00BE7F0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E7F0C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276318C" w14:textId="77777777" w:rsidR="00BE7F0C" w:rsidRPr="00B35544" w:rsidRDefault="00BE7F0C" w:rsidP="00BE7F0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internship:Yes</w:t>
            </w:r>
          </w:p>
        </w:tc>
      </w:tr>
      <w:tr w:rsidR="00BE7F0C" w:rsidRPr="009328E3" w14:paraId="4256B80F" w14:textId="77777777" w:rsidTr="00F90099">
        <w:trPr>
          <w:trHeight w:val="289"/>
        </w:trPr>
        <w:tc>
          <w:tcPr>
            <w:tcW w:w="3333" w:type="dxa"/>
          </w:tcPr>
          <w:p w14:paraId="0C8CBA13" w14:textId="77777777" w:rsidR="00BE7F0C" w:rsidRPr="00BE7F0C" w:rsidRDefault="00BE7F0C" w:rsidP="00BE7F0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012" w:type="dxa"/>
          </w:tcPr>
          <w:p w14:paraId="0DCB10F8" w14:textId="77777777" w:rsidR="00BE7F0C" w:rsidRPr="00F90099" w:rsidRDefault="00BA08AE" w:rsidP="00BE7F0C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F90099">
              <w:rPr>
                <w:bCs/>
                <w:i/>
                <w:sz w:val="24"/>
                <w:szCs w:val="24"/>
                <w:lang w:val="en-US"/>
              </w:rPr>
              <w:t>Almaty region Talgar district Erkin village "General education school № 26"</w:t>
            </w:r>
          </w:p>
        </w:tc>
      </w:tr>
      <w:tr w:rsidR="00BE7F0C" w:rsidRPr="00DE0164" w14:paraId="12778734" w14:textId="77777777" w:rsidTr="00F90099">
        <w:trPr>
          <w:trHeight w:val="380"/>
        </w:trPr>
        <w:tc>
          <w:tcPr>
            <w:tcW w:w="9345" w:type="dxa"/>
            <w:gridSpan w:val="2"/>
          </w:tcPr>
          <w:p w14:paraId="13DFF99C" w14:textId="77777777" w:rsidR="00BE7F0C" w:rsidRPr="00DE0164" w:rsidRDefault="00BE7F0C" w:rsidP="00BE7F0C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E7F0C" w:rsidRPr="00DE0164" w14:paraId="123A7413" w14:textId="77777777" w:rsidTr="00F90099">
        <w:trPr>
          <w:trHeight w:val="258"/>
        </w:trPr>
        <w:tc>
          <w:tcPr>
            <w:tcW w:w="3333" w:type="dxa"/>
          </w:tcPr>
          <w:p w14:paraId="0E8A8BD8" w14:textId="77777777" w:rsidR="00BE7F0C" w:rsidRPr="00DE0164" w:rsidRDefault="00BE7F0C" w:rsidP="00BE7F0C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012" w:type="dxa"/>
          </w:tcPr>
          <w:p w14:paraId="7423888D" w14:textId="77777777" w:rsidR="00BA08AE" w:rsidRPr="00F90099" w:rsidRDefault="00BA08AE" w:rsidP="00BE7F0C">
            <w:pPr>
              <w:rPr>
                <w:bCs/>
                <w:sz w:val="24"/>
                <w:szCs w:val="24"/>
                <w:lang w:val="en-US"/>
              </w:rPr>
            </w:pPr>
            <w:r w:rsidRPr="00F90099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E7F0C" w:rsidRPr="00DE0164" w14:paraId="511237ED" w14:textId="77777777" w:rsidTr="00F90099">
        <w:trPr>
          <w:trHeight w:val="503"/>
        </w:trPr>
        <w:tc>
          <w:tcPr>
            <w:tcW w:w="3333" w:type="dxa"/>
          </w:tcPr>
          <w:p w14:paraId="6783B146" w14:textId="77777777" w:rsidR="00BE7F0C" w:rsidRPr="00DE0164" w:rsidRDefault="00BE7F0C" w:rsidP="00BE7F0C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012" w:type="dxa"/>
          </w:tcPr>
          <w:p w14:paraId="4234C95C" w14:textId="77777777" w:rsidR="00BE7F0C" w:rsidRPr="00F90099" w:rsidRDefault="00BE7F0C" w:rsidP="00BE7F0C">
            <w:pPr>
              <w:rPr>
                <w:bCs/>
                <w:sz w:val="24"/>
                <w:szCs w:val="24"/>
              </w:rPr>
            </w:pPr>
          </w:p>
          <w:p w14:paraId="7E1D9CB8" w14:textId="77777777" w:rsidR="00BA08AE" w:rsidRPr="00F90099" w:rsidRDefault="00BA08AE" w:rsidP="00BE7F0C">
            <w:pPr>
              <w:rPr>
                <w:bCs/>
                <w:sz w:val="24"/>
                <w:szCs w:val="24"/>
                <w:lang w:val="en-US"/>
              </w:rPr>
            </w:pPr>
            <w:r w:rsidRPr="00F90099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E7F0C" w:rsidRPr="00DE0164" w14:paraId="7A5C1392" w14:textId="77777777" w:rsidTr="00F90099">
        <w:trPr>
          <w:trHeight w:val="555"/>
        </w:trPr>
        <w:tc>
          <w:tcPr>
            <w:tcW w:w="3333" w:type="dxa"/>
          </w:tcPr>
          <w:p w14:paraId="42F86D51" w14:textId="77777777" w:rsidR="00BE7F0C" w:rsidRPr="007755CC" w:rsidRDefault="00BE7F0C" w:rsidP="00BE7F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12" w:type="dxa"/>
          </w:tcPr>
          <w:p w14:paraId="4F869DAF" w14:textId="77777777" w:rsidR="00E63A10" w:rsidRPr="00F90099" w:rsidRDefault="00E63A10" w:rsidP="00BE7F0C">
            <w:pPr>
              <w:rPr>
                <w:bCs/>
                <w:sz w:val="24"/>
                <w:szCs w:val="24"/>
              </w:rPr>
            </w:pPr>
            <w:r w:rsidRPr="00F90099">
              <w:rPr>
                <w:bCs/>
                <w:sz w:val="24"/>
                <w:szCs w:val="24"/>
              </w:rPr>
              <w:t>English(intermediate)</w:t>
            </w:r>
          </w:p>
        </w:tc>
      </w:tr>
      <w:tr w:rsidR="00BE7F0C" w:rsidRPr="00DE0164" w14:paraId="0E5DA1BF" w14:textId="77777777" w:rsidTr="00F90099">
        <w:trPr>
          <w:trHeight w:val="323"/>
        </w:trPr>
        <w:tc>
          <w:tcPr>
            <w:tcW w:w="3333" w:type="dxa"/>
          </w:tcPr>
          <w:p w14:paraId="3967AF71" w14:textId="77777777" w:rsidR="00BE7F0C" w:rsidRPr="007755CC" w:rsidRDefault="00BE7F0C" w:rsidP="00BE7F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12" w:type="dxa"/>
          </w:tcPr>
          <w:p w14:paraId="59C24F00" w14:textId="77777777" w:rsidR="00BE7F0C" w:rsidRPr="00F90099" w:rsidRDefault="00BA08AE" w:rsidP="00BE7F0C">
            <w:pPr>
              <w:rPr>
                <w:bCs/>
                <w:sz w:val="24"/>
                <w:szCs w:val="24"/>
              </w:rPr>
            </w:pPr>
            <w:r w:rsidRPr="00F90099">
              <w:rPr>
                <w:bCs/>
                <w:sz w:val="24"/>
                <w:szCs w:val="24"/>
              </w:rPr>
              <w:t>Responsible, honest</w:t>
            </w:r>
          </w:p>
        </w:tc>
      </w:tr>
    </w:tbl>
    <w:p w14:paraId="3912E1B2" w14:textId="77777777" w:rsidR="007A307C" w:rsidRPr="00DE0164" w:rsidRDefault="007A307C" w:rsidP="007A307C">
      <w:pPr>
        <w:shd w:val="clear" w:color="auto" w:fill="FFFFFF"/>
        <w:jc w:val="center"/>
        <w:rPr>
          <w:sz w:val="24"/>
          <w:szCs w:val="24"/>
        </w:rPr>
      </w:pPr>
    </w:p>
    <w:p w14:paraId="2469442E" w14:textId="77777777" w:rsidR="007A307C" w:rsidRPr="00DE0164" w:rsidRDefault="007A307C" w:rsidP="007A307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5695C5E" w14:textId="77777777" w:rsidR="007A307C" w:rsidRPr="007755CC" w:rsidRDefault="007A307C" w:rsidP="007A307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14:paraId="6609832C" w14:textId="77777777" w:rsidR="007A307C" w:rsidRPr="007755CC" w:rsidRDefault="007A307C" w:rsidP="007A307C">
      <w:pPr>
        <w:rPr>
          <w:rFonts w:cs="Arial"/>
          <w:b/>
          <w:i/>
          <w:sz w:val="24"/>
          <w:szCs w:val="24"/>
          <w:lang w:val="en-US"/>
        </w:rPr>
      </w:pPr>
    </w:p>
    <w:p w14:paraId="15FA2719" w14:textId="77777777" w:rsidR="007A307C" w:rsidRPr="007755CC" w:rsidRDefault="007A307C" w:rsidP="007A307C">
      <w:pPr>
        <w:rPr>
          <w:lang w:val="en-US"/>
        </w:rPr>
      </w:pPr>
    </w:p>
    <w:p w14:paraId="38BAA414" w14:textId="77777777" w:rsidR="007A307C" w:rsidRDefault="007A307C" w:rsidP="007A307C">
      <w:pPr>
        <w:rPr>
          <w:lang w:val="kk-KZ"/>
        </w:rPr>
      </w:pPr>
    </w:p>
    <w:p w14:paraId="6B355D5E" w14:textId="77777777" w:rsidR="007A307C" w:rsidRDefault="007A307C" w:rsidP="007A307C">
      <w:pPr>
        <w:rPr>
          <w:lang w:val="kk-KZ"/>
        </w:rPr>
      </w:pPr>
    </w:p>
    <w:p w14:paraId="794BD1A3" w14:textId="77777777" w:rsidR="007A307C" w:rsidRDefault="007A307C" w:rsidP="007A307C">
      <w:pPr>
        <w:rPr>
          <w:lang w:val="kk-KZ"/>
        </w:rPr>
      </w:pPr>
    </w:p>
    <w:p w14:paraId="6CB64908" w14:textId="77777777" w:rsidR="007A307C" w:rsidRDefault="007A307C" w:rsidP="007A307C">
      <w:pPr>
        <w:rPr>
          <w:lang w:val="kk-KZ"/>
        </w:rPr>
      </w:pPr>
    </w:p>
    <w:p w14:paraId="281CAAA0" w14:textId="77777777" w:rsidR="007A307C" w:rsidRDefault="007A307C" w:rsidP="007A307C">
      <w:pPr>
        <w:rPr>
          <w:lang w:val="kk-KZ"/>
        </w:rPr>
      </w:pPr>
    </w:p>
    <w:p w14:paraId="6ECA7332" w14:textId="77777777" w:rsidR="007A307C" w:rsidRDefault="007A307C" w:rsidP="007A307C">
      <w:pPr>
        <w:rPr>
          <w:lang w:val="kk-KZ"/>
        </w:rPr>
      </w:pPr>
    </w:p>
    <w:p w14:paraId="67B23268" w14:textId="77777777" w:rsidR="007A307C" w:rsidRDefault="007A307C" w:rsidP="007A307C">
      <w:pPr>
        <w:rPr>
          <w:lang w:val="kk-KZ"/>
        </w:rPr>
      </w:pPr>
    </w:p>
    <w:p w14:paraId="3A44B9B1" w14:textId="77777777" w:rsidR="007A307C" w:rsidRDefault="007A307C" w:rsidP="007A307C">
      <w:pPr>
        <w:rPr>
          <w:lang w:val="kk-KZ"/>
        </w:rPr>
      </w:pPr>
    </w:p>
    <w:p w14:paraId="79948314" w14:textId="77777777" w:rsidR="007A307C" w:rsidRDefault="007A307C" w:rsidP="007A307C">
      <w:pPr>
        <w:rPr>
          <w:lang w:val="kk-KZ"/>
        </w:rPr>
      </w:pPr>
    </w:p>
    <w:p w14:paraId="517596EB" w14:textId="77777777" w:rsidR="007A307C" w:rsidRDefault="007A307C" w:rsidP="007A307C">
      <w:pPr>
        <w:rPr>
          <w:lang w:val="kk-KZ"/>
        </w:rPr>
      </w:pPr>
    </w:p>
    <w:p w14:paraId="272B8A91" w14:textId="77777777" w:rsidR="007A307C" w:rsidRDefault="007A307C" w:rsidP="007A307C">
      <w:pPr>
        <w:rPr>
          <w:lang w:val="kk-KZ"/>
        </w:rPr>
      </w:pPr>
    </w:p>
    <w:p w14:paraId="4C6FA44F" w14:textId="77777777" w:rsidR="007A307C" w:rsidRDefault="007A307C" w:rsidP="007A307C">
      <w:pPr>
        <w:rPr>
          <w:lang w:val="kk-KZ"/>
        </w:rPr>
      </w:pPr>
    </w:p>
    <w:p w14:paraId="71FF370C" w14:textId="77777777" w:rsidR="007A307C" w:rsidRDefault="007A307C" w:rsidP="007A307C">
      <w:pPr>
        <w:rPr>
          <w:lang w:val="kk-KZ"/>
        </w:rPr>
      </w:pPr>
    </w:p>
    <w:p w14:paraId="66EFCB15" w14:textId="77777777" w:rsidR="007A307C" w:rsidRDefault="007A307C" w:rsidP="007A307C">
      <w:pPr>
        <w:rPr>
          <w:lang w:val="kk-KZ"/>
        </w:rPr>
      </w:pPr>
    </w:p>
    <w:p w14:paraId="184ECB0F" w14:textId="77777777" w:rsidR="007A307C" w:rsidRDefault="007A307C" w:rsidP="007A307C">
      <w:pPr>
        <w:rPr>
          <w:lang w:val="kk-KZ"/>
        </w:rPr>
      </w:pPr>
    </w:p>
    <w:p w14:paraId="21D0BD8A" w14:textId="77777777" w:rsidR="007A307C" w:rsidRDefault="007A307C" w:rsidP="007A307C">
      <w:pPr>
        <w:rPr>
          <w:lang w:val="kk-KZ"/>
        </w:rPr>
      </w:pPr>
    </w:p>
    <w:p w14:paraId="60042EB9" w14:textId="77777777" w:rsidR="00020689" w:rsidRPr="007A307C" w:rsidRDefault="00020689">
      <w:pPr>
        <w:rPr>
          <w:lang w:val="kk-KZ"/>
        </w:rPr>
      </w:pPr>
    </w:p>
    <w:sectPr w:rsidR="00020689" w:rsidRPr="007A3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3C"/>
    <w:rsid w:val="00020689"/>
    <w:rsid w:val="004450D3"/>
    <w:rsid w:val="00450F70"/>
    <w:rsid w:val="00482893"/>
    <w:rsid w:val="005E3A3C"/>
    <w:rsid w:val="007A307C"/>
    <w:rsid w:val="00827D81"/>
    <w:rsid w:val="00890D4F"/>
    <w:rsid w:val="009328E3"/>
    <w:rsid w:val="00BA08AE"/>
    <w:rsid w:val="00BE7F0C"/>
    <w:rsid w:val="00E63A10"/>
    <w:rsid w:val="00F9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DB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9009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900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50F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0F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9009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900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50F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0F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kazharynbekova@b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1k-325com2</cp:lastModifiedBy>
  <cp:revision>8</cp:revision>
  <dcterms:created xsi:type="dcterms:W3CDTF">2021-10-12T21:44:00Z</dcterms:created>
  <dcterms:modified xsi:type="dcterms:W3CDTF">2021-11-01T05:40:00Z</dcterms:modified>
</cp:coreProperties>
</file>