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178B05" w14:textId="77777777" w:rsidR="000C6A47" w:rsidRDefault="000C6A47" w:rsidP="000C6A47">
      <w:pPr>
        <w:rPr>
          <w:lang w:val="kk-KZ"/>
        </w:rPr>
      </w:pPr>
    </w:p>
    <w:p w14:paraId="553D1D86" w14:textId="77777777" w:rsidR="000C6A47" w:rsidRDefault="000C6A47" w:rsidP="000C6A47">
      <w:pPr>
        <w:rPr>
          <w:lang w:val="kk-KZ"/>
        </w:rPr>
      </w:pPr>
    </w:p>
    <w:p w14:paraId="24A28E4D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14:paraId="0B39D3AD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B35544" w:rsidRPr="00DE0164" w14:paraId="23F7B6D7" w14:textId="77777777" w:rsidTr="002D5C18">
        <w:trPr>
          <w:trHeight w:val="1566"/>
        </w:trPr>
        <w:tc>
          <w:tcPr>
            <w:tcW w:w="1774" w:type="dxa"/>
            <w:vAlign w:val="center"/>
            <w:hideMark/>
          </w:tcPr>
          <w:p w14:paraId="447A5410" w14:textId="275DA07E" w:rsidR="00B35544" w:rsidRPr="00DE0164" w:rsidRDefault="004E00C1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DE2D894" wp14:editId="33707D8F">
                  <wp:extent cx="1134745" cy="1513205"/>
                  <wp:effectExtent l="0" t="0" r="825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745" cy="1513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2E2574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25FBAB2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D89F356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0491EAF" w14:textId="78B0BA19" w:rsidR="00B35544" w:rsidRDefault="00B35544" w:rsidP="00B35544">
      <w:pPr>
        <w:jc w:val="center"/>
        <w:rPr>
          <w:b/>
          <w:sz w:val="24"/>
          <w:szCs w:val="24"/>
        </w:rPr>
      </w:pPr>
    </w:p>
    <w:p w14:paraId="2EE04C0A" w14:textId="6DD1F851" w:rsidR="002D5C18" w:rsidRDefault="002D5C18" w:rsidP="00B35544">
      <w:pPr>
        <w:jc w:val="center"/>
        <w:rPr>
          <w:b/>
          <w:sz w:val="24"/>
          <w:szCs w:val="24"/>
        </w:rPr>
      </w:pPr>
    </w:p>
    <w:p w14:paraId="2B302FB7" w14:textId="77777777" w:rsidR="002D5C18" w:rsidRPr="00DE0164" w:rsidRDefault="002D5C18" w:rsidP="00B35544">
      <w:pPr>
        <w:jc w:val="center"/>
        <w:rPr>
          <w:b/>
          <w:sz w:val="24"/>
          <w:szCs w:val="24"/>
        </w:rPr>
      </w:pPr>
    </w:p>
    <w:p w14:paraId="002ADD8B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0781D94B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B79C3C7" w14:textId="45B62B87" w:rsidR="00B35544" w:rsidRPr="00DE0164" w:rsidRDefault="002D5C18" w:rsidP="002D5C1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NURBEKOVA AKERKE DUMANKYZY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1"/>
        <w:gridCol w:w="6160"/>
      </w:tblGrid>
      <w:tr w:rsidR="00B35544" w:rsidRPr="00DE0164" w14:paraId="76C874B1" w14:textId="77777777" w:rsidTr="002D5C18">
        <w:trPr>
          <w:trHeight w:val="350"/>
        </w:trPr>
        <w:tc>
          <w:tcPr>
            <w:tcW w:w="3531" w:type="dxa"/>
          </w:tcPr>
          <w:p w14:paraId="29586D9F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0722A2A" w14:textId="6E74E3D7" w:rsidR="00B35544" w:rsidRPr="002D5C18" w:rsidRDefault="00B41FCE" w:rsidP="002D5C18">
            <w:pPr>
              <w:rPr>
                <w:bCs/>
                <w:sz w:val="24"/>
                <w:szCs w:val="24"/>
                <w:lang w:val="en-US"/>
              </w:rPr>
            </w:pPr>
            <w:r w:rsidRPr="002D5C18">
              <w:rPr>
                <w:bCs/>
                <w:sz w:val="24"/>
                <w:szCs w:val="24"/>
              </w:rPr>
              <w:t>30</w:t>
            </w:r>
            <w:r w:rsidR="00C25A7B" w:rsidRPr="002D5C18">
              <w:rPr>
                <w:bCs/>
                <w:sz w:val="24"/>
                <w:szCs w:val="24"/>
              </w:rPr>
              <w:t>.</w:t>
            </w:r>
            <w:r w:rsidR="00C241DA" w:rsidRPr="002D5C18">
              <w:rPr>
                <w:bCs/>
                <w:sz w:val="24"/>
                <w:szCs w:val="24"/>
                <w:lang w:val="en-US"/>
              </w:rPr>
              <w:t>0</w:t>
            </w:r>
            <w:r w:rsidRPr="002D5C18">
              <w:rPr>
                <w:bCs/>
                <w:sz w:val="24"/>
                <w:szCs w:val="24"/>
              </w:rPr>
              <w:t>5</w:t>
            </w:r>
            <w:r w:rsidR="00C241DA" w:rsidRPr="002D5C18">
              <w:rPr>
                <w:bCs/>
                <w:sz w:val="24"/>
                <w:szCs w:val="24"/>
                <w:lang w:val="en-US"/>
              </w:rPr>
              <w:t>.2001</w:t>
            </w:r>
          </w:p>
        </w:tc>
      </w:tr>
      <w:tr w:rsidR="00B35544" w:rsidRPr="00DE0164" w14:paraId="2C019895" w14:textId="77777777" w:rsidTr="002D5C18">
        <w:trPr>
          <w:trHeight w:val="299"/>
        </w:trPr>
        <w:tc>
          <w:tcPr>
            <w:tcW w:w="3531" w:type="dxa"/>
          </w:tcPr>
          <w:p w14:paraId="0331B453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4DF77BF" w14:textId="77777777" w:rsidR="00B35544" w:rsidRPr="002D5C18" w:rsidRDefault="00C241DA" w:rsidP="002D5C18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2D5C18">
              <w:rPr>
                <w:bCs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0C6A47" w14:paraId="38298724" w14:textId="77777777" w:rsidTr="002D5C18">
        <w:trPr>
          <w:trHeight w:val="373"/>
        </w:trPr>
        <w:tc>
          <w:tcPr>
            <w:tcW w:w="3531" w:type="dxa"/>
          </w:tcPr>
          <w:p w14:paraId="54474D7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5E501ECE" w14:textId="77777777" w:rsidR="00732902" w:rsidRDefault="00B65A97" w:rsidP="002D5C18">
            <w:pPr>
              <w:rPr>
                <w:bCs/>
                <w:sz w:val="24"/>
                <w:szCs w:val="24"/>
                <w:lang w:val="kk-KZ"/>
              </w:rPr>
            </w:pPr>
            <w:r w:rsidRPr="002D5C18">
              <w:rPr>
                <w:b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2D5C18">
              <w:rPr>
                <w:bCs/>
                <w:sz w:val="24"/>
                <w:szCs w:val="24"/>
                <w:lang w:val="en-US"/>
              </w:rPr>
              <w:t>Koksu</w:t>
            </w:r>
            <w:proofErr w:type="spellEnd"/>
            <w:r w:rsidRPr="002D5C18">
              <w:rPr>
                <w:bCs/>
                <w:sz w:val="24"/>
                <w:szCs w:val="24"/>
                <w:lang w:val="en-US"/>
              </w:rPr>
              <w:t xml:space="preserve"> district, village </w:t>
            </w:r>
            <w:proofErr w:type="spellStart"/>
            <w:r w:rsidRPr="002D5C18">
              <w:rPr>
                <w:bCs/>
                <w:sz w:val="24"/>
                <w:szCs w:val="24"/>
                <w:lang w:val="en-US"/>
              </w:rPr>
              <w:t>Enbekshikazakh</w:t>
            </w:r>
            <w:proofErr w:type="spellEnd"/>
            <w:r w:rsidRPr="002D5C18">
              <w:rPr>
                <w:bCs/>
                <w:sz w:val="24"/>
                <w:szCs w:val="24"/>
                <w:lang w:val="en-US"/>
              </w:rPr>
              <w:t>.</w:t>
            </w:r>
            <w:r w:rsidR="0046137C" w:rsidRPr="002D5C18">
              <w:rPr>
                <w:bCs/>
                <w:sz w:val="24"/>
                <w:szCs w:val="24"/>
                <w:lang w:val="en-US"/>
              </w:rPr>
              <w:t xml:space="preserve"> </w:t>
            </w:r>
          </w:p>
          <w:p w14:paraId="4E73B70E" w14:textId="42BAA738" w:rsidR="00B35544" w:rsidRPr="002D5C18" w:rsidRDefault="0046137C" w:rsidP="002D5C18">
            <w:pPr>
              <w:rPr>
                <w:bCs/>
                <w:sz w:val="24"/>
                <w:szCs w:val="24"/>
              </w:rPr>
            </w:pPr>
            <w:r w:rsidRPr="002D5C18">
              <w:rPr>
                <w:bCs/>
                <w:sz w:val="24"/>
                <w:szCs w:val="24"/>
              </w:rPr>
              <w:t>8707 225 86 45</w:t>
            </w:r>
          </w:p>
          <w:p w14:paraId="48427258" w14:textId="7EC30ED4" w:rsidR="00B17CE8" w:rsidRPr="002D5C18" w:rsidRDefault="00732902" w:rsidP="002D5C18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2D5C18" w:rsidRPr="002D5C18">
                <w:rPr>
                  <w:rStyle w:val="a6"/>
                  <w:bCs/>
                  <w:sz w:val="24"/>
                  <w:szCs w:val="24"/>
                </w:rPr>
                <w:t>Nurbekova.akerke</w:t>
              </w:r>
              <w:r w:rsidR="002D5C18" w:rsidRPr="002D5C18">
                <w:rPr>
                  <w:rStyle w:val="a6"/>
                  <w:bCs/>
                  <w:sz w:val="24"/>
                  <w:szCs w:val="24"/>
                  <w:lang w:val="en-US"/>
                </w:rPr>
                <w:t>01@mail.ru</w:t>
              </w:r>
            </w:hyperlink>
            <w:r w:rsidR="002D5C18" w:rsidRPr="002D5C18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B35544" w:rsidRPr="00DE0164" w14:paraId="4BFC0AF5" w14:textId="77777777" w:rsidTr="002D5C18">
        <w:trPr>
          <w:trHeight w:val="266"/>
        </w:trPr>
        <w:tc>
          <w:tcPr>
            <w:tcW w:w="3531" w:type="dxa"/>
          </w:tcPr>
          <w:p w14:paraId="2C323C82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E480532" w14:textId="40E8F86B" w:rsidR="00B35544" w:rsidRPr="002D5C18" w:rsidRDefault="008F084D" w:rsidP="002D5C18">
            <w:pPr>
              <w:rPr>
                <w:bCs/>
                <w:sz w:val="24"/>
                <w:szCs w:val="24"/>
              </w:rPr>
            </w:pPr>
            <w:r w:rsidRPr="002D5C18">
              <w:rPr>
                <w:bCs/>
                <w:sz w:val="24"/>
                <w:szCs w:val="24"/>
              </w:rPr>
              <w:t>Single</w:t>
            </w:r>
          </w:p>
        </w:tc>
      </w:tr>
      <w:tr w:rsidR="00B35544" w:rsidRPr="00DE0164" w14:paraId="09899D82" w14:textId="77777777" w:rsidTr="002D5C18">
        <w:trPr>
          <w:trHeight w:val="213"/>
        </w:trPr>
        <w:tc>
          <w:tcPr>
            <w:tcW w:w="9889" w:type="dxa"/>
            <w:gridSpan w:val="2"/>
          </w:tcPr>
          <w:p w14:paraId="1F3D30E6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745FD48B" w14:textId="77777777" w:rsidTr="002D5C18">
        <w:trPr>
          <w:trHeight w:val="162"/>
        </w:trPr>
        <w:tc>
          <w:tcPr>
            <w:tcW w:w="9889" w:type="dxa"/>
            <w:gridSpan w:val="2"/>
          </w:tcPr>
          <w:p w14:paraId="7F6C2F4F" w14:textId="77777777" w:rsidR="00B35544" w:rsidRPr="00DE0164" w:rsidRDefault="00B35544" w:rsidP="00B676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5544" w:rsidRPr="00DE0164" w14:paraId="46CD9B39" w14:textId="77777777" w:rsidTr="002D5C18">
        <w:trPr>
          <w:trHeight w:val="265"/>
        </w:trPr>
        <w:tc>
          <w:tcPr>
            <w:tcW w:w="9889" w:type="dxa"/>
            <w:gridSpan w:val="2"/>
          </w:tcPr>
          <w:p w14:paraId="1B69D99A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A86B63" w14:paraId="22A4A678" w14:textId="77777777" w:rsidTr="002D5C18">
        <w:trPr>
          <w:trHeight w:val="356"/>
        </w:trPr>
        <w:tc>
          <w:tcPr>
            <w:tcW w:w="3531" w:type="dxa"/>
          </w:tcPr>
          <w:p w14:paraId="58C8AEF9" w14:textId="77777777" w:rsidR="00B35544" w:rsidRPr="00826EAC" w:rsidRDefault="00826EAC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14:paraId="0C0FE68A" w14:textId="77777777" w:rsidR="00B35544" w:rsidRDefault="007755CC" w:rsidP="00B676B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A86B63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="001E342C" w:rsidRPr="00A86B63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="001E342C" w:rsidRPr="00A86B63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="001E342C" w:rsidRPr="00A86B63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  <w:p w14:paraId="25ED7B6C" w14:textId="6858EA62" w:rsidR="008D0351" w:rsidRPr="00A86B63" w:rsidRDefault="008D0351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Biology</w:t>
            </w:r>
            <w:proofErr w:type="spellEnd"/>
          </w:p>
        </w:tc>
      </w:tr>
      <w:tr w:rsidR="00B35544" w:rsidRPr="002D5C18" w14:paraId="47CF0C52" w14:textId="77777777" w:rsidTr="002D5C18">
        <w:trPr>
          <w:trHeight w:val="761"/>
        </w:trPr>
        <w:tc>
          <w:tcPr>
            <w:tcW w:w="9889" w:type="dxa"/>
            <w:gridSpan w:val="2"/>
          </w:tcPr>
          <w:p w14:paraId="219300F8" w14:textId="77777777" w:rsidR="00B35544" w:rsidRPr="00A86B63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86B63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F98E67D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proofErr w:type="spellStart"/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1E342C">
              <w:rPr>
                <w:sz w:val="24"/>
                <w:szCs w:val="24"/>
                <w:lang w:val="en-US"/>
              </w:rPr>
              <w:t>Yes</w:t>
            </w:r>
            <w:proofErr w:type="spellEnd"/>
          </w:p>
        </w:tc>
      </w:tr>
      <w:tr w:rsidR="00B35544" w:rsidRPr="00732902" w14:paraId="2D4B0DE1" w14:textId="77777777" w:rsidTr="002D5C18">
        <w:trPr>
          <w:trHeight w:val="289"/>
        </w:trPr>
        <w:tc>
          <w:tcPr>
            <w:tcW w:w="3531" w:type="dxa"/>
          </w:tcPr>
          <w:p w14:paraId="6D18877E" w14:textId="77777777" w:rsidR="00B35544" w:rsidRPr="00E501F7" w:rsidRDefault="00E501F7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13.01.2021-18.02.2021</w:t>
            </w:r>
          </w:p>
        </w:tc>
        <w:tc>
          <w:tcPr>
            <w:tcW w:w="6358" w:type="dxa"/>
          </w:tcPr>
          <w:p w14:paraId="4E8BC40B" w14:textId="77777777" w:rsidR="002D5C18" w:rsidRDefault="002D5C18" w:rsidP="002D5C18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kk-KZ"/>
              </w:rPr>
              <w:t>с</w:t>
            </w:r>
            <w:r w:rsidR="00E0026C" w:rsidRPr="002D5C18">
              <w:rPr>
                <w:bCs/>
                <w:i/>
                <w:sz w:val="24"/>
                <w:szCs w:val="24"/>
                <w:lang w:val="en-US"/>
              </w:rPr>
              <w:t xml:space="preserve"> .</w:t>
            </w:r>
            <w:proofErr w:type="spellStart"/>
            <w:r w:rsidR="00C25E04" w:rsidRPr="002D5C18">
              <w:rPr>
                <w:bCs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="00C25E04" w:rsidRPr="002D5C18"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D17F79" w:rsidRPr="002D5C18">
              <w:rPr>
                <w:bCs/>
                <w:i/>
                <w:sz w:val="24"/>
                <w:szCs w:val="24"/>
                <w:lang w:val="en-US"/>
              </w:rPr>
              <w:t>CGA</w:t>
            </w:r>
            <w:r w:rsidR="00C25E04" w:rsidRPr="002D5C18">
              <w:rPr>
                <w:bCs/>
                <w:i/>
                <w:sz w:val="24"/>
                <w:szCs w:val="24"/>
                <w:lang w:val="en-US"/>
              </w:rPr>
              <w:t xml:space="preserve"> «Secondary School </w:t>
            </w:r>
          </w:p>
          <w:p w14:paraId="6112E794" w14:textId="1BCE25C5" w:rsidR="00B35544" w:rsidRPr="002D5C18" w:rsidRDefault="00C25E04" w:rsidP="002D5C18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r w:rsidRPr="002D5C18">
              <w:rPr>
                <w:bCs/>
                <w:i/>
                <w:sz w:val="24"/>
                <w:szCs w:val="24"/>
                <w:lang w:val="en-US"/>
              </w:rPr>
              <w:t xml:space="preserve">No. 25 named after B. </w:t>
            </w:r>
            <w:proofErr w:type="spellStart"/>
            <w:r w:rsidRPr="002D5C18">
              <w:rPr>
                <w:bCs/>
                <w:i/>
                <w:sz w:val="24"/>
                <w:szCs w:val="24"/>
                <w:lang w:val="en-US"/>
              </w:rPr>
              <w:t>Syrttanov</w:t>
            </w:r>
            <w:proofErr w:type="spellEnd"/>
            <w:r w:rsidRPr="002D5C18">
              <w:rPr>
                <w:bCs/>
                <w:i/>
                <w:sz w:val="24"/>
                <w:szCs w:val="24"/>
                <w:lang w:val="en-US"/>
              </w:rPr>
              <w:t>»</w:t>
            </w:r>
          </w:p>
        </w:tc>
      </w:tr>
      <w:tr w:rsidR="00B35544" w:rsidRPr="00DE0164" w14:paraId="0F8D07C7" w14:textId="77777777" w:rsidTr="002D5C18">
        <w:trPr>
          <w:trHeight w:val="380"/>
        </w:trPr>
        <w:tc>
          <w:tcPr>
            <w:tcW w:w="9889" w:type="dxa"/>
            <w:gridSpan w:val="2"/>
          </w:tcPr>
          <w:p w14:paraId="336046E8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14:paraId="07A98473" w14:textId="77777777" w:rsidTr="002D5C18">
        <w:trPr>
          <w:trHeight w:val="258"/>
        </w:trPr>
        <w:tc>
          <w:tcPr>
            <w:tcW w:w="3531" w:type="dxa"/>
          </w:tcPr>
          <w:p w14:paraId="30701A70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57B2F68E" w14:textId="77777777" w:rsidR="00B35544" w:rsidRPr="002D5C18" w:rsidRDefault="001C47F5" w:rsidP="00B676B3">
            <w:pPr>
              <w:rPr>
                <w:bCs/>
                <w:sz w:val="24"/>
                <w:szCs w:val="24"/>
                <w:lang w:val="en-US"/>
              </w:rPr>
            </w:pPr>
            <w:r w:rsidRPr="002D5C18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B35544" w:rsidRPr="00DE0164" w14:paraId="67D9DE50" w14:textId="77777777" w:rsidTr="002D5C18">
        <w:trPr>
          <w:trHeight w:val="503"/>
        </w:trPr>
        <w:tc>
          <w:tcPr>
            <w:tcW w:w="3531" w:type="dxa"/>
          </w:tcPr>
          <w:p w14:paraId="0D4AE19C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0CBDC922" w14:textId="77777777" w:rsidR="00B35544" w:rsidRPr="002D5C18" w:rsidRDefault="001C47F5" w:rsidP="00B676B3">
            <w:pPr>
              <w:rPr>
                <w:bCs/>
                <w:sz w:val="24"/>
                <w:szCs w:val="24"/>
                <w:lang w:val="en-US"/>
              </w:rPr>
            </w:pPr>
            <w:r w:rsidRPr="002D5C18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B35544" w:rsidRPr="00DE0164" w14:paraId="68F8543D" w14:textId="77777777" w:rsidTr="002D5C18">
        <w:trPr>
          <w:trHeight w:val="555"/>
        </w:trPr>
        <w:tc>
          <w:tcPr>
            <w:tcW w:w="3531" w:type="dxa"/>
          </w:tcPr>
          <w:p w14:paraId="2C328F69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2AB47BA6" w14:textId="62ECACCA" w:rsidR="00B35544" w:rsidRPr="002D5C18" w:rsidRDefault="001C47F5" w:rsidP="00B676B3">
            <w:pPr>
              <w:rPr>
                <w:bCs/>
                <w:sz w:val="24"/>
                <w:szCs w:val="24"/>
                <w:lang w:val="en-US"/>
              </w:rPr>
            </w:pPr>
            <w:r w:rsidRPr="002D5C18">
              <w:rPr>
                <w:bCs/>
                <w:sz w:val="24"/>
                <w:szCs w:val="24"/>
                <w:lang w:val="en-US"/>
              </w:rPr>
              <w:t>English</w:t>
            </w:r>
            <w:r w:rsidR="002D5C18" w:rsidRPr="002D5C18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2D5C18">
              <w:rPr>
                <w:bCs/>
                <w:sz w:val="24"/>
                <w:szCs w:val="24"/>
                <w:lang w:val="en-US"/>
              </w:rPr>
              <w:t>(</w:t>
            </w:r>
            <w:proofErr w:type="spellStart"/>
            <w:r w:rsidR="008C2410" w:rsidRPr="002D5C18">
              <w:rPr>
                <w:bCs/>
                <w:sz w:val="24"/>
                <w:szCs w:val="24"/>
              </w:rPr>
              <w:t>Beginner</w:t>
            </w:r>
            <w:proofErr w:type="spellEnd"/>
            <w:r w:rsidR="008C2410" w:rsidRPr="002D5C18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8C2410" w:rsidRPr="002D5C18">
              <w:rPr>
                <w:bCs/>
                <w:sz w:val="24"/>
                <w:szCs w:val="24"/>
              </w:rPr>
              <w:t>Elementary</w:t>
            </w:r>
            <w:proofErr w:type="spellEnd"/>
            <w:r w:rsidRPr="002D5C18">
              <w:rPr>
                <w:bCs/>
                <w:sz w:val="24"/>
                <w:szCs w:val="24"/>
              </w:rPr>
              <w:t>)</w:t>
            </w:r>
          </w:p>
        </w:tc>
      </w:tr>
      <w:tr w:rsidR="00B35544" w:rsidRPr="00DE0164" w14:paraId="427FC8C0" w14:textId="77777777" w:rsidTr="002D5C18">
        <w:trPr>
          <w:trHeight w:val="323"/>
        </w:trPr>
        <w:tc>
          <w:tcPr>
            <w:tcW w:w="3531" w:type="dxa"/>
          </w:tcPr>
          <w:p w14:paraId="19C48633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35D046F" w14:textId="77777777" w:rsidR="00B35544" w:rsidRPr="002D5C18" w:rsidRDefault="00050F69" w:rsidP="00050F69">
            <w:pPr>
              <w:rPr>
                <w:bCs/>
                <w:sz w:val="24"/>
                <w:szCs w:val="24"/>
              </w:rPr>
            </w:pPr>
            <w:proofErr w:type="spellStart"/>
            <w:r w:rsidRPr="002D5C18">
              <w:rPr>
                <w:bCs/>
                <w:sz w:val="24"/>
                <w:szCs w:val="24"/>
              </w:rPr>
              <w:t>Responsible</w:t>
            </w:r>
            <w:proofErr w:type="spellEnd"/>
            <w:r w:rsidRPr="002D5C18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2D5C18">
              <w:rPr>
                <w:bCs/>
                <w:sz w:val="24"/>
                <w:szCs w:val="24"/>
              </w:rPr>
              <w:t>honest</w:t>
            </w:r>
            <w:proofErr w:type="spellEnd"/>
          </w:p>
        </w:tc>
      </w:tr>
    </w:tbl>
    <w:p w14:paraId="3B4550F5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6D3F8D5C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6A06AD8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532F9EE2" w14:textId="77777777" w:rsidR="00B35544" w:rsidRPr="007755CC" w:rsidRDefault="00B35544" w:rsidP="00B35544">
      <w:pPr>
        <w:rPr>
          <w:lang w:val="en-US"/>
        </w:rPr>
      </w:pPr>
    </w:p>
    <w:p w14:paraId="64EF29B4" w14:textId="77777777" w:rsidR="00B35544" w:rsidRDefault="00B35544">
      <w:pPr>
        <w:rPr>
          <w:lang w:val="kk-KZ"/>
        </w:rPr>
      </w:pPr>
    </w:p>
    <w:p w14:paraId="461FC3EB" w14:textId="77777777" w:rsidR="00B35544" w:rsidRDefault="00B35544">
      <w:pPr>
        <w:rPr>
          <w:lang w:val="kk-KZ"/>
        </w:rPr>
      </w:pPr>
    </w:p>
    <w:p w14:paraId="4BABECEE" w14:textId="77777777" w:rsidR="00B35544" w:rsidRDefault="00B35544">
      <w:pPr>
        <w:rPr>
          <w:lang w:val="kk-KZ"/>
        </w:rPr>
      </w:pPr>
    </w:p>
    <w:p w14:paraId="1DAD4925" w14:textId="77777777" w:rsidR="00B35544" w:rsidRDefault="00B35544">
      <w:pPr>
        <w:rPr>
          <w:lang w:val="kk-KZ"/>
        </w:rPr>
      </w:pPr>
    </w:p>
    <w:p w14:paraId="1BDBCC63" w14:textId="77777777" w:rsidR="00B35544" w:rsidRDefault="00B35544">
      <w:pPr>
        <w:rPr>
          <w:lang w:val="kk-KZ"/>
        </w:rPr>
      </w:pPr>
    </w:p>
    <w:p w14:paraId="5A3CB16E" w14:textId="77777777" w:rsidR="00B35544" w:rsidRDefault="00B35544">
      <w:pPr>
        <w:rPr>
          <w:lang w:val="kk-KZ"/>
        </w:rPr>
      </w:pPr>
    </w:p>
    <w:p w14:paraId="656F9D07" w14:textId="77777777" w:rsidR="00B35544" w:rsidRDefault="00B35544">
      <w:pPr>
        <w:rPr>
          <w:lang w:val="kk-KZ"/>
        </w:rPr>
      </w:pPr>
    </w:p>
    <w:p w14:paraId="05E80E1B" w14:textId="77777777" w:rsidR="00B35544" w:rsidRDefault="00B35544">
      <w:pPr>
        <w:rPr>
          <w:lang w:val="kk-KZ"/>
        </w:rPr>
      </w:pPr>
    </w:p>
    <w:p w14:paraId="593BE272" w14:textId="77777777" w:rsidR="00B35544" w:rsidRPr="00A86B63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p w14:paraId="696B23A0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66168"/>
    <w:rsid w:val="00087833"/>
    <w:rsid w:val="000C6A47"/>
    <w:rsid w:val="000E55C2"/>
    <w:rsid w:val="001351C5"/>
    <w:rsid w:val="00187C69"/>
    <w:rsid w:val="001C47F5"/>
    <w:rsid w:val="001E342C"/>
    <w:rsid w:val="001F0724"/>
    <w:rsid w:val="00217D5A"/>
    <w:rsid w:val="0025138D"/>
    <w:rsid w:val="0027499B"/>
    <w:rsid w:val="002802C7"/>
    <w:rsid w:val="002C733C"/>
    <w:rsid w:val="002D5C18"/>
    <w:rsid w:val="003E1842"/>
    <w:rsid w:val="003F00ED"/>
    <w:rsid w:val="003F6699"/>
    <w:rsid w:val="004031A9"/>
    <w:rsid w:val="00443375"/>
    <w:rsid w:val="0046137C"/>
    <w:rsid w:val="004C558D"/>
    <w:rsid w:val="004D3491"/>
    <w:rsid w:val="004D447C"/>
    <w:rsid w:val="004E00C1"/>
    <w:rsid w:val="004F1652"/>
    <w:rsid w:val="00542C4A"/>
    <w:rsid w:val="0056778C"/>
    <w:rsid w:val="005B78AC"/>
    <w:rsid w:val="006348CE"/>
    <w:rsid w:val="00693C8E"/>
    <w:rsid w:val="006B385A"/>
    <w:rsid w:val="00732902"/>
    <w:rsid w:val="007755CC"/>
    <w:rsid w:val="00826EAC"/>
    <w:rsid w:val="008625CE"/>
    <w:rsid w:val="00884E07"/>
    <w:rsid w:val="008A50AF"/>
    <w:rsid w:val="008C2410"/>
    <w:rsid w:val="008D0351"/>
    <w:rsid w:val="008F084D"/>
    <w:rsid w:val="00952E7E"/>
    <w:rsid w:val="00960381"/>
    <w:rsid w:val="00A23D9A"/>
    <w:rsid w:val="00A601D3"/>
    <w:rsid w:val="00A86B63"/>
    <w:rsid w:val="00AA2880"/>
    <w:rsid w:val="00AC58F5"/>
    <w:rsid w:val="00B17CE8"/>
    <w:rsid w:val="00B2134E"/>
    <w:rsid w:val="00B35544"/>
    <w:rsid w:val="00B361CE"/>
    <w:rsid w:val="00B41FCE"/>
    <w:rsid w:val="00B65A97"/>
    <w:rsid w:val="00B80878"/>
    <w:rsid w:val="00BB586D"/>
    <w:rsid w:val="00BD259C"/>
    <w:rsid w:val="00BE14CD"/>
    <w:rsid w:val="00C02E50"/>
    <w:rsid w:val="00C241DA"/>
    <w:rsid w:val="00C25A7B"/>
    <w:rsid w:val="00C25E04"/>
    <w:rsid w:val="00C62E34"/>
    <w:rsid w:val="00C931D4"/>
    <w:rsid w:val="00C935C7"/>
    <w:rsid w:val="00CA51D6"/>
    <w:rsid w:val="00CD6E1B"/>
    <w:rsid w:val="00D17F79"/>
    <w:rsid w:val="00D31142"/>
    <w:rsid w:val="00DD237A"/>
    <w:rsid w:val="00DF09C0"/>
    <w:rsid w:val="00DF17F7"/>
    <w:rsid w:val="00E0026C"/>
    <w:rsid w:val="00E501F7"/>
    <w:rsid w:val="00EE5C78"/>
    <w:rsid w:val="00F527EF"/>
    <w:rsid w:val="00F82911"/>
    <w:rsid w:val="00F87B57"/>
    <w:rsid w:val="00FC136C"/>
    <w:rsid w:val="00FE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D5C1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D5C1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D5C1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D5C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urbekova.akerke0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2021-10-12T13:05:00Z</dcterms:created>
  <dcterms:modified xsi:type="dcterms:W3CDTF">2021-11-01T05:42:00Z</dcterms:modified>
</cp:coreProperties>
</file>