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3E0CF" w14:textId="77777777" w:rsidR="00AC683A" w:rsidRPr="008E6A7F" w:rsidRDefault="00AC683A" w:rsidP="00AC683A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73"/>
      </w:tblGrid>
      <w:tr w:rsidR="00AC683A" w:rsidRPr="008E6A7F" w14:paraId="0DFAE591" w14:textId="77777777" w:rsidTr="00B823AC">
        <w:trPr>
          <w:trHeight w:val="1566"/>
        </w:trPr>
        <w:tc>
          <w:tcPr>
            <w:tcW w:w="1774" w:type="dxa"/>
            <w:vAlign w:val="center"/>
            <w:hideMark/>
          </w:tcPr>
          <w:p w14:paraId="1DC44795" w14:textId="3588CC6A" w:rsidR="00AC683A" w:rsidRPr="008E6A7F" w:rsidRDefault="00AC683A" w:rsidP="00B823AC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 w:rsidRPr="008E6A7F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C16C2C4" wp14:editId="703AC53F">
                  <wp:extent cx="1152525" cy="154614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858" cy="15519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459542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  <w:r w:rsidRPr="008E6A7F">
        <w:rPr>
          <w:b/>
          <w:sz w:val="24"/>
          <w:szCs w:val="24"/>
        </w:rPr>
        <w:t xml:space="preserve">         </w:t>
      </w:r>
    </w:p>
    <w:p w14:paraId="217BFDEA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2CC8B414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2AB13457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6B31B59C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6D1110DD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42C0DD67" w14:textId="77777777" w:rsidR="00AC683A" w:rsidRPr="008E6A7F" w:rsidRDefault="00AC683A" w:rsidP="00AC683A">
      <w:pPr>
        <w:ind w:firstLine="708"/>
        <w:jc w:val="center"/>
        <w:rPr>
          <w:b/>
          <w:sz w:val="24"/>
          <w:szCs w:val="24"/>
        </w:rPr>
      </w:pPr>
      <w:r w:rsidRPr="008E6A7F">
        <w:rPr>
          <w:b/>
          <w:sz w:val="24"/>
          <w:szCs w:val="24"/>
        </w:rPr>
        <w:t>ТҮЙІНДЕМЕ</w:t>
      </w:r>
    </w:p>
    <w:p w14:paraId="7BFAA0A4" w14:textId="77777777" w:rsidR="00AC683A" w:rsidRPr="008E6A7F" w:rsidRDefault="00AC683A" w:rsidP="00AC683A">
      <w:pPr>
        <w:jc w:val="center"/>
        <w:rPr>
          <w:b/>
          <w:sz w:val="24"/>
          <w:szCs w:val="24"/>
        </w:rPr>
      </w:pPr>
    </w:p>
    <w:p w14:paraId="58F1A6D1" w14:textId="77E2007B" w:rsidR="00AC683A" w:rsidRPr="008E6A7F" w:rsidRDefault="00430FC5" w:rsidP="00430FC5">
      <w:pPr>
        <w:rPr>
          <w:b/>
          <w:bCs/>
          <w:sz w:val="24"/>
          <w:szCs w:val="24"/>
        </w:rPr>
      </w:pPr>
      <w:r w:rsidRPr="008E6A7F">
        <w:rPr>
          <w:b/>
          <w:bCs/>
          <w:sz w:val="24"/>
          <w:szCs w:val="24"/>
          <w:lang w:val="kk-KZ"/>
        </w:rPr>
        <w:t xml:space="preserve">                                               ЕРҚАНАТ ЖАНАР</w:t>
      </w:r>
      <w:r w:rsidRPr="008E6A7F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AC683A" w:rsidRPr="008E6A7F" w14:paraId="172C9F36" w14:textId="77777777" w:rsidTr="00B823AC">
        <w:trPr>
          <w:trHeight w:val="350"/>
        </w:trPr>
        <w:tc>
          <w:tcPr>
            <w:tcW w:w="3531" w:type="dxa"/>
          </w:tcPr>
          <w:p w14:paraId="499987DA" w14:textId="77777777" w:rsidR="00AC683A" w:rsidRPr="008E6A7F" w:rsidRDefault="00AC683A" w:rsidP="00B823A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Туған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күні</w:t>
            </w:r>
            <w:proofErr w:type="spellEnd"/>
            <w:r w:rsidRPr="008E6A7F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1FD8D90" w14:textId="18079CA9" w:rsidR="00AC683A" w:rsidRPr="008E6A7F" w:rsidRDefault="00AC683A" w:rsidP="00AC683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20.05.1999ж.</w:t>
            </w:r>
          </w:p>
        </w:tc>
      </w:tr>
      <w:tr w:rsidR="00AC683A" w:rsidRPr="008E6A7F" w14:paraId="682EC1DE" w14:textId="77777777" w:rsidTr="00B823AC">
        <w:trPr>
          <w:trHeight w:val="299"/>
        </w:trPr>
        <w:tc>
          <w:tcPr>
            <w:tcW w:w="3531" w:type="dxa"/>
          </w:tcPr>
          <w:p w14:paraId="25E4A28D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4F3CBD16" w14:textId="77777777" w:rsidR="00AC683A" w:rsidRPr="008E6A7F" w:rsidRDefault="00AC683A" w:rsidP="00AC683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AC683A" w:rsidRPr="008E6A7F" w14:paraId="6D40A561" w14:textId="77777777" w:rsidTr="00B823AC">
        <w:trPr>
          <w:trHeight w:val="373"/>
        </w:trPr>
        <w:tc>
          <w:tcPr>
            <w:tcW w:w="3531" w:type="dxa"/>
          </w:tcPr>
          <w:p w14:paraId="64D0496C" w14:textId="77777777" w:rsidR="00AC683A" w:rsidRPr="008E6A7F" w:rsidRDefault="00AC683A" w:rsidP="00B823A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, телефоны, </w:t>
            </w:r>
          </w:p>
          <w:p w14:paraId="259DA408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e-</w:t>
            </w:r>
            <w:proofErr w:type="spellStart"/>
            <w:r w:rsidRPr="008E6A7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028FB68" w14:textId="77777777" w:rsidR="00AC683A" w:rsidRPr="008E6A7F" w:rsidRDefault="00AC683A" w:rsidP="00AC683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Талдықорған қаласы,Ә.Әлимжанов №65</w:t>
            </w:r>
          </w:p>
          <w:p w14:paraId="3F417CD4" w14:textId="77777777" w:rsidR="00AC683A" w:rsidRPr="008E6A7F" w:rsidRDefault="00AC683A" w:rsidP="00AC683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8-707-296-42-42</w:t>
            </w:r>
          </w:p>
          <w:p w14:paraId="463152C2" w14:textId="4E5EA5C3" w:rsidR="00AC683A" w:rsidRPr="008E6A7F" w:rsidRDefault="00AC683A" w:rsidP="00AC683A">
            <w:pPr>
              <w:jc w:val="center"/>
              <w:rPr>
                <w:b/>
                <w:bCs/>
                <w:sz w:val="24"/>
                <w:szCs w:val="24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yerkanat00@mail.ru</w:t>
            </w:r>
          </w:p>
        </w:tc>
      </w:tr>
      <w:tr w:rsidR="00AC683A" w:rsidRPr="008E6A7F" w14:paraId="2E44455C" w14:textId="77777777" w:rsidTr="00B823AC">
        <w:trPr>
          <w:trHeight w:val="266"/>
        </w:trPr>
        <w:tc>
          <w:tcPr>
            <w:tcW w:w="3531" w:type="dxa"/>
          </w:tcPr>
          <w:p w14:paraId="64157053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2583042F" w14:textId="52F9E60D" w:rsidR="00AC683A" w:rsidRPr="008E6A7F" w:rsidRDefault="00AC683A" w:rsidP="00AC68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E6A7F">
              <w:rPr>
                <w:b/>
                <w:sz w:val="24"/>
                <w:szCs w:val="24"/>
                <w:lang w:val="kk-KZ"/>
              </w:rPr>
              <w:t>Тұрмыс құрмаган,</w:t>
            </w:r>
            <w:r w:rsidR="00165832" w:rsidRPr="008E6A7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E6A7F">
              <w:rPr>
                <w:b/>
                <w:sz w:val="24"/>
                <w:szCs w:val="24"/>
                <w:lang w:val="kk-KZ"/>
              </w:rPr>
              <w:t>балам жоқ</w:t>
            </w:r>
          </w:p>
        </w:tc>
      </w:tr>
      <w:tr w:rsidR="00AC683A" w:rsidRPr="008E6A7F" w14:paraId="19EF2924" w14:textId="77777777" w:rsidTr="00B823AC">
        <w:trPr>
          <w:trHeight w:val="213"/>
        </w:trPr>
        <w:tc>
          <w:tcPr>
            <w:tcW w:w="9889" w:type="dxa"/>
            <w:gridSpan w:val="2"/>
          </w:tcPr>
          <w:p w14:paraId="0C259C70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C683A" w:rsidRPr="008E6A7F" w14:paraId="262B786E" w14:textId="77777777" w:rsidTr="00B823AC">
        <w:trPr>
          <w:trHeight w:val="162"/>
        </w:trPr>
        <w:tc>
          <w:tcPr>
            <w:tcW w:w="9889" w:type="dxa"/>
            <w:gridSpan w:val="2"/>
          </w:tcPr>
          <w:p w14:paraId="070A0341" w14:textId="69CAB6F5" w:rsidR="00AC683A" w:rsidRPr="008E6A7F" w:rsidRDefault="00AC683A" w:rsidP="00B823A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sz w:val="24"/>
                <w:szCs w:val="24"/>
                <w:lang w:val="kk-KZ"/>
              </w:rPr>
              <w:t>Мамандығым бойынша тәжірибемді жақсарту, өз білімді білгенімді үйрету, жоғары мақсаттарға жету</w:t>
            </w:r>
          </w:p>
        </w:tc>
      </w:tr>
      <w:tr w:rsidR="00AC683A" w:rsidRPr="008E6A7F" w14:paraId="6627EEC8" w14:textId="77777777" w:rsidTr="00B823AC">
        <w:trPr>
          <w:trHeight w:val="265"/>
        </w:trPr>
        <w:tc>
          <w:tcPr>
            <w:tcW w:w="9889" w:type="dxa"/>
            <w:gridSpan w:val="2"/>
          </w:tcPr>
          <w:p w14:paraId="6CB7E70E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E6A7F">
              <w:rPr>
                <w:b/>
                <w:sz w:val="24"/>
                <w:szCs w:val="24"/>
                <w:lang w:eastAsia="x-none"/>
              </w:rPr>
              <w:t>БІЛІМ</w:t>
            </w:r>
            <w:r w:rsidRPr="008E6A7F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C683A" w:rsidRPr="008E6A7F" w14:paraId="50A82236" w14:textId="77777777" w:rsidTr="00B823AC">
        <w:trPr>
          <w:trHeight w:val="356"/>
        </w:trPr>
        <w:tc>
          <w:tcPr>
            <w:tcW w:w="3531" w:type="dxa"/>
          </w:tcPr>
          <w:p w14:paraId="250061AC" w14:textId="77777777" w:rsidR="00AC683A" w:rsidRPr="008E6A7F" w:rsidRDefault="00AC683A" w:rsidP="00B823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E6A7F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1AAFD65C" w14:textId="77777777" w:rsidR="00AC683A" w:rsidRPr="008E6A7F" w:rsidRDefault="00AC683A" w:rsidP="00B823A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6A7F"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66BF36D9" w14:textId="77777777" w:rsidR="00AC683A" w:rsidRPr="008E6A7F" w:rsidRDefault="00AC683A" w:rsidP="00B823A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6A7F"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AC683A" w:rsidRPr="008E6A7F" w14:paraId="6CF8808B" w14:textId="77777777" w:rsidTr="00B823AC">
        <w:trPr>
          <w:trHeight w:val="761"/>
        </w:trPr>
        <w:tc>
          <w:tcPr>
            <w:tcW w:w="9889" w:type="dxa"/>
            <w:gridSpan w:val="2"/>
          </w:tcPr>
          <w:p w14:paraId="5D35435D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ЖҰМЫС ТӘЖІРИБЕСІ</w:t>
            </w:r>
          </w:p>
          <w:p w14:paraId="5F662724" w14:textId="77777777" w:rsidR="00AC683A" w:rsidRPr="008E6A7F" w:rsidRDefault="00AC683A" w:rsidP="00B823AC">
            <w:pPr>
              <w:rPr>
                <w:sz w:val="24"/>
                <w:szCs w:val="24"/>
                <w:lang w:val="kk-KZ"/>
              </w:rPr>
            </w:pPr>
            <w:proofErr w:type="spellStart"/>
            <w:r w:rsidRPr="008E6A7F">
              <w:rPr>
                <w:sz w:val="24"/>
                <w:szCs w:val="24"/>
              </w:rPr>
              <w:t>Өнді</w:t>
            </w:r>
            <w:proofErr w:type="gramStart"/>
            <w:r w:rsidRPr="008E6A7F">
              <w:rPr>
                <w:sz w:val="24"/>
                <w:szCs w:val="24"/>
              </w:rPr>
              <w:t>р</w:t>
            </w:r>
            <w:proofErr w:type="gramEnd"/>
            <w:r w:rsidRPr="008E6A7F">
              <w:rPr>
                <w:sz w:val="24"/>
                <w:szCs w:val="24"/>
              </w:rPr>
              <w:t>істік</w:t>
            </w:r>
            <w:proofErr w:type="spellEnd"/>
            <w:r w:rsidRPr="008E6A7F">
              <w:rPr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sz w:val="24"/>
                <w:szCs w:val="24"/>
              </w:rPr>
              <w:t>және</w:t>
            </w:r>
            <w:proofErr w:type="spellEnd"/>
            <w:r w:rsidRPr="008E6A7F">
              <w:rPr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sz w:val="24"/>
                <w:szCs w:val="24"/>
              </w:rPr>
              <w:t>педагогикалық</w:t>
            </w:r>
            <w:proofErr w:type="spellEnd"/>
            <w:r w:rsidRPr="008E6A7F">
              <w:rPr>
                <w:sz w:val="24"/>
                <w:szCs w:val="24"/>
              </w:rPr>
              <w:t xml:space="preserve"> </w:t>
            </w:r>
            <w:r w:rsidRPr="008E6A7F">
              <w:rPr>
                <w:sz w:val="24"/>
                <w:szCs w:val="24"/>
                <w:lang w:val="kk-KZ"/>
              </w:rPr>
              <w:t>іс-тәжірибе</w:t>
            </w:r>
            <w:r w:rsidRPr="008E6A7F">
              <w:rPr>
                <w:sz w:val="24"/>
                <w:szCs w:val="24"/>
              </w:rPr>
              <w:t>:П</w:t>
            </w:r>
            <w:r w:rsidRPr="008E6A7F">
              <w:rPr>
                <w:sz w:val="24"/>
                <w:szCs w:val="24"/>
                <w:lang w:val="kk-KZ"/>
              </w:rPr>
              <w:t>едагогикалық іс-тәжәрибе</w:t>
            </w:r>
          </w:p>
        </w:tc>
      </w:tr>
      <w:tr w:rsidR="00AC683A" w:rsidRPr="008E6A7F" w14:paraId="3E7E826D" w14:textId="77777777" w:rsidTr="00B823AC">
        <w:trPr>
          <w:trHeight w:val="289"/>
        </w:trPr>
        <w:tc>
          <w:tcPr>
            <w:tcW w:w="3531" w:type="dxa"/>
          </w:tcPr>
          <w:p w14:paraId="146846FD" w14:textId="77777777" w:rsidR="00AC683A" w:rsidRPr="008E6A7F" w:rsidRDefault="00AC683A" w:rsidP="00B823AC">
            <w:pPr>
              <w:rPr>
                <w:i/>
                <w:sz w:val="24"/>
                <w:szCs w:val="24"/>
                <w:lang w:val="kk-KZ"/>
              </w:rPr>
            </w:pPr>
            <w:r w:rsidRPr="008E6A7F">
              <w:rPr>
                <w:i/>
                <w:sz w:val="24"/>
                <w:szCs w:val="24"/>
                <w:lang w:val="kk-KZ"/>
              </w:rPr>
              <w:t>13.02.2021-18.02.2021</w:t>
            </w:r>
          </w:p>
        </w:tc>
        <w:tc>
          <w:tcPr>
            <w:tcW w:w="6358" w:type="dxa"/>
          </w:tcPr>
          <w:p w14:paraId="7F78205D" w14:textId="41ABA13C" w:rsidR="00AC683A" w:rsidRPr="008E6A7F" w:rsidRDefault="00AC683A" w:rsidP="00B823A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E6A7F">
              <w:rPr>
                <w:sz w:val="24"/>
                <w:szCs w:val="24"/>
                <w:lang w:val="kk-KZ"/>
              </w:rPr>
              <w:t>№ 8 орта  мектеп</w:t>
            </w:r>
          </w:p>
        </w:tc>
      </w:tr>
      <w:tr w:rsidR="00AC683A" w:rsidRPr="008E6A7F" w14:paraId="3E81450D" w14:textId="77777777" w:rsidTr="00B823AC">
        <w:trPr>
          <w:trHeight w:val="380"/>
        </w:trPr>
        <w:tc>
          <w:tcPr>
            <w:tcW w:w="9889" w:type="dxa"/>
            <w:gridSpan w:val="2"/>
          </w:tcPr>
          <w:p w14:paraId="165E6625" w14:textId="77777777" w:rsidR="00AC683A" w:rsidRPr="008E6A7F" w:rsidRDefault="00AC683A" w:rsidP="00B823AC">
            <w:pPr>
              <w:jc w:val="center"/>
              <w:rPr>
                <w:b/>
                <w:sz w:val="24"/>
                <w:szCs w:val="24"/>
              </w:rPr>
            </w:pPr>
            <w:r w:rsidRPr="008E6A7F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C683A" w:rsidRPr="008E6A7F" w14:paraId="222F6EE7" w14:textId="77777777" w:rsidTr="00B823AC">
        <w:trPr>
          <w:trHeight w:val="258"/>
        </w:trPr>
        <w:tc>
          <w:tcPr>
            <w:tcW w:w="3531" w:type="dxa"/>
          </w:tcPr>
          <w:p w14:paraId="0042D2A0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1E9701DE" w14:textId="6DB217D2" w:rsidR="00AC683A" w:rsidRPr="008E6A7F" w:rsidRDefault="00AC683A" w:rsidP="00B823A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MS Office, E-mail, барлық интернет браузерлермен жұмыс істеу, Internet, графикалық бағдарламалар</w:t>
            </w:r>
          </w:p>
        </w:tc>
      </w:tr>
      <w:tr w:rsidR="00AC683A" w:rsidRPr="008E6A7F" w14:paraId="485615FC" w14:textId="77777777" w:rsidTr="00B823AC">
        <w:trPr>
          <w:trHeight w:val="503"/>
        </w:trPr>
        <w:tc>
          <w:tcPr>
            <w:tcW w:w="3531" w:type="dxa"/>
          </w:tcPr>
          <w:p w14:paraId="10BE6033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Кәсіби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дағдылар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E6A7F">
              <w:rPr>
                <w:b/>
                <w:sz w:val="24"/>
                <w:szCs w:val="24"/>
              </w:rPr>
              <w:t>құзырет</w:t>
            </w:r>
            <w:proofErr w:type="spellEnd"/>
            <w:r w:rsidRPr="008E6A7F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727D348E" w14:textId="29168937" w:rsidR="00AC683A" w:rsidRPr="008E6A7F" w:rsidRDefault="00AC683A" w:rsidP="00B823A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Жауапкершілігі мол, ұқыпты, сабырлы, ұйымдастырушылыққа бейім, белсенді,</w:t>
            </w:r>
          </w:p>
        </w:tc>
      </w:tr>
      <w:tr w:rsidR="00AC683A" w:rsidRPr="008E6A7F" w14:paraId="61D0BB8A" w14:textId="77777777" w:rsidTr="00B823AC">
        <w:trPr>
          <w:trHeight w:val="555"/>
        </w:trPr>
        <w:tc>
          <w:tcPr>
            <w:tcW w:w="3531" w:type="dxa"/>
          </w:tcPr>
          <w:p w14:paraId="29963BB1" w14:textId="77777777" w:rsidR="00AC683A" w:rsidRPr="008E6A7F" w:rsidRDefault="00AC683A" w:rsidP="00B823AC">
            <w:pPr>
              <w:rPr>
                <w:b/>
                <w:sz w:val="24"/>
                <w:szCs w:val="24"/>
              </w:rPr>
            </w:pPr>
            <w:proofErr w:type="spellStart"/>
            <w:r w:rsidRPr="008E6A7F">
              <w:rPr>
                <w:b/>
                <w:sz w:val="24"/>
                <w:szCs w:val="24"/>
              </w:rPr>
              <w:t>Шет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тілдерін</w:t>
            </w:r>
            <w:proofErr w:type="spellEnd"/>
            <w:r w:rsidRPr="008E6A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7E108035" w14:textId="77777777" w:rsidR="00AC683A" w:rsidRPr="008E6A7F" w:rsidRDefault="00AC683A" w:rsidP="00AC683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8E6A7F">
              <w:rPr>
                <w:b/>
                <w:bCs/>
                <w:sz w:val="24"/>
                <w:szCs w:val="24"/>
              </w:rPr>
              <w:t>Қазақ</w:t>
            </w:r>
            <w:proofErr w:type="spellEnd"/>
            <w:r w:rsidRPr="008E6A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8E6A7F">
              <w:rPr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8E6A7F">
              <w:rPr>
                <w:b/>
                <w:bCs/>
                <w:sz w:val="24"/>
                <w:szCs w:val="24"/>
              </w:rPr>
              <w:t>ана</w:t>
            </w:r>
            <w:proofErr w:type="spellEnd"/>
            <w:r w:rsidRPr="008E6A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bCs/>
                <w:sz w:val="24"/>
                <w:szCs w:val="24"/>
              </w:rPr>
              <w:t>тілі</w:t>
            </w:r>
            <w:proofErr w:type="spellEnd"/>
          </w:p>
          <w:p w14:paraId="5A13635E" w14:textId="77777777" w:rsidR="00AC683A" w:rsidRPr="008E6A7F" w:rsidRDefault="00AC683A" w:rsidP="00AC683A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8E6A7F">
              <w:rPr>
                <w:b/>
                <w:bCs/>
                <w:sz w:val="24"/>
                <w:szCs w:val="24"/>
              </w:rPr>
              <w:t>Орыс</w:t>
            </w:r>
            <w:proofErr w:type="spellEnd"/>
            <w:r w:rsidRPr="008E6A7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6A7F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8E6A7F">
              <w:rPr>
                <w:b/>
                <w:bCs/>
                <w:sz w:val="24"/>
                <w:szCs w:val="24"/>
              </w:rPr>
              <w:t xml:space="preserve"> – ер</w:t>
            </w:r>
            <w:r w:rsidRPr="008E6A7F">
              <w:rPr>
                <w:b/>
                <w:bCs/>
                <w:sz w:val="24"/>
                <w:szCs w:val="24"/>
                <w:lang w:val="kk-KZ"/>
              </w:rPr>
              <w:t>кін</w:t>
            </w:r>
          </w:p>
          <w:p w14:paraId="037CB24C" w14:textId="7281F13C" w:rsidR="00AC683A" w:rsidRPr="008E6A7F" w:rsidRDefault="00AC683A" w:rsidP="00B823A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AC683A" w:rsidRPr="00A80301" w14:paraId="0F2D0207" w14:textId="77777777" w:rsidTr="00B823AC">
        <w:trPr>
          <w:trHeight w:val="323"/>
        </w:trPr>
        <w:tc>
          <w:tcPr>
            <w:tcW w:w="3531" w:type="dxa"/>
          </w:tcPr>
          <w:p w14:paraId="1FB7843D" w14:textId="77777777" w:rsidR="00AC683A" w:rsidRPr="008E6A7F" w:rsidRDefault="00AC683A" w:rsidP="00B823AC">
            <w:pPr>
              <w:rPr>
                <w:b/>
                <w:sz w:val="24"/>
                <w:szCs w:val="24"/>
                <w:lang w:val="kk-KZ"/>
              </w:rPr>
            </w:pPr>
            <w:r w:rsidRPr="008E6A7F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5E58C93D" w14:textId="4C75D5E6" w:rsidR="00AC683A" w:rsidRPr="008E6A7F" w:rsidRDefault="00AC683A" w:rsidP="00B823A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E6A7F">
              <w:rPr>
                <w:b/>
                <w:bCs/>
                <w:sz w:val="24"/>
                <w:szCs w:val="24"/>
                <w:lang w:val="kk-KZ"/>
              </w:rPr>
              <w:t>Еңбекқор,</w:t>
            </w:r>
            <w:r w:rsidR="004D7E05" w:rsidRPr="008E6A7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8E6A7F">
              <w:rPr>
                <w:b/>
                <w:bCs/>
                <w:sz w:val="24"/>
                <w:szCs w:val="24"/>
                <w:lang w:val="kk-KZ"/>
              </w:rPr>
              <w:t>жаңа білім мен ізденіске құштарлығым мол,</w:t>
            </w:r>
            <w:r w:rsidR="004D7E05" w:rsidRPr="008E6A7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8E6A7F">
              <w:rPr>
                <w:b/>
                <w:bCs/>
                <w:sz w:val="24"/>
                <w:szCs w:val="24"/>
                <w:lang w:val="kk-KZ"/>
              </w:rPr>
              <w:t>өзіме тапсырылған жұмысты уақытылы,</w:t>
            </w:r>
            <w:r w:rsidR="004D7E05" w:rsidRPr="008E6A7F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8E6A7F">
              <w:rPr>
                <w:b/>
                <w:bCs/>
                <w:sz w:val="24"/>
                <w:szCs w:val="24"/>
                <w:lang w:val="kk-KZ"/>
              </w:rPr>
              <w:t>жауапкершілікпен қараймын.</w:t>
            </w:r>
          </w:p>
        </w:tc>
      </w:tr>
    </w:tbl>
    <w:p w14:paraId="4CB38A5A" w14:textId="77777777" w:rsidR="00AC683A" w:rsidRPr="008E6A7F" w:rsidRDefault="00AC683A" w:rsidP="00AC683A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ECF874C" w14:textId="77777777" w:rsidR="00AC683A" w:rsidRPr="008E6A7F" w:rsidRDefault="00AC683A" w:rsidP="00AC683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A8637F7" w14:textId="77777777" w:rsidR="00AC683A" w:rsidRPr="008E6A7F" w:rsidRDefault="00AC683A" w:rsidP="00AC683A">
      <w:pPr>
        <w:rPr>
          <w:sz w:val="24"/>
          <w:szCs w:val="24"/>
          <w:lang w:val="kk-KZ"/>
        </w:rPr>
      </w:pPr>
    </w:p>
    <w:p w14:paraId="165E52FB" w14:textId="77777777" w:rsidR="004D7DB6" w:rsidRPr="00A80301" w:rsidRDefault="004D7DB6">
      <w:pPr>
        <w:rPr>
          <w:sz w:val="24"/>
          <w:szCs w:val="24"/>
          <w:lang w:val="kk-KZ"/>
        </w:rPr>
      </w:pPr>
      <w:bookmarkStart w:id="0" w:name="_GoBack"/>
      <w:bookmarkEnd w:id="0"/>
    </w:p>
    <w:sectPr w:rsidR="004D7DB6" w:rsidRPr="00A8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E7"/>
    <w:rsid w:val="00165832"/>
    <w:rsid w:val="00430FC5"/>
    <w:rsid w:val="004D7DB6"/>
    <w:rsid w:val="004D7E05"/>
    <w:rsid w:val="008E6A7F"/>
    <w:rsid w:val="00A153E7"/>
    <w:rsid w:val="00A80301"/>
    <w:rsid w:val="00AC683A"/>
    <w:rsid w:val="00D3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C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0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3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0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3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10</cp:revision>
  <dcterms:created xsi:type="dcterms:W3CDTF">2021-10-26T10:01:00Z</dcterms:created>
  <dcterms:modified xsi:type="dcterms:W3CDTF">2021-11-01T06:10:00Z</dcterms:modified>
</cp:coreProperties>
</file>