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991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0D71B90" w14:textId="77777777" w:rsidTr="00F761AF">
        <w:trPr>
          <w:trHeight w:val="1566"/>
        </w:trPr>
        <w:tc>
          <w:tcPr>
            <w:tcW w:w="1774" w:type="dxa"/>
            <w:vAlign w:val="center"/>
            <w:hideMark/>
          </w:tcPr>
          <w:p w14:paraId="7997D519" w14:textId="77777777" w:rsidR="00034066" w:rsidRPr="00DE0164" w:rsidRDefault="002D303D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88D40F" wp14:editId="2B3C2BAD">
                  <wp:extent cx="971550" cy="1409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1-10-13 at 09.00.05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31406" r="40833" b="38594"/>
                          <a:stretch/>
                        </pic:blipFill>
                        <pic:spPr bwMode="auto">
                          <a:xfrm>
                            <a:off x="0" y="0"/>
                            <a:ext cx="971550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494A56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1B5BC15" w14:textId="73B94C6D" w:rsidR="00034066" w:rsidRDefault="00034066" w:rsidP="00034066">
      <w:pPr>
        <w:jc w:val="center"/>
        <w:rPr>
          <w:b/>
          <w:szCs w:val="28"/>
        </w:rPr>
      </w:pPr>
    </w:p>
    <w:p w14:paraId="26B5EE5B" w14:textId="2C85DD2C" w:rsidR="00F761AF" w:rsidRDefault="00F761AF" w:rsidP="00034066">
      <w:pPr>
        <w:jc w:val="center"/>
        <w:rPr>
          <w:b/>
          <w:szCs w:val="28"/>
        </w:rPr>
      </w:pPr>
    </w:p>
    <w:p w14:paraId="268298BC" w14:textId="77777777" w:rsidR="00F761AF" w:rsidRPr="00DE0164" w:rsidRDefault="00F761AF" w:rsidP="00034066">
      <w:pPr>
        <w:jc w:val="center"/>
        <w:rPr>
          <w:b/>
          <w:szCs w:val="28"/>
        </w:rPr>
      </w:pPr>
    </w:p>
    <w:p w14:paraId="33FD284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1FE090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9AE147C" w14:textId="68060030" w:rsidR="00034066" w:rsidRPr="00DE0164" w:rsidRDefault="00F761AF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7EF72F0F" w14:textId="77777777" w:rsidR="00F761AF" w:rsidRDefault="00F761AF" w:rsidP="00F761AF">
      <w:pPr>
        <w:rPr>
          <w:b/>
          <w:sz w:val="24"/>
          <w:szCs w:val="24"/>
        </w:rPr>
      </w:pPr>
    </w:p>
    <w:p w14:paraId="79A1C8AB" w14:textId="6BD55F63" w:rsidR="00034066" w:rsidRPr="00DE0164" w:rsidRDefault="00F761AF" w:rsidP="00F761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САҚЫПОВА АҚБОТА СЕРІКОВНА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D43321" w:rsidRPr="00DE0164" w14:paraId="3FDF088A" w14:textId="77777777" w:rsidTr="00F761AF">
        <w:trPr>
          <w:trHeight w:val="350"/>
        </w:trPr>
        <w:tc>
          <w:tcPr>
            <w:tcW w:w="3451" w:type="dxa"/>
          </w:tcPr>
          <w:p w14:paraId="4E9C4B52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5D0264BA" w14:textId="77777777" w:rsidR="00034066" w:rsidRPr="00F761AF" w:rsidRDefault="002D303D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16</w:t>
            </w:r>
            <w:r w:rsidR="009F5FA1" w:rsidRPr="00F761AF">
              <w:rPr>
                <w:bCs/>
                <w:sz w:val="24"/>
                <w:szCs w:val="24"/>
                <w:lang w:val="kk-KZ"/>
              </w:rPr>
              <w:t>.04.2001</w:t>
            </w:r>
          </w:p>
        </w:tc>
      </w:tr>
      <w:tr w:rsidR="00D43321" w:rsidRPr="00DE0164" w14:paraId="7B2D2978" w14:textId="77777777" w:rsidTr="00F761AF">
        <w:trPr>
          <w:trHeight w:val="299"/>
        </w:trPr>
        <w:tc>
          <w:tcPr>
            <w:tcW w:w="3451" w:type="dxa"/>
          </w:tcPr>
          <w:p w14:paraId="6A576F3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0" w:type="dxa"/>
          </w:tcPr>
          <w:p w14:paraId="3752B66C" w14:textId="77777777" w:rsidR="00034066" w:rsidRPr="00F761AF" w:rsidRDefault="009F5FA1" w:rsidP="00F761AF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43321" w:rsidRPr="00DE0164" w14:paraId="3F7199CD" w14:textId="77777777" w:rsidTr="00F761AF">
        <w:trPr>
          <w:trHeight w:val="373"/>
        </w:trPr>
        <w:tc>
          <w:tcPr>
            <w:tcW w:w="3451" w:type="dxa"/>
          </w:tcPr>
          <w:p w14:paraId="0E9CD170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11B7E7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6B103484" w14:textId="77777777" w:rsidR="00034066" w:rsidRDefault="009F5FA1" w:rsidP="00F761AF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Алмат</w:t>
            </w:r>
            <w:r w:rsidR="00715617" w:rsidRPr="00F761AF">
              <w:rPr>
                <w:bCs/>
                <w:sz w:val="24"/>
                <w:szCs w:val="24"/>
                <w:lang w:val="kk-KZ"/>
              </w:rPr>
              <w:t xml:space="preserve">ы облысы </w:t>
            </w:r>
            <w:r w:rsidR="002D303D" w:rsidRPr="00F761AF">
              <w:rPr>
                <w:bCs/>
                <w:sz w:val="24"/>
                <w:szCs w:val="24"/>
                <w:lang w:val="kk-KZ"/>
              </w:rPr>
              <w:t>Сарқан ауданы Махамбет Өтемісұлы көшесі №15</w:t>
            </w:r>
            <w:r w:rsidRPr="00F761AF">
              <w:rPr>
                <w:bCs/>
                <w:sz w:val="24"/>
                <w:szCs w:val="24"/>
                <w:lang w:val="kk-KZ"/>
              </w:rPr>
              <w:br/>
            </w:r>
            <w:hyperlink r:id="rId6" w:history="1">
              <w:r w:rsidR="00F761AF" w:rsidRPr="00F761AF">
                <w:rPr>
                  <w:rStyle w:val="a4"/>
                  <w:bCs/>
                  <w:sz w:val="24"/>
                  <w:szCs w:val="24"/>
                  <w:lang w:val="en-US"/>
                </w:rPr>
                <w:t>sakypova</w:t>
              </w:r>
              <w:r w:rsidR="00F761AF" w:rsidRPr="00F761AF">
                <w:rPr>
                  <w:rStyle w:val="a4"/>
                  <w:bCs/>
                  <w:sz w:val="24"/>
                  <w:szCs w:val="24"/>
                </w:rPr>
                <w:t>_</w:t>
              </w:r>
              <w:r w:rsidR="00F761AF" w:rsidRPr="00F761AF">
                <w:rPr>
                  <w:rStyle w:val="a4"/>
                  <w:bCs/>
                  <w:sz w:val="24"/>
                  <w:szCs w:val="24"/>
                  <w:lang w:val="en-US"/>
                </w:rPr>
                <w:t>akbota</w:t>
              </w:r>
              <w:r w:rsidR="00F761AF" w:rsidRPr="00F761AF">
                <w:rPr>
                  <w:rStyle w:val="a4"/>
                  <w:bCs/>
                  <w:sz w:val="24"/>
                  <w:szCs w:val="24"/>
                </w:rPr>
                <w:t>01@</w:t>
              </w:r>
              <w:r w:rsidR="00F761AF" w:rsidRPr="00F761AF">
                <w:rPr>
                  <w:rStyle w:val="a4"/>
                  <w:bCs/>
                  <w:sz w:val="24"/>
                  <w:szCs w:val="24"/>
                  <w:lang w:val="en-US"/>
                </w:rPr>
                <w:t>mail</w:t>
              </w:r>
              <w:r w:rsidR="00F761AF" w:rsidRPr="00F761AF">
                <w:rPr>
                  <w:rStyle w:val="a4"/>
                  <w:bCs/>
                  <w:sz w:val="24"/>
                  <w:szCs w:val="24"/>
                </w:rPr>
                <w:t>.</w:t>
              </w:r>
              <w:r w:rsidR="00F761AF" w:rsidRPr="00F761AF">
                <w:rPr>
                  <w:rStyle w:val="a4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F761AF" w:rsidRPr="00F761AF">
              <w:rPr>
                <w:bCs/>
                <w:sz w:val="24"/>
                <w:szCs w:val="24"/>
              </w:rPr>
              <w:t xml:space="preserve"> </w:t>
            </w:r>
          </w:p>
          <w:p w14:paraId="06CE9D34" w14:textId="262A24C7" w:rsidR="005E7FD5" w:rsidRPr="00F761AF" w:rsidRDefault="005E7FD5" w:rsidP="00F761AF">
            <w:pPr>
              <w:rPr>
                <w:bCs/>
                <w:sz w:val="24"/>
                <w:szCs w:val="24"/>
              </w:rPr>
            </w:pPr>
            <w:r w:rsidRPr="005E7FD5">
              <w:rPr>
                <w:bCs/>
                <w:sz w:val="24"/>
                <w:szCs w:val="24"/>
              </w:rPr>
              <w:t>87074947429</w:t>
            </w:r>
          </w:p>
        </w:tc>
      </w:tr>
      <w:tr w:rsidR="00D43321" w:rsidRPr="00DE0164" w14:paraId="6AF56250" w14:textId="77777777" w:rsidTr="00F761AF">
        <w:trPr>
          <w:trHeight w:val="266"/>
        </w:trPr>
        <w:tc>
          <w:tcPr>
            <w:tcW w:w="3451" w:type="dxa"/>
          </w:tcPr>
          <w:p w14:paraId="0426130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0" w:type="dxa"/>
          </w:tcPr>
          <w:p w14:paraId="43B3FCC8" w14:textId="79FC2CF6" w:rsidR="00034066" w:rsidRPr="00F761AF" w:rsidRDefault="00715617" w:rsidP="00F761AF">
            <w:pPr>
              <w:rPr>
                <w:bCs/>
                <w:sz w:val="24"/>
                <w:szCs w:val="24"/>
                <w:lang w:val="en-US"/>
              </w:rPr>
            </w:pPr>
            <w:r w:rsidRPr="00F761AF">
              <w:rPr>
                <w:bCs/>
                <w:sz w:val="24"/>
                <w:szCs w:val="24"/>
                <w:lang w:val="kk-KZ"/>
              </w:rPr>
              <w:t>Тұрмыс құрмаға</w:t>
            </w:r>
            <w:r w:rsidR="00F761AF" w:rsidRPr="00F761AF">
              <w:rPr>
                <w:bCs/>
                <w:sz w:val="24"/>
                <w:szCs w:val="24"/>
                <w:lang w:val="kk-KZ"/>
              </w:rPr>
              <w:t>н</w:t>
            </w:r>
          </w:p>
        </w:tc>
      </w:tr>
      <w:tr w:rsidR="00034066" w:rsidRPr="00DE0164" w14:paraId="6B079A16" w14:textId="77777777" w:rsidTr="00F761AF">
        <w:trPr>
          <w:trHeight w:val="213"/>
        </w:trPr>
        <w:tc>
          <w:tcPr>
            <w:tcW w:w="9571" w:type="dxa"/>
            <w:gridSpan w:val="2"/>
          </w:tcPr>
          <w:p w14:paraId="62C9993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635CDF17" w14:textId="77777777" w:rsidTr="00F761AF">
        <w:trPr>
          <w:trHeight w:val="162"/>
        </w:trPr>
        <w:tc>
          <w:tcPr>
            <w:tcW w:w="9571" w:type="dxa"/>
            <w:gridSpan w:val="2"/>
          </w:tcPr>
          <w:p w14:paraId="1DAF264B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524E91E5" w14:textId="77777777" w:rsidTr="00F761AF">
        <w:trPr>
          <w:trHeight w:val="265"/>
        </w:trPr>
        <w:tc>
          <w:tcPr>
            <w:tcW w:w="9571" w:type="dxa"/>
            <w:gridSpan w:val="2"/>
          </w:tcPr>
          <w:p w14:paraId="7CE75902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43321" w:rsidRPr="00DE0164" w14:paraId="73458B3D" w14:textId="77777777" w:rsidTr="00F761AF">
        <w:trPr>
          <w:trHeight w:val="356"/>
        </w:trPr>
        <w:tc>
          <w:tcPr>
            <w:tcW w:w="3451" w:type="dxa"/>
          </w:tcPr>
          <w:p w14:paraId="2B3FD4E3" w14:textId="77777777" w:rsidR="00715617" w:rsidRPr="007A307C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20" w:type="dxa"/>
          </w:tcPr>
          <w:p w14:paraId="4AD6C202" w14:textId="77777777" w:rsidR="00715617" w:rsidRDefault="00715617" w:rsidP="007156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2BDDB3C0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715617" w:rsidRPr="00DE0164" w14:paraId="2F58FA69" w14:textId="77777777" w:rsidTr="00F761AF">
        <w:trPr>
          <w:trHeight w:val="761"/>
        </w:trPr>
        <w:tc>
          <w:tcPr>
            <w:tcW w:w="9571" w:type="dxa"/>
            <w:gridSpan w:val="2"/>
          </w:tcPr>
          <w:p w14:paraId="4DFB8FBB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6C5DA6A" w14:textId="77777777" w:rsidR="00715617" w:rsidRPr="00DE0164" w:rsidRDefault="00715617" w:rsidP="00715617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t xml:space="preserve"> </w:t>
            </w:r>
            <w:r w:rsidRPr="00715617">
              <w:rPr>
                <w:sz w:val="24"/>
                <w:szCs w:val="24"/>
              </w:rPr>
              <w:t>Педагогикалық іс-тәжірибе</w:t>
            </w:r>
          </w:p>
        </w:tc>
      </w:tr>
      <w:tr w:rsidR="00D43321" w:rsidRPr="00DE0164" w14:paraId="6F78DBFB" w14:textId="77777777" w:rsidTr="00F761AF">
        <w:trPr>
          <w:trHeight w:val="289"/>
        </w:trPr>
        <w:tc>
          <w:tcPr>
            <w:tcW w:w="3451" w:type="dxa"/>
          </w:tcPr>
          <w:p w14:paraId="038B6930" w14:textId="77777777" w:rsidR="00715617" w:rsidRPr="00DE0164" w:rsidRDefault="00715617" w:rsidP="00715617">
            <w:pPr>
              <w:rPr>
                <w:i/>
                <w:sz w:val="24"/>
                <w:szCs w:val="24"/>
              </w:rPr>
            </w:pPr>
            <w:r w:rsidRPr="00715617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20" w:type="dxa"/>
          </w:tcPr>
          <w:p w14:paraId="2935570C" w14:textId="77777777" w:rsidR="00F761AF" w:rsidRDefault="00715617" w:rsidP="002D303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</w:t>
            </w:r>
            <w:r w:rsidR="002D303D">
              <w:rPr>
                <w:i/>
                <w:sz w:val="24"/>
                <w:szCs w:val="24"/>
                <w:lang w:val="kk-KZ"/>
              </w:rPr>
              <w:t xml:space="preserve"> Сарқан ауданы </w:t>
            </w:r>
            <w:r w:rsidR="002D303D">
              <w:rPr>
                <w:i/>
                <w:sz w:val="24"/>
                <w:szCs w:val="24"/>
              </w:rPr>
              <w:t xml:space="preserve"> </w:t>
            </w:r>
          </w:p>
          <w:p w14:paraId="164EFE27" w14:textId="5A55D0BA" w:rsidR="00715617" w:rsidRPr="002D303D" w:rsidRDefault="002D303D" w:rsidP="002D303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«</w:t>
            </w:r>
            <w:r>
              <w:rPr>
                <w:i/>
                <w:sz w:val="24"/>
                <w:szCs w:val="24"/>
                <w:lang w:val="kk-KZ"/>
              </w:rPr>
              <w:t>Абай атындағы мектеп гимназияс</w:t>
            </w:r>
            <w:r>
              <w:rPr>
                <w:i/>
                <w:sz w:val="24"/>
                <w:szCs w:val="24"/>
              </w:rPr>
              <w:t>ы</w:t>
            </w:r>
            <w:r w:rsidRPr="002D303D">
              <w:rPr>
                <w:i/>
                <w:sz w:val="24"/>
                <w:szCs w:val="24"/>
              </w:rPr>
              <w:t>”</w:t>
            </w:r>
          </w:p>
        </w:tc>
      </w:tr>
      <w:tr w:rsidR="00715617" w:rsidRPr="00DE0164" w14:paraId="23880D57" w14:textId="77777777" w:rsidTr="00F761AF">
        <w:trPr>
          <w:trHeight w:val="380"/>
        </w:trPr>
        <w:tc>
          <w:tcPr>
            <w:tcW w:w="9571" w:type="dxa"/>
            <w:gridSpan w:val="2"/>
          </w:tcPr>
          <w:p w14:paraId="0A9C26C5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43321" w:rsidRPr="00DE0164" w14:paraId="347147D9" w14:textId="77777777" w:rsidTr="00F761AF">
        <w:trPr>
          <w:trHeight w:val="258"/>
        </w:trPr>
        <w:tc>
          <w:tcPr>
            <w:tcW w:w="3451" w:type="dxa"/>
          </w:tcPr>
          <w:p w14:paraId="357477CE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0" w:type="dxa"/>
          </w:tcPr>
          <w:p w14:paraId="5024F253" w14:textId="77777777" w:rsidR="00715617" w:rsidRPr="00F761AF" w:rsidRDefault="00715617" w:rsidP="00715617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</w:rPr>
              <w:t>Бар</w:t>
            </w:r>
          </w:p>
        </w:tc>
      </w:tr>
      <w:tr w:rsidR="00D43321" w:rsidRPr="00DE0164" w14:paraId="795AB571" w14:textId="77777777" w:rsidTr="00F761AF">
        <w:trPr>
          <w:trHeight w:val="503"/>
        </w:trPr>
        <w:tc>
          <w:tcPr>
            <w:tcW w:w="3451" w:type="dxa"/>
          </w:tcPr>
          <w:p w14:paraId="78DE26AC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14:paraId="7D7E8253" w14:textId="77777777" w:rsidR="00715617" w:rsidRPr="00F761AF" w:rsidRDefault="00715617" w:rsidP="00715617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</w:rPr>
              <w:br/>
              <w:t>Бар</w:t>
            </w:r>
          </w:p>
        </w:tc>
      </w:tr>
      <w:tr w:rsidR="00D43321" w:rsidRPr="00DE0164" w14:paraId="0D724F27" w14:textId="77777777" w:rsidTr="00F761AF">
        <w:trPr>
          <w:trHeight w:val="555"/>
        </w:trPr>
        <w:tc>
          <w:tcPr>
            <w:tcW w:w="3451" w:type="dxa"/>
          </w:tcPr>
          <w:p w14:paraId="27EFA3AB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0" w:type="dxa"/>
          </w:tcPr>
          <w:p w14:paraId="2F669517" w14:textId="77777777" w:rsidR="00715617" w:rsidRPr="00F761AF" w:rsidRDefault="00715617" w:rsidP="00715617">
            <w:pPr>
              <w:rPr>
                <w:bCs/>
                <w:sz w:val="24"/>
                <w:szCs w:val="24"/>
              </w:rPr>
            </w:pPr>
            <w:r w:rsidRPr="00F761AF">
              <w:rPr>
                <w:bCs/>
                <w:sz w:val="24"/>
                <w:szCs w:val="24"/>
              </w:rPr>
              <w:t>Ағылшын тілі (intermediate)</w:t>
            </w:r>
          </w:p>
        </w:tc>
      </w:tr>
      <w:tr w:rsidR="00D43321" w:rsidRPr="00DE0164" w14:paraId="2C64CC45" w14:textId="77777777" w:rsidTr="00F761AF">
        <w:trPr>
          <w:trHeight w:val="323"/>
        </w:trPr>
        <w:tc>
          <w:tcPr>
            <w:tcW w:w="3451" w:type="dxa"/>
          </w:tcPr>
          <w:p w14:paraId="75533CB1" w14:textId="77777777" w:rsidR="00715617" w:rsidRPr="006348CE" w:rsidRDefault="00715617" w:rsidP="007156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154C54FB" w14:textId="77777777" w:rsidR="00715617" w:rsidRPr="00F761AF" w:rsidRDefault="00715617" w:rsidP="00715617">
            <w:pPr>
              <w:rPr>
                <w:bCs/>
                <w:sz w:val="24"/>
                <w:szCs w:val="24"/>
                <w:lang w:val="kk-KZ"/>
              </w:rPr>
            </w:pPr>
            <w:r w:rsidRPr="00F761AF">
              <w:rPr>
                <w:bCs/>
                <w:sz w:val="24"/>
                <w:szCs w:val="24"/>
              </w:rPr>
              <w:t>Жауапты, адал</w:t>
            </w:r>
          </w:p>
        </w:tc>
      </w:tr>
    </w:tbl>
    <w:p w14:paraId="31FD378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A48F6CF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315431" w14:textId="77777777" w:rsidR="00BB586D" w:rsidRDefault="00BB586D">
      <w:pPr>
        <w:rPr>
          <w:b/>
          <w:color w:val="FF0000"/>
          <w:sz w:val="24"/>
          <w:szCs w:val="24"/>
        </w:rPr>
      </w:pPr>
    </w:p>
    <w:p w14:paraId="4B77B258" w14:textId="77777777" w:rsidR="009F5FA1" w:rsidRDefault="009F5FA1">
      <w:pPr>
        <w:rPr>
          <w:b/>
          <w:color w:val="FF0000"/>
          <w:sz w:val="24"/>
          <w:szCs w:val="24"/>
        </w:rPr>
      </w:pPr>
    </w:p>
    <w:p w14:paraId="4A01ABF1" w14:textId="77777777" w:rsidR="009F5FA1" w:rsidRDefault="009F5FA1">
      <w:pPr>
        <w:rPr>
          <w:lang w:val="kk-KZ"/>
        </w:rPr>
      </w:pPr>
    </w:p>
    <w:p w14:paraId="3D2E0B73" w14:textId="77777777" w:rsidR="00B35544" w:rsidRDefault="00B35544">
      <w:pPr>
        <w:rPr>
          <w:lang w:val="kk-KZ"/>
        </w:rPr>
      </w:pPr>
    </w:p>
    <w:p w14:paraId="2A7A1EE2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D303D"/>
    <w:rsid w:val="003B54BE"/>
    <w:rsid w:val="003F6699"/>
    <w:rsid w:val="005E7FD5"/>
    <w:rsid w:val="006348CE"/>
    <w:rsid w:val="00715617"/>
    <w:rsid w:val="007755CC"/>
    <w:rsid w:val="007E3681"/>
    <w:rsid w:val="009F5FA1"/>
    <w:rsid w:val="00B2134E"/>
    <w:rsid w:val="00B35544"/>
    <w:rsid w:val="00BB586D"/>
    <w:rsid w:val="00BE14CD"/>
    <w:rsid w:val="00D43321"/>
    <w:rsid w:val="00F7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2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1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61A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B54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4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761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61A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B54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4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kypova_akbota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2021-10-13T10:07:00Z</dcterms:created>
  <dcterms:modified xsi:type="dcterms:W3CDTF">2021-11-01T06:13:00Z</dcterms:modified>
</cp:coreProperties>
</file>