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7F4C9" w14:textId="77777777" w:rsidR="00B35544" w:rsidRDefault="00B35544">
      <w:pPr>
        <w:rPr>
          <w:lang w:val="kk-KZ"/>
        </w:rPr>
      </w:pPr>
    </w:p>
    <w:p w14:paraId="16E66C28" w14:textId="77777777" w:rsidR="00B35544" w:rsidRDefault="00B35544">
      <w:pPr>
        <w:rPr>
          <w:lang w:val="kk-KZ"/>
        </w:rPr>
      </w:pPr>
    </w:p>
    <w:p w14:paraId="20D009A8" w14:textId="77777777" w:rsidR="000C6A47" w:rsidRPr="00E43AE9" w:rsidRDefault="00902B1A" w:rsidP="00E43AE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</w:t>
      </w:r>
      <w:r w:rsidR="00905929">
        <w:rPr>
          <w:noProof/>
        </w:rPr>
        <w:drawing>
          <wp:inline distT="0" distB="0" distL="0" distR="0" wp14:anchorId="5D52CD91" wp14:editId="4CA52D22">
            <wp:extent cx="1114425" cy="13150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1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0F44AD" w14:textId="77777777" w:rsidR="000C6A47" w:rsidRPr="00DE0164" w:rsidRDefault="00902B1A" w:rsidP="00E43A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2CCA881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0D40C75" w14:textId="77777777" w:rsidR="000C6A47" w:rsidRDefault="00905929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Назаров Алдияр Есиханович</w:t>
      </w:r>
      <w:r w:rsidRPr="00DE0164">
        <w:rPr>
          <w:sz w:val="24"/>
          <w:szCs w:val="24"/>
        </w:rPr>
        <w:br/>
      </w:r>
    </w:p>
    <w:p w14:paraId="11EEDB7E" w14:textId="77777777" w:rsidR="001B2C5E" w:rsidRPr="001B2C5E" w:rsidRDefault="001B2C5E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14:paraId="3A099232" w14:textId="77777777" w:rsidTr="00A65A63">
        <w:trPr>
          <w:trHeight w:val="350"/>
        </w:trPr>
        <w:tc>
          <w:tcPr>
            <w:tcW w:w="3467" w:type="dxa"/>
          </w:tcPr>
          <w:p w14:paraId="1367355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7975DF6F" w14:textId="77777777" w:rsidR="000C6A47" w:rsidRPr="001B2C5E" w:rsidRDefault="0047387F" w:rsidP="00C353D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24.11.2000</w:t>
            </w:r>
          </w:p>
        </w:tc>
      </w:tr>
      <w:tr w:rsidR="000C6A47" w:rsidRPr="00DE0164" w14:paraId="5F5184D0" w14:textId="77777777" w:rsidTr="00A65A63">
        <w:trPr>
          <w:trHeight w:val="299"/>
        </w:trPr>
        <w:tc>
          <w:tcPr>
            <w:tcW w:w="3467" w:type="dxa"/>
          </w:tcPr>
          <w:p w14:paraId="1C3A5F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066156F4" w14:textId="77777777" w:rsidR="000C6A47" w:rsidRPr="001B2C5E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0C6A47" w:rsidRPr="00DE0164" w14:paraId="0505029C" w14:textId="77777777" w:rsidTr="00A65A63">
        <w:trPr>
          <w:trHeight w:val="373"/>
        </w:trPr>
        <w:tc>
          <w:tcPr>
            <w:tcW w:w="3467" w:type="dxa"/>
          </w:tcPr>
          <w:p w14:paraId="556105E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4" w:type="dxa"/>
          </w:tcPr>
          <w:p w14:paraId="062CC07F" w14:textId="3BA8BD3F" w:rsidR="00B3216F" w:rsidRDefault="00B3216F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Талдыкурган</w:t>
            </w:r>
            <w:r w:rsidR="0000136D">
              <w:rPr>
                <w:sz w:val="24"/>
                <w:szCs w:val="24"/>
                <w:lang w:val="kk-KZ"/>
              </w:rPr>
              <w:t xml:space="preserve"> </w:t>
            </w:r>
            <w:r w:rsidR="001C77B3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Каблиса</w:t>
            </w:r>
            <w:r w:rsidR="0000136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жырау 213</w:t>
            </w:r>
          </w:p>
          <w:p w14:paraId="7DE17D7B" w14:textId="77777777" w:rsidR="001C77B3" w:rsidRDefault="001C77B3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Кв.18</w:t>
            </w:r>
          </w:p>
          <w:p w14:paraId="4E97E479" w14:textId="77777777" w:rsidR="00D479CF" w:rsidRPr="00272199" w:rsidRDefault="0047387F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87059927434</w:t>
            </w:r>
          </w:p>
          <w:p w14:paraId="3424DB7C" w14:textId="009D4D6A" w:rsidR="000C6A47" w:rsidRPr="00A65A63" w:rsidRDefault="000D7644" w:rsidP="0047387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A65A63" w:rsidRPr="006B4B01">
                <w:rPr>
                  <w:rStyle w:val="a6"/>
                  <w:sz w:val="24"/>
                  <w:szCs w:val="24"/>
                  <w:lang w:val="en-US"/>
                </w:rPr>
                <w:t>Nazar</w:t>
              </w:r>
              <w:r w:rsidR="00A65A63" w:rsidRPr="006B4B01">
                <w:rPr>
                  <w:rStyle w:val="a6"/>
                  <w:sz w:val="24"/>
                  <w:szCs w:val="24"/>
                </w:rPr>
                <w:t>.</w:t>
              </w:r>
              <w:r w:rsidR="00A65A63" w:rsidRPr="006B4B01">
                <w:rPr>
                  <w:rStyle w:val="a6"/>
                  <w:sz w:val="24"/>
                  <w:szCs w:val="24"/>
                  <w:lang w:val="en-US"/>
                </w:rPr>
                <w:t>aldyar</w:t>
              </w:r>
              <w:r w:rsidR="00A65A63" w:rsidRPr="006B4B01">
                <w:rPr>
                  <w:rStyle w:val="a6"/>
                  <w:sz w:val="24"/>
                  <w:szCs w:val="24"/>
                </w:rPr>
                <w:t>002@</w:t>
              </w:r>
              <w:r w:rsidR="00A65A63" w:rsidRPr="006B4B01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A65A63" w:rsidRPr="006B4B01">
                <w:rPr>
                  <w:rStyle w:val="a6"/>
                  <w:sz w:val="24"/>
                  <w:szCs w:val="24"/>
                </w:rPr>
                <w:t>.</w:t>
              </w:r>
              <w:r w:rsidR="00A65A63" w:rsidRPr="006B4B01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A65A6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0B8045D0" w14:textId="77777777" w:rsidTr="00A65A63">
        <w:trPr>
          <w:trHeight w:val="266"/>
        </w:trPr>
        <w:tc>
          <w:tcPr>
            <w:tcW w:w="3467" w:type="dxa"/>
          </w:tcPr>
          <w:p w14:paraId="2C41D6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74E18A37" w14:textId="3A9E0A81" w:rsidR="000C6A47" w:rsidRPr="000D7644" w:rsidRDefault="000D7644" w:rsidP="000D76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</w:t>
            </w:r>
            <w:bookmarkStart w:id="0" w:name="_GoBack"/>
            <w:bookmarkEnd w:id="0"/>
            <w:r>
              <w:rPr>
                <w:sz w:val="24"/>
                <w:szCs w:val="24"/>
                <w:lang w:val="kk-KZ"/>
              </w:rPr>
              <w:t>нат</w:t>
            </w:r>
          </w:p>
        </w:tc>
      </w:tr>
      <w:tr w:rsidR="000C6A47" w:rsidRPr="00DE0164" w14:paraId="31E50B22" w14:textId="77777777" w:rsidTr="00A65A63">
        <w:trPr>
          <w:trHeight w:val="213"/>
        </w:trPr>
        <w:tc>
          <w:tcPr>
            <w:tcW w:w="9571" w:type="dxa"/>
            <w:gridSpan w:val="2"/>
          </w:tcPr>
          <w:p w14:paraId="5302EA5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1659EC63" w14:textId="77777777" w:rsidTr="00A65A63">
        <w:trPr>
          <w:trHeight w:val="162"/>
        </w:trPr>
        <w:tc>
          <w:tcPr>
            <w:tcW w:w="9571" w:type="dxa"/>
            <w:gridSpan w:val="2"/>
          </w:tcPr>
          <w:p w14:paraId="3AE8F709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0C6A47" w:rsidRPr="00DE0164" w14:paraId="11CBA960" w14:textId="77777777" w:rsidTr="00A65A63">
        <w:trPr>
          <w:trHeight w:val="265"/>
        </w:trPr>
        <w:tc>
          <w:tcPr>
            <w:tcW w:w="9571" w:type="dxa"/>
            <w:gridSpan w:val="2"/>
          </w:tcPr>
          <w:p w14:paraId="12CE5CD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61C0C56D" w14:textId="77777777" w:rsidTr="00A65A63">
        <w:trPr>
          <w:trHeight w:val="356"/>
        </w:trPr>
        <w:tc>
          <w:tcPr>
            <w:tcW w:w="3467" w:type="dxa"/>
          </w:tcPr>
          <w:p w14:paraId="4D2D8D7C" w14:textId="77777777" w:rsidR="000C6A47" w:rsidRPr="00E43AE9" w:rsidRDefault="001B2C5E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2018 - 2022</w:t>
            </w:r>
          </w:p>
        </w:tc>
        <w:tc>
          <w:tcPr>
            <w:tcW w:w="6104" w:type="dxa"/>
          </w:tcPr>
          <w:p w14:paraId="67999E11" w14:textId="77777777" w:rsidR="001675AD" w:rsidRPr="00E43AE9" w:rsidRDefault="001675AD" w:rsidP="00A65A63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14:paraId="0B51F215" w14:textId="1D0B9941" w:rsidR="000C6A47" w:rsidRPr="00A65A63" w:rsidRDefault="001675AD" w:rsidP="00A65A6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 xml:space="preserve">факультет </w:t>
            </w:r>
            <w:r w:rsidRPr="00E43AE9">
              <w:rPr>
                <w:i/>
                <w:sz w:val="24"/>
                <w:szCs w:val="24"/>
                <w:lang w:val="kk-KZ"/>
              </w:rPr>
              <w:t>Е</w:t>
            </w:r>
            <w:r w:rsidRPr="00E43AE9">
              <w:rPr>
                <w:i/>
                <w:sz w:val="24"/>
                <w:szCs w:val="24"/>
              </w:rPr>
              <w:t>стественных наук</w:t>
            </w:r>
            <w:r w:rsidR="00A65A63">
              <w:rPr>
                <w:i/>
                <w:sz w:val="24"/>
                <w:szCs w:val="24"/>
                <w:lang w:val="kk-KZ"/>
              </w:rPr>
              <w:t xml:space="preserve"> Георграфия</w:t>
            </w:r>
          </w:p>
        </w:tc>
      </w:tr>
      <w:tr w:rsidR="000C6A47" w:rsidRPr="00DE0164" w14:paraId="50DCD96A" w14:textId="77777777" w:rsidTr="00A65A63">
        <w:trPr>
          <w:trHeight w:val="761"/>
        </w:trPr>
        <w:tc>
          <w:tcPr>
            <w:tcW w:w="9571" w:type="dxa"/>
            <w:gridSpan w:val="2"/>
          </w:tcPr>
          <w:p w14:paraId="3B62D07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8E47EA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EB64AAC" w14:textId="77777777" w:rsidTr="00A65A63">
        <w:trPr>
          <w:trHeight w:val="289"/>
        </w:trPr>
        <w:tc>
          <w:tcPr>
            <w:tcW w:w="3467" w:type="dxa"/>
          </w:tcPr>
          <w:p w14:paraId="438D892E" w14:textId="77777777" w:rsidR="000C6A47" w:rsidRPr="00E43AE9" w:rsidRDefault="001675AD" w:rsidP="00863FCB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27D4831A" w14:textId="77777777" w:rsidR="000C6A47" w:rsidRPr="00E43AE9" w:rsidRDefault="00274FFE" w:rsidP="00A65A6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4FFE">
              <w:rPr>
                <w:i/>
                <w:sz w:val="24"/>
                <w:szCs w:val="24"/>
                <w:lang w:val="kk-KZ"/>
              </w:rPr>
              <w:t>Коммунальное государственное учреждение "Средняя школа имени М. Тулебаева с дошкольным мини-центром "государственного учреждения" Отдел образования по Алматинской области"</w:t>
            </w:r>
          </w:p>
        </w:tc>
      </w:tr>
      <w:tr w:rsidR="000C6A47" w:rsidRPr="00DE0164" w14:paraId="19871424" w14:textId="77777777" w:rsidTr="00A65A63">
        <w:trPr>
          <w:trHeight w:val="380"/>
        </w:trPr>
        <w:tc>
          <w:tcPr>
            <w:tcW w:w="9571" w:type="dxa"/>
            <w:gridSpan w:val="2"/>
          </w:tcPr>
          <w:p w14:paraId="525B743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3346" w:rsidRPr="00DE0164" w14:paraId="0C3AF018" w14:textId="77777777" w:rsidTr="00A65A63">
        <w:trPr>
          <w:trHeight w:val="258"/>
        </w:trPr>
        <w:tc>
          <w:tcPr>
            <w:tcW w:w="3467" w:type="dxa"/>
          </w:tcPr>
          <w:p w14:paraId="6E1C6398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5225B91A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753346" w:rsidRPr="00DE0164" w14:paraId="2DA67DAC" w14:textId="77777777" w:rsidTr="00A65A63">
        <w:trPr>
          <w:trHeight w:val="503"/>
        </w:trPr>
        <w:tc>
          <w:tcPr>
            <w:tcW w:w="3467" w:type="dxa"/>
          </w:tcPr>
          <w:p w14:paraId="4C196D6F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06881551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753346" w:rsidRPr="00DE0164" w14:paraId="6D732AB9" w14:textId="77777777" w:rsidTr="00A65A63">
        <w:trPr>
          <w:trHeight w:val="555"/>
        </w:trPr>
        <w:tc>
          <w:tcPr>
            <w:tcW w:w="3467" w:type="dxa"/>
          </w:tcPr>
          <w:p w14:paraId="673000A1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379515D4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753346" w:rsidRPr="00DE0164" w14:paraId="46C139C6" w14:textId="77777777" w:rsidTr="00A65A63">
        <w:trPr>
          <w:trHeight w:val="323"/>
        </w:trPr>
        <w:tc>
          <w:tcPr>
            <w:tcW w:w="3467" w:type="dxa"/>
          </w:tcPr>
          <w:p w14:paraId="763AEAB3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4D4AB9A8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7DD22F4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36D9D0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9E13EF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1395CE6" w14:textId="77777777" w:rsidR="000C6A47" w:rsidRDefault="000C6A47" w:rsidP="000C6A47"/>
    <w:sectPr w:rsidR="000C6A47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136D"/>
    <w:rsid w:val="00034066"/>
    <w:rsid w:val="000C6A47"/>
    <w:rsid w:val="000D7644"/>
    <w:rsid w:val="001615CB"/>
    <w:rsid w:val="001675AD"/>
    <w:rsid w:val="001B2C5E"/>
    <w:rsid w:val="001C77B3"/>
    <w:rsid w:val="002340FC"/>
    <w:rsid w:val="00272199"/>
    <w:rsid w:val="00274FFE"/>
    <w:rsid w:val="0029134F"/>
    <w:rsid w:val="003F6699"/>
    <w:rsid w:val="00433698"/>
    <w:rsid w:val="00466B3E"/>
    <w:rsid w:val="0047387F"/>
    <w:rsid w:val="006348CE"/>
    <w:rsid w:val="00753346"/>
    <w:rsid w:val="007755CC"/>
    <w:rsid w:val="008F16FE"/>
    <w:rsid w:val="00902B1A"/>
    <w:rsid w:val="00905929"/>
    <w:rsid w:val="009C21E4"/>
    <w:rsid w:val="00A65A63"/>
    <w:rsid w:val="00B2134E"/>
    <w:rsid w:val="00B3216F"/>
    <w:rsid w:val="00B34E82"/>
    <w:rsid w:val="00B35544"/>
    <w:rsid w:val="00BA0E69"/>
    <w:rsid w:val="00BB586D"/>
    <w:rsid w:val="00BD19D1"/>
    <w:rsid w:val="00BE14CD"/>
    <w:rsid w:val="00C353D0"/>
    <w:rsid w:val="00D479CF"/>
    <w:rsid w:val="00E43AE9"/>
    <w:rsid w:val="00F2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5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65A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5A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ar.aldyar00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2021-10-16T08:39:00Z</dcterms:created>
  <dcterms:modified xsi:type="dcterms:W3CDTF">2021-11-01T06:37:00Z</dcterms:modified>
</cp:coreProperties>
</file>