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4D6C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5110135D" w14:textId="77777777" w:rsidR="00D01479" w:rsidRPr="00DE0164" w:rsidRDefault="00C81232" w:rsidP="00F070DC">
      <w:pPr>
        <w:framePr w:hSpace="180" w:wrap="around" w:vAnchor="text" w:hAnchor="margin" w:xAlign="right" w:y="-315"/>
        <w:ind w:left="142"/>
        <w:jc w:val="center"/>
        <w:rPr>
          <w:szCs w:val="28"/>
        </w:rPr>
      </w:pPr>
      <w:r w:rsidRPr="00C81232">
        <w:rPr>
          <w:noProof/>
        </w:rPr>
        <w:drawing>
          <wp:inline distT="0" distB="0" distL="0" distR="0" wp14:anchorId="097953FE" wp14:editId="0E97F611">
            <wp:extent cx="954409" cy="1265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72" cy="1265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3C1C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0EDFE2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53D138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3234D07" w14:textId="77777777"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14:paraId="2C4EF2B7" w14:textId="77777777" w:rsidR="00AE250A" w:rsidRDefault="00AE250A" w:rsidP="00034066">
      <w:pPr>
        <w:jc w:val="center"/>
        <w:rPr>
          <w:b/>
          <w:sz w:val="24"/>
          <w:szCs w:val="24"/>
          <w:lang w:val="kk-KZ"/>
        </w:rPr>
      </w:pPr>
    </w:p>
    <w:p w14:paraId="493166B8" w14:textId="77777777" w:rsidR="00AE250A" w:rsidRPr="00AE250A" w:rsidRDefault="00AE250A" w:rsidP="00AE250A">
      <w:pPr>
        <w:jc w:val="center"/>
        <w:rPr>
          <w:b/>
          <w:sz w:val="24"/>
          <w:szCs w:val="24"/>
          <w:lang w:val="kk-KZ"/>
        </w:rPr>
      </w:pPr>
    </w:p>
    <w:p w14:paraId="073E791D" w14:textId="1A2165A8" w:rsidR="00034066" w:rsidRPr="00DE0164" w:rsidRDefault="00223D57" w:rsidP="00223D5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02B8FFF7" w14:textId="13CA2477" w:rsidR="00BF5EB5" w:rsidRDefault="00BF5EB5" w:rsidP="00223D57">
      <w:pPr>
        <w:jc w:val="center"/>
        <w:rPr>
          <w:b/>
          <w:sz w:val="24"/>
          <w:szCs w:val="24"/>
          <w:lang w:val="kk-KZ"/>
        </w:rPr>
      </w:pPr>
    </w:p>
    <w:p w14:paraId="0E406393" w14:textId="4CE5986F" w:rsidR="00BF5EB5" w:rsidRDefault="00223D57" w:rsidP="00223D57">
      <w:pPr>
        <w:jc w:val="center"/>
        <w:rPr>
          <w:b/>
          <w:sz w:val="28"/>
          <w:szCs w:val="24"/>
          <w:lang w:val="kk-KZ"/>
        </w:rPr>
      </w:pPr>
      <w:r>
        <w:rPr>
          <w:b/>
          <w:sz w:val="28"/>
          <w:szCs w:val="24"/>
          <w:lang w:val="kk-KZ"/>
        </w:rPr>
        <w:t xml:space="preserve">АХАН </w:t>
      </w:r>
      <w:r w:rsidRPr="00D524AF">
        <w:rPr>
          <w:b/>
          <w:sz w:val="28"/>
          <w:szCs w:val="24"/>
          <w:lang w:val="kk-KZ"/>
        </w:rPr>
        <w:t>МЕ</w:t>
      </w:r>
      <w:r>
        <w:rPr>
          <w:b/>
          <w:sz w:val="28"/>
          <w:szCs w:val="24"/>
          <w:lang w:val="kk-KZ"/>
        </w:rPr>
        <w:t xml:space="preserve">РУЕРТ </w:t>
      </w:r>
      <w:r w:rsidRPr="00D524AF">
        <w:rPr>
          <w:b/>
          <w:sz w:val="28"/>
          <w:szCs w:val="24"/>
          <w:lang w:val="kk-KZ"/>
        </w:rPr>
        <w:t>ДАУЛЕТҚЫЗЫ</w:t>
      </w:r>
    </w:p>
    <w:p w14:paraId="5738C4C3" w14:textId="77777777" w:rsidR="00D524AF" w:rsidRPr="00D524AF" w:rsidRDefault="00D524AF" w:rsidP="00D524AF">
      <w:pPr>
        <w:ind w:left="2835"/>
        <w:rPr>
          <w:b/>
          <w:sz w:val="28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34066" w:rsidRPr="009611CA" w14:paraId="7B436C86" w14:textId="77777777" w:rsidTr="00223D57">
        <w:trPr>
          <w:trHeight w:val="350"/>
        </w:trPr>
        <w:tc>
          <w:tcPr>
            <w:tcW w:w="3531" w:type="dxa"/>
          </w:tcPr>
          <w:p w14:paraId="37E14CD3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94D0847" w14:textId="77777777" w:rsidR="00034066" w:rsidRPr="00022AB0" w:rsidRDefault="009611CA" w:rsidP="00223D5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08.12</w:t>
            </w:r>
            <w:r w:rsidR="00022AB0" w:rsidRPr="00022AB0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034066" w:rsidRPr="009611CA" w14:paraId="71DD5A28" w14:textId="77777777" w:rsidTr="00223D57">
        <w:trPr>
          <w:trHeight w:val="299"/>
        </w:trPr>
        <w:tc>
          <w:tcPr>
            <w:tcW w:w="3531" w:type="dxa"/>
          </w:tcPr>
          <w:p w14:paraId="64A73DA0" w14:textId="77777777" w:rsidR="00034066" w:rsidRPr="009611C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611CA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7EF40128" w14:textId="77777777" w:rsidR="00034066" w:rsidRPr="00022AB0" w:rsidRDefault="00FD35AD" w:rsidP="00223D5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</w:t>
            </w:r>
            <w:r w:rsidR="00022AB0" w:rsidRPr="00022AB0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223D57" w14:paraId="052236BC" w14:textId="77777777" w:rsidTr="00223D57">
        <w:trPr>
          <w:trHeight w:val="373"/>
        </w:trPr>
        <w:tc>
          <w:tcPr>
            <w:tcW w:w="3531" w:type="dxa"/>
          </w:tcPr>
          <w:p w14:paraId="53D8AFD5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611CA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3ADE6F99" w14:textId="77777777" w:rsidR="00034066" w:rsidRPr="00FD35A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611CA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59CEB66F" w14:textId="3E43B5C9" w:rsidR="00223D57" w:rsidRDefault="00DD7518" w:rsidP="00223D5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</w:t>
            </w:r>
            <w:r w:rsidR="00317F34">
              <w:rPr>
                <w:sz w:val="24"/>
                <w:szCs w:val="24"/>
                <w:lang w:val="kk-KZ"/>
              </w:rPr>
              <w:t xml:space="preserve"> обл. Көксу аудан</w:t>
            </w:r>
            <w:r w:rsidR="00D7608C">
              <w:rPr>
                <w:sz w:val="24"/>
                <w:szCs w:val="24"/>
                <w:lang w:val="kk-KZ"/>
              </w:rPr>
              <w:t>ы, Мәлімбай ауылы, Керімбала 12</w:t>
            </w:r>
          </w:p>
          <w:p w14:paraId="36955ACE" w14:textId="77777777" w:rsidR="00034066" w:rsidRDefault="00D7608C" w:rsidP="00223D5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87768203278</w:t>
            </w:r>
          </w:p>
          <w:p w14:paraId="026C05AC" w14:textId="79032855" w:rsidR="0073281D" w:rsidRPr="0073281D" w:rsidRDefault="00476ACC" w:rsidP="00223D57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73281D" w:rsidRPr="003F3349">
                <w:rPr>
                  <w:rStyle w:val="a6"/>
                  <w:sz w:val="24"/>
                  <w:szCs w:val="24"/>
                  <w:lang w:val="en-US"/>
                </w:rPr>
                <w:t>Mika.mik89@mail.ru</w:t>
              </w:r>
            </w:hyperlink>
            <w:r w:rsidR="0073281D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9611CA" w14:paraId="142067F9" w14:textId="77777777" w:rsidTr="00223D57">
        <w:trPr>
          <w:trHeight w:val="266"/>
        </w:trPr>
        <w:tc>
          <w:tcPr>
            <w:tcW w:w="3531" w:type="dxa"/>
          </w:tcPr>
          <w:p w14:paraId="0C9A73F6" w14:textId="77777777" w:rsidR="00034066" w:rsidRPr="009611C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611CA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1C5F6E8A" w14:textId="18BDD5B4" w:rsidR="00034066" w:rsidRPr="00022AB0" w:rsidRDefault="00223D57" w:rsidP="00022AB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9611CA" w14:paraId="7E9C7236" w14:textId="77777777" w:rsidTr="00223D57">
        <w:trPr>
          <w:trHeight w:val="213"/>
        </w:trPr>
        <w:tc>
          <w:tcPr>
            <w:tcW w:w="9889" w:type="dxa"/>
            <w:gridSpan w:val="2"/>
          </w:tcPr>
          <w:p w14:paraId="3A41851D" w14:textId="77777777" w:rsidR="00034066" w:rsidRPr="009611C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11CA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317F34" w14:paraId="6ABDEDE9" w14:textId="77777777" w:rsidTr="00223D57">
        <w:trPr>
          <w:trHeight w:val="162"/>
        </w:trPr>
        <w:tc>
          <w:tcPr>
            <w:tcW w:w="9889" w:type="dxa"/>
            <w:gridSpan w:val="2"/>
          </w:tcPr>
          <w:p w14:paraId="52D68929" w14:textId="77777777" w:rsidR="00034066" w:rsidRPr="00317F34" w:rsidRDefault="00D01479" w:rsidP="00F070DC">
            <w:pPr>
              <w:rPr>
                <w:bCs/>
                <w:sz w:val="24"/>
                <w:szCs w:val="24"/>
                <w:lang w:val="kk-KZ"/>
              </w:rPr>
            </w:pPr>
            <w:r w:rsidRPr="00D01479">
              <w:rPr>
                <w:bCs/>
                <w:sz w:val="24"/>
                <w:szCs w:val="24"/>
                <w:lang w:val="kk-KZ"/>
              </w:rPr>
              <w:t>Геог</w:t>
            </w:r>
            <w:r w:rsidR="000A0367">
              <w:rPr>
                <w:bCs/>
                <w:sz w:val="24"/>
                <w:szCs w:val="24"/>
                <w:lang w:val="kk-KZ"/>
              </w:rPr>
              <w:t>рафия-тарих пәндеріннен білім беру</w:t>
            </w:r>
          </w:p>
          <w:p w14:paraId="0B58DA5E" w14:textId="77777777" w:rsidR="00D01479" w:rsidRPr="00D01479" w:rsidRDefault="00D01479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317F34" w14:paraId="6FCE8B81" w14:textId="77777777" w:rsidTr="00223D57">
        <w:trPr>
          <w:trHeight w:val="265"/>
        </w:trPr>
        <w:tc>
          <w:tcPr>
            <w:tcW w:w="9889" w:type="dxa"/>
            <w:gridSpan w:val="2"/>
          </w:tcPr>
          <w:p w14:paraId="135CF27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17F34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73281D" w14:paraId="19B07420" w14:textId="77777777" w:rsidTr="00223D57">
        <w:trPr>
          <w:trHeight w:val="356"/>
        </w:trPr>
        <w:tc>
          <w:tcPr>
            <w:tcW w:w="3531" w:type="dxa"/>
          </w:tcPr>
          <w:p w14:paraId="61CAD09E" w14:textId="77777777" w:rsidR="00034066" w:rsidRPr="00223D57" w:rsidRDefault="00022AB0" w:rsidP="00223D5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23D57"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DA3702" w:rsidRPr="00223D57">
              <w:rPr>
                <w:i/>
                <w:sz w:val="24"/>
                <w:szCs w:val="24"/>
                <w:lang w:val="kk-KZ" w:eastAsia="x-none"/>
              </w:rPr>
              <w:t xml:space="preserve"> жыл</w:t>
            </w:r>
          </w:p>
        </w:tc>
        <w:tc>
          <w:tcPr>
            <w:tcW w:w="6358" w:type="dxa"/>
          </w:tcPr>
          <w:p w14:paraId="3CB227DF" w14:textId="77777777" w:rsidR="00034066" w:rsidRPr="00223D57" w:rsidRDefault="00022AB0" w:rsidP="00223D5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23D57">
              <w:rPr>
                <w:i/>
                <w:sz w:val="24"/>
                <w:szCs w:val="24"/>
                <w:lang w:val="kk-KZ" w:eastAsia="x-none"/>
              </w:rPr>
              <w:t>І.Жансүгіров атындағы Жетісу мемілекеттік университеті</w:t>
            </w:r>
          </w:p>
        </w:tc>
      </w:tr>
      <w:tr w:rsidR="00034066" w:rsidRPr="0073281D" w14:paraId="52AD966A" w14:textId="77777777" w:rsidTr="00223D57">
        <w:trPr>
          <w:trHeight w:val="761"/>
        </w:trPr>
        <w:tc>
          <w:tcPr>
            <w:tcW w:w="9889" w:type="dxa"/>
            <w:gridSpan w:val="2"/>
          </w:tcPr>
          <w:p w14:paraId="2163A87F" w14:textId="77777777" w:rsidR="00034066" w:rsidRPr="0073281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281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0743E4CF" w14:textId="77777777" w:rsidR="00034066" w:rsidRPr="00022AB0" w:rsidRDefault="003F6699" w:rsidP="00022AB0">
            <w:pPr>
              <w:rPr>
                <w:sz w:val="24"/>
                <w:szCs w:val="24"/>
                <w:lang w:val="kk-KZ"/>
              </w:rPr>
            </w:pPr>
            <w:r w:rsidRPr="0073281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3281D">
              <w:rPr>
                <w:sz w:val="24"/>
                <w:szCs w:val="24"/>
                <w:lang w:val="kk-KZ"/>
              </w:rPr>
              <w:t>:</w:t>
            </w:r>
            <w:r w:rsidR="00022AB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44CFDD57" w14:textId="77777777" w:rsidTr="00223D57">
        <w:trPr>
          <w:trHeight w:val="289"/>
        </w:trPr>
        <w:tc>
          <w:tcPr>
            <w:tcW w:w="3531" w:type="dxa"/>
          </w:tcPr>
          <w:p w14:paraId="687049B4" w14:textId="77777777" w:rsidR="00022AB0" w:rsidRPr="00223D57" w:rsidRDefault="00DA3702" w:rsidP="00223D5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23D57">
              <w:rPr>
                <w:i/>
                <w:sz w:val="24"/>
                <w:szCs w:val="24"/>
                <w:lang w:val="kk-KZ"/>
              </w:rPr>
              <w:t>2021 ақпан-қаңтар</w:t>
            </w:r>
          </w:p>
        </w:tc>
        <w:tc>
          <w:tcPr>
            <w:tcW w:w="6358" w:type="dxa"/>
          </w:tcPr>
          <w:p w14:paraId="36C87F7E" w14:textId="77777777" w:rsidR="00034066" w:rsidRPr="00223D57" w:rsidRDefault="0040037B" w:rsidP="00223D5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23D57">
              <w:rPr>
                <w:i/>
                <w:sz w:val="24"/>
                <w:szCs w:val="24"/>
                <w:lang w:val="kk-KZ"/>
              </w:rPr>
              <w:t>Жеңіс негізгі орта мектебі</w:t>
            </w:r>
          </w:p>
        </w:tc>
      </w:tr>
      <w:tr w:rsidR="00034066" w:rsidRPr="00DE0164" w14:paraId="29DA3701" w14:textId="77777777" w:rsidTr="00223D57">
        <w:trPr>
          <w:trHeight w:val="380"/>
        </w:trPr>
        <w:tc>
          <w:tcPr>
            <w:tcW w:w="9889" w:type="dxa"/>
            <w:gridSpan w:val="2"/>
          </w:tcPr>
          <w:p w14:paraId="756B20E7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73281D" w14:paraId="1633E6F2" w14:textId="77777777" w:rsidTr="00223D57">
        <w:trPr>
          <w:trHeight w:val="258"/>
        </w:trPr>
        <w:tc>
          <w:tcPr>
            <w:tcW w:w="3531" w:type="dxa"/>
          </w:tcPr>
          <w:p w14:paraId="337CE93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5A0BEA99" w14:textId="77777777" w:rsidR="00034066" w:rsidRPr="00022AB0" w:rsidRDefault="00022AB0" w:rsidP="00022AB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022AB0"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022AB0">
              <w:rPr>
                <w:sz w:val="24"/>
                <w:szCs w:val="24"/>
                <w:lang w:val="en-US"/>
              </w:rPr>
              <w:t>,</w:t>
            </w:r>
            <w:r w:rsidRPr="00022AB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022AB0"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 xml:space="preserve">PowerPoint, MS Excel, MS Access, CorelDraw </w:t>
            </w:r>
          </w:p>
        </w:tc>
      </w:tr>
      <w:tr w:rsidR="00034066" w:rsidRPr="00DE0164" w14:paraId="4DB1AB41" w14:textId="77777777" w:rsidTr="00223D57">
        <w:trPr>
          <w:trHeight w:val="503"/>
        </w:trPr>
        <w:tc>
          <w:tcPr>
            <w:tcW w:w="3531" w:type="dxa"/>
          </w:tcPr>
          <w:p w14:paraId="602F92F3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1C256798" w14:textId="77777777" w:rsidR="00DA3702" w:rsidRPr="00DA3702" w:rsidRDefault="00DA3702" w:rsidP="00DA3702">
            <w:pPr>
              <w:rPr>
                <w:sz w:val="24"/>
                <w:szCs w:val="24"/>
                <w:lang w:val="kk-KZ"/>
              </w:rPr>
            </w:pPr>
            <w:r w:rsidRPr="00DA3702">
              <w:rPr>
                <w:sz w:val="24"/>
                <w:szCs w:val="24"/>
                <w:lang w:val="kk-KZ"/>
              </w:rPr>
              <w:t>Сынып жетекшілігі тәжірибесі; репетиторлық Дағдылар; сауатты жазбаша және ауызша сөйлеу; іскерлік этикетті білу; сабақ өткізудің жеке әдістемелерін пайдалану; оқу процесін ұйымдастыру дағдылары; оқытудың педагогикасы мен психологиясын білу; оқушыларды қызықтыра білу; өзіндік зерттеулерді жүзеге асыру, ғылыми жұмыстарды жазу;</w:t>
            </w:r>
          </w:p>
          <w:p w14:paraId="6203FA99" w14:textId="77777777" w:rsidR="00034066" w:rsidRPr="00FD35AD" w:rsidRDefault="00034066" w:rsidP="00DA3702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39EC81B9" w14:textId="77777777" w:rsidTr="00223D57">
        <w:trPr>
          <w:trHeight w:val="555"/>
        </w:trPr>
        <w:tc>
          <w:tcPr>
            <w:tcW w:w="3531" w:type="dxa"/>
          </w:tcPr>
          <w:p w14:paraId="3403B721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0D9530A7" w14:textId="77777777" w:rsidR="00EC017C" w:rsidRDefault="00EC017C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Қазақша-ана тілім,</w:t>
            </w:r>
          </w:p>
          <w:p w14:paraId="2F782AF8" w14:textId="77777777" w:rsidR="00EC017C" w:rsidRDefault="00EC017C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Орысша-еркін,</w:t>
            </w:r>
          </w:p>
          <w:p w14:paraId="30153DB1" w14:textId="77777777" w:rsidR="00034066" w:rsidRPr="00022AB0" w:rsidRDefault="00EC017C" w:rsidP="00EC017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Ағылшынша-</w:t>
            </w:r>
            <w:r w:rsidR="00022AB0" w:rsidRPr="00022AB0">
              <w:rPr>
                <w:sz w:val="24"/>
                <w:szCs w:val="24"/>
                <w:lang w:val="kk-KZ"/>
              </w:rPr>
              <w:t>сөздікпен.</w:t>
            </w:r>
          </w:p>
        </w:tc>
      </w:tr>
      <w:tr w:rsidR="00034066" w:rsidRPr="0073281D" w14:paraId="3519053B" w14:textId="77777777" w:rsidTr="00223D57">
        <w:trPr>
          <w:trHeight w:val="323"/>
        </w:trPr>
        <w:tc>
          <w:tcPr>
            <w:tcW w:w="3531" w:type="dxa"/>
          </w:tcPr>
          <w:p w14:paraId="4139688E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26CDAF7" w14:textId="77777777" w:rsidR="00034066" w:rsidRPr="00022AB0" w:rsidRDefault="00EC017C" w:rsidP="00EC017C">
            <w:pPr>
              <w:rPr>
                <w:sz w:val="24"/>
                <w:szCs w:val="24"/>
                <w:lang w:val="kk-KZ"/>
              </w:rPr>
            </w:pPr>
            <w:r w:rsidRPr="00EC017C">
              <w:rPr>
                <w:sz w:val="24"/>
                <w:szCs w:val="24"/>
                <w:lang w:val="kk-KZ"/>
              </w:rPr>
              <w:t>Ұқыптылық, белсенділік, тез үйрену қабілеті, адамдармен ортақ тіл таба білу, ашықтық, тепе-теңдік, жауапкершілік.</w:t>
            </w:r>
          </w:p>
        </w:tc>
      </w:tr>
    </w:tbl>
    <w:p w14:paraId="1BEA778F" w14:textId="77777777" w:rsidR="00034066" w:rsidRPr="00EC017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CF97B99" w14:textId="77777777" w:rsidR="00034066" w:rsidRPr="00EC017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A075D78" w14:textId="77777777" w:rsidR="00BB586D" w:rsidRDefault="00BB586D">
      <w:pPr>
        <w:rPr>
          <w:lang w:val="kk-KZ"/>
        </w:rPr>
      </w:pPr>
      <w:bookmarkStart w:id="0" w:name="_GoBack"/>
      <w:bookmarkEnd w:id="0"/>
    </w:p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AB0"/>
    <w:rsid w:val="00034066"/>
    <w:rsid w:val="000A0367"/>
    <w:rsid w:val="000C6A47"/>
    <w:rsid w:val="000E6BC9"/>
    <w:rsid w:val="00223D57"/>
    <w:rsid w:val="00282C1A"/>
    <w:rsid w:val="00317F34"/>
    <w:rsid w:val="003F6699"/>
    <w:rsid w:val="0040037B"/>
    <w:rsid w:val="00476ACC"/>
    <w:rsid w:val="00505F7E"/>
    <w:rsid w:val="006348CE"/>
    <w:rsid w:val="0073281D"/>
    <w:rsid w:val="007755CC"/>
    <w:rsid w:val="009611CA"/>
    <w:rsid w:val="00AE250A"/>
    <w:rsid w:val="00B2134E"/>
    <w:rsid w:val="00B35544"/>
    <w:rsid w:val="00BB586D"/>
    <w:rsid w:val="00BE14CD"/>
    <w:rsid w:val="00BF5EB5"/>
    <w:rsid w:val="00C81232"/>
    <w:rsid w:val="00CB1B14"/>
    <w:rsid w:val="00D01479"/>
    <w:rsid w:val="00D524AF"/>
    <w:rsid w:val="00D7608C"/>
    <w:rsid w:val="00DA3702"/>
    <w:rsid w:val="00DC5BEB"/>
    <w:rsid w:val="00DD7518"/>
    <w:rsid w:val="00EA50DA"/>
    <w:rsid w:val="00EC017C"/>
    <w:rsid w:val="00F43816"/>
    <w:rsid w:val="00F830DA"/>
    <w:rsid w:val="00FD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24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281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281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281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28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ka.mik8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2021-10-18T09:14:00Z</dcterms:created>
  <dcterms:modified xsi:type="dcterms:W3CDTF">2021-11-01T06:15:00Z</dcterms:modified>
</cp:coreProperties>
</file>