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253D" w14:textId="77777777" w:rsidR="00034066" w:rsidRPr="00DE0164" w:rsidRDefault="00034066" w:rsidP="00732757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14:paraId="6D2D9CBE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3BFA" w14:textId="77777777" w:rsidR="00034066" w:rsidRPr="00DE0164" w:rsidRDefault="004F76F2" w:rsidP="004F76F2">
            <w:pPr>
              <w:ind w:left="142"/>
              <w:rPr>
                <w:szCs w:val="28"/>
              </w:rPr>
            </w:pPr>
            <w:r w:rsidRPr="004F76F2">
              <w:rPr>
                <w:noProof/>
                <w:szCs w:val="28"/>
              </w:rPr>
              <w:drawing>
                <wp:inline distT="0" distB="0" distL="0" distR="0" wp14:anchorId="79F61863" wp14:editId="71127E81">
                  <wp:extent cx="1076325" cy="1438275"/>
                  <wp:effectExtent l="0" t="0" r="9525" b="9525"/>
                  <wp:docPr id="1" name="Рисунок 1" descr="C:\Users\Фора\Desktop\МЖБҚ документы\3х4\Талғат Аружан Ғалиқыз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Фора\Desktop\МЖБҚ документы\3х4\Талғат Аружан Ғалиқыз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3045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52A0C8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92F036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BA2BCB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D2EB60F" w14:textId="77777777" w:rsidR="00034066" w:rsidRPr="00DE0164" w:rsidRDefault="003F6699" w:rsidP="004F76F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40B47C6" w14:textId="77777777" w:rsidR="00034066" w:rsidRPr="00DE0164" w:rsidRDefault="00034066" w:rsidP="004F76F2">
      <w:pPr>
        <w:jc w:val="center"/>
        <w:rPr>
          <w:b/>
          <w:sz w:val="24"/>
          <w:szCs w:val="24"/>
        </w:rPr>
      </w:pPr>
    </w:p>
    <w:p w14:paraId="2FCD472E" w14:textId="3332424C" w:rsidR="00F4412B" w:rsidRDefault="004F76F2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 w:rsidR="009817CE">
        <w:rPr>
          <w:b/>
          <w:sz w:val="24"/>
          <w:szCs w:val="24"/>
          <w:lang w:val="kk-KZ"/>
        </w:rPr>
        <w:t>ТАЛҒАТ АРУЖАН ҒАЛИҚЫЗЫ</w:t>
      </w:r>
    </w:p>
    <w:p w14:paraId="2A263E6B" w14:textId="77777777" w:rsidR="00732757" w:rsidRDefault="00732757" w:rsidP="004F76F2">
      <w:pPr>
        <w:rPr>
          <w:sz w:val="24"/>
          <w:szCs w:val="24"/>
        </w:rPr>
      </w:pPr>
    </w:p>
    <w:p w14:paraId="3EDFD937" w14:textId="76ED241E" w:rsidR="005A7062" w:rsidRPr="00732757" w:rsidRDefault="00F4412B" w:rsidP="004F76F2">
      <w:pPr>
        <w:rPr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Туған</w:t>
      </w:r>
      <w:proofErr w:type="spellEnd"/>
      <w:r w:rsidRPr="003F6699">
        <w:rPr>
          <w:b/>
          <w:sz w:val="24"/>
          <w:szCs w:val="24"/>
        </w:rPr>
        <w:t xml:space="preserve"> </w:t>
      </w:r>
      <w:proofErr w:type="spellStart"/>
      <w:r w:rsidRPr="003F6699">
        <w:rPr>
          <w:b/>
          <w:sz w:val="24"/>
          <w:szCs w:val="24"/>
        </w:rPr>
        <w:t>күні</w:t>
      </w:r>
      <w:proofErr w:type="spellEnd"/>
      <w:r>
        <w:rPr>
          <w:b/>
          <w:sz w:val="24"/>
          <w:szCs w:val="24"/>
          <w:lang w:val="kk-KZ"/>
        </w:rPr>
        <w:t>, айы, жылы</w:t>
      </w:r>
      <w:r w:rsidR="00954149">
        <w:rPr>
          <w:b/>
          <w:sz w:val="24"/>
          <w:szCs w:val="24"/>
          <w:lang w:val="kk-KZ"/>
        </w:rPr>
        <w:t xml:space="preserve"> </w:t>
      </w:r>
      <w:r w:rsidR="001344AE">
        <w:rPr>
          <w:b/>
          <w:sz w:val="24"/>
          <w:szCs w:val="24"/>
          <w:lang w:val="kk-KZ"/>
        </w:rPr>
        <w:t xml:space="preserve">                            </w:t>
      </w:r>
      <w:r w:rsidR="00732757">
        <w:rPr>
          <w:b/>
          <w:sz w:val="24"/>
          <w:szCs w:val="24"/>
          <w:lang w:val="kk-KZ"/>
        </w:rPr>
        <w:t xml:space="preserve">  </w:t>
      </w:r>
      <w:r w:rsidR="005A7062" w:rsidRPr="00732757">
        <w:rPr>
          <w:sz w:val="24"/>
          <w:szCs w:val="24"/>
          <w:lang w:val="kk-KZ"/>
        </w:rPr>
        <w:t>01.01.2001</w:t>
      </w:r>
    </w:p>
    <w:p w14:paraId="1B612406" w14:textId="59F113D8" w:rsidR="005A7062" w:rsidRPr="00954149" w:rsidRDefault="00F4412B" w:rsidP="004F76F2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Ұлты</w:t>
      </w:r>
      <w:r w:rsidR="00954149">
        <w:rPr>
          <w:b/>
          <w:sz w:val="24"/>
          <w:szCs w:val="24"/>
          <w:lang w:val="kk-KZ"/>
        </w:rPr>
        <w:t xml:space="preserve">                                                             </w:t>
      </w:r>
      <w:r w:rsidR="00732757">
        <w:rPr>
          <w:b/>
          <w:sz w:val="24"/>
          <w:szCs w:val="24"/>
          <w:lang w:val="kk-KZ"/>
        </w:rPr>
        <w:t xml:space="preserve">  </w:t>
      </w:r>
      <w:r w:rsidR="00954149" w:rsidRPr="00732757">
        <w:rPr>
          <w:sz w:val="24"/>
          <w:szCs w:val="24"/>
          <w:lang w:val="kk-KZ"/>
        </w:rPr>
        <w:t>қазақ</w:t>
      </w:r>
    </w:p>
    <w:p w14:paraId="54809D91" w14:textId="77777777" w:rsidR="00954149" w:rsidRPr="00732757" w:rsidRDefault="007A6226" w:rsidP="00954149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Мекенжайы, телефоны,</w:t>
      </w:r>
      <w:r w:rsidR="00954149">
        <w:rPr>
          <w:b/>
          <w:sz w:val="24"/>
          <w:szCs w:val="24"/>
          <w:lang w:val="kk-KZ"/>
        </w:rPr>
        <w:t xml:space="preserve">                           </w:t>
      </w:r>
      <w:r w:rsidR="00D255B1" w:rsidRPr="00732757">
        <w:rPr>
          <w:b/>
          <w:sz w:val="24"/>
          <w:szCs w:val="24"/>
          <w:lang w:val="kk-KZ"/>
        </w:rPr>
        <w:t xml:space="preserve">   </w:t>
      </w:r>
      <w:r w:rsidR="00954149" w:rsidRPr="00732757">
        <w:rPr>
          <w:sz w:val="24"/>
          <w:szCs w:val="24"/>
          <w:lang w:val="kk-KZ"/>
        </w:rPr>
        <w:t xml:space="preserve">Алматы облысы, Ескелді ауданы, </w:t>
      </w:r>
    </w:p>
    <w:p w14:paraId="6529B33E" w14:textId="74FCF2F1" w:rsidR="007A6226" w:rsidRPr="00732757" w:rsidRDefault="00732757" w:rsidP="0095414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</w:t>
      </w:r>
      <w:r w:rsidR="00954149" w:rsidRPr="00732757">
        <w:rPr>
          <w:sz w:val="24"/>
          <w:szCs w:val="24"/>
          <w:lang w:val="kk-KZ"/>
        </w:rPr>
        <w:t xml:space="preserve">                                                                 </w:t>
      </w:r>
      <w:r w:rsidR="00D255B1" w:rsidRPr="00732757">
        <w:rPr>
          <w:sz w:val="24"/>
          <w:szCs w:val="24"/>
          <w:lang w:val="kk-KZ"/>
        </w:rPr>
        <w:t xml:space="preserve">  </w:t>
      </w:r>
      <w:r w:rsidR="00954149" w:rsidRPr="00732757">
        <w:rPr>
          <w:sz w:val="24"/>
          <w:szCs w:val="24"/>
          <w:lang w:val="kk-KZ"/>
        </w:rPr>
        <w:t>Абай        ауылы, Бақтыбай 17    87475835431</w:t>
      </w:r>
    </w:p>
    <w:p w14:paraId="0BCE3D20" w14:textId="77777777" w:rsidR="00954149" w:rsidRPr="00954149" w:rsidRDefault="00F4412B" w:rsidP="00954149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e-mail</w:t>
      </w:r>
      <w:r w:rsidR="00954149" w:rsidRPr="00954149">
        <w:rPr>
          <w:b/>
          <w:sz w:val="24"/>
          <w:szCs w:val="24"/>
          <w:lang w:val="kk-KZ"/>
        </w:rPr>
        <w:t xml:space="preserve"> </w:t>
      </w:r>
      <w:r w:rsidR="00954149">
        <w:rPr>
          <w:b/>
          <w:sz w:val="24"/>
          <w:szCs w:val="24"/>
          <w:lang w:val="kk-KZ"/>
        </w:rPr>
        <w:t xml:space="preserve">почта:                                                </w:t>
      </w:r>
      <w:r w:rsidR="00D255B1" w:rsidRPr="00D255B1">
        <w:rPr>
          <w:b/>
          <w:sz w:val="24"/>
          <w:szCs w:val="24"/>
          <w:lang w:val="kk-KZ"/>
        </w:rPr>
        <w:t xml:space="preserve">  </w:t>
      </w:r>
      <w:hyperlink r:id="rId7" w:history="1">
        <w:r w:rsidR="00954149" w:rsidRPr="00954149">
          <w:rPr>
            <w:rStyle w:val="a4"/>
            <w:b/>
            <w:sz w:val="24"/>
            <w:szCs w:val="24"/>
            <w:lang w:val="kk-KZ"/>
          </w:rPr>
          <w:t>talgatova.0001@mail.ru</w:t>
        </w:r>
      </w:hyperlink>
    </w:p>
    <w:p w14:paraId="020BA1D0" w14:textId="77777777" w:rsidR="00F4412B" w:rsidRPr="00954149" w:rsidRDefault="00F4412B" w:rsidP="00F4412B">
      <w:pPr>
        <w:rPr>
          <w:b/>
          <w:sz w:val="24"/>
          <w:szCs w:val="24"/>
          <w:lang w:val="kk-KZ"/>
        </w:rPr>
      </w:pPr>
    </w:p>
    <w:p w14:paraId="134B49FC" w14:textId="77777777" w:rsidR="00F4412B" w:rsidRPr="00732757" w:rsidRDefault="00F4412B" w:rsidP="00F4412B">
      <w:pPr>
        <w:rPr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Отбасылық жағдайы</w:t>
      </w:r>
      <w:r w:rsidR="00954149">
        <w:rPr>
          <w:b/>
          <w:sz w:val="24"/>
          <w:szCs w:val="24"/>
          <w:lang w:val="kk-KZ"/>
        </w:rPr>
        <w:t xml:space="preserve">                                </w:t>
      </w:r>
      <w:r w:rsidR="00D255B1" w:rsidRPr="00732757">
        <w:rPr>
          <w:b/>
          <w:sz w:val="24"/>
          <w:szCs w:val="24"/>
          <w:lang w:val="kk-KZ"/>
        </w:rPr>
        <w:t xml:space="preserve">   </w:t>
      </w:r>
      <w:r w:rsidR="00954149" w:rsidRPr="00732757">
        <w:rPr>
          <w:sz w:val="24"/>
          <w:szCs w:val="24"/>
          <w:lang w:val="kk-KZ"/>
        </w:rPr>
        <w:t>тұрмыс құрмаған</w:t>
      </w:r>
    </w:p>
    <w:p w14:paraId="4A61FC79" w14:textId="77777777" w:rsidR="00954149" w:rsidRPr="00954149" w:rsidRDefault="00954149" w:rsidP="00F4412B">
      <w:pPr>
        <w:rPr>
          <w:b/>
          <w:sz w:val="24"/>
          <w:szCs w:val="24"/>
          <w:lang w:val="kk-KZ"/>
        </w:rPr>
      </w:pPr>
    </w:p>
    <w:p w14:paraId="2C1F9A15" w14:textId="77777777" w:rsidR="00F4412B" w:rsidRPr="00732757" w:rsidRDefault="00F4412B" w:rsidP="00F4412B">
      <w:pPr>
        <w:jc w:val="center"/>
        <w:rPr>
          <w:b/>
          <w:bCs/>
          <w:sz w:val="24"/>
          <w:szCs w:val="24"/>
          <w:lang w:val="kk-KZ"/>
        </w:rPr>
      </w:pPr>
      <w:r w:rsidRPr="00732757">
        <w:rPr>
          <w:b/>
          <w:bCs/>
          <w:sz w:val="24"/>
          <w:szCs w:val="24"/>
          <w:lang w:val="kk-KZ"/>
        </w:rPr>
        <w:t>МАҚСАТЫ</w:t>
      </w:r>
    </w:p>
    <w:p w14:paraId="5366CF3A" w14:textId="77777777" w:rsidR="006402B1" w:rsidRPr="00732757" w:rsidRDefault="006402B1" w:rsidP="00726371">
      <w:pPr>
        <w:rPr>
          <w:bCs/>
          <w:sz w:val="24"/>
          <w:szCs w:val="24"/>
          <w:lang w:val="kk-KZ"/>
        </w:rPr>
      </w:pPr>
      <w:r w:rsidRPr="00732757">
        <w:rPr>
          <w:bCs/>
          <w:sz w:val="24"/>
          <w:szCs w:val="24"/>
          <w:lang w:val="kk-KZ"/>
        </w:rPr>
        <w:t>Өз жұмысымның кәсіпқой маманы болу.</w:t>
      </w:r>
    </w:p>
    <w:p w14:paraId="2A28B55F" w14:textId="77777777" w:rsidR="00F4412B" w:rsidRPr="00732757" w:rsidRDefault="00F4412B" w:rsidP="00F4412B">
      <w:pPr>
        <w:jc w:val="center"/>
        <w:rPr>
          <w:b/>
          <w:bCs/>
          <w:sz w:val="24"/>
          <w:szCs w:val="24"/>
          <w:lang w:val="kk-KZ"/>
        </w:rPr>
      </w:pPr>
    </w:p>
    <w:p w14:paraId="76C2B40E" w14:textId="31ABC653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  <w:r w:rsidRPr="00732757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14:paraId="25E41A2C" w14:textId="5CD6ECF2" w:rsidR="00732757" w:rsidRPr="00732757" w:rsidRDefault="00732757" w:rsidP="00732757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 xml:space="preserve">2007-2015 </w:t>
      </w:r>
      <w:r>
        <w:rPr>
          <w:i/>
          <w:sz w:val="24"/>
          <w:szCs w:val="24"/>
          <w:lang w:val="kk-KZ" w:eastAsia="x-none"/>
        </w:rPr>
        <w:t xml:space="preserve">                                                      </w:t>
      </w:r>
      <w:r w:rsidRPr="00732757">
        <w:rPr>
          <w:i/>
          <w:sz w:val="24"/>
          <w:szCs w:val="24"/>
          <w:lang w:val="kk-KZ" w:eastAsia="x-none"/>
        </w:rPr>
        <w:t>Абай атындағы орта мектеп</w:t>
      </w:r>
    </w:p>
    <w:p w14:paraId="029BB6E9" w14:textId="14A3ADCC" w:rsidR="00732757" w:rsidRPr="00EA30A2" w:rsidRDefault="00732757" w:rsidP="00732757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 xml:space="preserve">2015-2018 </w:t>
      </w:r>
      <w:r>
        <w:rPr>
          <w:i/>
          <w:sz w:val="24"/>
          <w:szCs w:val="24"/>
          <w:lang w:val="kk-KZ" w:eastAsia="x-none"/>
        </w:rPr>
        <w:t xml:space="preserve">                                                      </w:t>
      </w:r>
      <w:r w:rsidRPr="00EA30A2">
        <w:rPr>
          <w:i/>
          <w:sz w:val="24"/>
          <w:szCs w:val="24"/>
          <w:lang w:val="kk-KZ" w:eastAsia="x-none"/>
        </w:rPr>
        <w:t>№65 мектеп гимназиясы</w:t>
      </w:r>
    </w:p>
    <w:p w14:paraId="26828648" w14:textId="77777777" w:rsidR="006402B1" w:rsidRPr="00732757" w:rsidRDefault="006402B1" w:rsidP="006402B1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>2018-2022                                                       І. Жансүгіров атындағы Жетісу университеті,</w:t>
      </w:r>
    </w:p>
    <w:p w14:paraId="7866421B" w14:textId="77777777" w:rsidR="006402B1" w:rsidRPr="00732757" w:rsidRDefault="006402B1" w:rsidP="006402B1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 xml:space="preserve">                                                                        құқық және экономика факультеті, </w:t>
      </w:r>
    </w:p>
    <w:p w14:paraId="060310BB" w14:textId="77777777" w:rsidR="006402B1" w:rsidRPr="00732757" w:rsidRDefault="006402B1" w:rsidP="006402B1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 xml:space="preserve">                                                                        мемлекеттік және жергілікті басқару </w:t>
      </w:r>
    </w:p>
    <w:p w14:paraId="3EA5806B" w14:textId="77777777" w:rsidR="006402B1" w:rsidRPr="00732757" w:rsidRDefault="006402B1" w:rsidP="006402B1">
      <w:pPr>
        <w:rPr>
          <w:i/>
          <w:sz w:val="24"/>
          <w:szCs w:val="24"/>
          <w:lang w:val="kk-KZ" w:eastAsia="x-none"/>
        </w:rPr>
      </w:pPr>
      <w:r w:rsidRPr="00732757">
        <w:rPr>
          <w:i/>
          <w:sz w:val="24"/>
          <w:szCs w:val="24"/>
          <w:lang w:val="kk-KZ" w:eastAsia="x-none"/>
        </w:rPr>
        <w:t xml:space="preserve">                                                                        мамандығы.</w:t>
      </w:r>
    </w:p>
    <w:p w14:paraId="6E3C6255" w14:textId="77777777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</w:p>
    <w:p w14:paraId="1D955270" w14:textId="78AFBC1D" w:rsidR="00F4412B" w:rsidRDefault="00F4412B" w:rsidP="00F4412B">
      <w:pPr>
        <w:jc w:val="center"/>
        <w:rPr>
          <w:b/>
          <w:sz w:val="24"/>
          <w:szCs w:val="24"/>
          <w:lang w:val="kk-KZ"/>
        </w:rPr>
      </w:pPr>
      <w:r w:rsidRPr="006402B1">
        <w:rPr>
          <w:b/>
          <w:sz w:val="24"/>
          <w:szCs w:val="24"/>
          <w:lang w:val="kk-KZ"/>
        </w:rPr>
        <w:t>ЖҰМЫС ТӘЖІРИБЕСІ</w:t>
      </w:r>
    </w:p>
    <w:p w14:paraId="08D09EBF" w14:textId="77777777" w:rsidR="005A7062" w:rsidRPr="006402B1" w:rsidRDefault="005A7062" w:rsidP="00F4412B">
      <w:pPr>
        <w:jc w:val="center"/>
        <w:rPr>
          <w:b/>
          <w:sz w:val="24"/>
          <w:szCs w:val="24"/>
          <w:lang w:val="kk-KZ"/>
        </w:rPr>
      </w:pPr>
    </w:p>
    <w:p w14:paraId="04885A66" w14:textId="77777777" w:rsidR="00F4412B" w:rsidRPr="009E40C0" w:rsidRDefault="00F4412B" w:rsidP="00DF1591">
      <w:pPr>
        <w:rPr>
          <w:sz w:val="24"/>
          <w:szCs w:val="24"/>
          <w:lang w:val="kk-KZ"/>
        </w:rPr>
      </w:pPr>
      <w:r w:rsidRPr="009E40C0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E40C0">
        <w:rPr>
          <w:sz w:val="24"/>
          <w:szCs w:val="24"/>
          <w:lang w:val="kk-KZ"/>
        </w:rPr>
        <w:t>:</w:t>
      </w:r>
    </w:p>
    <w:p w14:paraId="7E00A802" w14:textId="77777777" w:rsidR="00DF1591" w:rsidRPr="00256420" w:rsidRDefault="00DF1591" w:rsidP="00DF1591">
      <w:pPr>
        <w:rPr>
          <w:i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2019 </w:t>
      </w:r>
      <w:r w:rsidRPr="00256420">
        <w:rPr>
          <w:i/>
          <w:sz w:val="24"/>
          <w:szCs w:val="24"/>
          <w:lang w:val="kk-KZ"/>
        </w:rPr>
        <w:t xml:space="preserve">ж                                                             </w:t>
      </w:r>
      <w:r w:rsidR="001344AE" w:rsidRPr="00256420">
        <w:rPr>
          <w:i/>
          <w:sz w:val="24"/>
          <w:szCs w:val="24"/>
          <w:lang w:val="kk-KZ"/>
        </w:rPr>
        <w:t>«Текелі қаласының ішкі саясат бөлімі» ММ</w:t>
      </w:r>
    </w:p>
    <w:p w14:paraId="7A3A5454" w14:textId="77777777" w:rsidR="00726371" w:rsidRPr="00256420" w:rsidRDefault="00726371" w:rsidP="00DF1591">
      <w:pPr>
        <w:rPr>
          <w:i/>
          <w:sz w:val="24"/>
          <w:szCs w:val="24"/>
          <w:lang w:val="kk-KZ"/>
        </w:rPr>
      </w:pPr>
    </w:p>
    <w:p w14:paraId="2AC2013E" w14:textId="77777777" w:rsidR="001344AE" w:rsidRPr="00256420" w:rsidRDefault="001344AE" w:rsidP="00DF1591">
      <w:pPr>
        <w:rPr>
          <w:i/>
          <w:sz w:val="24"/>
          <w:szCs w:val="24"/>
          <w:lang w:val="kk-KZ"/>
        </w:rPr>
      </w:pPr>
      <w:r w:rsidRPr="00256420">
        <w:rPr>
          <w:i/>
          <w:sz w:val="24"/>
          <w:szCs w:val="24"/>
          <w:lang w:val="kk-KZ"/>
        </w:rPr>
        <w:t xml:space="preserve">2020 ж                                                             «Алматы облысының жастар ресурстық </w:t>
      </w:r>
    </w:p>
    <w:p w14:paraId="6FB6828F" w14:textId="77777777" w:rsidR="001344AE" w:rsidRPr="00256420" w:rsidRDefault="001344AE" w:rsidP="00DF1591">
      <w:pPr>
        <w:rPr>
          <w:i/>
          <w:sz w:val="24"/>
          <w:szCs w:val="24"/>
          <w:lang w:val="kk-KZ"/>
        </w:rPr>
      </w:pPr>
      <w:r w:rsidRPr="00256420">
        <w:rPr>
          <w:i/>
          <w:sz w:val="24"/>
          <w:szCs w:val="24"/>
          <w:lang w:val="kk-KZ"/>
        </w:rPr>
        <w:t xml:space="preserve">                                                                         орталығы» КММ</w:t>
      </w:r>
    </w:p>
    <w:p w14:paraId="47BB9C63" w14:textId="77777777" w:rsidR="00726371" w:rsidRPr="00256420" w:rsidRDefault="00726371" w:rsidP="00DF1591">
      <w:pPr>
        <w:rPr>
          <w:i/>
          <w:sz w:val="24"/>
          <w:szCs w:val="24"/>
          <w:lang w:val="kk-KZ"/>
        </w:rPr>
      </w:pPr>
    </w:p>
    <w:p w14:paraId="036B664C" w14:textId="77777777" w:rsidR="001344AE" w:rsidRPr="00256420" w:rsidRDefault="001344AE" w:rsidP="00DF1591">
      <w:pPr>
        <w:rPr>
          <w:i/>
          <w:sz w:val="24"/>
          <w:szCs w:val="24"/>
          <w:lang w:val="kk-KZ"/>
        </w:rPr>
      </w:pPr>
      <w:r w:rsidRPr="00256420">
        <w:rPr>
          <w:i/>
          <w:sz w:val="24"/>
          <w:szCs w:val="24"/>
          <w:lang w:val="kk-KZ"/>
        </w:rPr>
        <w:t>2021 ж                                                             «ҚР Мемлекеттік қызмет істері агенттігінің</w:t>
      </w:r>
    </w:p>
    <w:p w14:paraId="4A402D67" w14:textId="77777777" w:rsidR="001344AE" w:rsidRPr="00256420" w:rsidRDefault="001344AE" w:rsidP="00DF1591">
      <w:pPr>
        <w:rPr>
          <w:i/>
          <w:sz w:val="24"/>
          <w:szCs w:val="24"/>
          <w:lang w:val="kk-KZ"/>
        </w:rPr>
      </w:pPr>
      <w:r w:rsidRPr="00256420">
        <w:rPr>
          <w:i/>
          <w:sz w:val="24"/>
          <w:szCs w:val="24"/>
          <w:lang w:val="kk-KZ"/>
        </w:rPr>
        <w:t xml:space="preserve">                                                                         Алматы облысы бойынша департаменті»</w:t>
      </w:r>
    </w:p>
    <w:p w14:paraId="1B1AA050" w14:textId="77777777" w:rsidR="00F4412B" w:rsidRPr="001344AE" w:rsidRDefault="00F4412B" w:rsidP="00F4412B">
      <w:pPr>
        <w:jc w:val="center"/>
        <w:rPr>
          <w:sz w:val="24"/>
          <w:szCs w:val="24"/>
          <w:lang w:val="kk-KZ"/>
        </w:rPr>
      </w:pPr>
    </w:p>
    <w:p w14:paraId="6784D302" w14:textId="77777777" w:rsidR="00F4412B" w:rsidRPr="001344AE" w:rsidRDefault="00F4412B" w:rsidP="00F4412B">
      <w:pPr>
        <w:jc w:val="center"/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ҚОСЫМША АҚПАРАТ</w:t>
      </w:r>
    </w:p>
    <w:p w14:paraId="6D9FEB89" w14:textId="77777777" w:rsidR="007A20F9" w:rsidRPr="00732757" w:rsidRDefault="00954149" w:rsidP="004F76F2">
      <w:pPr>
        <w:rPr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Техникалық дағдылар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 w:rsidR="007A20F9" w:rsidRPr="00732757">
        <w:rPr>
          <w:sz w:val="24"/>
          <w:szCs w:val="24"/>
          <w:lang w:val="kk-KZ"/>
        </w:rPr>
        <w:t xml:space="preserve">Офистік программалар: Microsoft Office:    </w:t>
      </w:r>
    </w:p>
    <w:p w14:paraId="65457522" w14:textId="264606AB" w:rsidR="00726371" w:rsidRPr="00732757" w:rsidRDefault="007A20F9" w:rsidP="004F76F2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</w:t>
      </w:r>
      <w:r w:rsidR="00F4107A" w:rsidRPr="00732757">
        <w:rPr>
          <w:sz w:val="24"/>
          <w:szCs w:val="24"/>
          <w:lang w:val="kk-KZ"/>
        </w:rPr>
        <w:t xml:space="preserve">                               </w:t>
      </w:r>
      <w:r w:rsidRPr="00732757">
        <w:rPr>
          <w:sz w:val="24"/>
          <w:szCs w:val="24"/>
          <w:lang w:val="kk-KZ"/>
        </w:rPr>
        <w:t>World, Excel, Power Point.</w:t>
      </w:r>
    </w:p>
    <w:p w14:paraId="34AB9848" w14:textId="77777777" w:rsidR="007A20F9" w:rsidRPr="00732757" w:rsidRDefault="00954149" w:rsidP="00954149">
      <w:pPr>
        <w:rPr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</w:t>
      </w:r>
      <w:r w:rsidR="007A20F9">
        <w:rPr>
          <w:b/>
          <w:sz w:val="24"/>
          <w:szCs w:val="24"/>
          <w:lang w:val="kk-KZ"/>
        </w:rPr>
        <w:t xml:space="preserve">     </w:t>
      </w:r>
      <w:r w:rsidR="00F4107A">
        <w:rPr>
          <w:b/>
          <w:sz w:val="24"/>
          <w:szCs w:val="24"/>
          <w:lang w:val="kk-KZ"/>
        </w:rPr>
        <w:t xml:space="preserve">    </w:t>
      </w:r>
      <w:r w:rsidR="007A20F9" w:rsidRPr="00732757">
        <w:rPr>
          <w:sz w:val="24"/>
          <w:szCs w:val="24"/>
          <w:lang w:val="kk-KZ"/>
        </w:rPr>
        <w:t>құжаттарды талдай білу; жұмыс процесін</w:t>
      </w:r>
    </w:p>
    <w:p w14:paraId="35FDD075" w14:textId="77777777" w:rsidR="007A20F9" w:rsidRPr="00732757" w:rsidRDefault="007A20F9" w:rsidP="00954149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жоспарлау және еңбек процесін </w:t>
      </w:r>
    </w:p>
    <w:p w14:paraId="6D76D7ED" w14:textId="3424874B" w:rsidR="00726371" w:rsidRPr="00732757" w:rsidRDefault="007A20F9" w:rsidP="00954149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</w:t>
      </w:r>
      <w:r w:rsidR="00F4107A" w:rsidRPr="00732757">
        <w:rPr>
          <w:sz w:val="24"/>
          <w:szCs w:val="24"/>
          <w:lang w:val="kk-KZ"/>
        </w:rPr>
        <w:t xml:space="preserve">                               </w:t>
      </w:r>
      <w:r w:rsidRPr="00732757">
        <w:rPr>
          <w:sz w:val="24"/>
          <w:szCs w:val="24"/>
          <w:lang w:val="kk-KZ"/>
        </w:rPr>
        <w:t>ұйымдастыру.</w:t>
      </w:r>
    </w:p>
    <w:p w14:paraId="0346805C" w14:textId="77777777" w:rsidR="009817CE" w:rsidRPr="00732757" w:rsidRDefault="00954149" w:rsidP="00954149">
      <w:pPr>
        <w:rPr>
          <w:sz w:val="24"/>
          <w:szCs w:val="24"/>
          <w:lang w:val="kk-KZ"/>
        </w:rPr>
      </w:pPr>
      <w:r w:rsidRPr="007A20F9">
        <w:rPr>
          <w:b/>
          <w:sz w:val="24"/>
          <w:szCs w:val="24"/>
          <w:lang w:val="kk-KZ"/>
        </w:rPr>
        <w:t>Шет тілдерін білуі</w:t>
      </w:r>
      <w:r w:rsidR="009817CE">
        <w:rPr>
          <w:b/>
          <w:sz w:val="24"/>
          <w:szCs w:val="24"/>
          <w:lang w:val="kk-KZ"/>
        </w:rPr>
        <w:t xml:space="preserve">                                       </w:t>
      </w:r>
      <w:r w:rsidR="009817CE" w:rsidRPr="00732757">
        <w:rPr>
          <w:sz w:val="24"/>
          <w:szCs w:val="24"/>
          <w:lang w:val="kk-KZ"/>
        </w:rPr>
        <w:t xml:space="preserve">Қазақ тілі – ана тілім, орыс тілі – еркін, </w:t>
      </w:r>
    </w:p>
    <w:p w14:paraId="7FC3643A" w14:textId="070BC383" w:rsidR="00726371" w:rsidRPr="00732757" w:rsidRDefault="009817CE" w:rsidP="00954149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ағылшын тілі – базалық деңгей.</w:t>
      </w:r>
    </w:p>
    <w:p w14:paraId="05E90726" w14:textId="77777777" w:rsidR="00F4107A" w:rsidRPr="00732757" w:rsidRDefault="00954149" w:rsidP="004F76F2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="009817CE">
        <w:rPr>
          <w:b/>
          <w:sz w:val="24"/>
          <w:szCs w:val="24"/>
          <w:lang w:val="kk-KZ"/>
        </w:rPr>
        <w:t xml:space="preserve">                               </w:t>
      </w:r>
      <w:r w:rsidR="009817CE" w:rsidRPr="00732757">
        <w:rPr>
          <w:sz w:val="24"/>
          <w:szCs w:val="24"/>
          <w:lang w:val="kk-KZ"/>
        </w:rPr>
        <w:t xml:space="preserve">ашық, </w:t>
      </w:r>
      <w:r w:rsidR="00F4107A" w:rsidRPr="00732757">
        <w:rPr>
          <w:sz w:val="24"/>
          <w:szCs w:val="24"/>
          <w:lang w:val="kk-KZ"/>
        </w:rPr>
        <w:t xml:space="preserve">ұқыпты, </w:t>
      </w:r>
      <w:r w:rsidR="009817CE" w:rsidRPr="00732757">
        <w:rPr>
          <w:sz w:val="24"/>
          <w:szCs w:val="24"/>
          <w:lang w:val="kk-KZ"/>
        </w:rPr>
        <w:t xml:space="preserve">жауапкершілігі мол, </w:t>
      </w:r>
    </w:p>
    <w:p w14:paraId="57C3FCDE" w14:textId="77777777" w:rsidR="00F4107A" w:rsidRPr="00732757" w:rsidRDefault="00F4107A" w:rsidP="004F76F2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</w:t>
      </w:r>
      <w:r w:rsidR="009817CE" w:rsidRPr="00732757">
        <w:rPr>
          <w:sz w:val="24"/>
          <w:szCs w:val="24"/>
          <w:lang w:val="kk-KZ"/>
        </w:rPr>
        <w:t xml:space="preserve">ұйыдастырушылық, адамдармен жақсы </w:t>
      </w:r>
    </w:p>
    <w:p w14:paraId="14C8B61B" w14:textId="77777777" w:rsidR="00F4107A" w:rsidRPr="00732757" w:rsidRDefault="00F4107A" w:rsidP="004F76F2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</w:t>
      </w:r>
      <w:r w:rsidR="009817CE" w:rsidRPr="00732757">
        <w:rPr>
          <w:sz w:val="24"/>
          <w:szCs w:val="24"/>
          <w:lang w:val="kk-KZ"/>
        </w:rPr>
        <w:t xml:space="preserve">жұмыс жасай алады. Жаңа білім мен </w:t>
      </w:r>
    </w:p>
    <w:p w14:paraId="72FEDB09" w14:textId="77777777" w:rsidR="00F4107A" w:rsidRPr="00732757" w:rsidRDefault="00F4107A" w:rsidP="004F76F2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</w:t>
      </w:r>
      <w:r w:rsidR="009817CE" w:rsidRPr="00732757">
        <w:rPr>
          <w:sz w:val="24"/>
          <w:szCs w:val="24"/>
          <w:lang w:val="kk-KZ"/>
        </w:rPr>
        <w:t xml:space="preserve">ізденіске </w:t>
      </w:r>
      <w:r w:rsidR="00E87176" w:rsidRPr="00732757">
        <w:rPr>
          <w:sz w:val="24"/>
          <w:szCs w:val="24"/>
          <w:lang w:val="kk-KZ"/>
        </w:rPr>
        <w:t xml:space="preserve">өте </w:t>
      </w:r>
      <w:r w:rsidR="009817CE" w:rsidRPr="00732757">
        <w:rPr>
          <w:sz w:val="24"/>
          <w:szCs w:val="24"/>
          <w:lang w:val="kk-KZ"/>
        </w:rPr>
        <w:t xml:space="preserve">құштар.  Жұмысты тиянақты </w:t>
      </w:r>
    </w:p>
    <w:p w14:paraId="3625CF12" w14:textId="77777777" w:rsidR="00F4107A" w:rsidRPr="00732757" w:rsidRDefault="00F4107A" w:rsidP="004F76F2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</w:t>
      </w:r>
      <w:r w:rsidR="009817CE" w:rsidRPr="00732757">
        <w:rPr>
          <w:sz w:val="24"/>
          <w:szCs w:val="24"/>
          <w:lang w:val="kk-KZ"/>
        </w:rPr>
        <w:t xml:space="preserve">орындайды, </w:t>
      </w:r>
      <w:r w:rsidRPr="00732757">
        <w:rPr>
          <w:sz w:val="24"/>
          <w:szCs w:val="24"/>
          <w:lang w:val="kk-KZ"/>
        </w:rPr>
        <w:t xml:space="preserve">топта жақсы жұмыс істеу </w:t>
      </w:r>
    </w:p>
    <w:p w14:paraId="31C21AF3" w14:textId="6E4D1131" w:rsidR="00726371" w:rsidRPr="00807719" w:rsidRDefault="00F4107A" w:rsidP="0075780E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қабілеті</w:t>
      </w:r>
      <w:r w:rsidR="00E87176" w:rsidRPr="00732757">
        <w:rPr>
          <w:sz w:val="24"/>
          <w:szCs w:val="24"/>
          <w:lang w:val="kk-KZ"/>
        </w:rPr>
        <w:t>не ие</w:t>
      </w:r>
      <w:r w:rsidR="00732757">
        <w:rPr>
          <w:sz w:val="24"/>
          <w:szCs w:val="24"/>
          <w:lang w:val="kk-KZ"/>
        </w:rPr>
        <w:t>.</w:t>
      </w:r>
      <w:bookmarkStart w:id="0" w:name="_GoBack"/>
      <w:bookmarkEnd w:id="0"/>
      <w:r w:rsidR="000C6A47" w:rsidRPr="00DE0164">
        <w:rPr>
          <w:b/>
          <w:szCs w:val="28"/>
        </w:rPr>
        <w:t xml:space="preserve">         </w:t>
      </w:r>
    </w:p>
    <w:sectPr w:rsidR="00726371" w:rsidRPr="00807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256420"/>
    <w:rsid w:val="003F6699"/>
    <w:rsid w:val="004F6C77"/>
    <w:rsid w:val="004F76F2"/>
    <w:rsid w:val="00541A11"/>
    <w:rsid w:val="005A7062"/>
    <w:rsid w:val="00630844"/>
    <w:rsid w:val="006348CE"/>
    <w:rsid w:val="006402B1"/>
    <w:rsid w:val="006E22DE"/>
    <w:rsid w:val="00726371"/>
    <w:rsid w:val="00732757"/>
    <w:rsid w:val="0075780E"/>
    <w:rsid w:val="007755CC"/>
    <w:rsid w:val="007A20F9"/>
    <w:rsid w:val="007A6226"/>
    <w:rsid w:val="007D499E"/>
    <w:rsid w:val="00807719"/>
    <w:rsid w:val="008F551D"/>
    <w:rsid w:val="00923210"/>
    <w:rsid w:val="00954149"/>
    <w:rsid w:val="009817CE"/>
    <w:rsid w:val="009E0D9F"/>
    <w:rsid w:val="009E40C0"/>
    <w:rsid w:val="00B2134E"/>
    <w:rsid w:val="00B35544"/>
    <w:rsid w:val="00BB586D"/>
    <w:rsid w:val="00BE14CD"/>
    <w:rsid w:val="00D255B1"/>
    <w:rsid w:val="00DF1591"/>
    <w:rsid w:val="00E87176"/>
    <w:rsid w:val="00EA30A2"/>
    <w:rsid w:val="00F16AF3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gatova.00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03B39-536D-4461-BE79-99B54968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2021-10-29T11:09:00Z</dcterms:modified>
</cp:coreProperties>
</file>