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DB421E">
      <w:pPr>
        <w:jc w:val="center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034066" w:rsidRPr="00DE0164" w:rsidTr="00DB421E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B91378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D84A735" wp14:editId="650F90B1">
                  <wp:extent cx="1076960" cy="1442720"/>
                  <wp:effectExtent l="0" t="0" r="8890" b="5080"/>
                  <wp:docPr id="1" name="Рисунок 1" descr="C:\Users\пк\Desktop\Ислам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к\Desktop\Ислам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960" cy="144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367ED6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Қайратұ</w:t>
      </w:r>
      <w:r w:rsidR="0078750F">
        <w:rPr>
          <w:b/>
          <w:sz w:val="24"/>
          <w:szCs w:val="24"/>
          <w:lang w:val="kk-KZ"/>
        </w:rPr>
        <w:t>л</w:t>
      </w:r>
      <w:r>
        <w:rPr>
          <w:b/>
          <w:sz w:val="24"/>
          <w:szCs w:val="24"/>
          <w:lang w:val="kk-KZ"/>
        </w:rPr>
        <w:t>ы Ислам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4"/>
        <w:gridCol w:w="4682"/>
      </w:tblGrid>
      <w:tr w:rsidR="0078750F" w:rsidRPr="00DE0164" w:rsidTr="00DB421E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DE0164" w:rsidRDefault="0072635F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31.07.2000</w:t>
            </w:r>
          </w:p>
        </w:tc>
      </w:tr>
      <w:tr w:rsidR="0078750F" w:rsidRPr="00DE0164" w:rsidTr="00DB421E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72635F" w:rsidRDefault="0072635F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78750F" w:rsidRPr="00DE0164" w:rsidTr="00DB421E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Default="0072635F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Алматы облысы,Талдықорған қаласы,Өтенай  ауылы,Абай көшесі 24а</w:t>
            </w:r>
            <w:r w:rsidR="00367ED6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B91378" w:rsidRDefault="00B91378" w:rsidP="00B9137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8-747-441-9288</w:t>
            </w:r>
          </w:p>
          <w:p w:rsidR="00B91378" w:rsidRPr="00B91378" w:rsidRDefault="00B91378" w:rsidP="00B91378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Islam__tdk@mail.ru</w:t>
            </w:r>
          </w:p>
          <w:p w:rsidR="00B91378" w:rsidRPr="0072635F" w:rsidRDefault="00B91378" w:rsidP="00B91378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78750F" w:rsidRPr="00DE0164" w:rsidTr="00DB421E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72635F" w:rsidRDefault="0078750F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Үйленбеген </w:t>
            </w:r>
          </w:p>
        </w:tc>
      </w:tr>
      <w:tr w:rsidR="00034066" w:rsidRPr="00DE0164" w:rsidTr="00DB421E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DB421E">
        <w:trPr>
          <w:trHeight w:val="162"/>
        </w:trPr>
        <w:tc>
          <w:tcPr>
            <w:tcW w:w="9889" w:type="dxa"/>
            <w:gridSpan w:val="2"/>
          </w:tcPr>
          <w:p w:rsidR="00034066" w:rsidRPr="0072635F" w:rsidRDefault="0072635F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Тәжірибе жинау ,білікті маман болу,өз жұмысының  кәсіби маманы болу</w:t>
            </w:r>
          </w:p>
        </w:tc>
      </w:tr>
      <w:tr w:rsidR="00034066" w:rsidRPr="00DE0164" w:rsidTr="00DB421E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78750F" w:rsidRPr="009947E1" w:rsidTr="00DB421E">
        <w:trPr>
          <w:trHeight w:val="356"/>
        </w:trPr>
        <w:tc>
          <w:tcPr>
            <w:tcW w:w="3531" w:type="dxa"/>
          </w:tcPr>
          <w:p w:rsidR="00034066" w:rsidRDefault="0072635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2007-2018</w:t>
            </w:r>
          </w:p>
          <w:p w:rsidR="0072635F" w:rsidRPr="0072635F" w:rsidRDefault="0072635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:rsidR="00034066" w:rsidRDefault="0072635F" w:rsidP="0072635F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Талдықорған қаласындағы 21 орта мектеп</w:t>
            </w:r>
          </w:p>
          <w:p w:rsidR="0072635F" w:rsidRPr="0072635F" w:rsidRDefault="0072635F" w:rsidP="0072635F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</w:t>
            </w:r>
            <w:r w:rsidRPr="0072635F">
              <w:rPr>
                <w:i/>
                <w:sz w:val="24"/>
                <w:szCs w:val="24"/>
                <w:lang w:val="kk-KZ" w:eastAsia="x-none"/>
              </w:rPr>
              <w:t>.</w:t>
            </w:r>
            <w:r>
              <w:rPr>
                <w:i/>
                <w:sz w:val="24"/>
                <w:szCs w:val="24"/>
                <w:lang w:val="kk-KZ" w:eastAsia="x-none"/>
              </w:rPr>
              <w:t>Жансүгіров атындағы  университетті,құқық және экономика факультеті,мемлекеттік және жергілікті басқару мамандығы</w:t>
            </w:r>
          </w:p>
        </w:tc>
      </w:tr>
      <w:tr w:rsidR="00034066" w:rsidRPr="009947E1" w:rsidTr="00DB421E">
        <w:trPr>
          <w:trHeight w:val="761"/>
        </w:trPr>
        <w:tc>
          <w:tcPr>
            <w:tcW w:w="9889" w:type="dxa"/>
            <w:gridSpan w:val="2"/>
          </w:tcPr>
          <w:p w:rsidR="00034066" w:rsidRPr="002A4B65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A4B65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2A4B65" w:rsidRDefault="003F6699" w:rsidP="00BE14CD">
            <w:pPr>
              <w:rPr>
                <w:sz w:val="24"/>
                <w:szCs w:val="24"/>
                <w:lang w:val="kk-KZ"/>
              </w:rPr>
            </w:pPr>
            <w:r w:rsidRPr="002A4B65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2A4B65">
              <w:rPr>
                <w:sz w:val="24"/>
                <w:szCs w:val="24"/>
                <w:lang w:val="kk-KZ"/>
              </w:rPr>
              <w:t>:</w:t>
            </w:r>
          </w:p>
        </w:tc>
      </w:tr>
      <w:tr w:rsidR="0078750F" w:rsidRPr="009947E1" w:rsidTr="00DB421E">
        <w:trPr>
          <w:trHeight w:val="289"/>
        </w:trPr>
        <w:tc>
          <w:tcPr>
            <w:tcW w:w="3531" w:type="dxa"/>
          </w:tcPr>
          <w:p w:rsidR="00034066" w:rsidRDefault="00A43762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  <w:p w:rsidR="00A43762" w:rsidRDefault="00A43762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  <w:p w:rsidR="00A43762" w:rsidRPr="00A43762" w:rsidRDefault="00A43762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034066" w:rsidRDefault="00A43762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Жастарға қызмет көрсету орталығы</w:t>
            </w:r>
          </w:p>
          <w:p w:rsidR="00A43762" w:rsidRDefault="00A43762" w:rsidP="00A4376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Жастарға қызмет көрсету орталығы</w:t>
            </w:r>
          </w:p>
          <w:p w:rsidR="00A43762" w:rsidRPr="00A43762" w:rsidRDefault="00A43762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A43762">
              <w:rPr>
                <w:i/>
                <w:sz w:val="24"/>
                <w:szCs w:val="24"/>
                <w:lang w:val="kk-KZ"/>
              </w:rPr>
              <w:t>“</w:t>
            </w:r>
            <w:r>
              <w:rPr>
                <w:i/>
                <w:sz w:val="24"/>
                <w:szCs w:val="24"/>
                <w:lang w:val="kk-KZ"/>
              </w:rPr>
              <w:t>ҚР Мемлекеттік қызмет көрсету істері агенттігінің  Алматы облысы бойынша департаменті</w:t>
            </w:r>
            <w:r w:rsidRPr="00A43762">
              <w:rPr>
                <w:i/>
                <w:sz w:val="24"/>
                <w:szCs w:val="24"/>
                <w:lang w:val="kk-KZ"/>
              </w:rPr>
              <w:t>”</w:t>
            </w:r>
          </w:p>
        </w:tc>
      </w:tr>
      <w:tr w:rsidR="00034066" w:rsidRPr="00DE0164" w:rsidTr="00DB421E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78750F" w:rsidRPr="009947E1" w:rsidTr="00DB421E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Default="00A43762" w:rsidP="00F070DC">
            <w:pPr>
              <w:rPr>
                <w:b/>
                <w:sz w:val="24"/>
                <w:szCs w:val="24"/>
                <w:lang w:val="kk-KZ"/>
              </w:rPr>
            </w:pPr>
            <w:r w:rsidRPr="00A43762">
              <w:rPr>
                <w:b/>
                <w:sz w:val="24"/>
                <w:szCs w:val="24"/>
                <w:lang w:val="kk-KZ"/>
              </w:rPr>
              <w:t>Офистік программалар</w:t>
            </w:r>
            <w:r w:rsidRPr="002A4B65">
              <w:rPr>
                <w:b/>
                <w:sz w:val="24"/>
                <w:szCs w:val="24"/>
                <w:lang w:val="en-US"/>
              </w:rPr>
              <w:t>:</w:t>
            </w:r>
          </w:p>
          <w:p w:rsidR="00A43762" w:rsidRPr="00A43762" w:rsidRDefault="00A43762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 Office: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Word,Excel,Power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Point</w:t>
            </w:r>
          </w:p>
          <w:p w:rsidR="00A43762" w:rsidRPr="00A43762" w:rsidRDefault="00A43762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78750F" w:rsidRPr="00DE0164" w:rsidTr="00DB421E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Default="00A43762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Құжаттармен жұмыстарды тез игеру </w:t>
            </w:r>
          </w:p>
          <w:p w:rsidR="00A43762" w:rsidRPr="00A43762" w:rsidRDefault="00A43762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Жұмыс барысындағы </w:t>
            </w:r>
            <w:r w:rsidR="0051793C">
              <w:rPr>
                <w:b/>
                <w:sz w:val="24"/>
                <w:szCs w:val="24"/>
                <w:lang w:val="kk-KZ"/>
              </w:rPr>
              <w:t>жағдайларға бейімделу</w:t>
            </w:r>
          </w:p>
        </w:tc>
      </w:tr>
      <w:tr w:rsidR="0078750F" w:rsidRPr="00DE0164" w:rsidTr="00DB421E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Default="0051793C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 – еркін</w:t>
            </w:r>
          </w:p>
          <w:p w:rsidR="0051793C" w:rsidRDefault="0051793C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Орыс тілі – еркін</w:t>
            </w:r>
          </w:p>
          <w:p w:rsidR="0051793C" w:rsidRPr="0051793C" w:rsidRDefault="0051793C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тілі – базалық деңгей</w:t>
            </w:r>
          </w:p>
        </w:tc>
      </w:tr>
      <w:tr w:rsidR="0078750F" w:rsidRPr="009947E1" w:rsidTr="00DB421E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51793C" w:rsidRDefault="0051793C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Жауапкершілігі мол,жұмысын жылдам әрі дұрыс орындай білуі,ұқыпты,коллективпен жұмыс істей білу,жауапты</w:t>
            </w:r>
          </w:p>
        </w:tc>
      </w:tr>
    </w:tbl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A4B65"/>
    <w:rsid w:val="00367ED6"/>
    <w:rsid w:val="003F6699"/>
    <w:rsid w:val="0051793C"/>
    <w:rsid w:val="006348CE"/>
    <w:rsid w:val="0065117E"/>
    <w:rsid w:val="0072635F"/>
    <w:rsid w:val="007755CC"/>
    <w:rsid w:val="0078750F"/>
    <w:rsid w:val="009947E1"/>
    <w:rsid w:val="00A43762"/>
    <w:rsid w:val="00B2134E"/>
    <w:rsid w:val="00B35544"/>
    <w:rsid w:val="00B91378"/>
    <w:rsid w:val="00BB586D"/>
    <w:rsid w:val="00BE14CD"/>
    <w:rsid w:val="00C06089"/>
    <w:rsid w:val="00C51397"/>
    <w:rsid w:val="00DB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13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13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13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13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5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C86B5-56CD-4EF8-884D-F3894A799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2021-10-20T07:34:00Z</dcterms:created>
  <dcterms:modified xsi:type="dcterms:W3CDTF">2021-10-29T11:08:00Z</dcterms:modified>
</cp:coreProperties>
</file>