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9"/>
      </w:tblGrid>
      <w:tr w:rsidR="00034066" w:rsidRPr="00DE0164" w:rsidTr="000F1FBA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0F1FBA" w:rsidRDefault="00A22606" w:rsidP="00A22606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58D4429" wp14:editId="177C8B53">
                  <wp:extent cx="1067822" cy="1515817"/>
                  <wp:effectExtent l="0" t="0" r="0" b="8255"/>
                  <wp:docPr id="1" name="Рисунок 1" descr="C:\Users\zhaks\Downloads\загруженное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haks\Downloads\загруженное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847" cy="1517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84941" w:rsidRDefault="00384941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Default="00A22606" w:rsidP="003F6699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</w:t>
      </w:r>
      <w:r w:rsidR="003F6699" w:rsidRPr="003F6699">
        <w:rPr>
          <w:b/>
          <w:sz w:val="24"/>
          <w:szCs w:val="24"/>
        </w:rPr>
        <w:t>ТҮЙІНДЕМЕ</w:t>
      </w:r>
    </w:p>
    <w:p w:rsidR="00A22606" w:rsidRPr="00A22606" w:rsidRDefault="00A2260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A22606" w:rsidP="00A22606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ЖАҚСЫЛЫҚ ДІЛМҰРАТ ДІЛМҰХАНБЕТҰЛЫ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0F1FBA" w:rsidRPr="00DE0164" w:rsidTr="00384941">
        <w:trPr>
          <w:trHeight w:val="350"/>
        </w:trPr>
        <w:tc>
          <w:tcPr>
            <w:tcW w:w="3085" w:type="dxa"/>
          </w:tcPr>
          <w:p w:rsidR="00034066" w:rsidRPr="003F6699" w:rsidRDefault="003F6699" w:rsidP="00127CA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79" w:type="dxa"/>
          </w:tcPr>
          <w:p w:rsidR="00034066" w:rsidRPr="00A22606" w:rsidRDefault="000F1FBA" w:rsidP="00A2260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10.01.2001</w:t>
            </w:r>
          </w:p>
        </w:tc>
      </w:tr>
      <w:tr w:rsidR="000F1FBA" w:rsidRPr="00DE0164" w:rsidTr="00384941">
        <w:trPr>
          <w:trHeight w:val="299"/>
        </w:trPr>
        <w:tc>
          <w:tcPr>
            <w:tcW w:w="3085" w:type="dxa"/>
          </w:tcPr>
          <w:p w:rsidR="00034066" w:rsidRPr="00DE0164" w:rsidRDefault="003F6699" w:rsidP="00127CA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79" w:type="dxa"/>
          </w:tcPr>
          <w:p w:rsidR="00034066" w:rsidRPr="00A22606" w:rsidRDefault="00A22606" w:rsidP="00A2260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F1FBA" w:rsidRPr="00DE0164" w:rsidTr="00384941">
        <w:trPr>
          <w:trHeight w:val="373"/>
        </w:trPr>
        <w:tc>
          <w:tcPr>
            <w:tcW w:w="3085" w:type="dxa"/>
          </w:tcPr>
          <w:p w:rsidR="003F6699" w:rsidRDefault="003F6699" w:rsidP="00127CA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127CA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</w:tcPr>
          <w:p w:rsidR="00034066" w:rsidRDefault="00A22606" w:rsidP="007509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ауданы,Бақтыбай ауылы</w:t>
            </w:r>
            <w:r w:rsidR="007509A9">
              <w:rPr>
                <w:b/>
                <w:sz w:val="24"/>
                <w:szCs w:val="24"/>
                <w:lang w:val="kk-KZ"/>
              </w:rPr>
              <w:t>,Жансенгіров 16</w:t>
            </w:r>
          </w:p>
          <w:p w:rsidR="007509A9" w:rsidRPr="007509A9" w:rsidRDefault="00C01B19" w:rsidP="007509A9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400E19">
                <w:rPr>
                  <w:rStyle w:val="a7"/>
                  <w:b/>
                  <w:sz w:val="24"/>
                  <w:szCs w:val="24"/>
                </w:rPr>
                <w:t>zhaksylykov0034@gmail.com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C01B19">
              <w:rPr>
                <w:b/>
                <w:color w:val="000000" w:themeColor="text1"/>
                <w:lang w:val="kk-KZ"/>
              </w:rPr>
              <w:t>87072438516</w:t>
            </w:r>
          </w:p>
        </w:tc>
      </w:tr>
      <w:tr w:rsidR="000F1FBA" w:rsidRPr="00DE0164" w:rsidTr="00384941">
        <w:trPr>
          <w:trHeight w:val="266"/>
        </w:trPr>
        <w:tc>
          <w:tcPr>
            <w:tcW w:w="3085" w:type="dxa"/>
          </w:tcPr>
          <w:p w:rsidR="00034066" w:rsidRPr="00DE0164" w:rsidRDefault="003F6699" w:rsidP="00127CA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79" w:type="dxa"/>
          </w:tcPr>
          <w:p w:rsidR="00034066" w:rsidRPr="007509A9" w:rsidRDefault="00A4665C" w:rsidP="007509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 w:rsidR="007509A9">
              <w:rPr>
                <w:b/>
                <w:sz w:val="24"/>
                <w:szCs w:val="24"/>
                <w:lang w:val="kk-KZ"/>
              </w:rPr>
              <w:t>йленбеген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034066" w:rsidRPr="00DE0164" w:rsidTr="00384941">
        <w:trPr>
          <w:trHeight w:val="213"/>
        </w:trPr>
        <w:tc>
          <w:tcPr>
            <w:tcW w:w="9464" w:type="dxa"/>
            <w:gridSpan w:val="2"/>
          </w:tcPr>
          <w:p w:rsidR="00371AB5" w:rsidRDefault="00371AB5" w:rsidP="00371AB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371AB5" w:rsidRPr="00371AB5" w:rsidRDefault="003F6699" w:rsidP="00371AB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A10ACA" w:rsidTr="00384941">
        <w:trPr>
          <w:trHeight w:val="162"/>
        </w:trPr>
        <w:tc>
          <w:tcPr>
            <w:tcW w:w="9464" w:type="dxa"/>
            <w:gridSpan w:val="2"/>
          </w:tcPr>
          <w:p w:rsidR="00034066" w:rsidRPr="00A10ACA" w:rsidRDefault="00A10ACA" w:rsidP="00127CA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Тәжірибе жинау.Кәсіби және мансаптық өсімге жету. Өз жұмысының кәсіпқой маманы болу.</w:t>
            </w:r>
          </w:p>
        </w:tc>
      </w:tr>
      <w:tr w:rsidR="00034066" w:rsidRPr="00DE0164" w:rsidTr="00384941">
        <w:trPr>
          <w:trHeight w:val="265"/>
        </w:trPr>
        <w:tc>
          <w:tcPr>
            <w:tcW w:w="9464" w:type="dxa"/>
            <w:gridSpan w:val="2"/>
          </w:tcPr>
          <w:p w:rsidR="00034066" w:rsidRDefault="003F6699" w:rsidP="00127CA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  <w:p w:rsidR="000F1FBA" w:rsidRPr="00BE14CD" w:rsidRDefault="000F1FBA" w:rsidP="000F1FB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F1FBA" w:rsidRPr="00C01B19" w:rsidTr="00384941">
        <w:trPr>
          <w:trHeight w:val="356"/>
        </w:trPr>
        <w:tc>
          <w:tcPr>
            <w:tcW w:w="3085" w:type="dxa"/>
          </w:tcPr>
          <w:p w:rsidR="00034066" w:rsidRDefault="00A10ACA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жж.</w:t>
            </w:r>
          </w:p>
          <w:p w:rsidR="000F1FBA" w:rsidRDefault="000F1FBA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A10ACA" w:rsidRDefault="00A10ACA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жж.</w:t>
            </w:r>
          </w:p>
          <w:p w:rsidR="000F1FBA" w:rsidRPr="00A10ACA" w:rsidRDefault="000F1FBA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79" w:type="dxa"/>
          </w:tcPr>
          <w:p w:rsidR="00034066" w:rsidRDefault="00A10ACA" w:rsidP="00127CA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С.Сейфуллин атындағы орта мектеп</w:t>
            </w:r>
          </w:p>
          <w:p w:rsidR="000F1FBA" w:rsidRDefault="000F1FBA" w:rsidP="00127CA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A10ACA" w:rsidRPr="00A10ACA" w:rsidRDefault="00A10ACA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І.Жасүгіров атындағы Жетісу университеті,Құқық және экономика факультеті,мемлекеттік және жергілікті басқару мамандығы.</w:t>
            </w:r>
          </w:p>
        </w:tc>
      </w:tr>
      <w:tr w:rsidR="00034066" w:rsidRPr="00C01B19" w:rsidTr="00384941">
        <w:trPr>
          <w:trHeight w:val="761"/>
        </w:trPr>
        <w:tc>
          <w:tcPr>
            <w:tcW w:w="9464" w:type="dxa"/>
            <w:gridSpan w:val="2"/>
          </w:tcPr>
          <w:p w:rsidR="00034066" w:rsidRPr="000F1FBA" w:rsidRDefault="003F6699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F1FBA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F1FBA" w:rsidRDefault="000F1FBA" w:rsidP="00BE14CD">
            <w:pPr>
              <w:rPr>
                <w:sz w:val="24"/>
                <w:szCs w:val="24"/>
                <w:lang w:val="kk-KZ"/>
              </w:rPr>
            </w:pPr>
          </w:p>
          <w:p w:rsidR="00034066" w:rsidRDefault="003F6699" w:rsidP="00BE14CD">
            <w:pPr>
              <w:rPr>
                <w:sz w:val="24"/>
                <w:szCs w:val="24"/>
                <w:lang w:val="kk-KZ"/>
              </w:rPr>
            </w:pPr>
            <w:r w:rsidRPr="000F1FBA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0F1FBA">
              <w:rPr>
                <w:sz w:val="24"/>
                <w:szCs w:val="24"/>
                <w:lang w:val="kk-KZ"/>
              </w:rPr>
              <w:t>іс-тәжірибе</w:t>
            </w:r>
          </w:p>
          <w:p w:rsidR="00A10ACA" w:rsidRPr="00A10ACA" w:rsidRDefault="00A10ACA" w:rsidP="00BE14CD">
            <w:pPr>
              <w:rPr>
                <w:sz w:val="24"/>
                <w:szCs w:val="24"/>
                <w:lang w:val="kk-KZ"/>
              </w:rPr>
            </w:pPr>
          </w:p>
        </w:tc>
      </w:tr>
      <w:tr w:rsidR="000F1FBA" w:rsidRPr="006D0C01" w:rsidTr="00384941">
        <w:trPr>
          <w:trHeight w:val="289"/>
        </w:trPr>
        <w:tc>
          <w:tcPr>
            <w:tcW w:w="3085" w:type="dxa"/>
          </w:tcPr>
          <w:p w:rsidR="00034066" w:rsidRDefault="006D0C01" w:rsidP="00127CA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жж.</w:t>
            </w:r>
          </w:p>
          <w:p w:rsidR="006D0C01" w:rsidRDefault="006D0C01" w:rsidP="00127CA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жж.</w:t>
            </w:r>
          </w:p>
          <w:p w:rsidR="00222C24" w:rsidRPr="00DE0164" w:rsidRDefault="00222C24" w:rsidP="00127CA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 жж.</w:t>
            </w:r>
          </w:p>
        </w:tc>
        <w:tc>
          <w:tcPr>
            <w:tcW w:w="6379" w:type="dxa"/>
          </w:tcPr>
          <w:p w:rsidR="00034066" w:rsidRDefault="006D0C01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Бақтыбый ауылдық округінін апараты ММ</w:t>
            </w:r>
          </w:p>
          <w:p w:rsidR="006D0C01" w:rsidRDefault="006D0C01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Жастарға қызмет көрсету орталығы ММ</w:t>
            </w:r>
          </w:p>
          <w:p w:rsidR="006D0C01" w:rsidRPr="002C1122" w:rsidRDefault="00222C24" w:rsidP="00222C24">
            <w:pPr>
              <w:ind w:firstLine="708"/>
              <w:rPr>
                <w:i/>
                <w:sz w:val="24"/>
                <w:szCs w:val="24"/>
                <w:lang w:val="kk-KZ"/>
              </w:rPr>
            </w:pPr>
            <w:r w:rsidRPr="002C1122">
              <w:rPr>
                <w:i/>
                <w:sz w:val="24"/>
                <w:szCs w:val="24"/>
                <w:lang w:val="kk-KZ"/>
              </w:rPr>
              <w:t>Қызмет істер агентігі бойынша департамен</w:t>
            </w:r>
            <w:r w:rsidR="000F1FBA" w:rsidRPr="002C1122">
              <w:rPr>
                <w:i/>
                <w:sz w:val="24"/>
                <w:szCs w:val="24"/>
                <w:lang w:val="kk-KZ"/>
              </w:rPr>
              <w:t xml:space="preserve">ті  </w:t>
            </w:r>
            <w:r w:rsidR="002C1122" w:rsidRPr="002C1122">
              <w:rPr>
                <w:i/>
                <w:sz w:val="24"/>
                <w:szCs w:val="24"/>
                <w:lang w:val="kk-KZ"/>
              </w:rPr>
              <w:t>КММ</w:t>
            </w:r>
          </w:p>
        </w:tc>
      </w:tr>
      <w:tr w:rsidR="00034066" w:rsidRPr="00DE0164" w:rsidTr="00384941">
        <w:trPr>
          <w:trHeight w:val="380"/>
        </w:trPr>
        <w:tc>
          <w:tcPr>
            <w:tcW w:w="9464" w:type="dxa"/>
            <w:gridSpan w:val="2"/>
          </w:tcPr>
          <w:p w:rsidR="000F1FBA" w:rsidRDefault="000F1FBA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F1FBA" w:rsidRPr="000F1FBA" w:rsidRDefault="000F1FBA" w:rsidP="000F1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ҚОСЫМША АҚПАРА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</w:p>
          <w:p w:rsidR="000F1FBA" w:rsidRPr="000F1FBA" w:rsidRDefault="000F1FBA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F1FBA" w:rsidRPr="00C01B19" w:rsidTr="00384941">
        <w:trPr>
          <w:trHeight w:val="258"/>
        </w:trPr>
        <w:tc>
          <w:tcPr>
            <w:tcW w:w="3085" w:type="dxa"/>
          </w:tcPr>
          <w:p w:rsidR="00034066" w:rsidRPr="00DE0164" w:rsidRDefault="003F6699" w:rsidP="00127CA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79" w:type="dxa"/>
          </w:tcPr>
          <w:p w:rsidR="00034066" w:rsidRPr="00431BE9" w:rsidRDefault="00431BE9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31BE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Offce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  <w:r w:rsidRPr="00431BE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World</w:t>
            </w:r>
            <w:r w:rsidRPr="00431BE9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Pr="00431BE9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 Point, Access.</w:t>
            </w:r>
          </w:p>
        </w:tc>
      </w:tr>
      <w:tr w:rsidR="000F1FBA" w:rsidRPr="00431BE9" w:rsidTr="00384941">
        <w:trPr>
          <w:trHeight w:val="503"/>
        </w:trPr>
        <w:tc>
          <w:tcPr>
            <w:tcW w:w="3085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79" w:type="dxa"/>
          </w:tcPr>
          <w:p w:rsidR="00034066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жұмыс:</w:t>
            </w:r>
          </w:p>
          <w:p w:rsidR="00431BE9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Құжаттарды талдай білу:</w:t>
            </w:r>
          </w:p>
          <w:p w:rsidR="00431BE9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Жұмысты жоспарлау және еңбек процесін ұйымдастыру:</w:t>
            </w:r>
          </w:p>
          <w:p w:rsidR="00431BE9" w:rsidRPr="00431BE9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шешім қабылдау мүмкіндігі.</w:t>
            </w:r>
          </w:p>
        </w:tc>
      </w:tr>
      <w:tr w:rsidR="000F1FBA" w:rsidRPr="00DE0164" w:rsidTr="00384941">
        <w:trPr>
          <w:trHeight w:val="555"/>
        </w:trPr>
        <w:tc>
          <w:tcPr>
            <w:tcW w:w="3085" w:type="dxa"/>
          </w:tcPr>
          <w:p w:rsidR="00034066" w:rsidRPr="00DE0164" w:rsidRDefault="006348CE" w:rsidP="00127CA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79" w:type="dxa"/>
          </w:tcPr>
          <w:p w:rsidR="00034066" w:rsidRPr="00431BE9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тілі-ана тілім, Оріс тілі-еркін, ағылшын тілі-базалық деңгей.</w:t>
            </w:r>
          </w:p>
        </w:tc>
      </w:tr>
      <w:tr w:rsidR="000F1FBA" w:rsidRPr="00C01B19" w:rsidTr="00384941">
        <w:trPr>
          <w:trHeight w:val="323"/>
        </w:trPr>
        <w:tc>
          <w:tcPr>
            <w:tcW w:w="3085" w:type="dxa"/>
          </w:tcPr>
          <w:p w:rsidR="00034066" w:rsidRPr="006348CE" w:rsidRDefault="006348CE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79" w:type="dxa"/>
          </w:tcPr>
          <w:p w:rsidR="00034066" w:rsidRPr="00431BE9" w:rsidRDefault="00431BE9" w:rsidP="00127C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 ,ақкөніл,ашық,жауапкершілігі мол,</w:t>
            </w:r>
            <w:r w:rsidR="00222C24">
              <w:rPr>
                <w:b/>
                <w:sz w:val="24"/>
                <w:szCs w:val="24"/>
                <w:lang w:val="kk-KZ"/>
              </w:rPr>
              <w:t>ұйымдастырушылық,коллективте жұмыс істей білу қасиетке ие ,адамдармен тез тіл табыса алады,жана білім мен ізденіске құштарлығы мол,жұмысты берілген кұні тиянықты орындап шығады.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C01B19" w:rsidRDefault="00B35544" w:rsidP="00384941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B35544" w:rsidRPr="00C01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FBA"/>
    <w:rsid w:val="00102B99"/>
    <w:rsid w:val="00127CAC"/>
    <w:rsid w:val="00222C24"/>
    <w:rsid w:val="002C1122"/>
    <w:rsid w:val="00371AB5"/>
    <w:rsid w:val="00384941"/>
    <w:rsid w:val="0038697C"/>
    <w:rsid w:val="003F6699"/>
    <w:rsid w:val="00431BE9"/>
    <w:rsid w:val="006348CE"/>
    <w:rsid w:val="006D0C01"/>
    <w:rsid w:val="007509A9"/>
    <w:rsid w:val="007745F9"/>
    <w:rsid w:val="007755CC"/>
    <w:rsid w:val="008A5CF3"/>
    <w:rsid w:val="008D381E"/>
    <w:rsid w:val="00973294"/>
    <w:rsid w:val="00A10ACA"/>
    <w:rsid w:val="00A22606"/>
    <w:rsid w:val="00A4665C"/>
    <w:rsid w:val="00B2134E"/>
    <w:rsid w:val="00B35544"/>
    <w:rsid w:val="00BB586D"/>
    <w:rsid w:val="00BC11AB"/>
    <w:rsid w:val="00BE14CD"/>
    <w:rsid w:val="00C01B19"/>
    <w:rsid w:val="00C16C8C"/>
    <w:rsid w:val="00C40EED"/>
    <w:rsid w:val="00D2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7">
    <w:name w:val="Hyperlink"/>
    <w:basedOn w:val="a0"/>
    <w:uiPriority w:val="99"/>
    <w:unhideWhenUsed/>
    <w:rsid w:val="00C01B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7">
    <w:name w:val="Hyperlink"/>
    <w:basedOn w:val="a0"/>
    <w:uiPriority w:val="99"/>
    <w:unhideWhenUsed/>
    <w:rsid w:val="00C01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ksylykov003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2021-10-18T19:02:00Z</dcterms:created>
  <dcterms:modified xsi:type="dcterms:W3CDTF">2021-11-01T09:05:00Z</dcterms:modified>
</cp:coreProperties>
</file>