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FD8EF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34066" w:rsidRPr="00DE0164" w14:paraId="1B7706B0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EA51" w14:textId="63ECA1AB" w:rsidR="00034066" w:rsidRPr="00DE0164" w:rsidRDefault="001C017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80301C1" wp14:editId="6E774B2A">
                  <wp:extent cx="1129030" cy="1405890"/>
                  <wp:effectExtent l="0" t="0" r="127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05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484409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F66ECA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A91A54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07E49C4" w14:textId="77777777" w:rsidR="00034066" w:rsidRDefault="00034066" w:rsidP="00034066">
      <w:pPr>
        <w:jc w:val="center"/>
        <w:rPr>
          <w:b/>
          <w:sz w:val="24"/>
          <w:szCs w:val="24"/>
        </w:rPr>
      </w:pPr>
    </w:p>
    <w:p w14:paraId="27214ED4" w14:textId="77777777" w:rsidR="00D035A7" w:rsidRDefault="00D035A7" w:rsidP="00034066">
      <w:pPr>
        <w:jc w:val="center"/>
        <w:rPr>
          <w:b/>
          <w:sz w:val="24"/>
          <w:szCs w:val="24"/>
        </w:rPr>
      </w:pPr>
    </w:p>
    <w:p w14:paraId="6F9BCEDF" w14:textId="77777777" w:rsidR="00D035A7" w:rsidRDefault="00D035A7" w:rsidP="00034066">
      <w:pPr>
        <w:jc w:val="center"/>
        <w:rPr>
          <w:b/>
          <w:sz w:val="24"/>
          <w:szCs w:val="24"/>
        </w:rPr>
      </w:pPr>
    </w:p>
    <w:p w14:paraId="172F2B04" w14:textId="77777777" w:rsidR="00D035A7" w:rsidRPr="00DE0164" w:rsidRDefault="00D035A7" w:rsidP="00034066">
      <w:pPr>
        <w:jc w:val="center"/>
        <w:rPr>
          <w:b/>
          <w:sz w:val="24"/>
          <w:szCs w:val="24"/>
        </w:rPr>
      </w:pPr>
    </w:p>
    <w:p w14:paraId="67E0CE26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65181DD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FEFD100" w14:textId="623A6A5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065B14">
        <w:rPr>
          <w:b/>
          <w:sz w:val="24"/>
          <w:szCs w:val="24"/>
          <w:lang w:val="kk-KZ"/>
        </w:rPr>
        <w:t>Ни Диана Витальевна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DE0164" w14:paraId="585B09F1" w14:textId="77777777" w:rsidTr="00D035A7">
        <w:trPr>
          <w:trHeight w:val="350"/>
        </w:trPr>
        <w:tc>
          <w:tcPr>
            <w:tcW w:w="3531" w:type="dxa"/>
          </w:tcPr>
          <w:p w14:paraId="5E31E56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B3AC317" w14:textId="72F6EC5E" w:rsidR="00034066" w:rsidRPr="00DE0164" w:rsidRDefault="00065B1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24.06.2001</w:t>
            </w:r>
          </w:p>
        </w:tc>
      </w:tr>
      <w:tr w:rsidR="00034066" w:rsidRPr="00DE0164" w14:paraId="4634673F" w14:textId="77777777" w:rsidTr="00D035A7">
        <w:trPr>
          <w:trHeight w:val="299"/>
        </w:trPr>
        <w:tc>
          <w:tcPr>
            <w:tcW w:w="3531" w:type="dxa"/>
          </w:tcPr>
          <w:p w14:paraId="3799526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0FFBB3FB" w14:textId="29F45FE7" w:rsidR="00034066" w:rsidRPr="00DE0164" w:rsidRDefault="00F177C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корей</w:t>
            </w:r>
          </w:p>
        </w:tc>
      </w:tr>
      <w:tr w:rsidR="00034066" w:rsidRPr="00DE0164" w14:paraId="04A3DB6D" w14:textId="77777777" w:rsidTr="00D035A7">
        <w:trPr>
          <w:trHeight w:val="373"/>
        </w:trPr>
        <w:tc>
          <w:tcPr>
            <w:tcW w:w="3531" w:type="dxa"/>
          </w:tcPr>
          <w:p w14:paraId="6369A52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6F22ED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06CCB903" w14:textId="77777777" w:rsidR="00683E3E" w:rsidRPr="00683E3E" w:rsidRDefault="00683E3E" w:rsidP="00683E3E">
            <w:pPr>
              <w:rPr>
                <w:b/>
                <w:sz w:val="24"/>
                <w:szCs w:val="24"/>
              </w:rPr>
            </w:pPr>
            <w:r w:rsidRPr="00683E3E">
              <w:rPr>
                <w:b/>
                <w:sz w:val="24"/>
                <w:szCs w:val="24"/>
              </w:rPr>
              <w:t>6 шағын аудан 46 ғимарат 51 пәтер;</w:t>
            </w:r>
          </w:p>
          <w:p w14:paraId="76E265D4" w14:textId="77777777" w:rsidR="00683E3E" w:rsidRPr="00683E3E" w:rsidRDefault="00683E3E" w:rsidP="00683E3E">
            <w:pPr>
              <w:rPr>
                <w:b/>
                <w:sz w:val="24"/>
                <w:szCs w:val="24"/>
              </w:rPr>
            </w:pPr>
            <w:r w:rsidRPr="00683E3E">
              <w:rPr>
                <w:b/>
                <w:sz w:val="24"/>
                <w:szCs w:val="24"/>
              </w:rPr>
              <w:t xml:space="preserve"> 8 7071820518;</w:t>
            </w:r>
          </w:p>
          <w:p w14:paraId="73FB2413" w14:textId="666969A1" w:rsidR="00034066" w:rsidRPr="00DE0164" w:rsidRDefault="00683E3E" w:rsidP="00683E3E">
            <w:pPr>
              <w:rPr>
                <w:b/>
                <w:sz w:val="24"/>
                <w:szCs w:val="24"/>
              </w:rPr>
            </w:pPr>
            <w:r w:rsidRPr="00683E3E">
              <w:rPr>
                <w:b/>
                <w:sz w:val="24"/>
                <w:szCs w:val="24"/>
              </w:rPr>
              <w:t xml:space="preserve"> ni-0101@mail.ru</w:t>
            </w:r>
          </w:p>
        </w:tc>
      </w:tr>
      <w:tr w:rsidR="00034066" w:rsidRPr="00DE0164" w14:paraId="13CB6F2B" w14:textId="77777777" w:rsidTr="00D035A7">
        <w:trPr>
          <w:trHeight w:val="266"/>
        </w:trPr>
        <w:tc>
          <w:tcPr>
            <w:tcW w:w="3531" w:type="dxa"/>
          </w:tcPr>
          <w:p w14:paraId="1D25951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45D4E7BF" w14:textId="67591E65" w:rsidR="00034066" w:rsidRPr="00DE0164" w:rsidRDefault="0024222C" w:rsidP="00F070DC">
            <w:pPr>
              <w:jc w:val="center"/>
              <w:rPr>
                <w:b/>
                <w:sz w:val="24"/>
                <w:szCs w:val="24"/>
              </w:rPr>
            </w:pPr>
            <w:r w:rsidRPr="0024222C">
              <w:rPr>
                <w:b/>
                <w:sz w:val="24"/>
                <w:szCs w:val="24"/>
              </w:rPr>
              <w:t>үйленген</w:t>
            </w:r>
          </w:p>
        </w:tc>
      </w:tr>
      <w:tr w:rsidR="00034066" w:rsidRPr="00DE0164" w14:paraId="56F37473" w14:textId="77777777" w:rsidTr="00D035A7">
        <w:trPr>
          <w:trHeight w:val="213"/>
        </w:trPr>
        <w:tc>
          <w:tcPr>
            <w:tcW w:w="9889" w:type="dxa"/>
            <w:gridSpan w:val="2"/>
          </w:tcPr>
          <w:p w14:paraId="7E7483D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AB22BCA" w14:textId="77777777" w:rsidTr="00D035A7">
        <w:trPr>
          <w:trHeight w:val="162"/>
        </w:trPr>
        <w:tc>
          <w:tcPr>
            <w:tcW w:w="9889" w:type="dxa"/>
            <w:gridSpan w:val="2"/>
          </w:tcPr>
          <w:p w14:paraId="54C73E69" w14:textId="1EBD1135" w:rsidR="00034066" w:rsidRPr="00DE0164" w:rsidRDefault="00BF6811" w:rsidP="00F070DC">
            <w:pPr>
              <w:rPr>
                <w:b/>
                <w:bCs/>
                <w:sz w:val="24"/>
                <w:szCs w:val="24"/>
              </w:rPr>
            </w:pPr>
            <w:r w:rsidRPr="00BF6811">
              <w:rPr>
                <w:b/>
                <w:bCs/>
                <w:sz w:val="24"/>
                <w:szCs w:val="24"/>
              </w:rPr>
              <w:t>Жақсы тәжірибе жинап, өз ісіңіздің кәсіби маманы болыңыз.  Мансаптық өсуге қол жеткіз</w:t>
            </w:r>
            <w:r>
              <w:rPr>
                <w:b/>
                <w:bCs/>
                <w:sz w:val="24"/>
                <w:szCs w:val="24"/>
              </w:rPr>
              <w:t xml:space="preserve">у. </w:t>
            </w:r>
          </w:p>
        </w:tc>
      </w:tr>
      <w:tr w:rsidR="00034066" w:rsidRPr="00DE0164" w14:paraId="5B62D8BD" w14:textId="77777777" w:rsidTr="00D035A7">
        <w:trPr>
          <w:trHeight w:val="265"/>
        </w:trPr>
        <w:tc>
          <w:tcPr>
            <w:tcW w:w="9889" w:type="dxa"/>
            <w:gridSpan w:val="2"/>
          </w:tcPr>
          <w:p w14:paraId="2046E8EF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71AA62D6" w14:textId="77777777" w:rsidTr="00D035A7">
        <w:trPr>
          <w:trHeight w:val="356"/>
        </w:trPr>
        <w:tc>
          <w:tcPr>
            <w:tcW w:w="3531" w:type="dxa"/>
          </w:tcPr>
          <w:p w14:paraId="7A21A22C" w14:textId="537D8E94" w:rsidR="00034066" w:rsidRPr="00DE0164" w:rsidRDefault="00EF4F6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2018ж. – 2021ж.</w:t>
            </w:r>
          </w:p>
        </w:tc>
        <w:tc>
          <w:tcPr>
            <w:tcW w:w="6358" w:type="dxa"/>
          </w:tcPr>
          <w:p w14:paraId="7757782E" w14:textId="7C0BB89D" w:rsidR="00034066" w:rsidRPr="00DE0164" w:rsidRDefault="00C63F9B" w:rsidP="00C63F9B">
            <w:pPr>
              <w:rPr>
                <w:i/>
                <w:sz w:val="24"/>
                <w:szCs w:val="24"/>
              </w:rPr>
            </w:pPr>
            <w:r w:rsidRPr="00C63F9B">
              <w:rPr>
                <w:i/>
                <w:sz w:val="24"/>
                <w:szCs w:val="24"/>
              </w:rPr>
              <w:t xml:space="preserve"> И.</w:t>
            </w:r>
            <w:r w:rsidR="00B6540F">
              <w:rPr>
                <w:i/>
                <w:sz w:val="24"/>
                <w:szCs w:val="24"/>
              </w:rPr>
              <w:t>Жан</w:t>
            </w:r>
            <w:r w:rsidR="00FA678A">
              <w:rPr>
                <w:i/>
                <w:sz w:val="24"/>
                <w:szCs w:val="24"/>
              </w:rPr>
              <w:t>сугуров атындагы</w:t>
            </w:r>
            <w:r w:rsidR="00B6540F" w:rsidRPr="00C63F9B">
              <w:rPr>
                <w:i/>
                <w:sz w:val="24"/>
                <w:szCs w:val="24"/>
              </w:rPr>
              <w:t xml:space="preserve"> Жетісу университеті</w:t>
            </w:r>
            <w:r w:rsidR="00B6540F">
              <w:rPr>
                <w:i/>
                <w:sz w:val="24"/>
                <w:szCs w:val="24"/>
              </w:rPr>
              <w:t xml:space="preserve"> </w:t>
            </w:r>
            <w:r w:rsidRPr="00C63F9B">
              <w:rPr>
                <w:i/>
                <w:sz w:val="24"/>
                <w:szCs w:val="24"/>
              </w:rPr>
              <w:t>мемлекеттік және жергілікті басқару мамандығы бойынша</w:t>
            </w:r>
          </w:p>
        </w:tc>
      </w:tr>
      <w:tr w:rsidR="00034066" w:rsidRPr="00DE0164" w14:paraId="1F82BF5F" w14:textId="77777777" w:rsidTr="00D035A7">
        <w:trPr>
          <w:trHeight w:val="761"/>
        </w:trPr>
        <w:tc>
          <w:tcPr>
            <w:tcW w:w="9889" w:type="dxa"/>
            <w:gridSpan w:val="2"/>
          </w:tcPr>
          <w:p w14:paraId="309E9BC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FCA5098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275B3FA0" w14:textId="77777777" w:rsidTr="00D035A7">
        <w:trPr>
          <w:trHeight w:val="289"/>
        </w:trPr>
        <w:tc>
          <w:tcPr>
            <w:tcW w:w="3531" w:type="dxa"/>
          </w:tcPr>
          <w:p w14:paraId="3E1A62D2" w14:textId="77777777" w:rsidR="00034066" w:rsidRDefault="005E75A8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2018ж.</w:t>
            </w:r>
          </w:p>
          <w:p w14:paraId="6851AC34" w14:textId="77777777" w:rsidR="005E75A8" w:rsidRDefault="005E75A8" w:rsidP="00F070DC">
            <w:pPr>
              <w:rPr>
                <w:i/>
                <w:sz w:val="24"/>
                <w:szCs w:val="24"/>
              </w:rPr>
            </w:pPr>
          </w:p>
          <w:p w14:paraId="5A40BEAC" w14:textId="77777777" w:rsidR="005E75A8" w:rsidRDefault="005E75A8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2019ж.</w:t>
            </w:r>
          </w:p>
          <w:p w14:paraId="75F4656B" w14:textId="769E72AE" w:rsidR="005E75A8" w:rsidRPr="00DE0164" w:rsidRDefault="005E75A8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2020ж.</w:t>
            </w:r>
          </w:p>
        </w:tc>
        <w:tc>
          <w:tcPr>
            <w:tcW w:w="6358" w:type="dxa"/>
          </w:tcPr>
          <w:p w14:paraId="46D32F75" w14:textId="77777777" w:rsidR="005E75A8" w:rsidRPr="005E75A8" w:rsidRDefault="005E75A8" w:rsidP="005E75A8">
            <w:pPr>
              <w:rPr>
                <w:b/>
                <w:i/>
                <w:sz w:val="24"/>
                <w:szCs w:val="24"/>
              </w:rPr>
            </w:pPr>
            <w:r w:rsidRPr="005E75A8">
              <w:rPr>
                <w:b/>
                <w:i/>
                <w:sz w:val="24"/>
                <w:szCs w:val="24"/>
              </w:rPr>
              <w:t>«Атамекен» Алматы облысының кәсіпкерлер палатасы;</w:t>
            </w:r>
          </w:p>
          <w:p w14:paraId="2ED0659C" w14:textId="77777777" w:rsidR="005E75A8" w:rsidRPr="005E75A8" w:rsidRDefault="005E75A8" w:rsidP="005E75A8">
            <w:pPr>
              <w:rPr>
                <w:b/>
                <w:i/>
                <w:sz w:val="24"/>
                <w:szCs w:val="24"/>
              </w:rPr>
            </w:pPr>
            <w:r w:rsidRPr="005E75A8">
              <w:rPr>
                <w:b/>
                <w:i/>
                <w:sz w:val="24"/>
                <w:szCs w:val="24"/>
              </w:rPr>
              <w:t xml:space="preserve"> Талдықорған жастарға қызмет көрсету орталығы;</w:t>
            </w:r>
          </w:p>
          <w:p w14:paraId="3BE3A5C5" w14:textId="0BD6DDCD" w:rsidR="005E75A8" w:rsidRPr="00DE0164" w:rsidRDefault="005E75A8" w:rsidP="005E75A8">
            <w:pPr>
              <w:rPr>
                <w:b/>
                <w:i/>
                <w:sz w:val="24"/>
                <w:szCs w:val="24"/>
              </w:rPr>
            </w:pPr>
            <w:r w:rsidRPr="005E75A8">
              <w:rPr>
                <w:b/>
                <w:i/>
                <w:sz w:val="24"/>
                <w:szCs w:val="24"/>
              </w:rPr>
              <w:t xml:space="preserve"> Қазақстан Республикасының Мемлекеттік қызмет істері агенттігі Алматы облысы.</w:t>
            </w:r>
          </w:p>
        </w:tc>
      </w:tr>
      <w:tr w:rsidR="00034066" w:rsidRPr="00DE0164" w14:paraId="2EDECF06" w14:textId="77777777" w:rsidTr="00D035A7">
        <w:trPr>
          <w:trHeight w:val="380"/>
        </w:trPr>
        <w:tc>
          <w:tcPr>
            <w:tcW w:w="9889" w:type="dxa"/>
            <w:gridSpan w:val="2"/>
          </w:tcPr>
          <w:p w14:paraId="72A4946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F6DA421" w14:textId="77777777" w:rsidTr="00D035A7">
        <w:trPr>
          <w:trHeight w:val="258"/>
        </w:trPr>
        <w:tc>
          <w:tcPr>
            <w:tcW w:w="3531" w:type="dxa"/>
          </w:tcPr>
          <w:p w14:paraId="34B8E04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338138D2" w14:textId="6011842C" w:rsidR="00034066" w:rsidRPr="00DE0164" w:rsidRDefault="006F7D10" w:rsidP="00F070DC">
            <w:pPr>
              <w:rPr>
                <w:b/>
                <w:sz w:val="24"/>
                <w:szCs w:val="24"/>
              </w:rPr>
            </w:pPr>
            <w:r w:rsidRPr="006F7D10">
              <w:rPr>
                <w:b/>
                <w:sz w:val="24"/>
                <w:szCs w:val="24"/>
              </w:rPr>
              <w:t>Кеңсе бағдарламалары: Microsoft Office, Word, Excel, Power point.</w:t>
            </w:r>
          </w:p>
        </w:tc>
      </w:tr>
      <w:tr w:rsidR="00034066" w:rsidRPr="00DE0164" w14:paraId="3D9B05C4" w14:textId="77777777" w:rsidTr="00D035A7">
        <w:trPr>
          <w:trHeight w:val="503"/>
        </w:trPr>
        <w:tc>
          <w:tcPr>
            <w:tcW w:w="3531" w:type="dxa"/>
          </w:tcPr>
          <w:p w14:paraId="2C3E9002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72766AE" w14:textId="0FCE8F4C" w:rsidR="00034066" w:rsidRPr="00DE0164" w:rsidRDefault="00280D27" w:rsidP="00F070DC">
            <w:pPr>
              <w:rPr>
                <w:b/>
                <w:sz w:val="24"/>
                <w:szCs w:val="24"/>
              </w:rPr>
            </w:pPr>
            <w:r w:rsidRPr="00280D27">
              <w:rPr>
                <w:b/>
                <w:sz w:val="24"/>
                <w:szCs w:val="24"/>
              </w:rPr>
              <w:t>Жанжалсыз, тез үйрену, жоғары тиімділік, жаңа ақпараттық жүйеге оңай бейімделу, адамдармен келіссөз жүргізу дағдылары.</w:t>
            </w:r>
          </w:p>
        </w:tc>
      </w:tr>
      <w:tr w:rsidR="00034066" w:rsidRPr="00DE0164" w14:paraId="5A3AEBC8" w14:textId="77777777" w:rsidTr="00D035A7">
        <w:trPr>
          <w:trHeight w:val="555"/>
        </w:trPr>
        <w:tc>
          <w:tcPr>
            <w:tcW w:w="3531" w:type="dxa"/>
          </w:tcPr>
          <w:p w14:paraId="7F39010C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48EA2930" w14:textId="4EBDBC60" w:rsidR="00034066" w:rsidRPr="00DE0164" w:rsidRDefault="00473DAA" w:rsidP="00F070DC">
            <w:pPr>
              <w:rPr>
                <w:b/>
                <w:sz w:val="24"/>
                <w:szCs w:val="24"/>
              </w:rPr>
            </w:pPr>
            <w:r w:rsidRPr="00473DAA">
              <w:rPr>
                <w:b/>
                <w:sz w:val="24"/>
                <w:szCs w:val="24"/>
              </w:rPr>
              <w:t>Қазақ тілі - еркін;  Орыс тілі еркін;  Ағылшын тілі - негізгі.</w:t>
            </w:r>
          </w:p>
        </w:tc>
      </w:tr>
      <w:tr w:rsidR="00034066" w:rsidRPr="00DE0164" w14:paraId="3DAD98D2" w14:textId="77777777" w:rsidTr="00D035A7">
        <w:trPr>
          <w:trHeight w:val="323"/>
        </w:trPr>
        <w:tc>
          <w:tcPr>
            <w:tcW w:w="3531" w:type="dxa"/>
          </w:tcPr>
          <w:p w14:paraId="21742D3A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0F7CE2F" w14:textId="6FE68456" w:rsidR="00034066" w:rsidRPr="00DE0164" w:rsidRDefault="00F6710B" w:rsidP="00F070DC">
            <w:pPr>
              <w:rPr>
                <w:b/>
                <w:sz w:val="24"/>
                <w:szCs w:val="24"/>
              </w:rPr>
            </w:pPr>
            <w:r w:rsidRPr="00F6710B">
              <w:rPr>
                <w:b/>
                <w:sz w:val="24"/>
                <w:szCs w:val="24"/>
              </w:rPr>
              <w:t>Зейін, ұқыптылық, өзін-өзі ұйымдастыру, тиімділік, өзіне сын.</w:t>
            </w:r>
          </w:p>
        </w:tc>
      </w:tr>
    </w:tbl>
    <w:p w14:paraId="47CC8F86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DAAE7D1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F66C72A" w14:textId="77777777" w:rsidR="00B35544" w:rsidRDefault="00B35544">
      <w:pPr>
        <w:rPr>
          <w:lang w:val="kk-KZ"/>
        </w:rPr>
      </w:pPr>
    </w:p>
    <w:p w14:paraId="64F37B69" w14:textId="77777777" w:rsidR="00B35544" w:rsidRDefault="00B35544">
      <w:pPr>
        <w:rPr>
          <w:lang w:val="kk-KZ"/>
        </w:rPr>
      </w:pPr>
    </w:p>
    <w:p w14:paraId="6BD24D39" w14:textId="77777777" w:rsidR="00B35544" w:rsidRDefault="00B35544">
      <w:pPr>
        <w:rPr>
          <w:lang w:val="kk-KZ"/>
        </w:rPr>
      </w:pPr>
    </w:p>
    <w:p w14:paraId="7DE97AFD" w14:textId="77777777" w:rsidR="00BE14CD" w:rsidRDefault="00BE14CD">
      <w:pPr>
        <w:rPr>
          <w:lang w:val="kk-KZ"/>
        </w:rPr>
      </w:pPr>
    </w:p>
    <w:p w14:paraId="012042B6" w14:textId="77777777" w:rsidR="00BE14CD" w:rsidRDefault="00BE14CD">
      <w:pPr>
        <w:rPr>
          <w:lang w:val="kk-KZ"/>
        </w:rPr>
      </w:pPr>
    </w:p>
    <w:p w14:paraId="4DABEAE7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Диана Ни">
    <w15:presenceInfo w15:providerId="Windows Live" w15:userId="c5b641b10e488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BDC"/>
    <w:rsid w:val="00016614"/>
    <w:rsid w:val="00034066"/>
    <w:rsid w:val="00065B14"/>
    <w:rsid w:val="000C6A47"/>
    <w:rsid w:val="00156875"/>
    <w:rsid w:val="00162440"/>
    <w:rsid w:val="001C0175"/>
    <w:rsid w:val="001C5FFC"/>
    <w:rsid w:val="00222D1B"/>
    <w:rsid w:val="0024222C"/>
    <w:rsid w:val="00253D93"/>
    <w:rsid w:val="00280D27"/>
    <w:rsid w:val="002F272B"/>
    <w:rsid w:val="003833AE"/>
    <w:rsid w:val="003C4E9C"/>
    <w:rsid w:val="003F6699"/>
    <w:rsid w:val="00473DAA"/>
    <w:rsid w:val="004C36B1"/>
    <w:rsid w:val="004E4662"/>
    <w:rsid w:val="005E75A8"/>
    <w:rsid w:val="00612D8F"/>
    <w:rsid w:val="00615204"/>
    <w:rsid w:val="00617E66"/>
    <w:rsid w:val="006348CE"/>
    <w:rsid w:val="006451F1"/>
    <w:rsid w:val="00683E3E"/>
    <w:rsid w:val="00693DC7"/>
    <w:rsid w:val="006F7D10"/>
    <w:rsid w:val="00710705"/>
    <w:rsid w:val="00737D9B"/>
    <w:rsid w:val="00740011"/>
    <w:rsid w:val="007755CC"/>
    <w:rsid w:val="00863EC1"/>
    <w:rsid w:val="008A01D9"/>
    <w:rsid w:val="008F421E"/>
    <w:rsid w:val="009140F9"/>
    <w:rsid w:val="00964A5B"/>
    <w:rsid w:val="009F260A"/>
    <w:rsid w:val="009F6E13"/>
    <w:rsid w:val="00A17C0C"/>
    <w:rsid w:val="00A23A14"/>
    <w:rsid w:val="00A40330"/>
    <w:rsid w:val="00A41CAA"/>
    <w:rsid w:val="00A44AD3"/>
    <w:rsid w:val="00A560C8"/>
    <w:rsid w:val="00A712C4"/>
    <w:rsid w:val="00AE6337"/>
    <w:rsid w:val="00AF1DE2"/>
    <w:rsid w:val="00B20720"/>
    <w:rsid w:val="00B2134E"/>
    <w:rsid w:val="00B35544"/>
    <w:rsid w:val="00B6540F"/>
    <w:rsid w:val="00B85FBF"/>
    <w:rsid w:val="00BB586D"/>
    <w:rsid w:val="00BE14CD"/>
    <w:rsid w:val="00BF3676"/>
    <w:rsid w:val="00BF6811"/>
    <w:rsid w:val="00C410ED"/>
    <w:rsid w:val="00C63F9B"/>
    <w:rsid w:val="00C94E74"/>
    <w:rsid w:val="00CC5880"/>
    <w:rsid w:val="00CF2F7F"/>
    <w:rsid w:val="00D035A7"/>
    <w:rsid w:val="00DC15FA"/>
    <w:rsid w:val="00E13954"/>
    <w:rsid w:val="00E4078B"/>
    <w:rsid w:val="00EF4F6F"/>
    <w:rsid w:val="00F052C2"/>
    <w:rsid w:val="00F177C2"/>
    <w:rsid w:val="00F4618F"/>
    <w:rsid w:val="00F6710B"/>
    <w:rsid w:val="00F97FF3"/>
    <w:rsid w:val="00FA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FDC2"/>
  <w14:conflictMode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3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D03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3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D03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2021-10-18T16:08:00Z</dcterms:created>
  <dcterms:modified xsi:type="dcterms:W3CDTF">2021-10-29T10:55:00Z</dcterms:modified>
</cp:coreProperties>
</file>