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2DF08" w14:textId="77777777" w:rsidR="00034066" w:rsidRPr="00DE0164" w:rsidRDefault="00034066" w:rsidP="00034066">
      <w:pPr>
        <w:jc w:val="right"/>
        <w:rPr>
          <w:rFonts w:cs="Arial"/>
          <w:b/>
          <w:i/>
          <w:sz w:val="24"/>
          <w:lang w:val="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14:paraId="18A6710D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1AC3" w14:textId="3DAFDD54" w:rsidR="00034066" w:rsidRPr="00DE0164" w:rsidRDefault="00D1445D" w:rsidP="00F070DC">
            <w:pPr>
              <w:ind w:left="142"/>
              <w:jc w:val="center"/>
              <w:rPr>
                <w:szCs w:val="28"/>
              </w:rPr>
            </w:pPr>
            <w:r w:rsidRPr="00D1445D">
              <w:rPr>
                <w:noProof/>
                <w:szCs w:val="28"/>
              </w:rPr>
              <w:drawing>
                <wp:inline distT="0" distB="0" distL="0" distR="0" wp14:anchorId="5763249E" wp14:editId="5A3BA82E">
                  <wp:extent cx="1076325" cy="1438275"/>
                  <wp:effectExtent l="0" t="0" r="9525" b="9525"/>
                  <wp:docPr id="3" name="Рисунок 3" descr="C:\Users\Фора\Desktop\МЖБҚ документы\3х4\Маратов Жасулан Даутбекұ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Фора\Desktop\МЖБҚ документы\3х4\Маратов Жасулан Даутбекұ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BBAC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848D02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C65ADE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3CC381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C90189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9FF854F" w14:textId="26962C5A" w:rsidR="00024C01" w:rsidRDefault="00024C01" w:rsidP="00024C01">
      <w:pPr>
        <w:rPr>
          <w:b/>
          <w:sz w:val="24"/>
          <w:szCs w:val="24"/>
        </w:rPr>
      </w:pPr>
    </w:p>
    <w:p w14:paraId="6A30328A" w14:textId="77777777" w:rsidR="00D1445D" w:rsidRDefault="00D1445D" w:rsidP="00024C01">
      <w:pPr>
        <w:rPr>
          <w:b/>
          <w:sz w:val="24"/>
          <w:szCs w:val="24"/>
        </w:rPr>
      </w:pPr>
    </w:p>
    <w:p w14:paraId="257FC7D4" w14:textId="373D78C2" w:rsidR="00034066" w:rsidRPr="00DE0164" w:rsidRDefault="00024C01" w:rsidP="00024C01">
      <w:pPr>
        <w:rPr>
          <w:b/>
          <w:sz w:val="24"/>
          <w:szCs w:val="24"/>
        </w:rPr>
      </w:pPr>
      <w:r>
        <w:rPr>
          <w:b/>
          <w:sz w:val="24"/>
          <w:szCs w:val="24"/>
          <w:lang w:val=""/>
        </w:rPr>
        <w:t xml:space="preserve">         </w:t>
      </w:r>
      <w:r w:rsidR="00EA4E08">
        <w:rPr>
          <w:b/>
          <w:sz w:val="24"/>
          <w:szCs w:val="24"/>
          <w:lang w:val=""/>
        </w:rPr>
        <w:t>Маратов Жасулан Даутбекулы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14:paraId="70309C60" w14:textId="77777777" w:rsidTr="00020CC0">
        <w:trPr>
          <w:trHeight w:val="350"/>
        </w:trPr>
        <w:tc>
          <w:tcPr>
            <w:tcW w:w="3451" w:type="dxa"/>
          </w:tcPr>
          <w:p w14:paraId="3221D6F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5740E8D2" w14:textId="77777777" w:rsidR="00034066" w:rsidRPr="00DE0164" w:rsidRDefault="004F1A40" w:rsidP="004F1A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16.01.2001</w:t>
            </w:r>
          </w:p>
        </w:tc>
      </w:tr>
      <w:tr w:rsidR="00034066" w:rsidRPr="00DE0164" w14:paraId="77AE6C53" w14:textId="77777777" w:rsidTr="00020CC0">
        <w:trPr>
          <w:trHeight w:val="299"/>
        </w:trPr>
        <w:tc>
          <w:tcPr>
            <w:tcW w:w="3451" w:type="dxa"/>
          </w:tcPr>
          <w:p w14:paraId="13EBF1C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5DA75681" w14:textId="77777777" w:rsidR="00034066" w:rsidRPr="00DE0164" w:rsidRDefault="00C41AE4" w:rsidP="00C41AE4">
            <w:pPr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>Қазақ</w:t>
            </w:r>
          </w:p>
        </w:tc>
      </w:tr>
      <w:tr w:rsidR="00034066" w:rsidRPr="00DE0164" w14:paraId="211C8E92" w14:textId="77777777" w:rsidTr="00020CC0">
        <w:trPr>
          <w:trHeight w:val="373"/>
        </w:trPr>
        <w:tc>
          <w:tcPr>
            <w:tcW w:w="3451" w:type="dxa"/>
          </w:tcPr>
          <w:p w14:paraId="797EA7B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AF4B8D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7CEFAA09" w14:textId="77777777" w:rsidR="00034066" w:rsidRPr="00136575" w:rsidRDefault="00306033" w:rsidP="00136575">
            <w:pPr>
              <w:rPr>
                <w:b/>
                <w:sz w:val="24"/>
                <w:szCs w:val="24"/>
                <w:lang w:val="kk-KZ"/>
              </w:rPr>
            </w:pPr>
            <w:r w:rsidRPr="00136575">
              <w:rPr>
                <w:b/>
                <w:sz w:val="24"/>
                <w:szCs w:val="24"/>
                <w:lang w:val=""/>
              </w:rPr>
              <w:t>Бозтоған көшесі 23үй</w:t>
            </w:r>
          </w:p>
          <w:p w14:paraId="69634A0C" w14:textId="6E9E89AF" w:rsidR="00136575" w:rsidRPr="00136575" w:rsidRDefault="00136575" w:rsidP="001365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 xml:space="preserve"> </w:t>
            </w:r>
            <w:bookmarkStart w:id="0" w:name="_GoBack"/>
            <w:bookmarkEnd w:id="0"/>
            <w:r w:rsidRPr="00136575">
              <w:rPr>
                <w:b/>
                <w:color w:val="000000" w:themeColor="text1"/>
                <w:lang w:val="kk-KZ"/>
              </w:rPr>
              <w:t>87009929767</w:t>
            </w:r>
          </w:p>
        </w:tc>
      </w:tr>
      <w:tr w:rsidR="00034066" w:rsidRPr="00DE0164" w14:paraId="04835DD6" w14:textId="77777777" w:rsidTr="00020CC0">
        <w:trPr>
          <w:trHeight w:val="266"/>
        </w:trPr>
        <w:tc>
          <w:tcPr>
            <w:tcW w:w="3451" w:type="dxa"/>
          </w:tcPr>
          <w:p w14:paraId="5F96333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20374CA0" w14:textId="3810690F" w:rsidR="00034066" w:rsidRPr="009B1195" w:rsidRDefault="009B1195" w:rsidP="009B11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14:paraId="0869B745" w14:textId="77777777" w:rsidTr="00020CC0">
        <w:trPr>
          <w:trHeight w:val="213"/>
        </w:trPr>
        <w:tc>
          <w:tcPr>
            <w:tcW w:w="9571" w:type="dxa"/>
            <w:gridSpan w:val="2"/>
          </w:tcPr>
          <w:p w14:paraId="3EB387B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003810E" w14:textId="77777777" w:rsidTr="00020CC0">
        <w:trPr>
          <w:trHeight w:val="162"/>
        </w:trPr>
        <w:tc>
          <w:tcPr>
            <w:tcW w:w="9571" w:type="dxa"/>
            <w:gridSpan w:val="2"/>
          </w:tcPr>
          <w:p w14:paraId="794A42D4" w14:textId="77777777" w:rsidR="006F053F" w:rsidRPr="00732757" w:rsidRDefault="006F053F" w:rsidP="006F053F">
            <w:pPr>
              <w:rPr>
                <w:bCs/>
                <w:sz w:val="24"/>
                <w:szCs w:val="24"/>
                <w:lang w:val="kk-KZ"/>
              </w:rPr>
            </w:pPr>
            <w:r w:rsidRPr="00732757">
              <w:rPr>
                <w:bCs/>
                <w:sz w:val="24"/>
                <w:szCs w:val="24"/>
                <w:lang w:val="kk-KZ"/>
              </w:rPr>
              <w:t>Өз жұмысымның кәсіпқой маманы болу.</w:t>
            </w:r>
          </w:p>
          <w:p w14:paraId="5AA8925B" w14:textId="77777777" w:rsidR="00034066" w:rsidRPr="006F053F" w:rsidRDefault="00034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0D5701FE" w14:textId="77777777" w:rsidTr="00020CC0">
        <w:trPr>
          <w:trHeight w:val="265"/>
        </w:trPr>
        <w:tc>
          <w:tcPr>
            <w:tcW w:w="9571" w:type="dxa"/>
            <w:gridSpan w:val="2"/>
          </w:tcPr>
          <w:p w14:paraId="717AC15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3D22C720" w14:textId="77777777" w:rsidTr="00020CC0">
        <w:trPr>
          <w:trHeight w:val="356"/>
        </w:trPr>
        <w:tc>
          <w:tcPr>
            <w:tcW w:w="3451" w:type="dxa"/>
          </w:tcPr>
          <w:p w14:paraId="5DF41E5A" w14:textId="085A4D2A" w:rsidR="00034066" w:rsidRPr="00DE0164" w:rsidRDefault="006F053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20" w:type="dxa"/>
          </w:tcPr>
          <w:p w14:paraId="073461DB" w14:textId="352BE822" w:rsidR="006F053F" w:rsidRPr="00732757" w:rsidRDefault="006F053F" w:rsidP="00F07F63">
            <w:pPr>
              <w:rPr>
                <w:i/>
                <w:sz w:val="24"/>
                <w:szCs w:val="24"/>
                <w:lang w:val="kk-KZ" w:eastAsia="x-none"/>
              </w:rPr>
            </w:pPr>
            <w:r w:rsidRPr="00732757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университеті,  құқық және экономика факультеті, мемлекеттік және жергілікті басқару мамандығы.</w:t>
            </w:r>
          </w:p>
          <w:p w14:paraId="793D3B8F" w14:textId="0B4EE6F4" w:rsidR="00034066" w:rsidRPr="00DE0164" w:rsidRDefault="00034066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14:paraId="046953A5" w14:textId="77777777" w:rsidTr="00020CC0">
        <w:trPr>
          <w:trHeight w:val="761"/>
        </w:trPr>
        <w:tc>
          <w:tcPr>
            <w:tcW w:w="9571" w:type="dxa"/>
            <w:gridSpan w:val="2"/>
          </w:tcPr>
          <w:p w14:paraId="7A3DD8EF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1B83F83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5FBEE68C" w14:textId="77777777" w:rsidTr="00020CC0">
        <w:trPr>
          <w:trHeight w:val="289"/>
        </w:trPr>
        <w:tc>
          <w:tcPr>
            <w:tcW w:w="3451" w:type="dxa"/>
          </w:tcPr>
          <w:p w14:paraId="57BA8641" w14:textId="32E49535" w:rsidR="00034066" w:rsidRPr="00DE0164" w:rsidRDefault="006F053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120" w:type="dxa"/>
          </w:tcPr>
          <w:p w14:paraId="0495D037" w14:textId="70752F53" w:rsidR="006F053F" w:rsidRPr="00256420" w:rsidRDefault="006F053F" w:rsidP="00F07F63">
            <w:pPr>
              <w:rPr>
                <w:i/>
                <w:sz w:val="24"/>
                <w:szCs w:val="24"/>
                <w:lang w:val="kk-KZ"/>
              </w:rPr>
            </w:pPr>
            <w:r w:rsidRPr="00256420">
              <w:rPr>
                <w:i/>
                <w:sz w:val="24"/>
                <w:szCs w:val="24"/>
                <w:lang w:val="kk-KZ"/>
              </w:rPr>
              <w:t>«Алматы облысының жастар ресурстық орталығы» КММ</w:t>
            </w:r>
          </w:p>
          <w:p w14:paraId="29BD56FD" w14:textId="21600A5E" w:rsidR="00034066" w:rsidRPr="006F053F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F053F" w:rsidRPr="00DE0164" w14:paraId="52DAF892" w14:textId="77777777" w:rsidTr="00020CC0">
        <w:trPr>
          <w:trHeight w:val="289"/>
        </w:trPr>
        <w:tc>
          <w:tcPr>
            <w:tcW w:w="3451" w:type="dxa"/>
          </w:tcPr>
          <w:p w14:paraId="20C87EE9" w14:textId="329A276D" w:rsidR="006F053F" w:rsidRPr="00DE0164" w:rsidRDefault="006F053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120" w:type="dxa"/>
          </w:tcPr>
          <w:p w14:paraId="46B96EC3" w14:textId="17827047" w:rsidR="006F053F" w:rsidRPr="00256420" w:rsidRDefault="006F053F" w:rsidP="00F07F63">
            <w:pPr>
              <w:rPr>
                <w:i/>
                <w:sz w:val="24"/>
                <w:szCs w:val="24"/>
                <w:lang w:val="kk-KZ"/>
              </w:rPr>
            </w:pPr>
            <w:r w:rsidRPr="00256420">
              <w:rPr>
                <w:i/>
                <w:sz w:val="24"/>
                <w:szCs w:val="24"/>
                <w:lang w:val="kk-KZ"/>
              </w:rPr>
              <w:t>«ҚР Мемлекеттік қызмет істері агенттігінің</w:t>
            </w:r>
            <w:r w:rsidR="00F07F63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256420">
              <w:rPr>
                <w:i/>
                <w:sz w:val="24"/>
                <w:szCs w:val="24"/>
                <w:lang w:val="kk-KZ"/>
              </w:rPr>
              <w:t>Алматы облысы бойынша департаменті»</w:t>
            </w:r>
          </w:p>
        </w:tc>
      </w:tr>
      <w:tr w:rsidR="00034066" w:rsidRPr="00DE0164" w14:paraId="377F8650" w14:textId="77777777" w:rsidTr="00020CC0">
        <w:trPr>
          <w:trHeight w:val="380"/>
        </w:trPr>
        <w:tc>
          <w:tcPr>
            <w:tcW w:w="9571" w:type="dxa"/>
            <w:gridSpan w:val="2"/>
          </w:tcPr>
          <w:p w14:paraId="399F835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36575" w14:paraId="0DF8B4B8" w14:textId="77777777" w:rsidTr="00020CC0">
        <w:trPr>
          <w:trHeight w:val="258"/>
        </w:trPr>
        <w:tc>
          <w:tcPr>
            <w:tcW w:w="3451" w:type="dxa"/>
          </w:tcPr>
          <w:p w14:paraId="32508AB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56E79980" w14:textId="104D3B24" w:rsidR="00034066" w:rsidRPr="006F053F" w:rsidRDefault="006F053F" w:rsidP="00F07F63">
            <w:pPr>
              <w:rPr>
                <w:b/>
                <w:sz w:val="24"/>
                <w:szCs w:val="24"/>
                <w:lang w:val="kk-KZ"/>
              </w:rPr>
            </w:pPr>
            <w:r w:rsidRPr="00732757">
              <w:rPr>
                <w:sz w:val="24"/>
                <w:szCs w:val="24"/>
                <w:lang w:val="kk-KZ"/>
              </w:rPr>
              <w:t>Офистік программалар: Microsoft Office:    World, Excel, Power Point.</w:t>
            </w:r>
            <w:r w:rsidR="00F07F63" w:rsidRPr="006F053F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1EAB0591" w14:textId="77777777" w:rsidTr="00020CC0">
        <w:trPr>
          <w:trHeight w:val="503"/>
        </w:trPr>
        <w:tc>
          <w:tcPr>
            <w:tcW w:w="3451" w:type="dxa"/>
          </w:tcPr>
          <w:p w14:paraId="1939BBEE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20" w:type="dxa"/>
          </w:tcPr>
          <w:p w14:paraId="56EB5F11" w14:textId="1C7FB7E3" w:rsidR="00034066" w:rsidRPr="00F07F63" w:rsidRDefault="006F053F" w:rsidP="00F070DC">
            <w:pPr>
              <w:rPr>
                <w:sz w:val="24"/>
                <w:szCs w:val="24"/>
                <w:lang w:val="kk-KZ"/>
              </w:rPr>
            </w:pPr>
            <w:r w:rsidRPr="00732757">
              <w:rPr>
                <w:sz w:val="24"/>
                <w:szCs w:val="24"/>
                <w:lang w:val="kk-KZ"/>
              </w:rPr>
              <w:t>құжаттарды талдай білу; жұмыс процесін</w:t>
            </w:r>
            <w:r w:rsidR="00F07F63">
              <w:rPr>
                <w:sz w:val="24"/>
                <w:szCs w:val="24"/>
                <w:lang w:val="kk-KZ"/>
              </w:rPr>
              <w:t xml:space="preserve"> </w:t>
            </w:r>
            <w:r w:rsidRPr="00732757">
              <w:rPr>
                <w:sz w:val="24"/>
                <w:szCs w:val="24"/>
                <w:lang w:val="kk-KZ"/>
              </w:rPr>
              <w:t>жоспарлау және еңбек процесін ұйымдастыру.</w:t>
            </w:r>
          </w:p>
        </w:tc>
      </w:tr>
      <w:tr w:rsidR="00034066" w:rsidRPr="00DE0164" w14:paraId="1C6E45EF" w14:textId="77777777" w:rsidTr="00020CC0">
        <w:trPr>
          <w:trHeight w:val="555"/>
        </w:trPr>
        <w:tc>
          <w:tcPr>
            <w:tcW w:w="3451" w:type="dxa"/>
          </w:tcPr>
          <w:p w14:paraId="22013EDB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24D50D5C" w14:textId="77777777" w:rsidR="00034066" w:rsidRPr="00DE0164" w:rsidRDefault="0063296B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Орыс тілі, ағылшын сөздікпен</w:t>
            </w:r>
          </w:p>
        </w:tc>
      </w:tr>
      <w:tr w:rsidR="00034066" w:rsidRPr="00136575" w14:paraId="74CD047B" w14:textId="77777777" w:rsidTr="00020CC0">
        <w:trPr>
          <w:trHeight w:val="323"/>
        </w:trPr>
        <w:tc>
          <w:tcPr>
            <w:tcW w:w="3451" w:type="dxa"/>
          </w:tcPr>
          <w:p w14:paraId="4D7DAE8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699E310F" w14:textId="77777777" w:rsidR="00034066" w:rsidRPr="00DE0164" w:rsidRDefault="006E7D10" w:rsidP="00F070DC">
            <w:pPr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 xml:space="preserve">Қағидаттылық, байланысқа бейімділік, </w:t>
            </w:r>
            <w:r w:rsidR="00494505">
              <w:rPr>
                <w:b/>
                <w:sz w:val="24"/>
                <w:szCs w:val="24"/>
                <w:lang w:val=""/>
              </w:rPr>
              <w:t xml:space="preserve">орындаушылық мінез </w:t>
            </w:r>
            <w:r w:rsidR="00E12803">
              <w:rPr>
                <w:b/>
                <w:sz w:val="24"/>
                <w:szCs w:val="24"/>
                <w:lang w:val=""/>
              </w:rPr>
              <w:t>құлықтары тән</w:t>
            </w:r>
          </w:p>
        </w:tc>
      </w:tr>
    </w:tbl>
    <w:p w14:paraId="7831E26F" w14:textId="77777777" w:rsidR="00034066" w:rsidRPr="006F053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CC8B0FD" w14:textId="77777777" w:rsidR="00034066" w:rsidRPr="006F053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6FB4B49" w14:textId="77777777" w:rsidR="00B35544" w:rsidRDefault="00B35544">
      <w:pPr>
        <w:rPr>
          <w:lang w:val="kk-KZ"/>
        </w:rPr>
      </w:pPr>
    </w:p>
    <w:p w14:paraId="218439C4" w14:textId="77777777" w:rsidR="00B35544" w:rsidRDefault="00B35544">
      <w:pPr>
        <w:rPr>
          <w:lang w:val="kk-KZ"/>
        </w:rPr>
      </w:pPr>
    </w:p>
    <w:p w14:paraId="7B5E163F" w14:textId="157FDD9D" w:rsidR="00B35544" w:rsidRDefault="00B35544">
      <w:pPr>
        <w:rPr>
          <w:lang w:val="kk-KZ"/>
        </w:rPr>
      </w:pPr>
    </w:p>
    <w:p w14:paraId="638861D3" w14:textId="77777777" w:rsidR="00B35544" w:rsidRDefault="00B35544">
      <w:pPr>
        <w:rPr>
          <w:lang w:val="kk-KZ"/>
        </w:rPr>
      </w:pPr>
    </w:p>
    <w:p w14:paraId="021DCE12" w14:textId="77777777" w:rsidR="00B35544" w:rsidRDefault="00B35544">
      <w:pPr>
        <w:rPr>
          <w:lang w:val="kk-KZ"/>
        </w:rPr>
      </w:pPr>
    </w:p>
    <w:p w14:paraId="4C774A07" w14:textId="77777777" w:rsidR="00B35544" w:rsidRDefault="00B35544">
      <w:pPr>
        <w:rPr>
          <w:lang w:val="kk-KZ"/>
        </w:rPr>
      </w:pPr>
    </w:p>
    <w:p w14:paraId="175FBEF2" w14:textId="77777777" w:rsidR="000C6A47" w:rsidRDefault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CC0"/>
    <w:rsid w:val="00024C01"/>
    <w:rsid w:val="00034066"/>
    <w:rsid w:val="000C6A47"/>
    <w:rsid w:val="001128CE"/>
    <w:rsid w:val="00136575"/>
    <w:rsid w:val="0020410E"/>
    <w:rsid w:val="00306033"/>
    <w:rsid w:val="00313BBF"/>
    <w:rsid w:val="00352DD2"/>
    <w:rsid w:val="003A18D2"/>
    <w:rsid w:val="003F6699"/>
    <w:rsid w:val="00494505"/>
    <w:rsid w:val="004F1A40"/>
    <w:rsid w:val="00571E7F"/>
    <w:rsid w:val="005A4F85"/>
    <w:rsid w:val="0063296B"/>
    <w:rsid w:val="006348CE"/>
    <w:rsid w:val="006B79E7"/>
    <w:rsid w:val="006E7D10"/>
    <w:rsid w:val="006F053F"/>
    <w:rsid w:val="007755CC"/>
    <w:rsid w:val="008668A8"/>
    <w:rsid w:val="009B1195"/>
    <w:rsid w:val="009C50A2"/>
    <w:rsid w:val="00AD2D31"/>
    <w:rsid w:val="00B2134E"/>
    <w:rsid w:val="00B35544"/>
    <w:rsid w:val="00BA302C"/>
    <w:rsid w:val="00BB586D"/>
    <w:rsid w:val="00BE14CD"/>
    <w:rsid w:val="00C41AE4"/>
    <w:rsid w:val="00D1445D"/>
    <w:rsid w:val="00D62CFA"/>
    <w:rsid w:val="00D90DD1"/>
    <w:rsid w:val="00E12803"/>
    <w:rsid w:val="00E20FA9"/>
    <w:rsid w:val="00E473CC"/>
    <w:rsid w:val="00EA4E08"/>
    <w:rsid w:val="00F07F63"/>
    <w:rsid w:val="00F27823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1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2021-10-20T09:39:00Z</dcterms:created>
  <dcterms:modified xsi:type="dcterms:W3CDTF">2021-11-01T08:33:00Z</dcterms:modified>
</cp:coreProperties>
</file>