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253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</w:tblGrid>
      <w:tr w:rsidR="00034066" w:rsidRPr="00DE0164" w14:paraId="6D2D9CBE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3BFA" w14:textId="78167A3F" w:rsidR="00034066" w:rsidRPr="00DE0164" w:rsidRDefault="002056F0" w:rsidP="004F76F2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15CC916" wp14:editId="47D22E12">
                  <wp:extent cx="1226820" cy="1635914"/>
                  <wp:effectExtent l="0" t="0" r="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18" cy="1638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A2BCB8" w14:textId="77777777" w:rsidR="00034066" w:rsidRPr="00DE0164" w:rsidRDefault="00034066" w:rsidP="00BA37E5">
      <w:pPr>
        <w:rPr>
          <w:b/>
          <w:sz w:val="24"/>
          <w:szCs w:val="24"/>
        </w:rPr>
      </w:pPr>
    </w:p>
    <w:p w14:paraId="6D2EB60F" w14:textId="77777777" w:rsidR="00034066" w:rsidRPr="00DE0164" w:rsidRDefault="003F6699" w:rsidP="004F76F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40B47C6" w14:textId="77777777" w:rsidR="00034066" w:rsidRPr="00DE0164" w:rsidRDefault="00034066" w:rsidP="004F76F2">
      <w:pPr>
        <w:jc w:val="center"/>
        <w:rPr>
          <w:b/>
          <w:sz w:val="24"/>
          <w:szCs w:val="24"/>
        </w:rPr>
      </w:pPr>
    </w:p>
    <w:p w14:paraId="2FCD472E" w14:textId="7A18034D" w:rsidR="00F4412B" w:rsidRDefault="004F76F2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7134D1">
        <w:rPr>
          <w:b/>
          <w:sz w:val="24"/>
          <w:szCs w:val="24"/>
          <w:lang w:val="kk-KZ"/>
        </w:rPr>
        <w:t>ТОҚТАРБАЕВ АСХАТ АЙДЫНҰЛЫ</w:t>
      </w:r>
    </w:p>
    <w:p w14:paraId="51E1B6DC" w14:textId="77777777" w:rsidR="007134D1" w:rsidRDefault="007134D1" w:rsidP="004F76F2">
      <w:pPr>
        <w:rPr>
          <w:sz w:val="24"/>
          <w:szCs w:val="24"/>
        </w:rPr>
      </w:pPr>
    </w:p>
    <w:p w14:paraId="713077CA" w14:textId="47852625" w:rsidR="00F4412B" w:rsidRDefault="00F4412B" w:rsidP="004F76F2">
      <w:pPr>
        <w:rPr>
          <w:b/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Туған</w:t>
      </w:r>
      <w:proofErr w:type="spellEnd"/>
      <w:r w:rsidRPr="003F6699">
        <w:rPr>
          <w:b/>
          <w:sz w:val="24"/>
          <w:szCs w:val="24"/>
        </w:rPr>
        <w:t xml:space="preserve"> </w:t>
      </w:r>
      <w:proofErr w:type="spellStart"/>
      <w:r w:rsidRPr="003F6699">
        <w:rPr>
          <w:b/>
          <w:sz w:val="24"/>
          <w:szCs w:val="24"/>
        </w:rPr>
        <w:t>күні</w:t>
      </w:r>
      <w:proofErr w:type="spellEnd"/>
      <w:r>
        <w:rPr>
          <w:b/>
          <w:sz w:val="24"/>
          <w:szCs w:val="24"/>
          <w:lang w:val="kk-KZ"/>
        </w:rPr>
        <w:t>, айы, жылы</w:t>
      </w:r>
      <w:r w:rsidR="00954149">
        <w:rPr>
          <w:b/>
          <w:sz w:val="24"/>
          <w:szCs w:val="24"/>
          <w:lang w:val="kk-KZ"/>
        </w:rPr>
        <w:t xml:space="preserve"> </w:t>
      </w:r>
      <w:r w:rsidR="001344AE">
        <w:rPr>
          <w:b/>
          <w:sz w:val="24"/>
          <w:szCs w:val="24"/>
          <w:lang w:val="kk-KZ"/>
        </w:rPr>
        <w:t xml:space="preserve">                           </w:t>
      </w:r>
      <w:r w:rsidR="00CA39E3">
        <w:rPr>
          <w:b/>
          <w:sz w:val="24"/>
          <w:szCs w:val="24"/>
          <w:lang w:val="kk-KZ"/>
        </w:rPr>
        <w:t xml:space="preserve"> 10.12</w:t>
      </w:r>
      <w:r w:rsidR="005A7062">
        <w:rPr>
          <w:b/>
          <w:sz w:val="24"/>
          <w:szCs w:val="24"/>
          <w:lang w:val="kk-KZ"/>
        </w:rPr>
        <w:t>.2001</w:t>
      </w:r>
    </w:p>
    <w:p w14:paraId="3EDFD937" w14:textId="77777777" w:rsidR="005A7062" w:rsidRDefault="005A7062" w:rsidP="004F76F2">
      <w:pPr>
        <w:rPr>
          <w:b/>
          <w:sz w:val="24"/>
          <w:szCs w:val="24"/>
          <w:lang w:val="kk-KZ"/>
        </w:rPr>
      </w:pPr>
    </w:p>
    <w:p w14:paraId="6B70768B" w14:textId="2C9CEDF2" w:rsidR="00F4412B" w:rsidRDefault="00F4412B" w:rsidP="004F76F2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Ұлты</w:t>
      </w:r>
      <w:r w:rsidR="00954149">
        <w:rPr>
          <w:b/>
          <w:sz w:val="24"/>
          <w:szCs w:val="24"/>
          <w:lang w:val="kk-KZ"/>
        </w:rPr>
        <w:t xml:space="preserve">                                                             қазақ</w:t>
      </w:r>
    </w:p>
    <w:p w14:paraId="1B612406" w14:textId="77777777" w:rsidR="005A7062" w:rsidRPr="00954149" w:rsidRDefault="005A7062" w:rsidP="004F76F2">
      <w:pPr>
        <w:rPr>
          <w:b/>
          <w:sz w:val="24"/>
          <w:szCs w:val="24"/>
          <w:lang w:val="kk-KZ"/>
        </w:rPr>
      </w:pPr>
    </w:p>
    <w:p w14:paraId="54809D91" w14:textId="23F12186" w:rsidR="00954149" w:rsidRDefault="007A6226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Мекенжайы, телефоны,</w:t>
      </w:r>
      <w:r w:rsidR="00954149">
        <w:rPr>
          <w:b/>
          <w:sz w:val="24"/>
          <w:szCs w:val="24"/>
          <w:lang w:val="kk-KZ"/>
        </w:rPr>
        <w:t xml:space="preserve">                           </w:t>
      </w:r>
      <w:r w:rsidR="00D255B1" w:rsidRPr="00096580">
        <w:rPr>
          <w:b/>
          <w:sz w:val="24"/>
          <w:szCs w:val="24"/>
          <w:lang w:val="kk-KZ"/>
        </w:rPr>
        <w:t xml:space="preserve">   </w:t>
      </w:r>
      <w:r w:rsidR="00954149">
        <w:rPr>
          <w:b/>
          <w:sz w:val="24"/>
          <w:szCs w:val="24"/>
          <w:lang w:val="kk-KZ"/>
        </w:rPr>
        <w:t xml:space="preserve">Алматы облысы, </w:t>
      </w:r>
      <w:r w:rsidR="00CA39E3">
        <w:rPr>
          <w:b/>
          <w:sz w:val="24"/>
          <w:szCs w:val="24"/>
          <w:lang w:val="kk-KZ"/>
        </w:rPr>
        <w:t>Алакөл ауданы</w:t>
      </w:r>
      <w:r w:rsidR="00954149">
        <w:rPr>
          <w:b/>
          <w:sz w:val="24"/>
          <w:szCs w:val="24"/>
          <w:lang w:val="kk-KZ"/>
        </w:rPr>
        <w:t xml:space="preserve">, </w:t>
      </w:r>
    </w:p>
    <w:p w14:paraId="6529B33E" w14:textId="0C5D3B53" w:rsidR="007A6226" w:rsidRDefault="0095414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</w:t>
      </w:r>
      <w:r w:rsidR="00D255B1" w:rsidRPr="00D255B1">
        <w:rPr>
          <w:b/>
          <w:sz w:val="24"/>
          <w:szCs w:val="24"/>
          <w:lang w:val="kk-KZ"/>
        </w:rPr>
        <w:t xml:space="preserve">  </w:t>
      </w:r>
      <w:r w:rsidR="00AB0AE8">
        <w:rPr>
          <w:b/>
          <w:sz w:val="24"/>
          <w:szCs w:val="24"/>
          <w:lang w:val="kk-KZ"/>
        </w:rPr>
        <w:t>Үшарал қаласы</w:t>
      </w:r>
      <w:r>
        <w:rPr>
          <w:b/>
          <w:sz w:val="24"/>
          <w:szCs w:val="24"/>
          <w:lang w:val="kk-KZ"/>
        </w:rPr>
        <w:t xml:space="preserve">, </w:t>
      </w:r>
      <w:r w:rsidR="00AB0AE8">
        <w:rPr>
          <w:b/>
          <w:sz w:val="24"/>
          <w:szCs w:val="24"/>
          <w:lang w:val="kk-KZ"/>
        </w:rPr>
        <w:t>Қарайғанов 24</w:t>
      </w:r>
      <w:r>
        <w:rPr>
          <w:b/>
          <w:sz w:val="24"/>
          <w:szCs w:val="24"/>
          <w:lang w:val="kk-KZ"/>
        </w:rPr>
        <w:t xml:space="preserve">  8747</w:t>
      </w:r>
      <w:r w:rsidR="00175E34">
        <w:rPr>
          <w:b/>
          <w:sz w:val="24"/>
          <w:szCs w:val="24"/>
          <w:lang w:val="kk-KZ"/>
        </w:rPr>
        <w:t>2619585</w:t>
      </w:r>
    </w:p>
    <w:p w14:paraId="0BCE3D20" w14:textId="69D5055B" w:rsidR="00954149" w:rsidRPr="00954149" w:rsidRDefault="00F4412B" w:rsidP="00954149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e-mail</w:t>
      </w:r>
      <w:r w:rsidR="00954149" w:rsidRPr="00954149">
        <w:rPr>
          <w:b/>
          <w:sz w:val="24"/>
          <w:szCs w:val="24"/>
          <w:lang w:val="kk-KZ"/>
        </w:rPr>
        <w:t xml:space="preserve"> </w:t>
      </w:r>
      <w:r w:rsidR="00954149">
        <w:rPr>
          <w:b/>
          <w:sz w:val="24"/>
          <w:szCs w:val="24"/>
          <w:lang w:val="kk-KZ"/>
        </w:rPr>
        <w:t xml:space="preserve">почта:                                                </w:t>
      </w:r>
      <w:r w:rsidR="00D255B1" w:rsidRPr="00D255B1">
        <w:rPr>
          <w:b/>
          <w:sz w:val="24"/>
          <w:szCs w:val="24"/>
          <w:lang w:val="kk-KZ"/>
        </w:rPr>
        <w:t xml:space="preserve">  </w:t>
      </w:r>
      <w:hyperlink r:id="rId7" w:history="1">
        <w:r w:rsidR="00175E34" w:rsidRPr="00096580">
          <w:rPr>
            <w:rStyle w:val="a4"/>
            <w:sz w:val="28"/>
            <w:szCs w:val="28"/>
            <w:lang w:val="kk-KZ"/>
          </w:rPr>
          <w:t>robben.3000@mail.ru</w:t>
        </w:r>
      </w:hyperlink>
      <w:r w:rsidR="00175E34" w:rsidRPr="00096580">
        <w:rPr>
          <w:lang w:val="kk-KZ"/>
        </w:rPr>
        <w:t xml:space="preserve"> </w:t>
      </w:r>
    </w:p>
    <w:p w14:paraId="020BA1D0" w14:textId="77777777" w:rsidR="00F4412B" w:rsidRPr="00954149" w:rsidRDefault="00F4412B" w:rsidP="00F4412B">
      <w:pPr>
        <w:rPr>
          <w:b/>
          <w:sz w:val="24"/>
          <w:szCs w:val="24"/>
          <w:lang w:val="kk-KZ"/>
        </w:rPr>
      </w:pPr>
    </w:p>
    <w:p w14:paraId="134B49FC" w14:textId="70438952" w:rsidR="00F4412B" w:rsidRDefault="00F4412B" w:rsidP="00F4412B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Отбасылық жағдайы</w:t>
      </w:r>
      <w:r w:rsidR="00954149">
        <w:rPr>
          <w:b/>
          <w:sz w:val="24"/>
          <w:szCs w:val="24"/>
          <w:lang w:val="kk-KZ"/>
        </w:rPr>
        <w:t xml:space="preserve">                                </w:t>
      </w:r>
      <w:r w:rsidR="00D255B1" w:rsidRPr="00096580">
        <w:rPr>
          <w:b/>
          <w:sz w:val="24"/>
          <w:szCs w:val="24"/>
          <w:lang w:val="kk-KZ"/>
        </w:rPr>
        <w:t xml:space="preserve">   </w:t>
      </w:r>
      <w:r w:rsidR="00F5720B">
        <w:rPr>
          <w:b/>
          <w:sz w:val="24"/>
          <w:szCs w:val="24"/>
          <w:lang w:val="kk-KZ"/>
        </w:rPr>
        <w:t xml:space="preserve">үйленбеген </w:t>
      </w:r>
    </w:p>
    <w:p w14:paraId="4A61FC79" w14:textId="77777777" w:rsidR="00954149" w:rsidRPr="00954149" w:rsidRDefault="00954149" w:rsidP="00F4412B">
      <w:pPr>
        <w:rPr>
          <w:b/>
          <w:sz w:val="24"/>
          <w:szCs w:val="24"/>
          <w:lang w:val="kk-KZ"/>
        </w:rPr>
      </w:pPr>
    </w:p>
    <w:p w14:paraId="2C1F9A15" w14:textId="77777777" w:rsidR="00F4412B" w:rsidRPr="00096580" w:rsidRDefault="00F4412B" w:rsidP="00F4412B">
      <w:pPr>
        <w:jc w:val="center"/>
        <w:rPr>
          <w:b/>
          <w:bCs/>
          <w:sz w:val="24"/>
          <w:szCs w:val="24"/>
          <w:lang w:val="kk-KZ"/>
        </w:rPr>
      </w:pPr>
      <w:r w:rsidRPr="00096580">
        <w:rPr>
          <w:b/>
          <w:bCs/>
          <w:sz w:val="24"/>
          <w:szCs w:val="24"/>
          <w:lang w:val="kk-KZ"/>
        </w:rPr>
        <w:t>МАҚСАТЫ</w:t>
      </w:r>
    </w:p>
    <w:p w14:paraId="5366CF3A" w14:textId="77777777" w:rsidR="006402B1" w:rsidRPr="006402B1" w:rsidRDefault="006402B1" w:rsidP="00726371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Өз жұмысымның кәсіпқой маманы болу.</w:t>
      </w:r>
    </w:p>
    <w:p w14:paraId="2A28B55F" w14:textId="77777777" w:rsidR="00F4412B" w:rsidRPr="00096580" w:rsidRDefault="00F4412B" w:rsidP="00F4412B">
      <w:pPr>
        <w:jc w:val="center"/>
        <w:rPr>
          <w:b/>
          <w:bCs/>
          <w:sz w:val="24"/>
          <w:szCs w:val="24"/>
          <w:lang w:val="kk-KZ"/>
        </w:rPr>
      </w:pPr>
    </w:p>
    <w:p w14:paraId="76C2B40E" w14:textId="77777777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  <w:r w:rsidRPr="00096580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14:paraId="26828648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>2018-2022                                                       І. Жансүгіров атындағы Жетісу университеті,</w:t>
      </w:r>
    </w:p>
    <w:p w14:paraId="7866421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құқық және экономика факультеті, </w:t>
      </w:r>
    </w:p>
    <w:p w14:paraId="060310B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мемлекеттік және жергілікті басқару </w:t>
      </w:r>
    </w:p>
    <w:p w14:paraId="3EA5806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мамандығы.</w:t>
      </w:r>
    </w:p>
    <w:p w14:paraId="6E3C6255" w14:textId="77777777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</w:p>
    <w:p w14:paraId="1D955270" w14:textId="78AFBC1D" w:rsidR="00F4412B" w:rsidRDefault="00F4412B" w:rsidP="00F4412B">
      <w:pPr>
        <w:jc w:val="center"/>
        <w:rPr>
          <w:b/>
          <w:sz w:val="24"/>
          <w:szCs w:val="24"/>
          <w:lang w:val="kk-KZ"/>
        </w:rPr>
      </w:pPr>
      <w:r w:rsidRPr="006402B1">
        <w:rPr>
          <w:b/>
          <w:sz w:val="24"/>
          <w:szCs w:val="24"/>
          <w:lang w:val="kk-KZ"/>
        </w:rPr>
        <w:t>ЖҰМЫС ТӘЖІРИБЕСІ</w:t>
      </w:r>
    </w:p>
    <w:p w14:paraId="08D09EBF" w14:textId="77777777" w:rsidR="005A7062" w:rsidRPr="006402B1" w:rsidRDefault="005A7062" w:rsidP="00F4412B">
      <w:pPr>
        <w:jc w:val="center"/>
        <w:rPr>
          <w:b/>
          <w:sz w:val="24"/>
          <w:szCs w:val="24"/>
          <w:lang w:val="kk-KZ"/>
        </w:rPr>
      </w:pPr>
    </w:p>
    <w:p w14:paraId="04885A66" w14:textId="77777777" w:rsidR="00F4412B" w:rsidRPr="009E40C0" w:rsidRDefault="00F4412B" w:rsidP="00DF1591">
      <w:pPr>
        <w:rPr>
          <w:sz w:val="24"/>
          <w:szCs w:val="24"/>
          <w:lang w:val="kk-KZ"/>
        </w:rPr>
      </w:pPr>
      <w:r w:rsidRPr="009E40C0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E40C0">
        <w:rPr>
          <w:sz w:val="24"/>
          <w:szCs w:val="24"/>
          <w:lang w:val="kk-KZ"/>
        </w:rPr>
        <w:t>:</w:t>
      </w:r>
    </w:p>
    <w:p w14:paraId="7E00A802" w14:textId="07862085" w:rsidR="00DF1591" w:rsidRDefault="00DF1591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2019 ж                                                             </w:t>
      </w:r>
      <w:r w:rsidR="001344AE">
        <w:rPr>
          <w:sz w:val="24"/>
          <w:szCs w:val="24"/>
          <w:lang w:val="kk-KZ"/>
        </w:rPr>
        <w:t>«</w:t>
      </w:r>
      <w:r w:rsidR="00BA37E5" w:rsidRPr="00096580">
        <w:rPr>
          <w:sz w:val="24"/>
          <w:szCs w:val="24"/>
          <w:lang w:val="kk-KZ"/>
        </w:rPr>
        <w:t>Алматы облысының кәсіпкерлік палатасы</w:t>
      </w:r>
      <w:r w:rsidR="001344AE">
        <w:rPr>
          <w:sz w:val="24"/>
          <w:szCs w:val="24"/>
          <w:lang w:val="kk-KZ"/>
        </w:rPr>
        <w:t>» ММ</w:t>
      </w:r>
    </w:p>
    <w:p w14:paraId="7A3A5454" w14:textId="77777777" w:rsidR="00726371" w:rsidRDefault="00726371" w:rsidP="00DF1591">
      <w:pPr>
        <w:rPr>
          <w:sz w:val="24"/>
          <w:szCs w:val="24"/>
          <w:lang w:val="kk-KZ"/>
        </w:rPr>
      </w:pPr>
    </w:p>
    <w:p w14:paraId="2AC2013E" w14:textId="77777777" w:rsid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ж                                                             «Алматы облысының жастар ресурстық </w:t>
      </w:r>
    </w:p>
    <w:p w14:paraId="6FB6828F" w14:textId="77777777" w:rsid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орталығы» КММ</w:t>
      </w:r>
    </w:p>
    <w:p w14:paraId="47BB9C63" w14:textId="77777777" w:rsidR="00726371" w:rsidRDefault="00726371" w:rsidP="00DF1591">
      <w:pPr>
        <w:rPr>
          <w:sz w:val="24"/>
          <w:szCs w:val="24"/>
          <w:lang w:val="kk-KZ"/>
        </w:rPr>
      </w:pPr>
    </w:p>
    <w:p w14:paraId="036B664C" w14:textId="77777777" w:rsid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2021 ж                                                             «ҚР Мемлекеттік қызмет істері агенттігінің</w:t>
      </w:r>
    </w:p>
    <w:p w14:paraId="4A402D67" w14:textId="77777777" w:rsidR="001344AE" w:rsidRP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Алматы облысы бойынша департаменті»</w:t>
      </w:r>
    </w:p>
    <w:p w14:paraId="1B1AA050" w14:textId="77777777" w:rsidR="00F4412B" w:rsidRPr="001344AE" w:rsidRDefault="00F4412B" w:rsidP="00F4412B">
      <w:pPr>
        <w:jc w:val="center"/>
        <w:rPr>
          <w:sz w:val="24"/>
          <w:szCs w:val="24"/>
          <w:lang w:val="kk-KZ"/>
        </w:rPr>
      </w:pPr>
    </w:p>
    <w:p w14:paraId="6784D302" w14:textId="77777777" w:rsidR="00F4412B" w:rsidRPr="001344AE" w:rsidRDefault="00F4412B" w:rsidP="00F4412B">
      <w:pPr>
        <w:jc w:val="center"/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ҚОСЫМША АҚПАРАТ</w:t>
      </w:r>
    </w:p>
    <w:p w14:paraId="6D9FEB89" w14:textId="77777777" w:rsidR="007A20F9" w:rsidRDefault="00954149" w:rsidP="004F76F2">
      <w:pPr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Техникалық дағдылар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 w:rsidR="007A20F9">
        <w:rPr>
          <w:b/>
          <w:sz w:val="24"/>
          <w:szCs w:val="24"/>
          <w:lang w:val="kk-KZ"/>
        </w:rPr>
        <w:t xml:space="preserve">Офистік программалар: </w:t>
      </w:r>
      <w:r w:rsidR="007A20F9" w:rsidRPr="007A20F9">
        <w:rPr>
          <w:b/>
          <w:sz w:val="24"/>
          <w:szCs w:val="24"/>
          <w:lang w:val="kk-KZ"/>
        </w:rPr>
        <w:t>Microsoft</w:t>
      </w:r>
      <w:r w:rsidR="007A20F9">
        <w:rPr>
          <w:b/>
          <w:sz w:val="24"/>
          <w:szCs w:val="24"/>
          <w:lang w:val="kk-KZ"/>
        </w:rPr>
        <w:t xml:space="preserve"> Offic</w:t>
      </w:r>
      <w:r w:rsidR="007A20F9" w:rsidRPr="007A20F9">
        <w:rPr>
          <w:b/>
          <w:sz w:val="24"/>
          <w:szCs w:val="24"/>
          <w:lang w:val="kk-KZ"/>
        </w:rPr>
        <w:t>e</w:t>
      </w:r>
      <w:r w:rsidR="007A20F9">
        <w:rPr>
          <w:b/>
          <w:sz w:val="24"/>
          <w:szCs w:val="24"/>
          <w:lang w:val="kk-KZ"/>
        </w:rPr>
        <w:t xml:space="preserve">: </w:t>
      </w:r>
      <w:r w:rsidR="007A20F9" w:rsidRPr="007A20F9">
        <w:rPr>
          <w:b/>
          <w:sz w:val="24"/>
          <w:szCs w:val="24"/>
          <w:lang w:val="kk-KZ"/>
        </w:rPr>
        <w:t xml:space="preserve"> </w:t>
      </w:r>
      <w:r w:rsidR="007A20F9">
        <w:rPr>
          <w:b/>
          <w:sz w:val="24"/>
          <w:szCs w:val="24"/>
          <w:lang w:val="kk-KZ"/>
        </w:rPr>
        <w:t xml:space="preserve">  </w:t>
      </w:r>
    </w:p>
    <w:p w14:paraId="65457522" w14:textId="264606AB" w:rsidR="00726371" w:rsidRPr="007A20F9" w:rsidRDefault="007A20F9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 xml:space="preserve">World, </w:t>
      </w:r>
      <w:r w:rsidRPr="007A20F9">
        <w:rPr>
          <w:b/>
          <w:sz w:val="24"/>
          <w:szCs w:val="24"/>
          <w:lang w:val="kk-KZ"/>
        </w:rPr>
        <w:t>Excel</w:t>
      </w:r>
      <w:r>
        <w:rPr>
          <w:b/>
          <w:sz w:val="24"/>
          <w:szCs w:val="24"/>
          <w:lang w:val="kk-KZ"/>
        </w:rPr>
        <w:t>,</w:t>
      </w:r>
      <w:r w:rsidRPr="007A20F9">
        <w:rPr>
          <w:b/>
          <w:sz w:val="24"/>
          <w:szCs w:val="24"/>
          <w:lang w:val="kk-KZ"/>
        </w:rPr>
        <w:t xml:space="preserve"> Power Point</w:t>
      </w:r>
      <w:r>
        <w:rPr>
          <w:b/>
          <w:sz w:val="24"/>
          <w:szCs w:val="24"/>
          <w:lang w:val="kk-KZ"/>
        </w:rPr>
        <w:t>.</w:t>
      </w:r>
    </w:p>
    <w:p w14:paraId="34AB9848" w14:textId="77777777" w:rsidR="007A20F9" w:rsidRDefault="00954149" w:rsidP="00954149">
      <w:pPr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</w:t>
      </w:r>
      <w:r w:rsidR="007A20F9">
        <w:rPr>
          <w:b/>
          <w:sz w:val="24"/>
          <w:szCs w:val="24"/>
          <w:lang w:val="kk-KZ"/>
        </w:rPr>
        <w:t xml:space="preserve">     </w:t>
      </w:r>
      <w:r w:rsidR="00F4107A">
        <w:rPr>
          <w:b/>
          <w:sz w:val="24"/>
          <w:szCs w:val="24"/>
          <w:lang w:val="kk-KZ"/>
        </w:rPr>
        <w:t xml:space="preserve">    </w:t>
      </w:r>
      <w:r w:rsidR="007A20F9">
        <w:rPr>
          <w:b/>
          <w:sz w:val="24"/>
          <w:szCs w:val="24"/>
          <w:lang w:val="kk-KZ"/>
        </w:rPr>
        <w:t>құжаттарды талдай білу; жұмыс процесін</w:t>
      </w:r>
    </w:p>
    <w:p w14:paraId="35FDD075" w14:textId="77777777" w:rsidR="007A20F9" w:rsidRDefault="007A20F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жоспарлау және еңбек процесін </w:t>
      </w:r>
    </w:p>
    <w:p w14:paraId="6D76D7ED" w14:textId="3424874B" w:rsidR="00726371" w:rsidRDefault="007A20F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>ұйымдастыру.</w:t>
      </w:r>
    </w:p>
    <w:p w14:paraId="0346805C" w14:textId="77777777" w:rsidR="009817CE" w:rsidRDefault="00954149" w:rsidP="00954149">
      <w:pPr>
        <w:rPr>
          <w:b/>
          <w:sz w:val="24"/>
          <w:szCs w:val="24"/>
          <w:lang w:val="kk-KZ"/>
        </w:rPr>
      </w:pPr>
      <w:r w:rsidRPr="007A20F9">
        <w:rPr>
          <w:b/>
          <w:sz w:val="24"/>
          <w:szCs w:val="24"/>
          <w:lang w:val="kk-KZ"/>
        </w:rPr>
        <w:t>Шет тілдерін білуі</w:t>
      </w:r>
      <w:r w:rsidR="009817CE">
        <w:rPr>
          <w:b/>
          <w:sz w:val="24"/>
          <w:szCs w:val="24"/>
          <w:lang w:val="kk-KZ"/>
        </w:rPr>
        <w:t xml:space="preserve">                                       Қазақ тілі – ана тілім, орыс тілі – еркін, </w:t>
      </w:r>
    </w:p>
    <w:p w14:paraId="7FC3643A" w14:textId="070BC383" w:rsidR="00726371" w:rsidRPr="007A20F9" w:rsidRDefault="009817CE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ағылшын тілі – базалық деңгей.</w:t>
      </w:r>
    </w:p>
    <w:p w14:paraId="05E90726" w14:textId="77777777" w:rsidR="00F4107A" w:rsidRDefault="00954149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="009817CE">
        <w:rPr>
          <w:b/>
          <w:sz w:val="24"/>
          <w:szCs w:val="24"/>
          <w:lang w:val="kk-KZ"/>
        </w:rPr>
        <w:t xml:space="preserve">                               ашық, </w:t>
      </w:r>
      <w:r w:rsidR="00F4107A">
        <w:rPr>
          <w:b/>
          <w:sz w:val="24"/>
          <w:szCs w:val="24"/>
          <w:lang w:val="kk-KZ"/>
        </w:rPr>
        <w:t xml:space="preserve">ұқыпты, </w:t>
      </w:r>
      <w:r w:rsidR="009817CE">
        <w:rPr>
          <w:b/>
          <w:sz w:val="24"/>
          <w:szCs w:val="24"/>
          <w:lang w:val="kk-KZ"/>
        </w:rPr>
        <w:t xml:space="preserve">жауапкершілігі мол, </w:t>
      </w:r>
    </w:p>
    <w:p w14:paraId="57C3FCDE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ұйыдастырушылық, адамдармен жақсы </w:t>
      </w:r>
    </w:p>
    <w:p w14:paraId="14C8B61B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жұмыс жасай алады. Жаңа білім мен </w:t>
      </w:r>
    </w:p>
    <w:p w14:paraId="72FEDB09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ізденіске </w:t>
      </w:r>
      <w:r w:rsidR="00E87176">
        <w:rPr>
          <w:b/>
          <w:sz w:val="24"/>
          <w:szCs w:val="24"/>
          <w:lang w:val="kk-KZ"/>
        </w:rPr>
        <w:t xml:space="preserve">өте </w:t>
      </w:r>
      <w:r w:rsidR="009817CE">
        <w:rPr>
          <w:b/>
          <w:sz w:val="24"/>
          <w:szCs w:val="24"/>
          <w:lang w:val="kk-KZ"/>
        </w:rPr>
        <w:t xml:space="preserve">құштар.  Жұмысты тиянақты </w:t>
      </w:r>
    </w:p>
    <w:p w14:paraId="3625CF12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орындайды, </w:t>
      </w:r>
      <w:r>
        <w:rPr>
          <w:b/>
          <w:sz w:val="24"/>
          <w:szCs w:val="24"/>
          <w:lang w:val="kk-KZ"/>
        </w:rPr>
        <w:t xml:space="preserve">топта жақсы жұмыс істеу </w:t>
      </w:r>
    </w:p>
    <w:p w14:paraId="6C361939" w14:textId="6904921E" w:rsidR="000C6A47" w:rsidRPr="005A7062" w:rsidRDefault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қабілеті</w:t>
      </w:r>
      <w:r w:rsidR="00E87176">
        <w:rPr>
          <w:b/>
          <w:sz w:val="24"/>
          <w:szCs w:val="24"/>
          <w:lang w:val="kk-KZ"/>
        </w:rPr>
        <w:t>не ие</w:t>
      </w:r>
      <w:r w:rsidR="003943EE">
        <w:rPr>
          <w:b/>
          <w:sz w:val="24"/>
          <w:szCs w:val="24"/>
          <w:lang w:val="kk-KZ"/>
        </w:rPr>
        <w:t>.</w:t>
      </w:r>
    </w:p>
    <w:p w14:paraId="72729664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3C"/>
    <w:rsid w:val="0001272C"/>
    <w:rsid w:val="00034066"/>
    <w:rsid w:val="000706A9"/>
    <w:rsid w:val="00096580"/>
    <w:rsid w:val="000C6A47"/>
    <w:rsid w:val="000D292A"/>
    <w:rsid w:val="000D6DA4"/>
    <w:rsid w:val="00110372"/>
    <w:rsid w:val="001344AE"/>
    <w:rsid w:val="00141701"/>
    <w:rsid w:val="00175E34"/>
    <w:rsid w:val="0019428B"/>
    <w:rsid w:val="001B1BA3"/>
    <w:rsid w:val="002056F0"/>
    <w:rsid w:val="002525A5"/>
    <w:rsid w:val="003829D9"/>
    <w:rsid w:val="003943EE"/>
    <w:rsid w:val="003F6699"/>
    <w:rsid w:val="004651AA"/>
    <w:rsid w:val="004963B7"/>
    <w:rsid w:val="004A3CA1"/>
    <w:rsid w:val="004F6C77"/>
    <w:rsid w:val="004F76F2"/>
    <w:rsid w:val="00504A30"/>
    <w:rsid w:val="005710D7"/>
    <w:rsid w:val="005A7062"/>
    <w:rsid w:val="005E24F9"/>
    <w:rsid w:val="00630844"/>
    <w:rsid w:val="006348CE"/>
    <w:rsid w:val="006402B1"/>
    <w:rsid w:val="006E22DE"/>
    <w:rsid w:val="006E2DFD"/>
    <w:rsid w:val="007134D1"/>
    <w:rsid w:val="00726371"/>
    <w:rsid w:val="007755CC"/>
    <w:rsid w:val="007A20F9"/>
    <w:rsid w:val="007A6226"/>
    <w:rsid w:val="007D499E"/>
    <w:rsid w:val="008F551D"/>
    <w:rsid w:val="00923210"/>
    <w:rsid w:val="00933D96"/>
    <w:rsid w:val="009438A3"/>
    <w:rsid w:val="00954149"/>
    <w:rsid w:val="009817CE"/>
    <w:rsid w:val="009E0D9F"/>
    <w:rsid w:val="009E40C0"/>
    <w:rsid w:val="00A12CC2"/>
    <w:rsid w:val="00A6763E"/>
    <w:rsid w:val="00A76CC2"/>
    <w:rsid w:val="00AB0AE8"/>
    <w:rsid w:val="00B2134E"/>
    <w:rsid w:val="00B35544"/>
    <w:rsid w:val="00B45296"/>
    <w:rsid w:val="00BA37E5"/>
    <w:rsid w:val="00BB586D"/>
    <w:rsid w:val="00BE14CD"/>
    <w:rsid w:val="00C10ED7"/>
    <w:rsid w:val="00CA39E3"/>
    <w:rsid w:val="00CE6CF1"/>
    <w:rsid w:val="00D255B1"/>
    <w:rsid w:val="00D60FA8"/>
    <w:rsid w:val="00DF1591"/>
    <w:rsid w:val="00E56B63"/>
    <w:rsid w:val="00E771D7"/>
    <w:rsid w:val="00E87176"/>
    <w:rsid w:val="00F4107A"/>
    <w:rsid w:val="00F4412B"/>
    <w:rsid w:val="00F5720B"/>
    <w:rsid w:val="00FB53BF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bben.30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C478-18CC-4786-BF69-6C1D9857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2021-10-18T14:33:00Z</dcterms:created>
  <dcterms:modified xsi:type="dcterms:W3CDTF">2021-10-29T11:10:00Z</dcterms:modified>
</cp:coreProperties>
</file>