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034066" w:rsidRPr="00DE0164" w:rsidTr="00A71424">
        <w:trPr>
          <w:trHeight w:val="1078"/>
        </w:trPr>
        <w:tc>
          <w:tcPr>
            <w:tcW w:w="2052" w:type="dxa"/>
            <w:vAlign w:val="center"/>
            <w:hideMark/>
          </w:tcPr>
          <w:p w:rsidR="00034066" w:rsidRPr="00DE0164" w:rsidRDefault="0059399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5E0535" wp14:editId="02FA76DC">
                  <wp:extent cx="1129665" cy="1559560"/>
                  <wp:effectExtent l="0" t="0" r="0" b="2540"/>
                  <wp:docPr id="5" name="Рисунок 5" descr="C:\Users\Айгерим\Downloads\WhatsApp Image 2021-10-18 at 21.43.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йгерим\Downloads\WhatsApp Image 2021-10-18 at 21.43.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AE76AA" wp14:editId="090B4010">
                      <wp:extent cx="307340" cy="307340"/>
                      <wp:effectExtent l="0" t="0" r="0" b="0"/>
                      <wp:docPr id="4" name="Прямоугольник 4" descr="blob:https://web.whatsapp.com/e5768813-cbbf-49b5-911e-eed6bcd05b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Описание: blob:https://web.whatsapp.com/e5768813-cbbf-49b5-911e-eed6bcd05b83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vmDQMAABMGAAAOAAAAZHJzL2Uyb0RvYy54bWysVN1u0zAUvkfiHSzfZ0natE2ipdPWrghp&#10;wKTBAziJ01gkdrC9ZQMhIXGLxCPwENwgfvYM6Rtx7LRdu90gIBeRfY79nfOd8/kcHl3XFbqiUjHB&#10;E+wfeBhRnomc8WWCX71cOCFGShOek0pwmuAbqvDR9PGjw7aJ6UCUosqpRADCVdw2CS61bmLXVVlJ&#10;a6IOREM5OAsha6JhK5duLkkL6HXlDjxv7LZC5o0UGVUKrPPeiacWvyhopl8UhaIaVQmG3LT9S/tP&#10;zd+dHpJ4KUlTsmydBvmLLGrCOATdQs2JJuhSsgdQNcukUKLQB5moXVEULKOWA7DxvXtsLkrSUMsF&#10;iqOabZnU/4PNnl+dS8TyBAcYcVJDi7ovqw+rz93P7nb1sfva3XY/Vp+6X9237juCMzlVGdQvrUQa&#10;m2Yp6FZL04O2hAaRprG86GgyDkN/6GRpWjhBlI6cyPepQ2k+TrPcG6Xh0JS+heuQwUVzLk3xVHMm&#10;stcKcTErCV/SY9VAA0FWkNrGJKVoS0pyqIFvINw9DLNRgIbS9pnIgQy51MI25rqQtYkBJUfXtv83&#10;2/7Ta40yMA69yTAAlWTgWq9NBBJvLjdS6SdU1MgsEiwhOwtOrs6U7o9ujphYXCxYVYGdxBXfMwBm&#10;b4HQcNX4TBJWMe8iLzoNT8PACQbjUyfw5nPneDELnPHCn4zmw/lsNvffm7h+EJcszyk3YTbq9YM/&#10;U8f6HfW62+pXiYrlBs6kpOQynVUSXRF4PQv72ZKD5+6Yu5+GrRdwuUfJHwTeySByFuNw4gSLAAQx&#10;8ULH86OTaOwFUTBf7FM6Y5z+OyXUJjgaDUa2SztJ3+Pm2e8hNxLXTMN8qlid4HB7iMRGgac8t63V&#10;hFX9eqcUJv27UkC7N422ejUS7dWfivwG5CoFyAmUB5MUFqWQbzFqYSolWL25JJJiVD3lIPnID4xA&#10;td0Eo8kANnLXk+56CM8AKsEao3450/3ou2wkW5YQybeF4eIYnknBrITNE+qzWj8umDyWyXpKmtG2&#10;u7en7mb59DcAAAD//wMAUEsDBBQABgAIAAAAIQDrxsCk2QAAAAMBAAAPAAAAZHJzL2Rvd25yZXYu&#10;eG1sTI9BS8NAEIXvgv9hGcGL2I1SpMRsihTEIkIx1Z6n2TEJZmfT7DaJ/97RHvQyj+EN732TLSfX&#10;qoH60Hg2cDNLQBGX3jZcGXjbPl4vQIWIbLH1TAa+KMAyPz/LMLV+5FcailgpCeGQooE6xi7VOpQ1&#10;OQwz3xGL9+F7h1HWvtK2x1HCXatvk+ROO2xYGmrsaFVT+VkcnYGx3Ay77cuT3lzt1p4P68OqeH82&#10;5vJiergHFWmKf8fwgy/okAvT3h/ZBtUakEfi7xRvvpiD2p9U55n+z55/AwAA//8DAFBLAQItABQA&#10;BgAIAAAAIQC2gziS/gAAAOEBAAATAAAAAAAAAAAAAAAAAAAAAABbQ29udGVudF9UeXBlc10ueG1s&#10;UEsBAi0AFAAGAAgAAAAhADj9If/WAAAAlAEAAAsAAAAAAAAAAAAAAAAALwEAAF9yZWxzLy5yZWxz&#10;UEsBAi0AFAAGAAgAAAAhADv16+YNAwAAEwYAAA4AAAAAAAAAAAAAAAAALgIAAGRycy9lMm9Eb2Mu&#10;eG1sUEsBAi0AFAAGAAgAAAAhAOvGwKTZAAAAAwEAAA8AAAAAAAAAAAAAAAAAZw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867D5" w:rsidP="009867D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F71414">
        <w:rPr>
          <w:b/>
          <w:sz w:val="24"/>
          <w:szCs w:val="24"/>
          <w:lang w:val="kk-KZ"/>
        </w:rPr>
        <w:t xml:space="preserve">              Жеңіс Ерсұлтан Ғаниұлы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4425"/>
      </w:tblGrid>
      <w:tr w:rsidR="00146FB7" w:rsidRPr="00DE0164" w:rsidTr="00A71424">
        <w:trPr>
          <w:trHeight w:val="350"/>
        </w:trPr>
        <w:tc>
          <w:tcPr>
            <w:tcW w:w="292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432" w:type="dxa"/>
          </w:tcPr>
          <w:p w:rsidR="00034066" w:rsidRPr="009867D5" w:rsidRDefault="00593997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22.07.2001</w:t>
            </w:r>
          </w:p>
        </w:tc>
      </w:tr>
      <w:tr w:rsidR="00146FB7" w:rsidRPr="00DE0164" w:rsidTr="00A71424">
        <w:trPr>
          <w:trHeight w:val="299"/>
        </w:trPr>
        <w:tc>
          <w:tcPr>
            <w:tcW w:w="292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432" w:type="dxa"/>
          </w:tcPr>
          <w:p w:rsidR="00034066" w:rsidRPr="009867D5" w:rsidRDefault="009867D5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46FB7" w:rsidRPr="00DE0164" w:rsidTr="00A71424">
        <w:trPr>
          <w:trHeight w:val="373"/>
        </w:trPr>
        <w:tc>
          <w:tcPr>
            <w:tcW w:w="292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32" w:type="dxa"/>
          </w:tcPr>
          <w:p w:rsidR="00593997" w:rsidRDefault="00593997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Шайқорған ул. Қайнар 12</w:t>
            </w:r>
          </w:p>
          <w:p w:rsidR="00F71414" w:rsidRPr="00593997" w:rsidRDefault="002E4999" w:rsidP="00A71424">
            <w:pPr>
              <w:rPr>
                <w:b/>
                <w:sz w:val="24"/>
                <w:szCs w:val="24"/>
              </w:rPr>
            </w:pPr>
            <w:r w:rsidRPr="00593997">
              <w:rPr>
                <w:b/>
                <w:sz w:val="24"/>
                <w:szCs w:val="24"/>
              </w:rPr>
              <w:t>+7</w:t>
            </w:r>
            <w:r w:rsidR="00F71414">
              <w:rPr>
                <w:b/>
                <w:sz w:val="24"/>
                <w:szCs w:val="24"/>
                <w:lang w:val="en-US"/>
              </w:rPr>
              <w:t> </w:t>
            </w:r>
            <w:r w:rsidR="00F71414" w:rsidRPr="00593997">
              <w:rPr>
                <w:b/>
                <w:sz w:val="24"/>
                <w:szCs w:val="24"/>
              </w:rPr>
              <w:t>707</w:t>
            </w:r>
            <w:r w:rsidR="00F71414">
              <w:rPr>
                <w:b/>
                <w:sz w:val="24"/>
                <w:szCs w:val="24"/>
                <w:lang w:val="en-US"/>
              </w:rPr>
              <w:t> </w:t>
            </w:r>
            <w:r w:rsidR="00F71414" w:rsidRPr="00593997">
              <w:rPr>
                <w:b/>
                <w:sz w:val="24"/>
                <w:szCs w:val="24"/>
              </w:rPr>
              <w:t>800 26 15</w:t>
            </w:r>
          </w:p>
          <w:p w:rsidR="002E4999" w:rsidRPr="00593997" w:rsidRDefault="00F71414" w:rsidP="00A7142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yersultanrk</w:t>
            </w:r>
            <w:proofErr w:type="spellEnd"/>
            <w:r w:rsidR="002E4999" w:rsidRPr="00593997">
              <w:rPr>
                <w:b/>
                <w:sz w:val="24"/>
                <w:szCs w:val="24"/>
              </w:rPr>
              <w:t>@</w:t>
            </w:r>
            <w:proofErr w:type="spellStart"/>
            <w:r w:rsidR="002E4999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="002E4999" w:rsidRPr="00593997">
              <w:rPr>
                <w:b/>
                <w:sz w:val="24"/>
                <w:szCs w:val="24"/>
              </w:rPr>
              <w:t>.</w:t>
            </w:r>
            <w:r w:rsidR="002E4999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146FB7" w:rsidRPr="00DE0164" w:rsidTr="00A71424">
        <w:trPr>
          <w:trHeight w:val="266"/>
        </w:trPr>
        <w:tc>
          <w:tcPr>
            <w:tcW w:w="2925" w:type="dxa"/>
          </w:tcPr>
          <w:p w:rsidR="00034066" w:rsidRPr="009867D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432" w:type="dxa"/>
          </w:tcPr>
          <w:p w:rsidR="00034066" w:rsidRPr="009867D5" w:rsidRDefault="00700FA9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146FB7" w:rsidRPr="00DE0164" w:rsidTr="00A71424">
        <w:trPr>
          <w:trHeight w:val="213"/>
        </w:trPr>
        <w:tc>
          <w:tcPr>
            <w:tcW w:w="7357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6FB7" w:rsidRPr="00DE0164" w:rsidTr="00A71424">
        <w:trPr>
          <w:trHeight w:val="162"/>
        </w:trPr>
        <w:tc>
          <w:tcPr>
            <w:tcW w:w="7357" w:type="dxa"/>
            <w:gridSpan w:val="2"/>
          </w:tcPr>
          <w:p w:rsidR="00034066" w:rsidRPr="009867D5" w:rsidRDefault="009867D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жинақтау арқылы, беделді маман иесі болу</w:t>
            </w:r>
          </w:p>
        </w:tc>
      </w:tr>
      <w:tr w:rsidR="00146FB7" w:rsidRPr="00DE0164" w:rsidTr="00A71424">
        <w:trPr>
          <w:trHeight w:val="265"/>
        </w:trPr>
        <w:tc>
          <w:tcPr>
            <w:tcW w:w="7357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6FB7" w:rsidRPr="00F71414" w:rsidTr="00A71424">
        <w:trPr>
          <w:trHeight w:val="356"/>
        </w:trPr>
        <w:tc>
          <w:tcPr>
            <w:tcW w:w="2925" w:type="dxa"/>
          </w:tcPr>
          <w:p w:rsidR="00146FB7" w:rsidRDefault="00146FB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432" w:type="dxa"/>
          </w:tcPr>
          <w:p w:rsidR="00146FB7" w:rsidRPr="00F71414" w:rsidRDefault="00F71414" w:rsidP="00A71424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 xml:space="preserve">Барлыбек Сыртанов атындағы </w:t>
            </w:r>
            <w:r>
              <w:rPr>
                <w:i/>
                <w:iCs/>
                <w:sz w:val="24"/>
                <w:szCs w:val="21"/>
                <w:shd w:val="clear" w:color="auto" w:fill="FFFFFF"/>
              </w:rPr>
              <w:t xml:space="preserve">№25 </w:t>
            </w: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орта мектеп</w:t>
            </w:r>
          </w:p>
        </w:tc>
      </w:tr>
      <w:tr w:rsidR="00146FB7" w:rsidRPr="000F42C6" w:rsidTr="00A71424">
        <w:trPr>
          <w:trHeight w:val="356"/>
        </w:trPr>
        <w:tc>
          <w:tcPr>
            <w:tcW w:w="2925" w:type="dxa"/>
          </w:tcPr>
          <w:p w:rsidR="00034066" w:rsidRPr="009867D5" w:rsidRDefault="00F7141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="009867D5">
              <w:rPr>
                <w:i/>
                <w:sz w:val="24"/>
                <w:szCs w:val="24"/>
                <w:lang w:val="kk-KZ" w:eastAsia="x-none"/>
              </w:rPr>
              <w:t xml:space="preserve"> – 2022 </w:t>
            </w:r>
          </w:p>
        </w:tc>
        <w:tc>
          <w:tcPr>
            <w:tcW w:w="4432" w:type="dxa"/>
          </w:tcPr>
          <w:p w:rsidR="00034066" w:rsidRPr="009867D5" w:rsidRDefault="009867D5" w:rsidP="00A7142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университеті, құқық және экономика факультеті, мемлекеттік және жергілікті басқару мам</w:t>
            </w:r>
            <w:r w:rsidR="00F71414">
              <w:rPr>
                <w:i/>
                <w:sz w:val="24"/>
                <w:szCs w:val="24"/>
                <w:lang w:val="kk-KZ" w:eastAsia="x-none"/>
              </w:rPr>
              <w:t>а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ндығы </w:t>
            </w:r>
          </w:p>
        </w:tc>
      </w:tr>
      <w:tr w:rsidR="00146FB7" w:rsidRPr="000F42C6" w:rsidTr="00A71424">
        <w:trPr>
          <w:trHeight w:val="761"/>
        </w:trPr>
        <w:tc>
          <w:tcPr>
            <w:tcW w:w="7357" w:type="dxa"/>
            <w:gridSpan w:val="2"/>
          </w:tcPr>
          <w:p w:rsidR="00034066" w:rsidRPr="009867D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46FB7" w:rsidRPr="00146FB7" w:rsidRDefault="003F6699" w:rsidP="00BE14CD">
            <w:pPr>
              <w:rPr>
                <w:sz w:val="24"/>
                <w:szCs w:val="24"/>
                <w:lang w:val="kk-KZ"/>
              </w:rPr>
            </w:pPr>
            <w:r w:rsidRPr="009867D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867D5">
              <w:rPr>
                <w:sz w:val="24"/>
                <w:szCs w:val="24"/>
                <w:lang w:val="kk-KZ"/>
              </w:rPr>
              <w:t>:</w:t>
            </w:r>
            <w:r w:rsidR="00146FB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46FB7" w:rsidRPr="000F42C6" w:rsidTr="00A71424">
        <w:trPr>
          <w:trHeight w:val="289"/>
        </w:trPr>
        <w:tc>
          <w:tcPr>
            <w:tcW w:w="2925" w:type="dxa"/>
          </w:tcPr>
          <w:p w:rsidR="00034066" w:rsidRPr="009867D5" w:rsidRDefault="00146FB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432" w:type="dxa"/>
          </w:tcPr>
          <w:p w:rsidR="00034066" w:rsidRPr="009867D5" w:rsidRDefault="00F71414" w:rsidP="00A7142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Жастарға қызмет көрсету орталығы</w:t>
            </w:r>
          </w:p>
        </w:tc>
      </w:tr>
      <w:tr w:rsidR="00CE3EE1" w:rsidRPr="000F42C6" w:rsidTr="00A71424">
        <w:trPr>
          <w:trHeight w:val="289"/>
        </w:trPr>
        <w:tc>
          <w:tcPr>
            <w:tcW w:w="2925" w:type="dxa"/>
          </w:tcPr>
          <w:p w:rsidR="00CE3EE1" w:rsidRDefault="00CE3EE1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432" w:type="dxa"/>
          </w:tcPr>
          <w:p w:rsidR="00CE3EE1" w:rsidRPr="00146FB7" w:rsidRDefault="00CE3EE1" w:rsidP="00A714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Жастарға қызмет көрсету орталығы</w:t>
            </w:r>
          </w:p>
        </w:tc>
      </w:tr>
      <w:tr w:rsidR="00CE3EE1" w:rsidRPr="000F42C6" w:rsidTr="00A71424">
        <w:trPr>
          <w:trHeight w:val="289"/>
        </w:trPr>
        <w:tc>
          <w:tcPr>
            <w:tcW w:w="2925" w:type="dxa"/>
          </w:tcPr>
          <w:p w:rsidR="00CE3EE1" w:rsidRDefault="00CE3EE1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432" w:type="dxa"/>
          </w:tcPr>
          <w:p w:rsidR="00CE3EE1" w:rsidRDefault="00F71414" w:rsidP="00A71424">
            <w:pPr>
              <w:rPr>
                <w:sz w:val="24"/>
                <w:szCs w:val="24"/>
                <w:lang w:val="kk-KZ"/>
              </w:rPr>
            </w:pPr>
            <w:r w:rsidRPr="00F71414">
              <w:rPr>
                <w:sz w:val="24"/>
                <w:szCs w:val="24"/>
                <w:lang w:val="kk-KZ"/>
              </w:rPr>
              <w:t>Қазақстан Республикасының Мемлекеттік қызмет істері агенттігінің Алматы облысы бойынша департаменті</w:t>
            </w:r>
          </w:p>
        </w:tc>
      </w:tr>
      <w:tr w:rsidR="00146FB7" w:rsidRPr="009867D5" w:rsidTr="00A71424">
        <w:trPr>
          <w:trHeight w:val="380"/>
        </w:trPr>
        <w:tc>
          <w:tcPr>
            <w:tcW w:w="7357" w:type="dxa"/>
            <w:gridSpan w:val="2"/>
          </w:tcPr>
          <w:p w:rsidR="00034066" w:rsidRPr="009867D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46FB7" w:rsidRPr="000F42C6" w:rsidTr="00A71424">
        <w:trPr>
          <w:trHeight w:val="258"/>
        </w:trPr>
        <w:tc>
          <w:tcPr>
            <w:tcW w:w="2925" w:type="dxa"/>
          </w:tcPr>
          <w:p w:rsidR="00034066" w:rsidRPr="009867D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4432" w:type="dxa"/>
          </w:tcPr>
          <w:p w:rsidR="00034066" w:rsidRPr="00CE3EE1" w:rsidRDefault="00CE3EE1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146FB7" w:rsidRPr="00DE0164" w:rsidTr="00A71424">
        <w:trPr>
          <w:trHeight w:val="503"/>
        </w:trPr>
        <w:tc>
          <w:tcPr>
            <w:tcW w:w="2925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432" w:type="dxa"/>
          </w:tcPr>
          <w:p w:rsidR="00034066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Құжаттармен жұмыстарды тез игеру</w:t>
            </w:r>
          </w:p>
          <w:p w:rsidR="00CE3EE1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Жұмыс барысындағы жағдайларға бейімделу </w:t>
            </w:r>
          </w:p>
        </w:tc>
      </w:tr>
      <w:tr w:rsidR="00146FB7" w:rsidRPr="00DE0164" w:rsidTr="00A71424">
        <w:trPr>
          <w:trHeight w:val="555"/>
        </w:trPr>
        <w:tc>
          <w:tcPr>
            <w:tcW w:w="2925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4432" w:type="dxa"/>
          </w:tcPr>
          <w:p w:rsidR="00034066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– еркін </w:t>
            </w:r>
          </w:p>
          <w:p w:rsid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 – еркін </w:t>
            </w:r>
          </w:p>
          <w:p w:rsidR="00CE3EE1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базалық деңгей</w:t>
            </w:r>
          </w:p>
        </w:tc>
      </w:tr>
      <w:tr w:rsidR="00146FB7" w:rsidRPr="000F42C6" w:rsidTr="00A71424">
        <w:trPr>
          <w:trHeight w:val="323"/>
        </w:trPr>
        <w:tc>
          <w:tcPr>
            <w:tcW w:w="2925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432" w:type="dxa"/>
          </w:tcPr>
          <w:p w:rsidR="00034066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Жауапты, Құжаттармен жұмыстарды тез игеру, әріптестермен жақсы тіл табысу, жаңа білім мен ізденіске құштарлық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 w:rsidP="000F42C6">
      <w:pPr>
        <w:jc w:val="center"/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0D"/>
    <w:rsid w:val="000C6A47"/>
    <w:rsid w:val="000F42C6"/>
    <w:rsid w:val="00146FB7"/>
    <w:rsid w:val="002E4999"/>
    <w:rsid w:val="003F6699"/>
    <w:rsid w:val="00593997"/>
    <w:rsid w:val="006348CE"/>
    <w:rsid w:val="00700FA9"/>
    <w:rsid w:val="007755CC"/>
    <w:rsid w:val="009867D5"/>
    <w:rsid w:val="009E5968"/>
    <w:rsid w:val="00A71424"/>
    <w:rsid w:val="00AE1CD3"/>
    <w:rsid w:val="00B2134E"/>
    <w:rsid w:val="00B35544"/>
    <w:rsid w:val="00BB586D"/>
    <w:rsid w:val="00BE14CD"/>
    <w:rsid w:val="00CE3EE1"/>
    <w:rsid w:val="00DA4E48"/>
    <w:rsid w:val="00F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2021-10-29T11:07:00Z</dcterms:modified>
</cp:coreProperties>
</file>