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D3ACE" w:rsidP="002703ED">
            <w:pPr>
              <w:rPr>
                <w:szCs w:val="28"/>
              </w:rPr>
            </w:pPr>
            <w:r w:rsidRPr="00BD3ACE">
              <w:rPr>
                <w:noProof/>
                <w:szCs w:val="28"/>
              </w:rPr>
              <w:drawing>
                <wp:inline distT="0" distB="0" distL="0" distR="0">
                  <wp:extent cx="1082040" cy="1440180"/>
                  <wp:effectExtent l="0" t="0" r="3810" b="7620"/>
                  <wp:docPr id="3" name="Рисунок 3" descr="C:\Users\User\Desktop\Мо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Мо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C19D3" w:rsidP="00CC19D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Тойболдин Молдияр Қуанышұлы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34066" w:rsidRPr="00DE0164" w:rsidTr="002F465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56722" w:rsidRDefault="00156722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15.02.2000</w:t>
            </w:r>
          </w:p>
        </w:tc>
      </w:tr>
      <w:tr w:rsidR="00034066" w:rsidRPr="00DE0164" w:rsidTr="002F465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56722" w:rsidRDefault="00156722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2F465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D3ACE" w:rsidRDefault="00156722" w:rsidP="001567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Ақсу ауданы, Жансүгіров ауылы, Қалилаханов №24, </w:t>
            </w:r>
            <w:r w:rsidR="00B63106">
              <w:fldChar w:fldCharType="begin"/>
            </w:r>
            <w:r w:rsidR="00B63106">
              <w:instrText xml:space="preserve"> HYPERLINK "mailto:moldiyarr@mail.ru" </w:instrText>
            </w:r>
            <w:r w:rsidR="00B63106">
              <w:fldChar w:fldCharType="separate"/>
            </w:r>
            <w:r w:rsidR="00BD3ACE" w:rsidRPr="00E41F58">
              <w:rPr>
                <w:rStyle w:val="a4"/>
                <w:b/>
                <w:sz w:val="24"/>
                <w:szCs w:val="24"/>
              </w:rPr>
              <w:t>moldiyarr@</w:t>
            </w:r>
            <w:r w:rsidR="00BD3ACE" w:rsidRPr="00E41F58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="00BD3ACE" w:rsidRPr="00E41F58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 w:rsidR="00BD3ACE" w:rsidRPr="00E41F58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B63106"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  <w:p w:rsidR="00BD3ACE" w:rsidRPr="00BD3ACE" w:rsidRDefault="00BD3ACE" w:rsidP="0015672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+77018379371</w:t>
            </w:r>
          </w:p>
        </w:tc>
      </w:tr>
      <w:tr w:rsidR="00034066" w:rsidRPr="00DE0164" w:rsidTr="002F465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56722" w:rsidRDefault="00B63106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2F465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4010DA" w:rsidTr="002F4655">
        <w:trPr>
          <w:trHeight w:val="162"/>
        </w:trPr>
        <w:tc>
          <w:tcPr>
            <w:tcW w:w="9889" w:type="dxa"/>
            <w:gridSpan w:val="2"/>
          </w:tcPr>
          <w:p w:rsidR="00034066" w:rsidRPr="00E67836" w:rsidRDefault="00E6783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Өз атқарған ісімнің үздігі болу. Мансаптық өсімге жетілу</w:t>
            </w:r>
            <w:r w:rsidR="00261B72">
              <w:rPr>
                <w:b/>
                <w:bCs/>
                <w:sz w:val="24"/>
                <w:szCs w:val="24"/>
                <w:lang w:val="kk-KZ"/>
              </w:rPr>
              <w:t xml:space="preserve"> мен кәсіпқой маман болу</w:t>
            </w:r>
          </w:p>
        </w:tc>
      </w:tr>
      <w:tr w:rsidR="00034066" w:rsidRPr="00DE0164" w:rsidTr="002F465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734766" w:rsidTr="002F4655">
        <w:trPr>
          <w:trHeight w:val="356"/>
        </w:trPr>
        <w:tc>
          <w:tcPr>
            <w:tcW w:w="3531" w:type="dxa"/>
          </w:tcPr>
          <w:p w:rsidR="00734766" w:rsidRPr="00261B72" w:rsidRDefault="00261B7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2007-2018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734766" w:rsidRPr="00734766" w:rsidRDefault="00261B72" w:rsidP="0073476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Қ.И.Сәтбаев атындағы орта мектеп</w:t>
            </w:r>
            <w:r w:rsidRPr="00261B72">
              <w:rPr>
                <w:i/>
                <w:sz w:val="24"/>
                <w:szCs w:val="24"/>
                <w:lang w:eastAsia="x-none"/>
              </w:rPr>
              <w:t>-</w:t>
            </w:r>
            <w:r w:rsidR="00734766">
              <w:rPr>
                <w:i/>
                <w:sz w:val="24"/>
                <w:szCs w:val="24"/>
                <w:lang w:val="kk-KZ" w:eastAsia="x-none"/>
              </w:rPr>
              <w:t>гимназиясы</w:t>
            </w:r>
          </w:p>
        </w:tc>
      </w:tr>
      <w:tr w:rsidR="00734766" w:rsidRPr="00734766" w:rsidTr="002F4655">
        <w:trPr>
          <w:trHeight w:val="356"/>
        </w:trPr>
        <w:tc>
          <w:tcPr>
            <w:tcW w:w="3531" w:type="dxa"/>
          </w:tcPr>
          <w:p w:rsidR="00734766" w:rsidRDefault="007347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2018-2022жж.</w:t>
            </w:r>
          </w:p>
        </w:tc>
        <w:tc>
          <w:tcPr>
            <w:tcW w:w="6358" w:type="dxa"/>
          </w:tcPr>
          <w:p w:rsidR="00734766" w:rsidRDefault="00734766" w:rsidP="0073476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</w:t>
            </w:r>
            <w:r w:rsidR="0074677B">
              <w:rPr>
                <w:i/>
                <w:sz w:val="24"/>
                <w:szCs w:val="24"/>
                <w:lang w:val="kk-KZ" w:eastAsia="x-none"/>
              </w:rPr>
              <w:t xml:space="preserve"> атындағы Жетісу университеті, құқық және экономика факультеті, мемлекеттік және жергілікті басқару мамандығы</w:t>
            </w:r>
          </w:p>
        </w:tc>
      </w:tr>
      <w:tr w:rsidR="00034066" w:rsidRPr="0074677B" w:rsidTr="002F4655">
        <w:trPr>
          <w:trHeight w:val="761"/>
        </w:trPr>
        <w:tc>
          <w:tcPr>
            <w:tcW w:w="9889" w:type="dxa"/>
            <w:gridSpan w:val="2"/>
          </w:tcPr>
          <w:p w:rsidR="00034066" w:rsidRPr="0074677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677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4677B" w:rsidRPr="0074677B" w:rsidRDefault="003F6699" w:rsidP="00BE14CD">
            <w:pPr>
              <w:rPr>
                <w:sz w:val="24"/>
                <w:szCs w:val="24"/>
                <w:lang w:val="kk-KZ"/>
              </w:rPr>
            </w:pPr>
            <w:r w:rsidRPr="0074677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677B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E0164" w:rsidTr="002F4655">
        <w:trPr>
          <w:trHeight w:val="289"/>
        </w:trPr>
        <w:tc>
          <w:tcPr>
            <w:tcW w:w="3531" w:type="dxa"/>
          </w:tcPr>
          <w:p w:rsidR="00034066" w:rsidRPr="00DE0164" w:rsidRDefault="0074677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ж.</w:t>
            </w:r>
          </w:p>
        </w:tc>
        <w:tc>
          <w:tcPr>
            <w:tcW w:w="6358" w:type="dxa"/>
          </w:tcPr>
          <w:p w:rsidR="00034066" w:rsidRPr="00CC6638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>«Алматы облысының жастар ресурстық орталығы» КММ</w:t>
            </w:r>
          </w:p>
        </w:tc>
      </w:tr>
      <w:tr w:rsidR="00CC6638" w:rsidRPr="004010DA" w:rsidTr="002F4655">
        <w:trPr>
          <w:trHeight w:val="289"/>
        </w:trPr>
        <w:tc>
          <w:tcPr>
            <w:tcW w:w="3531" w:type="dxa"/>
          </w:tcPr>
          <w:p w:rsidR="00CC6638" w:rsidRPr="00CC6638" w:rsidRDefault="00CC663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CC6638" w:rsidRPr="00CC6638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>«Алматы облысының жастар ресурстық орталығы» КММ</w:t>
            </w:r>
          </w:p>
        </w:tc>
      </w:tr>
      <w:tr w:rsidR="00CC6638" w:rsidRPr="004010DA" w:rsidTr="002F4655">
        <w:trPr>
          <w:trHeight w:val="289"/>
        </w:trPr>
        <w:tc>
          <w:tcPr>
            <w:tcW w:w="3531" w:type="dxa"/>
          </w:tcPr>
          <w:p w:rsidR="00CC6638" w:rsidRDefault="00CC663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</w:tc>
        <w:tc>
          <w:tcPr>
            <w:tcW w:w="6358" w:type="dxa"/>
          </w:tcPr>
          <w:p w:rsidR="00CC6638" w:rsidRPr="00B63106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>«Алматы облысының Кәсіпкерлік және Индустриялды-инновациялық даму басқармасы»</w:t>
            </w:r>
            <w:r>
              <w:rPr>
                <w:i/>
                <w:sz w:val="24"/>
                <w:szCs w:val="24"/>
                <w:lang w:val="kk-KZ"/>
              </w:rPr>
              <w:t xml:space="preserve"> ММ</w:t>
            </w:r>
          </w:p>
        </w:tc>
      </w:tr>
      <w:tr w:rsidR="00034066" w:rsidRPr="00DE0164" w:rsidTr="002F465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4010DA" w:rsidTr="002F465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D3ACE" w:rsidRDefault="00BD3AC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034066" w:rsidRPr="00DE0164" w:rsidTr="002F465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Құжаттармен жұмыстарды тез игеру</w:t>
            </w:r>
          </w:p>
          <w:p w:rsidR="00034066" w:rsidRPr="00DE0164" w:rsidRDefault="00BD3ACE" w:rsidP="00BD3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Жұмыс барысындағы жағдайларға бейімделу</w:t>
            </w:r>
          </w:p>
        </w:tc>
      </w:tr>
      <w:tr w:rsidR="00034066" w:rsidRPr="00DE0164" w:rsidTr="002F465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– еркін </w:t>
            </w:r>
          </w:p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 – еркін </w:t>
            </w:r>
          </w:p>
          <w:p w:rsidR="00034066" w:rsidRPr="00DE0164" w:rsidRDefault="00BD3ACE" w:rsidP="00BD3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базалық деңгей</w:t>
            </w:r>
          </w:p>
        </w:tc>
      </w:tr>
      <w:tr w:rsidR="00034066" w:rsidRPr="004010DA" w:rsidTr="002F465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63106" w:rsidRDefault="00BD3A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Жауапты, Құжаттармен жұмыстарды тез игеру, әріптестермен жақсы тіл табысу, жаңа білім мен ізденіске құштарлық</w:t>
            </w:r>
          </w:p>
        </w:tc>
      </w:tr>
    </w:tbl>
    <w:p w:rsidR="00034066" w:rsidRPr="00BD3AC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D3AC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6722"/>
    <w:rsid w:val="00261B72"/>
    <w:rsid w:val="002703ED"/>
    <w:rsid w:val="002F4655"/>
    <w:rsid w:val="003535CB"/>
    <w:rsid w:val="003F6699"/>
    <w:rsid w:val="004010DA"/>
    <w:rsid w:val="006348CE"/>
    <w:rsid w:val="00734766"/>
    <w:rsid w:val="0074677B"/>
    <w:rsid w:val="007755CC"/>
    <w:rsid w:val="00783FDB"/>
    <w:rsid w:val="007A2618"/>
    <w:rsid w:val="00B2134E"/>
    <w:rsid w:val="00B35544"/>
    <w:rsid w:val="00B63106"/>
    <w:rsid w:val="00BB586D"/>
    <w:rsid w:val="00BD3ACE"/>
    <w:rsid w:val="00BE14CD"/>
    <w:rsid w:val="00CC19D3"/>
    <w:rsid w:val="00CC6638"/>
    <w:rsid w:val="00E67836"/>
    <w:rsid w:val="00EA1A62"/>
    <w:rsid w:val="00F5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2021-10-19T15:02:00Z</dcterms:created>
  <dcterms:modified xsi:type="dcterms:W3CDTF">2021-10-29T11:10:00Z</dcterms:modified>
</cp:coreProperties>
</file>