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29664" w14:textId="45FC5493" w:rsidR="00B35544" w:rsidRPr="00807719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14:paraId="78CB97C6" w14:textId="77777777" w:rsidTr="00F4107A">
        <w:trPr>
          <w:trHeight w:val="1975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6FBE" w14:textId="77777777" w:rsidR="000C6A47" w:rsidRPr="00DE0164" w:rsidRDefault="00F4107A" w:rsidP="00863FCB">
            <w:pPr>
              <w:ind w:left="142"/>
              <w:jc w:val="center"/>
              <w:rPr>
                <w:szCs w:val="28"/>
              </w:rPr>
            </w:pPr>
            <w:r w:rsidRPr="004F76F2">
              <w:rPr>
                <w:noProof/>
                <w:szCs w:val="28"/>
              </w:rPr>
              <w:drawing>
                <wp:inline distT="0" distB="0" distL="0" distR="0" wp14:anchorId="1B82F033" wp14:editId="0945A78D">
                  <wp:extent cx="1076325" cy="1438275"/>
                  <wp:effectExtent l="0" t="0" r="9525" b="9525"/>
                  <wp:docPr id="2" name="Рисунок 2" descr="C:\Users\Фора\Desktop\МЖБҚ документы\3х4\Талғат Аружан Ғалиқыз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Фора\Desktop\МЖБҚ документы\3х4\Талғат Аружан Ғалиқыз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A7945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C5B2D1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0DDFA8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EE14D8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4684CAB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60523C66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4DE3EDB2" w14:textId="77777777" w:rsidR="00F4107A" w:rsidRDefault="00F4107A" w:rsidP="000C6A47">
      <w:pPr>
        <w:jc w:val="center"/>
        <w:rPr>
          <w:b/>
          <w:sz w:val="24"/>
          <w:szCs w:val="24"/>
        </w:rPr>
      </w:pPr>
    </w:p>
    <w:p w14:paraId="3C229AE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69E916D" w14:textId="77777777" w:rsidR="00F4107A" w:rsidRDefault="00F4107A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ТАЛГАТ АРУЖАН ГАЛИКЫЗЫ</w:t>
      </w:r>
    </w:p>
    <w:p w14:paraId="2B1FA69B" w14:textId="1D2F4EB8" w:rsidR="005A7062" w:rsidRPr="00807719" w:rsidRDefault="00F4107A" w:rsidP="00F4107A">
      <w:pPr>
        <w:jc w:val="both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Pr="00732757">
        <w:rPr>
          <w:sz w:val="24"/>
          <w:szCs w:val="24"/>
          <w:lang w:val="kk-KZ"/>
        </w:rPr>
        <w:t>01.01.2001</w:t>
      </w:r>
    </w:p>
    <w:p w14:paraId="64EF0496" w14:textId="7BFB45E8" w:rsidR="005A7062" w:rsidRPr="00F4107A" w:rsidRDefault="00F4107A" w:rsidP="00F4107A">
      <w:pPr>
        <w:jc w:val="both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 xml:space="preserve">                                               </w:t>
      </w:r>
      <w:r w:rsidRPr="00732757">
        <w:rPr>
          <w:sz w:val="24"/>
          <w:szCs w:val="24"/>
          <w:lang w:val="kk-KZ"/>
        </w:rPr>
        <w:t>казашка</w:t>
      </w:r>
    </w:p>
    <w:p w14:paraId="5B121C81" w14:textId="77777777" w:rsidR="007A6226" w:rsidRPr="00732757" w:rsidRDefault="00F4107A" w:rsidP="00F4107A">
      <w:pPr>
        <w:jc w:val="both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="007A6226">
        <w:rPr>
          <w:b/>
          <w:sz w:val="24"/>
          <w:szCs w:val="24"/>
          <w:lang w:val="kk-KZ"/>
        </w:rPr>
        <w:t xml:space="preserve">                                    </w:t>
      </w:r>
      <w:r w:rsidR="007A6226" w:rsidRPr="00732757">
        <w:rPr>
          <w:sz w:val="24"/>
          <w:szCs w:val="24"/>
          <w:lang w:val="kk-KZ"/>
        </w:rPr>
        <w:t>Алматинская область, Ескельдинский</w:t>
      </w:r>
    </w:p>
    <w:p w14:paraId="60DC6A23" w14:textId="4E8456A2" w:rsidR="007A6226" w:rsidRPr="00732757" w:rsidRDefault="007A6226" w:rsidP="009F5236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 xml:space="preserve">                                                                             район с.Абай, Бактыбай17,  </w:t>
      </w:r>
      <w:r w:rsidR="009F5236" w:rsidRPr="00732757">
        <w:rPr>
          <w:sz w:val="24"/>
          <w:szCs w:val="24"/>
          <w:lang w:val="kk-KZ"/>
        </w:rPr>
        <w:t>87475835431</w:t>
      </w:r>
    </w:p>
    <w:p w14:paraId="6C2F7B0F" w14:textId="66111BB5" w:rsidR="005A7062" w:rsidRPr="007A6226" w:rsidRDefault="007A6226" w:rsidP="00F4107A">
      <w:pPr>
        <w:jc w:val="both"/>
        <w:rPr>
          <w:b/>
          <w:sz w:val="24"/>
          <w:szCs w:val="24"/>
        </w:rPr>
      </w:pPr>
      <w:r w:rsidRPr="007A6226">
        <w:rPr>
          <w:b/>
          <w:sz w:val="24"/>
          <w:szCs w:val="24"/>
        </w:rPr>
        <w:t xml:space="preserve">                                                                             </w:t>
      </w:r>
      <w:hyperlink r:id="rId7" w:history="1">
        <w:r w:rsidRPr="003B1829">
          <w:rPr>
            <w:rStyle w:val="a4"/>
            <w:b/>
            <w:sz w:val="24"/>
            <w:szCs w:val="24"/>
            <w:lang w:val="en-US"/>
          </w:rPr>
          <w:t>talgatova</w:t>
        </w:r>
        <w:r w:rsidRPr="007A6226">
          <w:rPr>
            <w:rStyle w:val="a4"/>
            <w:b/>
            <w:sz w:val="24"/>
            <w:szCs w:val="24"/>
          </w:rPr>
          <w:t>.0001@</w:t>
        </w:r>
        <w:r w:rsidRPr="003B1829">
          <w:rPr>
            <w:rStyle w:val="a4"/>
            <w:b/>
            <w:sz w:val="24"/>
            <w:szCs w:val="24"/>
            <w:lang w:val="en-US"/>
          </w:rPr>
          <w:t>mail</w:t>
        </w:r>
        <w:r w:rsidRPr="007A6226">
          <w:rPr>
            <w:rStyle w:val="a4"/>
            <w:b/>
            <w:sz w:val="24"/>
            <w:szCs w:val="24"/>
          </w:rPr>
          <w:t>.</w:t>
        </w:r>
        <w:proofErr w:type="spellStart"/>
        <w:r w:rsidRPr="003B1829">
          <w:rPr>
            <w:rStyle w:val="a4"/>
            <w:b/>
            <w:sz w:val="24"/>
            <w:szCs w:val="24"/>
            <w:lang w:val="en-US"/>
          </w:rPr>
          <w:t>ru</w:t>
        </w:r>
        <w:proofErr w:type="spellEnd"/>
      </w:hyperlink>
      <w:r w:rsidRPr="007A6226">
        <w:rPr>
          <w:b/>
          <w:sz w:val="24"/>
          <w:szCs w:val="24"/>
        </w:rPr>
        <w:t xml:space="preserve"> </w:t>
      </w:r>
    </w:p>
    <w:p w14:paraId="7EC3DDAD" w14:textId="2700F878" w:rsidR="00F4107A" w:rsidRDefault="00F4107A" w:rsidP="00F4107A">
      <w:pPr>
        <w:jc w:val="both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 w:rsidR="007A6226" w:rsidRPr="007A6226">
        <w:rPr>
          <w:b/>
          <w:sz w:val="24"/>
          <w:szCs w:val="24"/>
        </w:rPr>
        <w:t xml:space="preserve">                                       </w:t>
      </w:r>
      <w:r w:rsidR="007A6226" w:rsidRPr="00732757">
        <w:rPr>
          <w:sz w:val="24"/>
          <w:szCs w:val="24"/>
          <w:lang w:val="kk-KZ"/>
        </w:rPr>
        <w:t>Не замужем</w:t>
      </w:r>
    </w:p>
    <w:p w14:paraId="6B48E33D" w14:textId="77777777" w:rsidR="00732757" w:rsidRPr="00732757" w:rsidRDefault="00732757" w:rsidP="00F4107A">
      <w:pPr>
        <w:jc w:val="both"/>
        <w:rPr>
          <w:sz w:val="24"/>
          <w:szCs w:val="24"/>
          <w:lang w:val="kk-KZ"/>
        </w:rPr>
      </w:pPr>
    </w:p>
    <w:p w14:paraId="3B1C2AE3" w14:textId="77777777" w:rsidR="00726371" w:rsidRDefault="00F4107A" w:rsidP="00726371">
      <w:pPr>
        <w:jc w:val="center"/>
        <w:rPr>
          <w:b/>
          <w:bCs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14:paraId="42A62CBE" w14:textId="7490DE50" w:rsidR="00F4107A" w:rsidRPr="00732757" w:rsidRDefault="007A6226" w:rsidP="00726371">
      <w:pPr>
        <w:rPr>
          <w:sz w:val="24"/>
          <w:szCs w:val="24"/>
          <w:lang w:val="kk-KZ"/>
        </w:rPr>
      </w:pPr>
      <w:r w:rsidRPr="00732757">
        <w:rPr>
          <w:sz w:val="24"/>
          <w:szCs w:val="24"/>
          <w:lang w:val="kk-KZ"/>
        </w:rPr>
        <w:t>Быть профессионалом своей работы.</w:t>
      </w:r>
    </w:p>
    <w:p w14:paraId="74ADAA9B" w14:textId="77777777" w:rsidR="005A7062" w:rsidRDefault="005A7062" w:rsidP="00726371">
      <w:pPr>
        <w:rPr>
          <w:b/>
          <w:sz w:val="24"/>
          <w:szCs w:val="24"/>
          <w:lang w:val="kk-KZ"/>
        </w:rPr>
      </w:pPr>
    </w:p>
    <w:p w14:paraId="7C0F4C89" w14:textId="5EF45DE5" w:rsidR="00F4107A" w:rsidRDefault="00F4107A" w:rsidP="007A6226">
      <w:pPr>
        <w:ind w:left="2835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14:paraId="6513E510" w14:textId="371DE05C" w:rsidR="00732757" w:rsidRPr="00807719" w:rsidRDefault="00732757" w:rsidP="00807719">
      <w:pPr>
        <w:jc w:val="both"/>
        <w:rPr>
          <w:i/>
          <w:sz w:val="24"/>
          <w:szCs w:val="24"/>
          <w:lang w:eastAsia="x-none"/>
        </w:rPr>
      </w:pPr>
      <w:r w:rsidRPr="00807719">
        <w:rPr>
          <w:i/>
          <w:sz w:val="24"/>
          <w:szCs w:val="24"/>
          <w:lang w:eastAsia="x-none"/>
        </w:rPr>
        <w:t xml:space="preserve">2007-2015 </w:t>
      </w:r>
      <w:r w:rsidR="00807719" w:rsidRPr="00807719">
        <w:rPr>
          <w:i/>
          <w:sz w:val="24"/>
          <w:szCs w:val="24"/>
          <w:lang w:val="kk-KZ" w:eastAsia="x-none"/>
        </w:rPr>
        <w:t xml:space="preserve">                                                           </w:t>
      </w:r>
      <w:r w:rsidRPr="00807719">
        <w:rPr>
          <w:i/>
          <w:sz w:val="24"/>
          <w:szCs w:val="24"/>
          <w:lang w:eastAsia="x-none"/>
        </w:rPr>
        <w:t>средняя школа имени Абая</w:t>
      </w:r>
    </w:p>
    <w:p w14:paraId="5FC301D1" w14:textId="1B787E0C" w:rsidR="00732757" w:rsidRPr="00807719" w:rsidRDefault="00732757" w:rsidP="00807719">
      <w:pPr>
        <w:jc w:val="both"/>
        <w:rPr>
          <w:i/>
          <w:sz w:val="24"/>
          <w:szCs w:val="24"/>
          <w:lang w:eastAsia="x-none"/>
        </w:rPr>
      </w:pPr>
      <w:r w:rsidRPr="00807719">
        <w:rPr>
          <w:i/>
          <w:sz w:val="24"/>
          <w:szCs w:val="24"/>
          <w:lang w:eastAsia="x-none"/>
        </w:rPr>
        <w:t xml:space="preserve">2015-2018 </w:t>
      </w:r>
      <w:r w:rsidR="00807719" w:rsidRPr="00807719">
        <w:rPr>
          <w:i/>
          <w:sz w:val="24"/>
          <w:szCs w:val="24"/>
          <w:lang w:val="kk-KZ" w:eastAsia="x-none"/>
        </w:rPr>
        <w:t xml:space="preserve">                                                           </w:t>
      </w:r>
      <w:r w:rsidRPr="00807719">
        <w:rPr>
          <w:i/>
          <w:sz w:val="24"/>
          <w:szCs w:val="24"/>
          <w:lang w:eastAsia="x-none"/>
        </w:rPr>
        <w:t>школа-гимназия №65</w:t>
      </w:r>
    </w:p>
    <w:p w14:paraId="71F829F7" w14:textId="77777777" w:rsidR="000706A9" w:rsidRPr="00807719" w:rsidRDefault="007A6226" w:rsidP="007A6226">
      <w:pPr>
        <w:rPr>
          <w:i/>
          <w:sz w:val="24"/>
          <w:szCs w:val="24"/>
          <w:lang w:val="kk-KZ" w:eastAsia="x-none"/>
        </w:rPr>
      </w:pPr>
      <w:r w:rsidRPr="00807719">
        <w:rPr>
          <w:i/>
          <w:sz w:val="24"/>
          <w:szCs w:val="24"/>
          <w:lang w:val="kk-KZ" w:eastAsia="x-none"/>
        </w:rPr>
        <w:t xml:space="preserve">2018 – 2022                                                         Жетысуский университет им. </w:t>
      </w:r>
    </w:p>
    <w:p w14:paraId="586ECEDB" w14:textId="77777777" w:rsidR="000706A9" w:rsidRPr="00807719" w:rsidRDefault="000706A9" w:rsidP="007A6226">
      <w:pPr>
        <w:rPr>
          <w:i/>
          <w:sz w:val="24"/>
          <w:szCs w:val="24"/>
          <w:lang w:val="kk-KZ" w:eastAsia="x-none"/>
        </w:rPr>
      </w:pPr>
      <w:r w:rsidRPr="00807719">
        <w:rPr>
          <w:i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 w:rsidRPr="00807719">
        <w:rPr>
          <w:i/>
          <w:sz w:val="24"/>
          <w:szCs w:val="24"/>
          <w:lang w:val="kk-KZ" w:eastAsia="x-none"/>
        </w:rPr>
        <w:t xml:space="preserve">И.Жансугурова, факультет права и </w:t>
      </w:r>
    </w:p>
    <w:p w14:paraId="2E029794" w14:textId="77777777" w:rsidR="000706A9" w:rsidRPr="00807719" w:rsidRDefault="000706A9" w:rsidP="007A6226">
      <w:pPr>
        <w:rPr>
          <w:i/>
          <w:sz w:val="24"/>
          <w:szCs w:val="24"/>
          <w:lang w:val="kk-KZ" w:eastAsia="x-none"/>
        </w:rPr>
      </w:pPr>
      <w:r w:rsidRPr="00807719">
        <w:rPr>
          <w:i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 w:rsidRPr="00807719">
        <w:rPr>
          <w:i/>
          <w:sz w:val="24"/>
          <w:szCs w:val="24"/>
          <w:lang w:val="kk-KZ" w:eastAsia="x-none"/>
        </w:rPr>
        <w:t>экономики, специальность</w:t>
      </w:r>
      <w:r w:rsidRPr="00807719">
        <w:rPr>
          <w:i/>
          <w:sz w:val="24"/>
          <w:szCs w:val="24"/>
          <w:lang w:val="kk-KZ" w:eastAsia="x-none"/>
        </w:rPr>
        <w:t xml:space="preserve"> –</w:t>
      </w:r>
      <w:r w:rsidR="007A6226" w:rsidRPr="00807719">
        <w:rPr>
          <w:i/>
          <w:sz w:val="24"/>
          <w:szCs w:val="24"/>
          <w:lang w:val="kk-KZ" w:eastAsia="x-none"/>
        </w:rPr>
        <w:t xml:space="preserve"> </w:t>
      </w:r>
    </w:p>
    <w:p w14:paraId="347DD172" w14:textId="77777777" w:rsidR="007A6226" w:rsidRPr="00807719" w:rsidRDefault="000706A9" w:rsidP="007A6226">
      <w:pPr>
        <w:rPr>
          <w:i/>
          <w:sz w:val="24"/>
          <w:szCs w:val="24"/>
          <w:lang w:val="kk-KZ" w:eastAsia="x-none"/>
        </w:rPr>
      </w:pPr>
      <w:r w:rsidRPr="00807719">
        <w:rPr>
          <w:i/>
          <w:sz w:val="24"/>
          <w:szCs w:val="24"/>
          <w:lang w:val="kk-KZ" w:eastAsia="x-none"/>
        </w:rPr>
        <w:t xml:space="preserve">                                                                             </w:t>
      </w:r>
      <w:r w:rsidR="007A6226" w:rsidRPr="00807719">
        <w:rPr>
          <w:i/>
          <w:sz w:val="24"/>
          <w:szCs w:val="24"/>
          <w:lang w:val="kk-KZ" w:eastAsia="x-none"/>
        </w:rPr>
        <w:t>государственное и местное управление</w:t>
      </w:r>
    </w:p>
    <w:p w14:paraId="59D8E398" w14:textId="77777777" w:rsidR="00726371" w:rsidRPr="007A6226" w:rsidRDefault="00726371" w:rsidP="007A6226">
      <w:pPr>
        <w:rPr>
          <w:b/>
          <w:sz w:val="24"/>
          <w:szCs w:val="24"/>
          <w:lang w:val="kk-KZ" w:eastAsia="x-none"/>
        </w:rPr>
      </w:pPr>
    </w:p>
    <w:p w14:paraId="70A02E9C" w14:textId="77777777" w:rsidR="00F4107A" w:rsidRPr="00DE0164" w:rsidRDefault="00F4107A" w:rsidP="00F4107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14:paraId="4C290232" w14:textId="77777777" w:rsidR="00F4107A" w:rsidRDefault="00F4107A" w:rsidP="00F4107A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5C4604D0" w14:textId="77777777" w:rsidR="000706A9" w:rsidRPr="00807719" w:rsidRDefault="000706A9" w:rsidP="00F4107A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>2019 г                                                                  ГУ «Отдел внутренней политики города</w:t>
      </w:r>
    </w:p>
    <w:p w14:paraId="053398CD" w14:textId="77777777" w:rsidR="00726371" w:rsidRPr="00807719" w:rsidRDefault="000706A9" w:rsidP="00F4107A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                                                                            Текели»</w:t>
      </w:r>
    </w:p>
    <w:p w14:paraId="27799FE7" w14:textId="77777777" w:rsidR="000706A9" w:rsidRPr="00807719" w:rsidRDefault="000706A9" w:rsidP="000706A9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2020                                                                    КГУ«Молодежный ресурсный центр  </w:t>
      </w:r>
    </w:p>
    <w:p w14:paraId="7FF839EE" w14:textId="77777777" w:rsidR="00726371" w:rsidRPr="00807719" w:rsidRDefault="000706A9" w:rsidP="000706A9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                                                                            Алматинской области»</w:t>
      </w:r>
    </w:p>
    <w:p w14:paraId="70D35791" w14:textId="77777777" w:rsidR="000706A9" w:rsidRPr="00807719" w:rsidRDefault="000706A9" w:rsidP="000706A9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2021                                                                    «Агентство РК по делам государственной </w:t>
      </w:r>
    </w:p>
    <w:p w14:paraId="76D35C78" w14:textId="77777777" w:rsidR="000706A9" w:rsidRPr="00807719" w:rsidRDefault="000706A9" w:rsidP="000706A9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                                                                           службы Департамент по Алматинской </w:t>
      </w:r>
    </w:p>
    <w:p w14:paraId="258F5F1B" w14:textId="4576ECC7" w:rsidR="000706A9" w:rsidRPr="00807719" w:rsidRDefault="000706A9" w:rsidP="00F4107A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                                                                           области»</w:t>
      </w:r>
    </w:p>
    <w:p w14:paraId="7E665A7E" w14:textId="77777777" w:rsidR="005A7062" w:rsidRPr="00D255B1" w:rsidRDefault="005A7062" w:rsidP="00F4107A">
      <w:pPr>
        <w:rPr>
          <w:sz w:val="24"/>
          <w:szCs w:val="24"/>
          <w:lang w:val="kk-KZ"/>
        </w:rPr>
      </w:pPr>
    </w:p>
    <w:p w14:paraId="08405DDD" w14:textId="77777777" w:rsidR="00F4107A" w:rsidRDefault="00F4107A" w:rsidP="00F4107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285D8C9A" w14:textId="75E2D825" w:rsidR="00E87176" w:rsidRPr="00807719" w:rsidRDefault="00F4107A" w:rsidP="00E87176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 w:rsidR="00E87176">
        <w:rPr>
          <w:b/>
          <w:sz w:val="24"/>
          <w:szCs w:val="24"/>
          <w:lang w:val="kk-KZ"/>
        </w:rPr>
        <w:t xml:space="preserve">                                    </w:t>
      </w:r>
      <w:r w:rsidR="009E40C0">
        <w:rPr>
          <w:b/>
          <w:sz w:val="24"/>
          <w:szCs w:val="24"/>
          <w:lang w:val="kk-KZ"/>
        </w:rPr>
        <w:t xml:space="preserve"> </w:t>
      </w:r>
      <w:r w:rsidR="00E87176" w:rsidRPr="00807719">
        <w:rPr>
          <w:sz w:val="24"/>
          <w:szCs w:val="24"/>
          <w:lang w:val="kk-KZ"/>
        </w:rPr>
        <w:t xml:space="preserve">Офисные программы: Microsoft Office:    </w:t>
      </w:r>
    </w:p>
    <w:p w14:paraId="27E7B4F5" w14:textId="57B1A982" w:rsidR="00F4107A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</w:t>
      </w:r>
      <w:r w:rsidR="009E40C0" w:rsidRPr="00807719">
        <w:rPr>
          <w:sz w:val="24"/>
          <w:szCs w:val="24"/>
          <w:lang w:val="kk-KZ"/>
        </w:rPr>
        <w:t xml:space="preserve"> </w:t>
      </w:r>
      <w:r w:rsidRPr="00807719">
        <w:rPr>
          <w:sz w:val="24"/>
          <w:szCs w:val="24"/>
          <w:lang w:val="kk-KZ"/>
        </w:rPr>
        <w:t xml:space="preserve"> World, Excel, Power Point.</w:t>
      </w:r>
    </w:p>
    <w:p w14:paraId="7F15D9A4" w14:textId="1F211675" w:rsidR="00E87176" w:rsidRPr="00807719" w:rsidRDefault="00F4107A" w:rsidP="00E87176">
      <w:pPr>
        <w:rPr>
          <w:sz w:val="24"/>
          <w:szCs w:val="24"/>
          <w:lang w:val="kk-KZ"/>
        </w:rPr>
      </w:pPr>
      <w:r w:rsidRPr="00807719">
        <w:rPr>
          <w:b/>
          <w:sz w:val="24"/>
          <w:szCs w:val="24"/>
        </w:rPr>
        <w:t>Профессиональные навыки,</w:t>
      </w:r>
      <w:r w:rsidRPr="00807719">
        <w:rPr>
          <w:sz w:val="24"/>
          <w:szCs w:val="24"/>
        </w:rPr>
        <w:t xml:space="preserve"> </w:t>
      </w:r>
      <w:r w:rsidR="00E87176" w:rsidRPr="00807719">
        <w:rPr>
          <w:sz w:val="24"/>
          <w:szCs w:val="24"/>
          <w:lang w:val="kk-KZ"/>
        </w:rPr>
        <w:t xml:space="preserve">                      </w:t>
      </w:r>
      <w:r w:rsidR="009E40C0" w:rsidRPr="00807719">
        <w:rPr>
          <w:sz w:val="24"/>
          <w:szCs w:val="24"/>
          <w:lang w:val="kk-KZ"/>
        </w:rPr>
        <w:t xml:space="preserve"> </w:t>
      </w:r>
      <w:r w:rsidR="00E87176" w:rsidRPr="00807719">
        <w:rPr>
          <w:sz w:val="24"/>
          <w:szCs w:val="24"/>
          <w:lang w:val="kk-KZ"/>
        </w:rPr>
        <w:t xml:space="preserve">умение анализировать документы;     </w:t>
      </w:r>
    </w:p>
    <w:p w14:paraId="044B6317" w14:textId="77777777" w:rsidR="00E87176" w:rsidRPr="00807719" w:rsidRDefault="00E87176" w:rsidP="00E87176">
      <w:pPr>
        <w:rPr>
          <w:sz w:val="24"/>
          <w:szCs w:val="24"/>
          <w:lang w:val="kk-KZ"/>
        </w:rPr>
      </w:pPr>
      <w:r w:rsidRPr="00807719">
        <w:rPr>
          <w:b/>
          <w:sz w:val="24"/>
          <w:szCs w:val="24"/>
          <w:lang w:val="kk-KZ"/>
        </w:rPr>
        <w:t xml:space="preserve">компетенции </w:t>
      </w:r>
      <w:r w:rsidRPr="00807719">
        <w:rPr>
          <w:sz w:val="24"/>
          <w:szCs w:val="24"/>
          <w:lang w:val="kk-KZ"/>
        </w:rPr>
        <w:t xml:space="preserve">                                                   осуществлять рабочий процесс</w:t>
      </w:r>
    </w:p>
    <w:p w14:paraId="5B251C3B" w14:textId="77777777" w:rsidR="00E87176" w:rsidRPr="00807719" w:rsidRDefault="00E87176" w:rsidP="00E87176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планирования и трудового процесса</w:t>
      </w:r>
    </w:p>
    <w:p w14:paraId="39B8EA16" w14:textId="77777777" w:rsidR="00726371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организации.</w:t>
      </w:r>
    </w:p>
    <w:p w14:paraId="05F921FE" w14:textId="77777777" w:rsidR="00E87176" w:rsidRPr="00807719" w:rsidRDefault="00F4107A" w:rsidP="00E87176">
      <w:pPr>
        <w:rPr>
          <w:sz w:val="24"/>
          <w:szCs w:val="24"/>
          <w:lang w:val="kk-KZ"/>
        </w:rPr>
      </w:pPr>
      <w:r w:rsidRPr="00807719">
        <w:rPr>
          <w:b/>
          <w:sz w:val="24"/>
          <w:szCs w:val="24"/>
        </w:rPr>
        <w:t>Знание иностранных языков</w:t>
      </w:r>
      <w:r w:rsidR="00E87176" w:rsidRPr="00807719">
        <w:rPr>
          <w:sz w:val="24"/>
          <w:szCs w:val="24"/>
          <w:lang w:val="kk-KZ"/>
        </w:rPr>
        <w:t xml:space="preserve">                        Казахский язык-родной язык, русский-</w:t>
      </w:r>
    </w:p>
    <w:p w14:paraId="4199B223" w14:textId="77777777" w:rsidR="00E87176" w:rsidRPr="00807719" w:rsidRDefault="00E87176" w:rsidP="00E87176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свободный, английский язык-базовый </w:t>
      </w:r>
    </w:p>
    <w:p w14:paraId="4053D0A4" w14:textId="77777777" w:rsidR="00726371" w:rsidRPr="00807719" w:rsidRDefault="00E87176" w:rsidP="00E87176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уровень.</w:t>
      </w:r>
    </w:p>
    <w:p w14:paraId="6A77FAF1" w14:textId="77777777" w:rsidR="00E87176" w:rsidRPr="00807719" w:rsidRDefault="00F4107A" w:rsidP="00F4107A">
      <w:pPr>
        <w:rPr>
          <w:sz w:val="24"/>
          <w:szCs w:val="24"/>
          <w:lang w:val="kk-KZ"/>
        </w:rPr>
      </w:pPr>
      <w:r w:rsidRPr="00807719">
        <w:rPr>
          <w:b/>
          <w:sz w:val="24"/>
          <w:szCs w:val="24"/>
        </w:rPr>
        <w:t>Личные качества</w:t>
      </w:r>
      <w:r w:rsidR="00E87176" w:rsidRPr="00807719">
        <w:rPr>
          <w:sz w:val="24"/>
          <w:szCs w:val="24"/>
          <w:lang w:val="kk-KZ"/>
        </w:rPr>
        <w:t xml:space="preserve">                                            коммуникабельный, внимательный,  </w:t>
      </w:r>
    </w:p>
    <w:p w14:paraId="17E2E7D0" w14:textId="77777777" w:rsidR="00E87176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ответственный, умеет </w:t>
      </w:r>
    </w:p>
    <w:p w14:paraId="76E3DE7E" w14:textId="77777777" w:rsidR="00E87176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хорошо работать с людьми. Очень </w:t>
      </w:r>
    </w:p>
    <w:p w14:paraId="1EDB7000" w14:textId="77777777" w:rsidR="00E87176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увлечена новыми знаниями и поиском.   </w:t>
      </w:r>
    </w:p>
    <w:p w14:paraId="63647CF3" w14:textId="5367575A" w:rsidR="00E87176" w:rsidRPr="00807719" w:rsidRDefault="00E87176" w:rsidP="00F4107A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</w:t>
      </w:r>
      <w:r w:rsidR="009E40C0" w:rsidRPr="00807719">
        <w:rPr>
          <w:sz w:val="24"/>
          <w:szCs w:val="24"/>
          <w:lang w:val="kk-KZ"/>
        </w:rPr>
        <w:t xml:space="preserve"> </w:t>
      </w:r>
      <w:r w:rsidRPr="00807719">
        <w:rPr>
          <w:sz w:val="24"/>
          <w:szCs w:val="24"/>
          <w:lang w:val="kk-KZ"/>
        </w:rPr>
        <w:t xml:space="preserve">Аккуратно выполняет работу, обладает </w:t>
      </w:r>
    </w:p>
    <w:p w14:paraId="4BC301EC" w14:textId="7955FA94" w:rsidR="008F551D" w:rsidRPr="00541A11" w:rsidRDefault="00E87176" w:rsidP="008F551D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lastRenderedPageBreak/>
        <w:t xml:space="preserve">                                                                           </w:t>
      </w:r>
      <w:r w:rsidR="009E40C0" w:rsidRPr="00807719">
        <w:rPr>
          <w:sz w:val="24"/>
          <w:szCs w:val="24"/>
          <w:lang w:val="kk-KZ"/>
        </w:rPr>
        <w:t xml:space="preserve"> </w:t>
      </w:r>
      <w:r w:rsidRPr="00807719">
        <w:rPr>
          <w:sz w:val="24"/>
          <w:szCs w:val="24"/>
          <w:lang w:val="kk-KZ"/>
        </w:rPr>
        <w:t xml:space="preserve">способностью </w:t>
      </w:r>
      <w:r w:rsidR="008F551D" w:rsidRPr="00807719">
        <w:rPr>
          <w:sz w:val="24"/>
          <w:szCs w:val="24"/>
          <w:lang w:val="kk-KZ"/>
        </w:rPr>
        <w:t>работать в команде</w:t>
      </w:r>
      <w:r w:rsidR="00630844" w:rsidRPr="00807719">
        <w:rPr>
          <w:sz w:val="24"/>
          <w:szCs w:val="24"/>
          <w:lang w:val="kk-KZ"/>
        </w:rPr>
        <w:t>.</w:t>
      </w:r>
    </w:p>
    <w:sectPr w:rsidR="008F551D" w:rsidRPr="00541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256420"/>
    <w:rsid w:val="003F6699"/>
    <w:rsid w:val="004F6C77"/>
    <w:rsid w:val="004F76F2"/>
    <w:rsid w:val="00541A11"/>
    <w:rsid w:val="005A7062"/>
    <w:rsid w:val="00630844"/>
    <w:rsid w:val="006348CE"/>
    <w:rsid w:val="006402B1"/>
    <w:rsid w:val="006E22DE"/>
    <w:rsid w:val="00726371"/>
    <w:rsid w:val="00732757"/>
    <w:rsid w:val="007755CC"/>
    <w:rsid w:val="007A20F9"/>
    <w:rsid w:val="007A6226"/>
    <w:rsid w:val="007D499E"/>
    <w:rsid w:val="00807719"/>
    <w:rsid w:val="008F551D"/>
    <w:rsid w:val="00923210"/>
    <w:rsid w:val="00954149"/>
    <w:rsid w:val="009817CE"/>
    <w:rsid w:val="009E0D9F"/>
    <w:rsid w:val="009E40C0"/>
    <w:rsid w:val="009F5236"/>
    <w:rsid w:val="00B2134E"/>
    <w:rsid w:val="00B35544"/>
    <w:rsid w:val="00BB586D"/>
    <w:rsid w:val="00BE14CD"/>
    <w:rsid w:val="00D255B1"/>
    <w:rsid w:val="00DF1591"/>
    <w:rsid w:val="00E87176"/>
    <w:rsid w:val="00EA30A2"/>
    <w:rsid w:val="00F16AF3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gatova.00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9FB0-05A4-4B07-8115-5656F956E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2021-11-01T03:58:00Z</dcterms:modified>
</cp:coreProperties>
</file>