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3A" w:rsidRPr="00D162A5" w:rsidRDefault="005D093A" w:rsidP="00DB4803">
      <w:pPr>
        <w:jc w:val="center"/>
        <w:rPr>
          <w:b/>
          <w:szCs w:val="28"/>
          <w:lang w:val="kk-KZ"/>
        </w:rPr>
      </w:pPr>
      <w:bookmarkStart w:id="0" w:name="_GoBack"/>
      <w:bookmarkEnd w:id="0"/>
    </w:p>
    <w:p w:rsidR="005D093A" w:rsidRPr="00D162A5" w:rsidRDefault="005D093A" w:rsidP="005D093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5D093A" w:rsidP="009E29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81464" cy="1057275"/>
                  <wp:effectExtent l="0" t="0" r="0" b="0"/>
                  <wp:docPr id="4" name="Рисунок 4" descr="C:\Users\Admin\Desktop\5b7ee656-86e5-4e11-87a9-d55a295434d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5b7ee656-86e5-4e11-87a9-d55a295434d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464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36"/>
          <w:lang w:val="en-US"/>
        </w:rPr>
      </w:pPr>
      <w:r w:rsidRPr="00B36DD7">
        <w:rPr>
          <w:b/>
          <w:sz w:val="36"/>
          <w:szCs w:val="36"/>
          <w:lang w:val="en-US"/>
        </w:rPr>
        <w:t xml:space="preserve">Summary </w:t>
      </w:r>
    </w:p>
    <w:p w:rsidR="005D093A" w:rsidRPr="00B36DD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B11CCF" w:rsidP="005D093A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Otarbekov</w:t>
      </w:r>
      <w:r w:rsidR="00B3633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Zhandos</w:t>
      </w:r>
      <w:r w:rsidR="00B3633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Ruslanovich</w:t>
      </w:r>
      <w:r w:rsidR="005D093A" w:rsidRPr="00B36DD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7"/>
        <w:gridCol w:w="6144"/>
      </w:tblGrid>
      <w:tr w:rsidR="00870D49" w:rsidRPr="00DE0164" w:rsidTr="009E2975">
        <w:trPr>
          <w:trHeight w:val="350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5D093A" w:rsidRPr="00531900" w:rsidRDefault="005D093A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18.08.2001</w:t>
            </w:r>
          </w:p>
        </w:tc>
      </w:tr>
      <w:tr w:rsidR="00870D49" w:rsidRPr="00DE0164" w:rsidTr="009E2975">
        <w:trPr>
          <w:trHeight w:val="299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70D49" w:rsidRPr="00192C96" w:rsidTr="009E2975">
        <w:trPr>
          <w:trHeight w:val="373"/>
        </w:trPr>
        <w:tc>
          <w:tcPr>
            <w:tcW w:w="3531" w:type="dxa"/>
          </w:tcPr>
          <w:p w:rsidR="005D093A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D093A" w:rsidRPr="00192C96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Eskeldy district, Baktybay village, st.Sauranbekov</w:t>
            </w:r>
            <w:r w:rsidRPr="00085885">
              <w:rPr>
                <w:b/>
                <w:sz w:val="24"/>
                <w:szCs w:val="24"/>
                <w:lang w:val="en-US"/>
              </w:rPr>
              <w:t>№11</w:t>
            </w:r>
            <w:r w:rsidR="00192C96" w:rsidRPr="00192C96">
              <w:rPr>
                <w:b/>
                <w:sz w:val="24"/>
                <w:szCs w:val="24"/>
                <w:lang w:val="en-US"/>
              </w:rPr>
              <w:t>, 8-707-479-17-02</w:t>
            </w:r>
          </w:p>
          <w:p w:rsidR="005D093A" w:rsidRPr="00085885" w:rsidRDefault="005D093A" w:rsidP="009E297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70D49" w:rsidRPr="00DE0164" w:rsidTr="009E2975">
        <w:trPr>
          <w:trHeight w:val="266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statuse</w:t>
            </w:r>
          </w:p>
        </w:tc>
        <w:tc>
          <w:tcPr>
            <w:tcW w:w="6358" w:type="dxa"/>
          </w:tcPr>
          <w:p w:rsidR="005D093A" w:rsidRPr="00266DA9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5D093A" w:rsidRPr="00DE0164" w:rsidTr="009E2975">
        <w:trPr>
          <w:trHeight w:val="213"/>
        </w:trPr>
        <w:tc>
          <w:tcPr>
            <w:tcW w:w="9889" w:type="dxa"/>
            <w:gridSpan w:val="2"/>
          </w:tcPr>
          <w:p w:rsidR="005D093A" w:rsidRPr="00085885" w:rsidRDefault="00085885" w:rsidP="0008588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5D093A" w:rsidRPr="00DE0164" w:rsidTr="009E2975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085885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Physical education teacher</w:t>
            </w:r>
          </w:p>
        </w:tc>
      </w:tr>
      <w:tr w:rsidR="005D093A" w:rsidRPr="00DE0164" w:rsidTr="009E2975">
        <w:trPr>
          <w:trHeight w:val="265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870D49" w:rsidRPr="00192C96" w:rsidTr="009E2975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085885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5B010800 Physical culture and sports</w:t>
            </w:r>
          </w:p>
        </w:tc>
      </w:tr>
      <w:tr w:rsidR="005D093A" w:rsidRPr="00192C96" w:rsidTr="009E2975">
        <w:trPr>
          <w:trHeight w:val="761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D093A" w:rsidRPr="004651FC" w:rsidRDefault="00085885" w:rsidP="009E29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870D49" w:rsidRPr="00085885" w:rsidTr="009E2975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085885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 w:rsidRPr="00870D49">
              <w:rPr>
                <w:b/>
                <w:i/>
                <w:sz w:val="24"/>
                <w:szCs w:val="24"/>
                <w:lang w:val="kk-KZ"/>
              </w:rPr>
              <w:t>Taldykorgan 4 secon</w:t>
            </w:r>
            <w:r w:rsidR="00870D49" w:rsidRPr="00870D49">
              <w:rPr>
                <w:b/>
                <w:i/>
                <w:sz w:val="24"/>
                <w:szCs w:val="24"/>
                <w:lang w:val="kk-KZ"/>
              </w:rPr>
              <w:t>dary school</w:t>
            </w:r>
          </w:p>
          <w:p w:rsidR="005D093A" w:rsidRDefault="00870D49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Taldykorgan 19 secondary school</w:t>
            </w:r>
          </w:p>
          <w:p w:rsidR="005D093A" w:rsidRPr="00870D49" w:rsidRDefault="00870D49" w:rsidP="009E2975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SakenSeifullin secondary school</w:t>
            </w:r>
          </w:p>
        </w:tc>
      </w:tr>
      <w:tr w:rsidR="005D093A" w:rsidRPr="00085885" w:rsidTr="009E2975">
        <w:trPr>
          <w:trHeight w:val="380"/>
        </w:trPr>
        <w:tc>
          <w:tcPr>
            <w:tcW w:w="9889" w:type="dxa"/>
            <w:gridSpan w:val="2"/>
          </w:tcPr>
          <w:p w:rsidR="005D093A" w:rsidRPr="00870D49" w:rsidRDefault="00870D49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870D49" w:rsidRPr="00085885" w:rsidTr="009E2975">
        <w:trPr>
          <w:trHeight w:val="258"/>
        </w:trPr>
        <w:tc>
          <w:tcPr>
            <w:tcW w:w="3531" w:type="dxa"/>
          </w:tcPr>
          <w:p w:rsidR="005D093A" w:rsidRPr="00112EDE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870D49" w:rsidRPr="00192C96" w:rsidTr="009E2975">
        <w:trPr>
          <w:trHeight w:val="50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="005D093A"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</w:p>
        </w:tc>
      </w:tr>
      <w:tr w:rsidR="00870D49" w:rsidRPr="00DE0164" w:rsidTr="009E2975">
        <w:trPr>
          <w:trHeight w:val="555"/>
        </w:trPr>
        <w:tc>
          <w:tcPr>
            <w:tcW w:w="3531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870D49" w:rsidRPr="00192C96" w:rsidTr="009E2975">
        <w:trPr>
          <w:trHeight w:val="32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5D093A" w:rsidRPr="00870D49" w:rsidRDefault="005D093A" w:rsidP="00870D4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point , Microsoft excel, knowledge of </w:t>
            </w:r>
            <w:r>
              <w:rPr>
                <w:b/>
                <w:sz w:val="24"/>
                <w:szCs w:val="24"/>
                <w:lang w:val="en-US"/>
              </w:rPr>
              <w:t xml:space="preserve"> PDF/XPS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 software</w:t>
            </w:r>
          </w:p>
        </w:tc>
      </w:tr>
    </w:tbl>
    <w:p w:rsidR="005D093A" w:rsidRPr="00870D49" w:rsidRDefault="005D093A" w:rsidP="005D093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sectPr w:rsidR="005D093A" w:rsidRPr="00870D49" w:rsidSect="00CB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EDE"/>
    <w:rsid w:val="00113AEF"/>
    <w:rsid w:val="00152AD8"/>
    <w:rsid w:val="00170C71"/>
    <w:rsid w:val="00192C96"/>
    <w:rsid w:val="00256FC0"/>
    <w:rsid w:val="0025758C"/>
    <w:rsid w:val="00266DA9"/>
    <w:rsid w:val="002B37AD"/>
    <w:rsid w:val="00351D57"/>
    <w:rsid w:val="003A4D88"/>
    <w:rsid w:val="003E4AFF"/>
    <w:rsid w:val="003F6699"/>
    <w:rsid w:val="004651FC"/>
    <w:rsid w:val="004A709C"/>
    <w:rsid w:val="00531900"/>
    <w:rsid w:val="0056788D"/>
    <w:rsid w:val="005D093A"/>
    <w:rsid w:val="006348CE"/>
    <w:rsid w:val="00706771"/>
    <w:rsid w:val="007755CC"/>
    <w:rsid w:val="00870D49"/>
    <w:rsid w:val="00917F0E"/>
    <w:rsid w:val="009837AA"/>
    <w:rsid w:val="009E6F6D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331"/>
    <w:rsid w:val="00B36DD7"/>
    <w:rsid w:val="00BB586D"/>
    <w:rsid w:val="00BC7582"/>
    <w:rsid w:val="00BE14CD"/>
    <w:rsid w:val="00CB264A"/>
    <w:rsid w:val="00CB608C"/>
    <w:rsid w:val="00D162A5"/>
    <w:rsid w:val="00D7164F"/>
    <w:rsid w:val="00D863C5"/>
    <w:rsid w:val="00DB4803"/>
    <w:rsid w:val="00E4646D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752C-9AAA-4E83-8E0D-BDFD205F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2021-10-31T21:19:00Z</dcterms:created>
  <dcterms:modified xsi:type="dcterms:W3CDTF">2021-11-02T09:55:00Z</dcterms:modified>
</cp:coreProperties>
</file>