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060" w:rsidRDefault="00793060">
      <w:pPr>
        <w:jc w:val="center"/>
        <w:rPr>
          <w:b/>
          <w:szCs w:val="28"/>
          <w:lang w:val="kk-KZ"/>
        </w:rPr>
      </w:pPr>
    </w:p>
    <w:p w:rsidR="00793060" w:rsidRDefault="00793060">
      <w:pPr>
        <w:jc w:val="center"/>
        <w:rPr>
          <w:b/>
          <w:szCs w:val="28"/>
          <w:lang w:val="kk-KZ"/>
        </w:rPr>
      </w:pPr>
    </w:p>
    <w:p w:rsidR="00793060" w:rsidRDefault="00793060">
      <w:pPr>
        <w:jc w:val="center"/>
        <w:rPr>
          <w:b/>
          <w:szCs w:val="28"/>
          <w:lang w:val="kk-KZ"/>
        </w:rPr>
      </w:pPr>
    </w:p>
    <w:p w:rsidR="00793060" w:rsidRDefault="00793060">
      <w:pPr>
        <w:jc w:val="center"/>
        <w:rPr>
          <w:b/>
          <w:szCs w:val="28"/>
          <w:lang w:val="kk-KZ"/>
        </w:rPr>
      </w:pPr>
    </w:p>
    <w:tbl>
      <w:tblPr>
        <w:tblpPr w:leftFromText="180" w:rightFromText="180" w:vertAnchor="text" w:horzAnchor="page" w:tblpX="8826" w:tblpY="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6"/>
      </w:tblGrid>
      <w:tr w:rsidR="00793060">
        <w:trPr>
          <w:trHeight w:val="998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060" w:rsidRDefault="00322BDE">
            <w:bookmarkStart w:id="0" w:name="_GoBack"/>
            <w:r>
              <w:rPr>
                <w:noProof/>
                <w:szCs w:val="28"/>
              </w:rPr>
              <w:drawing>
                <wp:inline distT="0" distB="0" distL="0" distR="0" wp14:anchorId="2F32A189" wp14:editId="446BC97B">
                  <wp:extent cx="1505243" cy="1486854"/>
                  <wp:effectExtent l="0" t="0" r="0" b="0"/>
                  <wp:docPr id="3" name="Picture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1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2325" cy="14938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 w:rsidR="00793060" w:rsidRDefault="00793060">
      <w:pPr>
        <w:jc w:val="center"/>
        <w:rPr>
          <w:b/>
          <w:szCs w:val="28"/>
          <w:lang w:val="kk-KZ"/>
        </w:rPr>
      </w:pPr>
    </w:p>
    <w:p w:rsidR="00793060" w:rsidRDefault="00793060">
      <w:pPr>
        <w:jc w:val="center"/>
        <w:rPr>
          <w:b/>
          <w:szCs w:val="28"/>
          <w:lang w:val="kk-KZ"/>
        </w:rPr>
      </w:pPr>
    </w:p>
    <w:p w:rsidR="00793060" w:rsidRDefault="00793060">
      <w:pPr>
        <w:jc w:val="center"/>
        <w:rPr>
          <w:b/>
          <w:szCs w:val="28"/>
          <w:lang w:val="kk-KZ"/>
        </w:rPr>
      </w:pPr>
    </w:p>
    <w:p w:rsidR="00793060" w:rsidRDefault="00793060">
      <w:pPr>
        <w:jc w:val="center"/>
        <w:rPr>
          <w:b/>
          <w:szCs w:val="28"/>
          <w:lang w:val="kk-KZ"/>
        </w:rPr>
      </w:pPr>
    </w:p>
    <w:p w:rsidR="00793060" w:rsidRDefault="00793060">
      <w:pPr>
        <w:rPr>
          <w:b/>
          <w:szCs w:val="28"/>
          <w:lang w:val="kk-KZ"/>
        </w:rPr>
      </w:pPr>
    </w:p>
    <w:p w:rsidR="00793060" w:rsidRDefault="00793060">
      <w:pPr>
        <w:jc w:val="center"/>
        <w:rPr>
          <w:b/>
          <w:szCs w:val="28"/>
          <w:lang w:val="kk-KZ"/>
        </w:rPr>
      </w:pPr>
    </w:p>
    <w:p w:rsidR="00793060" w:rsidRDefault="00793060">
      <w:pPr>
        <w:jc w:val="center"/>
        <w:rPr>
          <w:b/>
          <w:szCs w:val="28"/>
          <w:lang w:val="kk-KZ"/>
        </w:rPr>
      </w:pPr>
    </w:p>
    <w:p w:rsidR="00793060" w:rsidRDefault="00793060">
      <w:pPr>
        <w:jc w:val="center"/>
        <w:rPr>
          <w:b/>
          <w:szCs w:val="28"/>
          <w:lang w:val="kk-KZ"/>
        </w:rPr>
      </w:pPr>
    </w:p>
    <w:p w:rsidR="00793060" w:rsidRDefault="00793060">
      <w:pPr>
        <w:jc w:val="center"/>
        <w:rPr>
          <w:b/>
          <w:szCs w:val="28"/>
          <w:lang w:val="kk-KZ"/>
        </w:rPr>
      </w:pPr>
    </w:p>
    <w:p w:rsidR="00793060" w:rsidRDefault="00793060">
      <w:pPr>
        <w:jc w:val="right"/>
        <w:rPr>
          <w:rFonts w:cs="Arial"/>
          <w:b/>
          <w:i/>
          <w:sz w:val="24"/>
          <w:lang w:val="kk-KZ"/>
        </w:rPr>
      </w:pPr>
    </w:p>
    <w:p w:rsidR="00793060" w:rsidRDefault="00793060">
      <w:pPr>
        <w:jc w:val="center"/>
        <w:rPr>
          <w:b/>
          <w:szCs w:val="28"/>
          <w:lang w:val="en-US"/>
        </w:rPr>
      </w:pPr>
    </w:p>
    <w:p w:rsidR="00793060" w:rsidRPr="008052F7" w:rsidRDefault="00322BDE" w:rsidP="008052F7">
      <w:pPr>
        <w:ind w:firstLine="708"/>
        <w:jc w:val="center"/>
        <w:rPr>
          <w:b/>
          <w:sz w:val="36"/>
          <w:szCs w:val="36"/>
        </w:rPr>
      </w:pPr>
      <w:r>
        <w:rPr>
          <w:b/>
          <w:sz w:val="36"/>
          <w:szCs w:val="36"/>
          <w:lang w:val="en-US"/>
        </w:rPr>
        <w:t xml:space="preserve">Summary </w:t>
      </w:r>
    </w:p>
    <w:p w:rsidR="00793060" w:rsidRPr="008052F7" w:rsidRDefault="008052F7">
      <w:pPr>
        <w:ind w:left="2835"/>
        <w:rPr>
          <w:sz w:val="24"/>
          <w:szCs w:val="24"/>
        </w:rPr>
      </w:pPr>
      <w:r>
        <w:rPr>
          <w:b/>
          <w:sz w:val="24"/>
          <w:szCs w:val="24"/>
          <w:lang w:val="en-US"/>
        </w:rPr>
        <w:t xml:space="preserve">    </w:t>
      </w:r>
    </w:p>
    <w:p w:rsidR="00793060" w:rsidRDefault="00322BDE">
      <w:pPr>
        <w:ind w:left="2835"/>
        <w:rPr>
          <w:b/>
          <w:sz w:val="24"/>
          <w:szCs w:val="24"/>
          <w:lang w:val="en-US"/>
        </w:rPr>
      </w:pPr>
      <w:r>
        <w:rPr>
          <w:sz w:val="24"/>
          <w:szCs w:val="24"/>
          <w:lang w:val="kk-KZ"/>
        </w:rPr>
        <w:t>Elemesova Gulzada  Kuandykkyzy</w:t>
      </w:r>
      <w:r>
        <w:rPr>
          <w:sz w:val="24"/>
          <w:szCs w:val="24"/>
          <w:lang w:val="kk-KZ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98"/>
        <w:gridCol w:w="5685"/>
      </w:tblGrid>
      <w:tr w:rsidR="00793060" w:rsidTr="008052F7">
        <w:trPr>
          <w:trHeight w:val="357"/>
        </w:trPr>
        <w:tc>
          <w:tcPr>
            <w:tcW w:w="3698" w:type="dxa"/>
          </w:tcPr>
          <w:p w:rsidR="00793060" w:rsidRDefault="00322BD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birth, month, year</w:t>
            </w:r>
          </w:p>
        </w:tc>
        <w:tc>
          <w:tcPr>
            <w:tcW w:w="5685" w:type="dxa"/>
          </w:tcPr>
          <w:p w:rsidR="00793060" w:rsidRDefault="00322BD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22.12.2000</w:t>
            </w:r>
          </w:p>
        </w:tc>
      </w:tr>
      <w:tr w:rsidR="00793060" w:rsidTr="008052F7">
        <w:trPr>
          <w:trHeight w:val="305"/>
        </w:trPr>
        <w:tc>
          <w:tcPr>
            <w:tcW w:w="3698" w:type="dxa"/>
          </w:tcPr>
          <w:p w:rsidR="00793060" w:rsidRDefault="00322BD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Nationality </w:t>
            </w:r>
          </w:p>
        </w:tc>
        <w:tc>
          <w:tcPr>
            <w:tcW w:w="5685" w:type="dxa"/>
          </w:tcPr>
          <w:p w:rsidR="00793060" w:rsidRDefault="00322BDE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793060" w:rsidTr="008052F7">
        <w:trPr>
          <w:trHeight w:val="380"/>
        </w:trPr>
        <w:tc>
          <w:tcPr>
            <w:tcW w:w="3698" w:type="dxa"/>
          </w:tcPr>
          <w:p w:rsidR="00793060" w:rsidRDefault="00322BDE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Address, telephone, </w:t>
            </w:r>
          </w:p>
          <w:p w:rsidR="00793060" w:rsidRDefault="00322BD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685" w:type="dxa"/>
          </w:tcPr>
          <w:p w:rsidR="00793060" w:rsidRDefault="00322BD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Taldykorgan. Dacha uy tas street karernaya 22</w:t>
            </w:r>
          </w:p>
          <w:p w:rsidR="00793060" w:rsidRDefault="00322BD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87477696493</w:t>
            </w:r>
          </w:p>
          <w:p w:rsidR="00793060" w:rsidRDefault="00322BD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elemesovagulzada951@gmail.com </w:t>
            </w:r>
          </w:p>
          <w:p w:rsidR="00793060" w:rsidRDefault="00793060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793060" w:rsidTr="008052F7">
        <w:trPr>
          <w:trHeight w:val="270"/>
        </w:trPr>
        <w:tc>
          <w:tcPr>
            <w:tcW w:w="3698" w:type="dxa"/>
          </w:tcPr>
          <w:p w:rsidR="00793060" w:rsidRDefault="00322BD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Marital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statuse</w:t>
            </w:r>
            <w:proofErr w:type="spellEnd"/>
          </w:p>
        </w:tc>
        <w:tc>
          <w:tcPr>
            <w:tcW w:w="5685" w:type="dxa"/>
          </w:tcPr>
          <w:p w:rsidR="00793060" w:rsidRDefault="00322BDE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Married</w:t>
            </w:r>
          </w:p>
        </w:tc>
      </w:tr>
      <w:tr w:rsidR="00793060" w:rsidTr="008052F7">
        <w:trPr>
          <w:trHeight w:val="217"/>
        </w:trPr>
        <w:tc>
          <w:tcPr>
            <w:tcW w:w="9383" w:type="dxa"/>
            <w:gridSpan w:val="2"/>
          </w:tcPr>
          <w:p w:rsidR="00793060" w:rsidRDefault="00322BD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                                                                      The goal</w:t>
            </w:r>
          </w:p>
        </w:tc>
      </w:tr>
      <w:tr w:rsidR="00793060" w:rsidRPr="00A93E6E" w:rsidTr="008052F7">
        <w:trPr>
          <w:trHeight w:val="165"/>
        </w:trPr>
        <w:tc>
          <w:tcPr>
            <w:tcW w:w="9383" w:type="dxa"/>
            <w:gridSpan w:val="2"/>
          </w:tcPr>
          <w:p w:rsidR="00793060" w:rsidRPr="008052F7" w:rsidRDefault="00322BDE">
            <w:pPr>
              <w:shd w:val="clear" w:color="auto" w:fill="F8F9FA"/>
              <w:spacing w:line="420" w:lineRule="atLeast"/>
              <w:rPr>
                <w:rFonts w:ascii="inherit" w:hAnsi="inherit"/>
                <w:b/>
                <w:color w:val="000000"/>
                <w:sz w:val="28"/>
                <w:szCs w:val="28"/>
                <w:lang w:val="en-US"/>
              </w:rPr>
            </w:pPr>
            <w:r w:rsidRPr="008052F7">
              <w:rPr>
                <w:rFonts w:ascii="inherit" w:hAnsi="inherit"/>
                <w:b/>
                <w:color w:val="000000"/>
                <w:sz w:val="28"/>
                <w:szCs w:val="28"/>
                <w:lang w:val="en-US"/>
              </w:rPr>
              <w:t>Be an educated teacher. To provide knowledge to educated, well-mannered and hardworking students.</w:t>
            </w:r>
          </w:p>
          <w:p w:rsidR="00793060" w:rsidRDefault="00793060">
            <w:pPr>
              <w:rPr>
                <w:b/>
                <w:color w:val="000000"/>
                <w:sz w:val="28"/>
                <w:szCs w:val="28"/>
                <w:lang w:val="kk-KZ"/>
              </w:rPr>
            </w:pPr>
          </w:p>
        </w:tc>
      </w:tr>
      <w:tr w:rsidR="00793060" w:rsidTr="008052F7">
        <w:trPr>
          <w:trHeight w:val="269"/>
        </w:trPr>
        <w:tc>
          <w:tcPr>
            <w:tcW w:w="9383" w:type="dxa"/>
            <w:gridSpan w:val="2"/>
          </w:tcPr>
          <w:p w:rsidR="00793060" w:rsidRDefault="00322BD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Knowledge </w:t>
            </w:r>
          </w:p>
        </w:tc>
      </w:tr>
      <w:tr w:rsidR="00793060" w:rsidRPr="00A93E6E" w:rsidTr="008052F7">
        <w:trPr>
          <w:trHeight w:val="363"/>
        </w:trPr>
        <w:tc>
          <w:tcPr>
            <w:tcW w:w="3698" w:type="dxa"/>
          </w:tcPr>
          <w:p w:rsidR="00793060" w:rsidRDefault="00322BDE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5685" w:type="dxa"/>
          </w:tcPr>
          <w:p w:rsidR="00793060" w:rsidRDefault="00322BDE">
            <w:pPr>
              <w:rPr>
                <w:i/>
                <w:sz w:val="24"/>
                <w:szCs w:val="24"/>
                <w:lang w:val="kk-KZ"/>
              </w:rPr>
            </w:pPr>
            <w:proofErr w:type="spellStart"/>
            <w:r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University 5B010800 Physical culture and sports </w:t>
            </w:r>
          </w:p>
        </w:tc>
      </w:tr>
      <w:tr w:rsidR="00793060" w:rsidRPr="00A93E6E" w:rsidTr="008052F7">
        <w:trPr>
          <w:trHeight w:val="775"/>
        </w:trPr>
        <w:tc>
          <w:tcPr>
            <w:tcW w:w="9383" w:type="dxa"/>
            <w:gridSpan w:val="2"/>
          </w:tcPr>
          <w:p w:rsidR="00793060" w:rsidRDefault="00322BD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793060" w:rsidRDefault="00322BD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 xml:space="preserve">Production and pedagogical practice  </w:t>
            </w:r>
          </w:p>
        </w:tc>
      </w:tr>
      <w:tr w:rsidR="00793060" w:rsidTr="008052F7">
        <w:trPr>
          <w:trHeight w:val="294"/>
        </w:trPr>
        <w:tc>
          <w:tcPr>
            <w:tcW w:w="3698" w:type="dxa"/>
          </w:tcPr>
          <w:p w:rsidR="00793060" w:rsidRDefault="00322BDE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</w:t>
            </w:r>
          </w:p>
          <w:p w:rsidR="00793060" w:rsidRDefault="00322BDE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</w:t>
            </w:r>
          </w:p>
          <w:p w:rsidR="00793060" w:rsidRDefault="00322BDE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</w:t>
            </w:r>
          </w:p>
        </w:tc>
        <w:tc>
          <w:tcPr>
            <w:tcW w:w="5685" w:type="dxa"/>
          </w:tcPr>
          <w:p w:rsidR="00793060" w:rsidRDefault="00322BDE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 xml:space="preserve">Taldykorgan 4 secondary school </w:t>
            </w:r>
          </w:p>
          <w:p w:rsidR="00793060" w:rsidRDefault="00322BDE">
            <w:pPr>
              <w:rPr>
                <w:b/>
                <w:i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i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b/>
                <w:i/>
                <w:sz w:val="24"/>
                <w:szCs w:val="24"/>
                <w:lang w:val="en-US"/>
              </w:rPr>
              <w:t xml:space="preserve"> 19 secondary school </w:t>
            </w:r>
          </w:p>
          <w:p w:rsidR="00793060" w:rsidRDefault="00322BDE">
            <w:pPr>
              <w:rPr>
                <w:b/>
                <w:i/>
                <w:sz w:val="24"/>
                <w:szCs w:val="24"/>
                <w:lang w:val="en-US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Taldykorgan 17 secondary scholl</w:t>
            </w:r>
          </w:p>
        </w:tc>
      </w:tr>
      <w:tr w:rsidR="00793060" w:rsidTr="008052F7">
        <w:trPr>
          <w:trHeight w:val="387"/>
        </w:trPr>
        <w:tc>
          <w:tcPr>
            <w:tcW w:w="9383" w:type="dxa"/>
            <w:gridSpan w:val="2"/>
          </w:tcPr>
          <w:p w:rsidR="00793060" w:rsidRDefault="00322BD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Additional information </w:t>
            </w:r>
          </w:p>
        </w:tc>
      </w:tr>
      <w:tr w:rsidR="00793060" w:rsidTr="008052F7">
        <w:trPr>
          <w:trHeight w:val="263"/>
        </w:trPr>
        <w:tc>
          <w:tcPr>
            <w:tcW w:w="3698" w:type="dxa"/>
          </w:tcPr>
          <w:p w:rsidR="00793060" w:rsidRDefault="00322BDE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Technical skills </w:t>
            </w:r>
          </w:p>
        </w:tc>
        <w:tc>
          <w:tcPr>
            <w:tcW w:w="5685" w:type="dxa"/>
          </w:tcPr>
          <w:p w:rsidR="00793060" w:rsidRDefault="00322BD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Reliable computer use</w:t>
            </w:r>
          </w:p>
        </w:tc>
      </w:tr>
      <w:tr w:rsidR="00793060" w:rsidRPr="00A93E6E" w:rsidTr="008052F7">
        <w:trPr>
          <w:trHeight w:val="512"/>
        </w:trPr>
        <w:tc>
          <w:tcPr>
            <w:tcW w:w="3698" w:type="dxa"/>
          </w:tcPr>
          <w:p w:rsidR="00793060" w:rsidRDefault="00322BD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Professional competencies</w:t>
            </w:r>
          </w:p>
        </w:tc>
        <w:tc>
          <w:tcPr>
            <w:tcW w:w="5685" w:type="dxa"/>
          </w:tcPr>
          <w:p w:rsidR="00793060" w:rsidRDefault="00322BD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Ability to use WhatsApp , Zoom , Google meet , WebEx </w:t>
            </w:r>
          </w:p>
        </w:tc>
      </w:tr>
      <w:tr w:rsidR="00793060" w:rsidTr="008052F7">
        <w:trPr>
          <w:trHeight w:val="565"/>
        </w:trPr>
        <w:tc>
          <w:tcPr>
            <w:tcW w:w="3698" w:type="dxa"/>
          </w:tcPr>
          <w:p w:rsidR="00793060" w:rsidRDefault="00322BDE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Knowledge of foreign languages  </w:t>
            </w:r>
          </w:p>
        </w:tc>
        <w:tc>
          <w:tcPr>
            <w:tcW w:w="5685" w:type="dxa"/>
          </w:tcPr>
          <w:p w:rsidR="00793060" w:rsidRDefault="00322BDE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Kazakh, Russian, English  </w:t>
            </w:r>
          </w:p>
        </w:tc>
      </w:tr>
      <w:tr w:rsidR="00793060" w:rsidRPr="00A93E6E" w:rsidTr="008052F7">
        <w:trPr>
          <w:trHeight w:val="329"/>
        </w:trPr>
        <w:tc>
          <w:tcPr>
            <w:tcW w:w="3698" w:type="dxa"/>
          </w:tcPr>
          <w:p w:rsidR="00793060" w:rsidRDefault="00322BD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Personal properties </w:t>
            </w:r>
          </w:p>
        </w:tc>
        <w:tc>
          <w:tcPr>
            <w:tcW w:w="5685" w:type="dxa"/>
          </w:tcPr>
          <w:p w:rsidR="00793060" w:rsidRDefault="00322BD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Microsoft word , Microsoft power point , Microsoft excel, knowledge of  PDF/XPS software </w:t>
            </w:r>
          </w:p>
        </w:tc>
      </w:tr>
    </w:tbl>
    <w:p w:rsidR="00793060" w:rsidRDefault="00793060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793060" w:rsidRDefault="00793060">
      <w:pPr>
        <w:jc w:val="center"/>
        <w:rPr>
          <w:b/>
          <w:szCs w:val="28"/>
          <w:lang w:val="en-US"/>
        </w:rPr>
      </w:pPr>
    </w:p>
    <w:p w:rsidR="00793060" w:rsidRDefault="00793060">
      <w:pPr>
        <w:jc w:val="center"/>
        <w:rPr>
          <w:b/>
          <w:szCs w:val="28"/>
          <w:lang w:val="en-US"/>
        </w:rPr>
      </w:pPr>
    </w:p>
    <w:p w:rsidR="00793060" w:rsidRDefault="00793060">
      <w:pPr>
        <w:jc w:val="center"/>
        <w:rPr>
          <w:b/>
          <w:szCs w:val="28"/>
          <w:lang w:val="en-US"/>
        </w:rPr>
      </w:pPr>
    </w:p>
    <w:p w:rsidR="00793060" w:rsidRDefault="00793060">
      <w:pPr>
        <w:jc w:val="center"/>
        <w:rPr>
          <w:b/>
          <w:szCs w:val="28"/>
          <w:lang w:val="en-US"/>
        </w:rPr>
      </w:pPr>
    </w:p>
    <w:p w:rsidR="00793060" w:rsidRDefault="00793060">
      <w:pPr>
        <w:jc w:val="center"/>
        <w:rPr>
          <w:b/>
          <w:szCs w:val="28"/>
          <w:lang w:val="en-US"/>
        </w:rPr>
      </w:pPr>
    </w:p>
    <w:p w:rsidR="00793060" w:rsidRPr="00A93E6E" w:rsidRDefault="00793060" w:rsidP="008052F7">
      <w:pPr>
        <w:rPr>
          <w:b/>
          <w:szCs w:val="28"/>
          <w:lang w:val="en-US"/>
        </w:rPr>
      </w:pPr>
    </w:p>
    <w:sectPr w:rsidR="00793060" w:rsidRPr="00A93E6E" w:rsidSect="00793060">
      <w:pgSz w:w="11906" w:h="16838"/>
      <w:pgMar w:top="1134" w:right="850" w:bottom="1134" w:left="170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4494A"/>
    <w:rsid w:val="000529B0"/>
    <w:rsid w:val="00085885"/>
    <w:rsid w:val="000C6A47"/>
    <w:rsid w:val="000F7087"/>
    <w:rsid w:val="00112EDE"/>
    <w:rsid w:val="00113AEF"/>
    <w:rsid w:val="00152AD8"/>
    <w:rsid w:val="00170C71"/>
    <w:rsid w:val="001D3961"/>
    <w:rsid w:val="002202A0"/>
    <w:rsid w:val="002441CF"/>
    <w:rsid w:val="00256FC0"/>
    <w:rsid w:val="0025758C"/>
    <w:rsid w:val="00266DA9"/>
    <w:rsid w:val="002703A4"/>
    <w:rsid w:val="002A0EA2"/>
    <w:rsid w:val="002B3437"/>
    <w:rsid w:val="002B37AD"/>
    <w:rsid w:val="00306794"/>
    <w:rsid w:val="0032059A"/>
    <w:rsid w:val="00322BDE"/>
    <w:rsid w:val="00351D57"/>
    <w:rsid w:val="003E476E"/>
    <w:rsid w:val="003E4AFF"/>
    <w:rsid w:val="003F6699"/>
    <w:rsid w:val="004651FC"/>
    <w:rsid w:val="00487C90"/>
    <w:rsid w:val="004A5FB7"/>
    <w:rsid w:val="004A709C"/>
    <w:rsid w:val="004F629F"/>
    <w:rsid w:val="00531900"/>
    <w:rsid w:val="0056788D"/>
    <w:rsid w:val="005B3312"/>
    <w:rsid w:val="005D093A"/>
    <w:rsid w:val="005D6E35"/>
    <w:rsid w:val="0062278A"/>
    <w:rsid w:val="006348CE"/>
    <w:rsid w:val="00706771"/>
    <w:rsid w:val="00760EB4"/>
    <w:rsid w:val="007755CC"/>
    <w:rsid w:val="00793060"/>
    <w:rsid w:val="00796B6F"/>
    <w:rsid w:val="007D5F56"/>
    <w:rsid w:val="007F59C1"/>
    <w:rsid w:val="008052F7"/>
    <w:rsid w:val="00870D49"/>
    <w:rsid w:val="00894E09"/>
    <w:rsid w:val="008B6050"/>
    <w:rsid w:val="008C1E57"/>
    <w:rsid w:val="00917F0E"/>
    <w:rsid w:val="00926022"/>
    <w:rsid w:val="009447CB"/>
    <w:rsid w:val="009E0DC6"/>
    <w:rsid w:val="009E6F6D"/>
    <w:rsid w:val="00A27D78"/>
    <w:rsid w:val="00A3304F"/>
    <w:rsid w:val="00A46D23"/>
    <w:rsid w:val="00A53D61"/>
    <w:rsid w:val="00A6155B"/>
    <w:rsid w:val="00A93722"/>
    <w:rsid w:val="00A93E6E"/>
    <w:rsid w:val="00B04BEC"/>
    <w:rsid w:val="00B11CCF"/>
    <w:rsid w:val="00B2134E"/>
    <w:rsid w:val="00B35544"/>
    <w:rsid w:val="00B36DD7"/>
    <w:rsid w:val="00BB586D"/>
    <w:rsid w:val="00BC7582"/>
    <w:rsid w:val="00BE14CD"/>
    <w:rsid w:val="00C06CF8"/>
    <w:rsid w:val="00CB608C"/>
    <w:rsid w:val="00D162A5"/>
    <w:rsid w:val="00D7164F"/>
    <w:rsid w:val="00D863C5"/>
    <w:rsid w:val="00DB4803"/>
    <w:rsid w:val="00DF2E7D"/>
    <w:rsid w:val="00DF4AC8"/>
    <w:rsid w:val="00DF5F4C"/>
    <w:rsid w:val="00E16DD0"/>
    <w:rsid w:val="00E4646D"/>
    <w:rsid w:val="00EF4694"/>
    <w:rsid w:val="00F25DAD"/>
    <w:rsid w:val="00F33765"/>
    <w:rsid w:val="00F512E0"/>
    <w:rsid w:val="00F63CCA"/>
    <w:rsid w:val="00F8647F"/>
    <w:rsid w:val="00FC79EE"/>
    <w:rsid w:val="00FE1E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060"/>
    <w:pPr>
      <w:spacing w:after="0" w:line="240" w:lineRule="auto"/>
    </w:pPr>
    <w:rPr>
      <w:rFonts w:ascii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3060"/>
    <w:pPr>
      <w:spacing w:after="0" w:line="240" w:lineRule="auto"/>
    </w:pPr>
    <w:rPr>
      <w:rFonts w:asci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rsid w:val="00793060"/>
    <w:rPr>
      <w:color w:val="0563C1"/>
      <w:u w:val="single"/>
    </w:rPr>
  </w:style>
  <w:style w:type="character" w:customStyle="1" w:styleId="1">
    <w:name w:val="Неразрешенное упоминание1"/>
    <w:basedOn w:val="a0"/>
    <w:uiPriority w:val="99"/>
    <w:rsid w:val="00793060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rsid w:val="0079306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79306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85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0FD52A-AD58-4789-A383-6A886E8D0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152</Words>
  <Characters>871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dcterms:created xsi:type="dcterms:W3CDTF">2021-11-02T04:30:00Z</dcterms:created>
  <dcterms:modified xsi:type="dcterms:W3CDTF">2021-11-02T09:56:00Z</dcterms:modified>
</cp:coreProperties>
</file>