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FAC" w:rsidRDefault="003E0FAC">
      <w:bookmarkStart w:id="0" w:name="_GoBack"/>
      <w:bookmarkEnd w:id="0"/>
    </w:p>
    <w:p w:rsidR="003E0FAC" w:rsidRDefault="003E0FAC"/>
    <w:p w:rsidR="003E0FAC" w:rsidRDefault="003E0FAC"/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3E0FAC" w:rsidRPr="00DE0164" w:rsidTr="0077011F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FAC" w:rsidRPr="00DE0164" w:rsidRDefault="003E0FAC" w:rsidP="0077011F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5420" cy="1435100"/>
                  <wp:effectExtent l="0" t="0" r="63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420" cy="143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0FAC" w:rsidRPr="00DE0164" w:rsidRDefault="003E0FAC" w:rsidP="003E0FAC">
      <w:pPr>
        <w:jc w:val="center"/>
        <w:rPr>
          <w:b/>
          <w:szCs w:val="28"/>
        </w:rPr>
      </w:pPr>
    </w:p>
    <w:p w:rsidR="003E0FAC" w:rsidRPr="00DE0164" w:rsidRDefault="003E0FAC" w:rsidP="003E0FAC">
      <w:pPr>
        <w:jc w:val="center"/>
        <w:rPr>
          <w:b/>
          <w:szCs w:val="28"/>
        </w:rPr>
      </w:pPr>
    </w:p>
    <w:p w:rsidR="003E0FAC" w:rsidRPr="00DE0164" w:rsidRDefault="003E0FAC" w:rsidP="003E0FAC">
      <w:pPr>
        <w:jc w:val="center"/>
        <w:rPr>
          <w:b/>
          <w:szCs w:val="28"/>
        </w:rPr>
      </w:pPr>
    </w:p>
    <w:p w:rsidR="003E0FAC" w:rsidRPr="00DE0164" w:rsidRDefault="003E0FAC" w:rsidP="003E0FAC">
      <w:pPr>
        <w:jc w:val="center"/>
        <w:rPr>
          <w:b/>
          <w:sz w:val="24"/>
          <w:szCs w:val="24"/>
        </w:rPr>
      </w:pPr>
    </w:p>
    <w:p w:rsidR="003E0FAC" w:rsidRPr="00B35544" w:rsidRDefault="003E0FAC" w:rsidP="003E0FA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3E0FAC" w:rsidRPr="00DE0164" w:rsidRDefault="003E0FAC" w:rsidP="003E0FAC">
      <w:pPr>
        <w:jc w:val="center"/>
        <w:rPr>
          <w:b/>
          <w:sz w:val="24"/>
          <w:szCs w:val="24"/>
        </w:rPr>
      </w:pPr>
    </w:p>
    <w:p w:rsidR="003E0FAC" w:rsidRPr="00DE0164" w:rsidRDefault="003E0FAC" w:rsidP="003E0FAC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Beisenova</w:t>
      </w:r>
      <w:proofErr w:type="spellEnd"/>
      <w:r>
        <w:rPr>
          <w:sz w:val="24"/>
          <w:szCs w:val="24"/>
          <w:lang w:val="en-US"/>
        </w:rPr>
        <w:t xml:space="preserve"> Diana </w:t>
      </w:r>
      <w:proofErr w:type="spellStart"/>
      <w:r>
        <w:rPr>
          <w:sz w:val="24"/>
          <w:szCs w:val="24"/>
          <w:lang w:val="en-US"/>
        </w:rPr>
        <w:t>Aslankyzy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3E0FAC" w:rsidRPr="003E0FAC" w:rsidTr="0077011F">
        <w:trPr>
          <w:trHeight w:val="350"/>
        </w:trPr>
        <w:tc>
          <w:tcPr>
            <w:tcW w:w="3531" w:type="dxa"/>
          </w:tcPr>
          <w:p w:rsidR="003E0FAC" w:rsidRPr="00B35544" w:rsidRDefault="003E0FAC" w:rsidP="0077011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3E0FAC" w:rsidRPr="002F4232" w:rsidRDefault="003E0FAC" w:rsidP="0077011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06.12.2001</w:t>
            </w:r>
          </w:p>
        </w:tc>
      </w:tr>
      <w:tr w:rsidR="003E0FAC" w:rsidRPr="003E0FAC" w:rsidTr="0077011F">
        <w:trPr>
          <w:trHeight w:val="299"/>
        </w:trPr>
        <w:tc>
          <w:tcPr>
            <w:tcW w:w="3531" w:type="dxa"/>
          </w:tcPr>
          <w:p w:rsidR="003E0FAC" w:rsidRPr="00037D53" w:rsidRDefault="003E0FAC" w:rsidP="0077011F">
            <w:pPr>
              <w:rPr>
                <w:b/>
                <w:sz w:val="24"/>
                <w:szCs w:val="24"/>
                <w:lang w:val="en-US"/>
              </w:rPr>
            </w:pPr>
            <w:r w:rsidRPr="003E0FAC">
              <w:rPr>
                <w:b/>
                <w:sz w:val="24"/>
                <w:szCs w:val="24"/>
                <w:lang w:val="en-US"/>
              </w:rPr>
              <w:t>N</w:t>
            </w:r>
            <w:r>
              <w:rPr>
                <w:b/>
                <w:sz w:val="24"/>
                <w:szCs w:val="24"/>
                <w:lang w:val="en-US"/>
              </w:rPr>
              <w:t>ationality</w:t>
            </w:r>
          </w:p>
        </w:tc>
        <w:tc>
          <w:tcPr>
            <w:tcW w:w="6358" w:type="dxa"/>
          </w:tcPr>
          <w:p w:rsidR="003E0FAC" w:rsidRPr="007815AB" w:rsidRDefault="003E0FAC" w:rsidP="0077011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3E0FAC" w:rsidRPr="00DB0876" w:rsidTr="0077011F">
        <w:trPr>
          <w:trHeight w:val="373"/>
        </w:trPr>
        <w:tc>
          <w:tcPr>
            <w:tcW w:w="3531" w:type="dxa"/>
          </w:tcPr>
          <w:p w:rsidR="003E0FAC" w:rsidRPr="00B35544" w:rsidRDefault="003E0FAC" w:rsidP="0077011F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3E0FAC" w:rsidRDefault="003E0FAC" w:rsidP="0077011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 micro district 18 /70</w:t>
            </w:r>
          </w:p>
          <w:p w:rsidR="003E0FAC" w:rsidRPr="00612038" w:rsidRDefault="00DB0876" w:rsidP="0077011F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2C1A79" w:rsidRPr="003E3099">
                <w:rPr>
                  <w:rStyle w:val="a4"/>
                  <w:b/>
                  <w:sz w:val="24"/>
                  <w:szCs w:val="24"/>
                  <w:lang w:val="en-US"/>
                </w:rPr>
                <w:t>Beisenovaaa00@mail</w:t>
              </w:r>
              <w:r w:rsidR="002C1A79" w:rsidRPr="003E3099">
                <w:rPr>
                  <w:rStyle w:val="a4"/>
                  <w:b/>
                  <w:sz w:val="24"/>
                  <w:szCs w:val="24"/>
                  <w:lang w:val="kk-KZ"/>
                </w:rPr>
                <w:t>.</w:t>
              </w:r>
              <w:proofErr w:type="spellStart"/>
              <w:r w:rsidR="002C1A79" w:rsidRPr="003E3099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2C1A79" w:rsidRPr="00612038">
              <w:rPr>
                <w:b/>
                <w:sz w:val="24"/>
                <w:szCs w:val="24"/>
                <w:lang w:val="en-US"/>
              </w:rPr>
              <w:t xml:space="preserve">, </w:t>
            </w:r>
            <w:r w:rsidR="002C1A79" w:rsidRPr="002C1A79">
              <w:rPr>
                <w:b/>
                <w:sz w:val="24"/>
                <w:szCs w:val="24"/>
                <w:lang w:val="kk-KZ"/>
              </w:rPr>
              <w:t>87081116030</w:t>
            </w:r>
          </w:p>
        </w:tc>
      </w:tr>
      <w:tr w:rsidR="003E0FAC" w:rsidRPr="003E0FAC" w:rsidTr="0077011F">
        <w:trPr>
          <w:trHeight w:val="266"/>
        </w:trPr>
        <w:tc>
          <w:tcPr>
            <w:tcW w:w="3531" w:type="dxa"/>
          </w:tcPr>
          <w:p w:rsidR="003E0FAC" w:rsidRPr="00B35544" w:rsidRDefault="003E0FAC" w:rsidP="0077011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3E0FAC" w:rsidRPr="0013629A" w:rsidRDefault="003E0FAC" w:rsidP="0077011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Married</w:t>
            </w:r>
          </w:p>
        </w:tc>
      </w:tr>
      <w:tr w:rsidR="003E0FAC" w:rsidRPr="003E0FAC" w:rsidTr="0077011F">
        <w:trPr>
          <w:trHeight w:val="213"/>
        </w:trPr>
        <w:tc>
          <w:tcPr>
            <w:tcW w:w="9889" w:type="dxa"/>
            <w:gridSpan w:val="2"/>
          </w:tcPr>
          <w:p w:rsidR="003E0FAC" w:rsidRPr="00B35544" w:rsidRDefault="003E0FAC" w:rsidP="0077011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3E0FAC" w:rsidRPr="003E0FAC" w:rsidTr="0077011F">
        <w:trPr>
          <w:trHeight w:val="162"/>
        </w:trPr>
        <w:tc>
          <w:tcPr>
            <w:tcW w:w="9889" w:type="dxa"/>
            <w:gridSpan w:val="2"/>
          </w:tcPr>
          <w:p w:rsidR="003E0FAC" w:rsidRPr="0067471B" w:rsidRDefault="003E0FAC" w:rsidP="0077011F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Physical education teacher </w:t>
            </w:r>
          </w:p>
        </w:tc>
      </w:tr>
      <w:tr w:rsidR="003E0FAC" w:rsidRPr="003E0FAC" w:rsidTr="0077011F">
        <w:trPr>
          <w:trHeight w:val="265"/>
        </w:trPr>
        <w:tc>
          <w:tcPr>
            <w:tcW w:w="9889" w:type="dxa"/>
            <w:gridSpan w:val="2"/>
          </w:tcPr>
          <w:p w:rsidR="003E0FAC" w:rsidRPr="00B35544" w:rsidRDefault="003E0FAC" w:rsidP="0077011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3E0FAC" w:rsidRPr="00DB0876" w:rsidTr="0077011F">
        <w:trPr>
          <w:trHeight w:val="356"/>
        </w:trPr>
        <w:tc>
          <w:tcPr>
            <w:tcW w:w="3531" w:type="dxa"/>
          </w:tcPr>
          <w:p w:rsidR="003E0FAC" w:rsidRPr="00122D2B" w:rsidRDefault="003E0FAC" w:rsidP="0077011F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3E0FAC" w:rsidRPr="00122D2B" w:rsidRDefault="003E0FAC" w:rsidP="0077011F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5B010800 physical culture and sports </w:t>
            </w:r>
          </w:p>
        </w:tc>
      </w:tr>
      <w:tr w:rsidR="003E0FAC" w:rsidRPr="00DE0164" w:rsidTr="0077011F">
        <w:trPr>
          <w:trHeight w:val="761"/>
        </w:trPr>
        <w:tc>
          <w:tcPr>
            <w:tcW w:w="9889" w:type="dxa"/>
            <w:gridSpan w:val="2"/>
          </w:tcPr>
          <w:p w:rsidR="003E0FAC" w:rsidRPr="00DE0164" w:rsidRDefault="003E0FAC" w:rsidP="0077011F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3E0FAC" w:rsidRPr="00B35544" w:rsidRDefault="003E0FAC" w:rsidP="0077011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3E0FAC" w:rsidRPr="00DB0876" w:rsidTr="0077011F">
        <w:trPr>
          <w:trHeight w:val="289"/>
        </w:trPr>
        <w:tc>
          <w:tcPr>
            <w:tcW w:w="3531" w:type="dxa"/>
          </w:tcPr>
          <w:p w:rsidR="003E0FAC" w:rsidRDefault="003E0FAC" w:rsidP="0077011F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</w:t>
            </w:r>
          </w:p>
          <w:p w:rsidR="003E0FAC" w:rsidRDefault="003E0FAC" w:rsidP="0077011F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2019</w:t>
            </w:r>
          </w:p>
          <w:p w:rsidR="003E0FAC" w:rsidRPr="00074441" w:rsidRDefault="003E0FAC" w:rsidP="0077011F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2020</w:t>
            </w:r>
          </w:p>
        </w:tc>
        <w:tc>
          <w:tcPr>
            <w:tcW w:w="6358" w:type="dxa"/>
          </w:tcPr>
          <w:p w:rsidR="003E0FAC" w:rsidRDefault="003E0FAC" w:rsidP="0077011F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Secondary school 25</w:t>
            </w:r>
          </w:p>
          <w:p w:rsidR="003E0FAC" w:rsidRDefault="003E0FAC" w:rsidP="0077011F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 xml:space="preserve">Secondary school 25 </w:t>
            </w:r>
          </w:p>
          <w:p w:rsidR="003E0FAC" w:rsidRPr="00074441" w:rsidRDefault="003E0FAC" w:rsidP="0077011F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Secondary school gymnasium 10</w:t>
            </w:r>
          </w:p>
        </w:tc>
      </w:tr>
      <w:tr w:rsidR="003E0FAC" w:rsidRPr="00DE0164" w:rsidTr="0077011F">
        <w:trPr>
          <w:trHeight w:val="380"/>
        </w:trPr>
        <w:tc>
          <w:tcPr>
            <w:tcW w:w="9889" w:type="dxa"/>
            <w:gridSpan w:val="2"/>
          </w:tcPr>
          <w:p w:rsidR="003E0FAC" w:rsidRPr="00DE0164" w:rsidRDefault="003E0FAC" w:rsidP="0077011F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E0FAC" w:rsidRPr="00DB0876" w:rsidTr="0077011F">
        <w:trPr>
          <w:trHeight w:val="258"/>
        </w:trPr>
        <w:tc>
          <w:tcPr>
            <w:tcW w:w="3531" w:type="dxa"/>
          </w:tcPr>
          <w:p w:rsidR="003E0FAC" w:rsidRPr="00DE0164" w:rsidRDefault="003E0FAC" w:rsidP="0077011F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3E0FAC" w:rsidRPr="000A3DE9" w:rsidRDefault="003E0FAC" w:rsidP="0077011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Reliable use of the computer </w:t>
            </w:r>
          </w:p>
        </w:tc>
      </w:tr>
      <w:tr w:rsidR="003E0FAC" w:rsidRPr="00DB0876" w:rsidTr="0077011F">
        <w:trPr>
          <w:trHeight w:val="503"/>
        </w:trPr>
        <w:tc>
          <w:tcPr>
            <w:tcW w:w="3531" w:type="dxa"/>
          </w:tcPr>
          <w:p w:rsidR="003E0FAC" w:rsidRPr="00DE0164" w:rsidRDefault="003E0FAC" w:rsidP="0077011F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3E0FAC" w:rsidRPr="00DF0C54" w:rsidRDefault="003E0FAC" w:rsidP="0077011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of PDF/XPS Program </w:t>
            </w:r>
          </w:p>
        </w:tc>
      </w:tr>
      <w:tr w:rsidR="003E0FAC" w:rsidRPr="00DE0164" w:rsidTr="0077011F">
        <w:trPr>
          <w:trHeight w:val="555"/>
        </w:trPr>
        <w:tc>
          <w:tcPr>
            <w:tcW w:w="3531" w:type="dxa"/>
          </w:tcPr>
          <w:p w:rsidR="003E0FAC" w:rsidRPr="007755CC" w:rsidRDefault="003E0FAC" w:rsidP="0077011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3E0FAC" w:rsidRPr="000A3DE9" w:rsidRDefault="003E0FAC" w:rsidP="0077011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 Russian English </w:t>
            </w:r>
          </w:p>
        </w:tc>
      </w:tr>
      <w:tr w:rsidR="003E0FAC" w:rsidRPr="00DE0164" w:rsidTr="0077011F">
        <w:trPr>
          <w:trHeight w:val="323"/>
        </w:trPr>
        <w:tc>
          <w:tcPr>
            <w:tcW w:w="3531" w:type="dxa"/>
          </w:tcPr>
          <w:p w:rsidR="003E0FAC" w:rsidRPr="007755CC" w:rsidRDefault="003E0FAC" w:rsidP="0077011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3E0FAC" w:rsidRPr="009F710F" w:rsidRDefault="003E0FAC" w:rsidP="0077011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of computer program </w:t>
            </w:r>
          </w:p>
        </w:tc>
      </w:tr>
    </w:tbl>
    <w:p w:rsidR="003E0FAC" w:rsidRPr="00DE0164" w:rsidRDefault="003E0FAC" w:rsidP="003E0FAC">
      <w:pPr>
        <w:shd w:val="clear" w:color="auto" w:fill="FFFFFF"/>
        <w:jc w:val="center"/>
        <w:rPr>
          <w:sz w:val="24"/>
          <w:szCs w:val="24"/>
        </w:rPr>
      </w:pPr>
    </w:p>
    <w:p w:rsidR="003E0FAC" w:rsidRDefault="003E0FAC"/>
    <w:sectPr w:rsidR="003E0FAC" w:rsidSect="00B01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7D9A"/>
    <w:rsid w:val="0008184A"/>
    <w:rsid w:val="0008254C"/>
    <w:rsid w:val="002C1A79"/>
    <w:rsid w:val="003A0D50"/>
    <w:rsid w:val="003E0FAC"/>
    <w:rsid w:val="00612038"/>
    <w:rsid w:val="00627D9A"/>
    <w:rsid w:val="00B010B0"/>
    <w:rsid w:val="00DB0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8254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18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18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eisenovaaa00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626</Characters>
  <Application>Microsoft Office Word</Application>
  <DocSecurity>0</DocSecurity>
  <Lines>5</Lines>
  <Paragraphs>1</Paragraphs>
  <ScaleCrop>false</ScaleCrop>
  <Company>SPecialiST RePack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000</cp:lastModifiedBy>
  <cp:revision>8</cp:revision>
  <dcterms:created xsi:type="dcterms:W3CDTF">2021-10-31T21:04:00Z</dcterms:created>
  <dcterms:modified xsi:type="dcterms:W3CDTF">2021-11-02T09:46:00Z</dcterms:modified>
</cp:coreProperties>
</file>