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60D92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82D7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9030" cy="14382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893D96" w:rsidRDefault="00893D96" w:rsidP="00B35544">
      <w:pPr>
        <w:jc w:val="center"/>
        <w:rPr>
          <w:b/>
          <w:sz w:val="24"/>
          <w:szCs w:val="24"/>
          <w:lang w:val="en-US"/>
        </w:rPr>
      </w:pPr>
    </w:p>
    <w:p w:rsidR="00893D96" w:rsidRDefault="00893D96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27466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EB4929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Naukanbayev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Darkhan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Tolendievich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6358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D53E19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07.03.1999</w:t>
            </w:r>
          </w:p>
        </w:tc>
      </w:tr>
      <w:tr w:rsidR="00B35544" w:rsidRPr="00E53F4E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7871EF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D60D92" w:rsidRDefault="002F4AAE" w:rsidP="000A11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4AAE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714B14" w:rsidRPr="00D60D92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="00714B14" w:rsidRPr="00D60D92">
              <w:rPr>
                <w:b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="00714B14" w:rsidRPr="00D60D92">
              <w:rPr>
                <w:b/>
                <w:sz w:val="24"/>
                <w:szCs w:val="24"/>
                <w:lang w:val="en-US"/>
              </w:rPr>
              <w:t>belova</w:t>
            </w:r>
            <w:proofErr w:type="spellEnd"/>
            <w:r w:rsidR="00714B14" w:rsidRPr="00D60D92">
              <w:rPr>
                <w:b/>
                <w:sz w:val="24"/>
                <w:szCs w:val="24"/>
                <w:lang w:val="en-US"/>
              </w:rPr>
              <w:t xml:space="preserve"> 161</w:t>
            </w:r>
          </w:p>
          <w:p w:rsidR="00DB7861" w:rsidRPr="00B35544" w:rsidRDefault="00DB7861" w:rsidP="000A11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87714382253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Not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to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E63A88">
              <w:rPr>
                <w:b/>
                <w:bCs/>
                <w:sz w:val="24"/>
                <w:szCs w:val="24"/>
              </w:rPr>
              <w:t>Physical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education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4A52D5" w:rsidTr="00B676B3">
        <w:trPr>
          <w:trHeight w:val="356"/>
        </w:trPr>
        <w:tc>
          <w:tcPr>
            <w:tcW w:w="3531" w:type="dxa"/>
          </w:tcPr>
          <w:p w:rsidR="00B35544" w:rsidRPr="00DE0164" w:rsidRDefault="00E63A88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63A88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871EF" w:rsidTr="00B676B3">
        <w:trPr>
          <w:trHeight w:val="289"/>
        </w:trPr>
        <w:tc>
          <w:tcPr>
            <w:tcW w:w="3531" w:type="dxa"/>
          </w:tcPr>
          <w:p w:rsidR="00E63A88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35544" w:rsidRPr="00DE0164" w:rsidRDefault="00E63A88" w:rsidP="00E63A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B35544" w:rsidRPr="00320ED5" w:rsidRDefault="000D68EA" w:rsidP="0088423C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Karabulak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High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School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Reliable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computer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B35544" w:rsidRPr="004A52D5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proofErr w:type="gramStart"/>
            <w:r w:rsidRPr="00E63A88">
              <w:rPr>
                <w:b/>
                <w:sz w:val="24"/>
                <w:szCs w:val="24"/>
                <w:lang w:val="en-US"/>
              </w:rPr>
              <w:t>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proofErr w:type="gramEnd"/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»Ability</w:t>
            </w:r>
            <w:proofErr w:type="spellEnd"/>
            <w:r w:rsidRPr="00E63A88">
              <w:rPr>
                <w:b/>
                <w:sz w:val="24"/>
                <w:szCs w:val="24"/>
                <w:lang w:val="en-US"/>
              </w:rPr>
              <w:t xml:space="preserve"> to use programs.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Kazakh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63A88">
              <w:rPr>
                <w:b/>
                <w:sz w:val="24"/>
                <w:szCs w:val="24"/>
              </w:rPr>
              <w:t>Russian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63A88">
              <w:rPr>
                <w:b/>
                <w:sz w:val="24"/>
                <w:szCs w:val="24"/>
              </w:rPr>
              <w:t>English</w:t>
            </w:r>
            <w:proofErr w:type="spellEnd"/>
            <w:r w:rsidRPr="00E63A88">
              <w:rPr>
                <w:b/>
                <w:sz w:val="24"/>
                <w:szCs w:val="24"/>
              </w:rPr>
              <w:t>,</w:t>
            </w:r>
          </w:p>
        </w:tc>
      </w:tr>
      <w:tr w:rsidR="00B35544" w:rsidRPr="004A52D5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574B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61497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47D4"/>
    <w:rsid w:val="00034066"/>
    <w:rsid w:val="000A1114"/>
    <w:rsid w:val="000A27B7"/>
    <w:rsid w:val="000B7D2C"/>
    <w:rsid w:val="000C6A47"/>
    <w:rsid w:val="000D68EA"/>
    <w:rsid w:val="002908E5"/>
    <w:rsid w:val="00297DA7"/>
    <w:rsid w:val="002A3C42"/>
    <w:rsid w:val="002B0091"/>
    <w:rsid w:val="002C6B4F"/>
    <w:rsid w:val="002D4F34"/>
    <w:rsid w:val="002F4AAE"/>
    <w:rsid w:val="00320ED5"/>
    <w:rsid w:val="00337EE2"/>
    <w:rsid w:val="003835A7"/>
    <w:rsid w:val="003E6EF1"/>
    <w:rsid w:val="003F6699"/>
    <w:rsid w:val="00461497"/>
    <w:rsid w:val="004675DE"/>
    <w:rsid w:val="004A52D5"/>
    <w:rsid w:val="004B7331"/>
    <w:rsid w:val="004C667A"/>
    <w:rsid w:val="004E6EE0"/>
    <w:rsid w:val="005D093F"/>
    <w:rsid w:val="00601E8D"/>
    <w:rsid w:val="006348CE"/>
    <w:rsid w:val="00634CDE"/>
    <w:rsid w:val="006F1677"/>
    <w:rsid w:val="0071164D"/>
    <w:rsid w:val="00714B14"/>
    <w:rsid w:val="007755CC"/>
    <w:rsid w:val="00782D77"/>
    <w:rsid w:val="007871EF"/>
    <w:rsid w:val="00834649"/>
    <w:rsid w:val="00840FC5"/>
    <w:rsid w:val="0088423C"/>
    <w:rsid w:val="00893D96"/>
    <w:rsid w:val="008E4DBF"/>
    <w:rsid w:val="00936D11"/>
    <w:rsid w:val="0095010E"/>
    <w:rsid w:val="009819A8"/>
    <w:rsid w:val="00A23F5A"/>
    <w:rsid w:val="00A32076"/>
    <w:rsid w:val="00A574B8"/>
    <w:rsid w:val="00A9630B"/>
    <w:rsid w:val="00B2134E"/>
    <w:rsid w:val="00B27466"/>
    <w:rsid w:val="00B35544"/>
    <w:rsid w:val="00B37927"/>
    <w:rsid w:val="00B5231D"/>
    <w:rsid w:val="00B53EBD"/>
    <w:rsid w:val="00BB0603"/>
    <w:rsid w:val="00BB586D"/>
    <w:rsid w:val="00BB7D02"/>
    <w:rsid w:val="00BC4430"/>
    <w:rsid w:val="00BE14CD"/>
    <w:rsid w:val="00C444EC"/>
    <w:rsid w:val="00D0636F"/>
    <w:rsid w:val="00D16C47"/>
    <w:rsid w:val="00D17F96"/>
    <w:rsid w:val="00D338BA"/>
    <w:rsid w:val="00D53E19"/>
    <w:rsid w:val="00D60D92"/>
    <w:rsid w:val="00DB7861"/>
    <w:rsid w:val="00E53F4E"/>
    <w:rsid w:val="00E63A88"/>
    <w:rsid w:val="00E9580D"/>
    <w:rsid w:val="00E958A3"/>
    <w:rsid w:val="00E97D39"/>
    <w:rsid w:val="00EB4929"/>
    <w:rsid w:val="00EB639E"/>
    <w:rsid w:val="00ED39ED"/>
    <w:rsid w:val="00F513A0"/>
    <w:rsid w:val="00F51B59"/>
    <w:rsid w:val="00F94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0D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D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3D24-75DF-4363-9D90-91CCF052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2021-11-02T08:01:00Z</dcterms:created>
  <dcterms:modified xsi:type="dcterms:W3CDTF">2021-11-02T10:11:00Z</dcterms:modified>
</cp:coreProperties>
</file>