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</w:tblGrid>
      <w:tr w:rsidR="00B35544" w:rsidRPr="00DE0164" w:rsidTr="00CD5BD1">
        <w:trPr>
          <w:trHeight w:val="1566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D5BD1" w:rsidP="00B676B3">
            <w:pPr>
              <w:ind w:left="142"/>
              <w:jc w:val="center"/>
              <w:rPr>
                <w:szCs w:val="28"/>
              </w:rPr>
            </w:pPr>
            <w:r w:rsidRPr="00CD5BD1">
              <w:rPr>
                <w:noProof/>
              </w:rPr>
              <w:drawing>
                <wp:inline distT="0" distB="0" distL="0" distR="0">
                  <wp:extent cx="905893" cy="1107440"/>
                  <wp:effectExtent l="0" t="0" r="8890" b="0"/>
                  <wp:docPr id="1" name="Рисунок 1" descr="C:\Users\11\Downloads\WhatsApp Image 2021-10-30 at 12.59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1\Downloads\WhatsApp Image 2021-10-30 at 12.59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345" cy="1129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93D96" w:rsidRPr="00C05883" w:rsidRDefault="00893D96" w:rsidP="00B35544">
      <w:pPr>
        <w:jc w:val="center"/>
        <w:rPr>
          <w:b/>
          <w:sz w:val="24"/>
          <w:szCs w:val="24"/>
        </w:rPr>
      </w:pPr>
    </w:p>
    <w:p w:rsidR="00893D96" w:rsidRPr="00C05883" w:rsidRDefault="00893D96" w:rsidP="00B35544">
      <w:pPr>
        <w:jc w:val="center"/>
        <w:rPr>
          <w:b/>
          <w:sz w:val="24"/>
          <w:szCs w:val="24"/>
        </w:rPr>
      </w:pPr>
    </w:p>
    <w:p w:rsidR="00B35544" w:rsidRPr="00C05883" w:rsidRDefault="00B27466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Resume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274AAF" w:rsidP="00B35544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>Danabek</w:t>
      </w:r>
      <w:r w:rsidR="00E2240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Tannury</w:t>
      </w:r>
      <w:r w:rsidR="00E2240B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Galymkyzy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977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274AAF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07.01</w:t>
            </w:r>
            <w:r w:rsidR="00B27466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B35544" w:rsidRPr="00E53F4E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924768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74AAF" w:rsidRDefault="002F4AAE" w:rsidP="00274AA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4AA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r w:rsidR="00274AAF">
              <w:rPr>
                <w:b/>
                <w:sz w:val="24"/>
                <w:szCs w:val="24"/>
                <w:lang w:val="en-US"/>
              </w:rPr>
              <w:t>Taldykorgan city</w:t>
            </w:r>
          </w:p>
          <w:p w:rsidR="00B35544" w:rsidRDefault="00274AAF" w:rsidP="00274AA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Asanova 116</w:t>
            </w:r>
            <w:r w:rsidR="002F4AAE" w:rsidRPr="002F4AAE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87079653025</w:t>
            </w:r>
          </w:p>
          <w:p w:rsidR="00EC018F" w:rsidRPr="00B35544" w:rsidRDefault="00EC018F" w:rsidP="00274AAF">
            <w:pPr>
              <w:rPr>
                <w:b/>
                <w:sz w:val="24"/>
                <w:szCs w:val="24"/>
                <w:lang w:val="en-US"/>
              </w:rPr>
            </w:pPr>
            <w:r w:rsidRPr="00EC018F">
              <w:rPr>
                <w:b/>
                <w:sz w:val="24"/>
                <w:szCs w:val="24"/>
                <w:lang w:val="en-US"/>
              </w:rPr>
              <w:t>tannurydanabek@icloud.com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7D00E4" w:rsidP="007D00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Singile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 w:rsidRPr="00E63A88">
              <w:rPr>
                <w:b/>
                <w:bCs/>
                <w:sz w:val="24"/>
                <w:szCs w:val="24"/>
              </w:rPr>
              <w:t>Physicaleducationteacher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2240B" w:rsidTr="00B676B3">
        <w:trPr>
          <w:trHeight w:val="356"/>
        </w:trPr>
        <w:tc>
          <w:tcPr>
            <w:tcW w:w="3531" w:type="dxa"/>
          </w:tcPr>
          <w:p w:rsidR="00B35544" w:rsidRPr="00DE0164" w:rsidRDefault="00E63A88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24768" w:rsidTr="00B676B3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010741" w:rsidRPr="00010741" w:rsidRDefault="00010741" w:rsidP="00010741">
            <w:pPr>
              <w:rPr>
                <w:sz w:val="28"/>
                <w:szCs w:val="28"/>
                <w:lang w:val="kk-KZ"/>
              </w:rPr>
            </w:pPr>
            <w:r w:rsidRPr="00010741">
              <w:rPr>
                <w:sz w:val="28"/>
                <w:szCs w:val="28"/>
                <w:lang w:val="kk-KZ"/>
              </w:rPr>
              <w:t>Taldykorgan city school lyceums.</w:t>
            </w:r>
          </w:p>
          <w:p w:rsidR="00B35544" w:rsidRPr="00320ED5" w:rsidRDefault="00B35544" w:rsidP="0088423C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Reliablecomputeruser</w:t>
            </w:r>
          </w:p>
        </w:tc>
      </w:tr>
      <w:tr w:rsidR="00B35544" w:rsidRPr="00C74819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»Ability to use programs.</w:t>
            </w:r>
            <w:r w:rsidR="00010741" w:rsidRPr="00010741">
              <w:rPr>
                <w:b/>
                <w:sz w:val="24"/>
                <w:szCs w:val="24"/>
                <w:lang w:val="en-US"/>
              </w:rPr>
              <w:t>«Microsoft Word», «Microsoft PowerPoint», « Microsoft Excel». Knowledge of the programms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Russian, English,</w:t>
            </w:r>
          </w:p>
        </w:tc>
      </w:tr>
      <w:tr w:rsidR="00B35544" w:rsidRPr="00010741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010741" w:rsidP="00010741">
            <w:pPr>
              <w:rPr>
                <w:b/>
                <w:sz w:val="24"/>
                <w:szCs w:val="24"/>
                <w:lang w:val="en-US"/>
              </w:rPr>
            </w:pPr>
            <w:r w:rsidRPr="00010741">
              <w:rPr>
                <w:b/>
                <w:sz w:val="24"/>
                <w:szCs w:val="24"/>
                <w:lang w:val="kk-KZ"/>
              </w:rPr>
              <w:t xml:space="preserve">Hardworking, responsible, communicative 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2240B">
      <w:pgSz w:w="11906" w:h="16838"/>
      <w:pgMar w:top="709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47D4"/>
    <w:rsid w:val="00010741"/>
    <w:rsid w:val="00014122"/>
    <w:rsid w:val="000247D4"/>
    <w:rsid w:val="00034066"/>
    <w:rsid w:val="000A27B7"/>
    <w:rsid w:val="000C6A47"/>
    <w:rsid w:val="00172BFF"/>
    <w:rsid w:val="00274AAF"/>
    <w:rsid w:val="002A3C42"/>
    <w:rsid w:val="002B0091"/>
    <w:rsid w:val="002F4AAE"/>
    <w:rsid w:val="00320ED5"/>
    <w:rsid w:val="00337EE2"/>
    <w:rsid w:val="0039509C"/>
    <w:rsid w:val="003C051D"/>
    <w:rsid w:val="003E6EF1"/>
    <w:rsid w:val="003F6699"/>
    <w:rsid w:val="00421A57"/>
    <w:rsid w:val="0043177C"/>
    <w:rsid w:val="00461497"/>
    <w:rsid w:val="004675DE"/>
    <w:rsid w:val="005D093F"/>
    <w:rsid w:val="006348CE"/>
    <w:rsid w:val="006F1677"/>
    <w:rsid w:val="0071164D"/>
    <w:rsid w:val="00750BE2"/>
    <w:rsid w:val="007755CC"/>
    <w:rsid w:val="007871EF"/>
    <w:rsid w:val="007D00E4"/>
    <w:rsid w:val="00872246"/>
    <w:rsid w:val="0088423C"/>
    <w:rsid w:val="00893D96"/>
    <w:rsid w:val="00924768"/>
    <w:rsid w:val="00936D11"/>
    <w:rsid w:val="0095010E"/>
    <w:rsid w:val="009819A8"/>
    <w:rsid w:val="009D0C54"/>
    <w:rsid w:val="009F3DA3"/>
    <w:rsid w:val="00A32076"/>
    <w:rsid w:val="00A574B8"/>
    <w:rsid w:val="00AE7226"/>
    <w:rsid w:val="00B2134E"/>
    <w:rsid w:val="00B27466"/>
    <w:rsid w:val="00B35544"/>
    <w:rsid w:val="00B53EBD"/>
    <w:rsid w:val="00BB0603"/>
    <w:rsid w:val="00BB586D"/>
    <w:rsid w:val="00BE14CD"/>
    <w:rsid w:val="00BF4DB9"/>
    <w:rsid w:val="00C05883"/>
    <w:rsid w:val="00C444EC"/>
    <w:rsid w:val="00C60B29"/>
    <w:rsid w:val="00C74819"/>
    <w:rsid w:val="00C91692"/>
    <w:rsid w:val="00CD5BD1"/>
    <w:rsid w:val="00D338BA"/>
    <w:rsid w:val="00D94DCC"/>
    <w:rsid w:val="00DC5F1A"/>
    <w:rsid w:val="00E2240B"/>
    <w:rsid w:val="00E3037F"/>
    <w:rsid w:val="00E53F4E"/>
    <w:rsid w:val="00E63A88"/>
    <w:rsid w:val="00E717A8"/>
    <w:rsid w:val="00E97D39"/>
    <w:rsid w:val="00EB639E"/>
    <w:rsid w:val="00EC018F"/>
    <w:rsid w:val="00ED39ED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98553-BC31-4327-8EF6-FACE1860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2021-11-02T04:22:00Z</dcterms:created>
  <dcterms:modified xsi:type="dcterms:W3CDTF">2021-11-02T09:56:00Z</dcterms:modified>
</cp:coreProperties>
</file>