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A27552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98"/>
      </w:tblGrid>
      <w:tr w:rsidR="00B35544" w:rsidRPr="00DE0164" w:rsidTr="007679FA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C46A8F" w:rsidP="007679F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00772" cy="1467695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3268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079" cy="1482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7679FA" w:rsidRDefault="00B35544" w:rsidP="007679FA">
      <w:pPr>
        <w:jc w:val="center"/>
        <w:rPr>
          <w:b/>
          <w:szCs w:val="28"/>
          <w:lang w:val="en-US"/>
        </w:rPr>
      </w:pPr>
    </w:p>
    <w:p w:rsidR="00B35544" w:rsidRPr="007679FA" w:rsidRDefault="00B35544" w:rsidP="007679FA">
      <w:pPr>
        <w:jc w:val="center"/>
        <w:rPr>
          <w:b/>
          <w:szCs w:val="28"/>
          <w:lang w:val="en-US"/>
        </w:rPr>
      </w:pPr>
    </w:p>
    <w:p w:rsidR="00B35544" w:rsidRPr="007679FA" w:rsidRDefault="00B35544" w:rsidP="007679FA">
      <w:pPr>
        <w:jc w:val="center"/>
        <w:rPr>
          <w:b/>
          <w:szCs w:val="28"/>
          <w:lang w:val="en-US"/>
        </w:rPr>
      </w:pPr>
    </w:p>
    <w:p w:rsidR="00B35544" w:rsidRPr="007679FA" w:rsidRDefault="00B35544" w:rsidP="007679FA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7679F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7679FA" w:rsidRDefault="00B35544" w:rsidP="007679FA">
      <w:pPr>
        <w:jc w:val="center"/>
        <w:rPr>
          <w:b/>
          <w:sz w:val="24"/>
          <w:szCs w:val="24"/>
          <w:lang w:val="en-US"/>
        </w:rPr>
      </w:pPr>
    </w:p>
    <w:p w:rsidR="00B35544" w:rsidRPr="00C46A8F" w:rsidRDefault="00C46A8F" w:rsidP="007679FA">
      <w:pPr>
        <w:ind w:left="2835"/>
        <w:rPr>
          <w:b/>
          <w:sz w:val="24"/>
          <w:szCs w:val="24"/>
          <w:lang w:val="en-US"/>
        </w:rPr>
      </w:pPr>
      <w:proofErr w:type="spellStart"/>
      <w:r w:rsidRPr="00C46A8F">
        <w:rPr>
          <w:b/>
          <w:sz w:val="24"/>
          <w:szCs w:val="24"/>
          <w:lang w:val="en-US"/>
        </w:rPr>
        <w:t>Zenkova</w:t>
      </w:r>
      <w:proofErr w:type="spellEnd"/>
      <w:r w:rsidRPr="00C46A8F">
        <w:rPr>
          <w:b/>
          <w:sz w:val="24"/>
          <w:szCs w:val="24"/>
          <w:lang w:val="en-US"/>
        </w:rPr>
        <w:t xml:space="preserve"> </w:t>
      </w:r>
      <w:proofErr w:type="spellStart"/>
      <w:r w:rsidRPr="00C46A8F">
        <w:rPr>
          <w:b/>
          <w:sz w:val="24"/>
          <w:szCs w:val="24"/>
          <w:lang w:val="en-US"/>
        </w:rPr>
        <w:t>Vitalina</w:t>
      </w:r>
      <w:proofErr w:type="spellEnd"/>
      <w:r w:rsidRPr="00C46A8F">
        <w:rPr>
          <w:b/>
          <w:sz w:val="24"/>
          <w:szCs w:val="24"/>
          <w:lang w:val="en-US"/>
        </w:rPr>
        <w:t xml:space="preserve"> Viktorovna</w:t>
      </w:r>
      <w:r w:rsidR="00B35544" w:rsidRPr="00C46A8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7679FA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C46A8F" w:rsidRDefault="00C46A8F" w:rsidP="007679FA">
            <w:pPr>
              <w:jc w:val="center"/>
              <w:rPr>
                <w:sz w:val="24"/>
                <w:szCs w:val="24"/>
              </w:rPr>
            </w:pPr>
            <w:r w:rsidRPr="00C46A8F">
              <w:rPr>
                <w:sz w:val="24"/>
                <w:szCs w:val="24"/>
              </w:rPr>
              <w:t>05.08.2011</w:t>
            </w:r>
          </w:p>
        </w:tc>
      </w:tr>
      <w:tr w:rsidR="00B35544" w:rsidRPr="00DE0164" w:rsidTr="007679FA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DE0164" w:rsidRDefault="00B35544" w:rsidP="007679FA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6A42D8" w:rsidRDefault="00A27552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           </w:t>
            </w:r>
            <w:proofErr w:type="spellStart"/>
            <w:r w:rsidR="00C46A8F" w:rsidRPr="006A42D8">
              <w:rPr>
                <w:i/>
                <w:sz w:val="24"/>
                <w:szCs w:val="24"/>
              </w:rPr>
              <w:t>belarusian</w:t>
            </w:r>
            <w:proofErr w:type="spellEnd"/>
          </w:p>
        </w:tc>
      </w:tr>
      <w:tr w:rsidR="00B35544" w:rsidRPr="000F5C18" w:rsidTr="007679FA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6A42D8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:rsidR="00B35544" w:rsidRPr="00B35544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C46A8F" w:rsidRPr="006A42D8" w:rsidRDefault="00E956BA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A42D8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679FA">
              <w:rPr>
                <w:i/>
                <w:sz w:val="24"/>
                <w:szCs w:val="24"/>
                <w:lang w:val="en-US"/>
              </w:rPr>
              <w:t>,</w:t>
            </w:r>
            <w:r w:rsidRPr="006A42D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D8">
              <w:rPr>
                <w:i/>
                <w:sz w:val="24"/>
                <w:szCs w:val="24"/>
                <w:lang w:val="en-US"/>
              </w:rPr>
              <w:t>Microdistrict</w:t>
            </w:r>
            <w:proofErr w:type="spellEnd"/>
            <w:r w:rsidRPr="006A42D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D8">
              <w:rPr>
                <w:i/>
                <w:sz w:val="24"/>
                <w:szCs w:val="24"/>
                <w:lang w:val="en-US"/>
              </w:rPr>
              <w:t>Samal</w:t>
            </w:r>
            <w:proofErr w:type="spellEnd"/>
            <w:r w:rsidRPr="006A42D8">
              <w:rPr>
                <w:i/>
                <w:sz w:val="24"/>
                <w:szCs w:val="24"/>
                <w:lang w:val="en-US"/>
              </w:rPr>
              <w:t xml:space="preserve"> 42-16</w:t>
            </w:r>
          </w:p>
          <w:p w:rsidR="00E956BA" w:rsidRPr="006A42D8" w:rsidRDefault="00C46A8F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87773694210</w:t>
            </w:r>
          </w:p>
          <w:p w:rsidR="00C46A8F" w:rsidRPr="006A42D8" w:rsidRDefault="00C46A8F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vitalinazenkova5@gmail.com</w:t>
            </w:r>
          </w:p>
          <w:p w:rsidR="00B35544" w:rsidRPr="006A42D8" w:rsidRDefault="00B35544" w:rsidP="007679FA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7679FA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7679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DE0164" w:rsidRDefault="00C46A8F" w:rsidP="007679F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Not</w:t>
            </w:r>
            <w:proofErr w:type="spellEnd"/>
            <w:r w:rsidR="00A27552">
              <w:t xml:space="preserve"> </w:t>
            </w:r>
            <w:proofErr w:type="spellStart"/>
            <w:r>
              <w:t>married</w:t>
            </w:r>
            <w:proofErr w:type="spellEnd"/>
          </w:p>
        </w:tc>
      </w:tr>
      <w:tr w:rsidR="00B35544" w:rsidRPr="00DE0164" w:rsidTr="007679FA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B35544" w:rsidRDefault="00B35544" w:rsidP="007679F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0F5C18" w:rsidTr="007679FA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E956BA" w:rsidRDefault="00E956BA" w:rsidP="007679FA">
            <w:pPr>
              <w:rPr>
                <w:bCs/>
                <w:i/>
                <w:sz w:val="24"/>
                <w:szCs w:val="24"/>
                <w:lang w:val="en-US"/>
              </w:rPr>
            </w:pPr>
            <w:r w:rsidRPr="00E956BA">
              <w:rPr>
                <w:bCs/>
                <w:i/>
                <w:sz w:val="24"/>
                <w:szCs w:val="24"/>
                <w:lang w:val="en-US"/>
              </w:rPr>
              <w:t>It is good to master the profession, to reveal the athlete's abilities, to teach him to maximize the use of his body's resources for victory.</w:t>
            </w:r>
          </w:p>
        </w:tc>
      </w:tr>
      <w:tr w:rsidR="00B35544" w:rsidRPr="00DE0164" w:rsidTr="007679FA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6A42D8" w:rsidRDefault="00B35544" w:rsidP="007679F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A42D8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0F5C18" w:rsidTr="007679FA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E956BA" w:rsidRDefault="00C46A8F" w:rsidP="007679F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E956BA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E956BA" w:rsidRDefault="00C46A8F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956BA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956BA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E956BA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E956B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56BA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E956BA">
              <w:rPr>
                <w:i/>
                <w:sz w:val="24"/>
                <w:szCs w:val="24"/>
                <w:lang w:val="en-US"/>
              </w:rPr>
              <w:t xml:space="preserve"> 5B010800 Physical education and sports work experience</w:t>
            </w:r>
          </w:p>
        </w:tc>
      </w:tr>
      <w:tr w:rsidR="00B35544" w:rsidRPr="00DE0164" w:rsidTr="007679FA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DE0164" w:rsidRDefault="00B35544" w:rsidP="007679FA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679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0F5C18" w:rsidTr="007679FA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Default="006A42D8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6A42D8" w:rsidRDefault="006A42D8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6A42D8" w:rsidRDefault="006A42D8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6A42D8" w:rsidRPr="00DE0164" w:rsidRDefault="006A42D8" w:rsidP="007679F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</w:t>
            </w:r>
            <w:r w:rsidRPr="006A42D8">
              <w:rPr>
                <w:i/>
                <w:sz w:val="24"/>
                <w:szCs w:val="24"/>
              </w:rPr>
              <w:t>todate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6A42D8" w:rsidRPr="006A42D8" w:rsidRDefault="006A42D8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Secondary School No. 4</w:t>
            </w:r>
          </w:p>
          <w:p w:rsidR="006A42D8" w:rsidRPr="006A42D8" w:rsidRDefault="006A42D8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Secondary School No. 4</w:t>
            </w:r>
          </w:p>
          <w:p w:rsidR="006A42D8" w:rsidRPr="006A42D8" w:rsidRDefault="006A42D8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Secondary School No. 4</w:t>
            </w:r>
          </w:p>
          <w:p w:rsidR="00B35544" w:rsidRPr="006A42D8" w:rsidRDefault="006A42D8" w:rsidP="007679F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 xml:space="preserve"> Sports School № 1 (coach-teacher in rhythmic gymnastics)</w:t>
            </w:r>
          </w:p>
        </w:tc>
      </w:tr>
      <w:tr w:rsidR="00B35544" w:rsidRPr="00DE0164" w:rsidTr="007679FA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DE0164" w:rsidRDefault="007755CC" w:rsidP="007679F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0F5C18" w:rsidTr="007679FA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DE0164" w:rsidRDefault="007755CC" w:rsidP="007679F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Experienced PC user (Microsoft Word, Microsoft Excel, Microsoft PowerPoint, Knowledge of programming languages (Visual Basic, Pascal, C++).</w:t>
            </w:r>
          </w:p>
        </w:tc>
      </w:tr>
      <w:tr w:rsidR="00B35544" w:rsidRPr="000F5C18" w:rsidTr="007679FA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DE0164" w:rsidRDefault="007755CC" w:rsidP="007679F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 xml:space="preserve"> Strength, circular, functional training skills.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 xml:space="preserve"> Skills of working with children (, outdoor games).</w:t>
            </w:r>
          </w:p>
          <w:p w:rsidR="00B35544" w:rsidRPr="006A42D8" w:rsidRDefault="006A42D8" w:rsidP="007679FA">
            <w:pPr>
              <w:rPr>
                <w:b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 xml:space="preserve"> Skills in providing pre-medical emergency care for sports injuries.</w:t>
            </w:r>
          </w:p>
        </w:tc>
      </w:tr>
      <w:tr w:rsidR="00B35544" w:rsidRPr="000F5C18" w:rsidTr="007679FA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7755CC" w:rsidRDefault="007755CC" w:rsidP="007679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Russian is a native language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Kazakh language-intermediate level (reading, translation)</w:t>
            </w:r>
          </w:p>
          <w:p w:rsidR="00B35544" w:rsidRPr="006A42D8" w:rsidRDefault="006A42D8" w:rsidP="007679FA">
            <w:pPr>
              <w:rPr>
                <w:b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English-intermediate level (reading , translation)</w:t>
            </w:r>
          </w:p>
        </w:tc>
      </w:tr>
      <w:tr w:rsidR="00B35544" w:rsidRPr="00DE0164" w:rsidTr="007679FA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5544" w:rsidRPr="007755CC" w:rsidRDefault="007755CC" w:rsidP="007679F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Sociability.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The ability to find an approach to people.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Resistance to stress.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Punctuality.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Focus on results.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Perseverance.</w:t>
            </w:r>
          </w:p>
          <w:p w:rsidR="006A42D8" w:rsidRPr="006A42D8" w:rsidRDefault="006A42D8" w:rsidP="007679FA">
            <w:pPr>
              <w:rPr>
                <w:i/>
                <w:sz w:val="24"/>
                <w:szCs w:val="24"/>
                <w:lang w:val="en-US"/>
              </w:rPr>
            </w:pPr>
            <w:r w:rsidRPr="006A42D8">
              <w:rPr>
                <w:i/>
                <w:sz w:val="24"/>
                <w:szCs w:val="24"/>
                <w:lang w:val="en-US"/>
              </w:rPr>
              <w:t>The ability to reveal and develop the potential of the pupil.</w:t>
            </w:r>
          </w:p>
          <w:p w:rsidR="00B35544" w:rsidRPr="00DE0164" w:rsidRDefault="006A42D8" w:rsidP="007679FA">
            <w:pPr>
              <w:rPr>
                <w:b/>
                <w:sz w:val="24"/>
                <w:szCs w:val="24"/>
              </w:rPr>
            </w:pPr>
            <w:proofErr w:type="spellStart"/>
            <w:r w:rsidRPr="006A42D8">
              <w:rPr>
                <w:i/>
                <w:sz w:val="24"/>
                <w:szCs w:val="24"/>
              </w:rPr>
              <w:t>Polite</w:t>
            </w:r>
            <w:proofErr w:type="spellEnd"/>
            <w:r w:rsidRPr="006A42D8">
              <w:rPr>
                <w:i/>
                <w:sz w:val="24"/>
                <w:szCs w:val="24"/>
              </w:rPr>
              <w:t>.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 w:rsidSect="00C0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C20"/>
    <w:multiLevelType w:val="multilevel"/>
    <w:tmpl w:val="A2D8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6D043F"/>
    <w:multiLevelType w:val="multilevel"/>
    <w:tmpl w:val="48A6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007767"/>
    <w:multiLevelType w:val="multilevel"/>
    <w:tmpl w:val="EFC8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38DC"/>
    <w:rsid w:val="00034066"/>
    <w:rsid w:val="000C6A47"/>
    <w:rsid w:val="000F5C18"/>
    <w:rsid w:val="00193CEF"/>
    <w:rsid w:val="003F6699"/>
    <w:rsid w:val="006348CE"/>
    <w:rsid w:val="0063569E"/>
    <w:rsid w:val="006A42D8"/>
    <w:rsid w:val="00702012"/>
    <w:rsid w:val="007679FA"/>
    <w:rsid w:val="007755CC"/>
    <w:rsid w:val="00970092"/>
    <w:rsid w:val="00A27552"/>
    <w:rsid w:val="00AA51E1"/>
    <w:rsid w:val="00B2134E"/>
    <w:rsid w:val="00B35544"/>
    <w:rsid w:val="00BB586D"/>
    <w:rsid w:val="00BC2893"/>
    <w:rsid w:val="00BE14CD"/>
    <w:rsid w:val="00C07F59"/>
    <w:rsid w:val="00C46A8F"/>
    <w:rsid w:val="00E956BA"/>
    <w:rsid w:val="00FE0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E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20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20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3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2021-10-31T21:03:00Z</dcterms:created>
  <dcterms:modified xsi:type="dcterms:W3CDTF">2021-11-02T09:49:00Z</dcterms:modified>
</cp:coreProperties>
</file>