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B35544" w:rsidRPr="00DE0164" w:rsidTr="008F2AB4">
        <w:trPr>
          <w:trHeight w:val="1566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CC148B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EBFBB06" wp14:editId="3C7696BE">
                  <wp:extent cx="1083212" cy="1561332"/>
                  <wp:effectExtent l="0" t="0" r="3175" b="127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695" cy="1562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Cs w:val="28"/>
        </w:rPr>
      </w:pPr>
    </w:p>
    <w:p w:rsidR="00A6597B" w:rsidRPr="00DE0164" w:rsidRDefault="00A6597B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A6597B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</w:t>
      </w:r>
      <w:r w:rsidR="00B35544"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562F31" w:rsidP="00B35544">
      <w:pPr>
        <w:ind w:left="2835"/>
        <w:rPr>
          <w:b/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NuradilovMedetKhamituly</w:t>
      </w:r>
    </w:p>
    <w:tbl>
      <w:tblPr>
        <w:tblStyle w:val="a3"/>
        <w:tblW w:w="9609" w:type="dxa"/>
        <w:tblLook w:val="04A0" w:firstRow="1" w:lastRow="0" w:firstColumn="1" w:lastColumn="0" w:noHBand="0" w:noVBand="1"/>
      </w:tblPr>
      <w:tblGrid>
        <w:gridCol w:w="4454"/>
        <w:gridCol w:w="5155"/>
      </w:tblGrid>
      <w:tr w:rsidR="00B35544" w:rsidRPr="00DE0164" w:rsidTr="00A6597B">
        <w:trPr>
          <w:trHeight w:val="373"/>
        </w:trPr>
        <w:tc>
          <w:tcPr>
            <w:tcW w:w="4454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155" w:type="dxa"/>
          </w:tcPr>
          <w:p w:rsidR="00B35544" w:rsidRPr="00DE0164" w:rsidRDefault="000229FE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08.07.2001 </w:t>
            </w:r>
          </w:p>
        </w:tc>
      </w:tr>
      <w:tr w:rsidR="00B35544" w:rsidRPr="00DE0164" w:rsidTr="00A6597B">
        <w:trPr>
          <w:trHeight w:val="318"/>
        </w:trPr>
        <w:tc>
          <w:tcPr>
            <w:tcW w:w="4454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155" w:type="dxa"/>
          </w:tcPr>
          <w:p w:rsidR="00B35544" w:rsidRPr="00DE0164" w:rsidRDefault="000229FE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8F2AB4" w:rsidTr="00A6597B">
        <w:trPr>
          <w:trHeight w:val="397"/>
        </w:trPr>
        <w:tc>
          <w:tcPr>
            <w:tcW w:w="4454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155" w:type="dxa"/>
          </w:tcPr>
          <w:p w:rsidR="00B35544" w:rsidRPr="00A6597B" w:rsidRDefault="00E0208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6597B">
              <w:rPr>
                <w:b/>
                <w:sz w:val="24"/>
                <w:szCs w:val="24"/>
                <w:lang w:val="en-US"/>
              </w:rPr>
              <w:t>Almatyregion</w:t>
            </w:r>
            <w:proofErr w:type="spellEnd"/>
            <w:r w:rsidRPr="00A6597B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6597B">
              <w:rPr>
                <w:b/>
                <w:sz w:val="24"/>
                <w:szCs w:val="24"/>
                <w:lang w:val="en-US"/>
              </w:rPr>
              <w:t>Koksudistrict</w:t>
            </w:r>
            <w:proofErr w:type="spellEnd"/>
            <w:r w:rsidRPr="00A6597B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6597B">
              <w:rPr>
                <w:b/>
                <w:sz w:val="24"/>
                <w:szCs w:val="24"/>
                <w:lang w:val="en-US"/>
              </w:rPr>
              <w:t>Zharlyozekvillage</w:t>
            </w:r>
            <w:proofErr w:type="spellEnd"/>
            <w:r w:rsidRPr="00A6597B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6597B">
              <w:rPr>
                <w:b/>
                <w:sz w:val="24"/>
                <w:szCs w:val="24"/>
                <w:lang w:val="en-US"/>
              </w:rPr>
              <w:t>Beisek</w:t>
            </w:r>
            <w:proofErr w:type="spellEnd"/>
            <w:r w:rsidR="00A45852" w:rsidRPr="00A6597B">
              <w:rPr>
                <w:b/>
                <w:sz w:val="24"/>
                <w:szCs w:val="24"/>
                <w:lang w:val="en-US"/>
              </w:rPr>
              <w:t xml:space="preserve"> № 5</w:t>
            </w:r>
          </w:p>
          <w:p w:rsidR="00B66F32" w:rsidRPr="00A6597B" w:rsidRDefault="00B66F3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6597B">
              <w:rPr>
                <w:b/>
                <w:sz w:val="24"/>
                <w:szCs w:val="24"/>
                <w:lang w:val="en-US"/>
              </w:rPr>
              <w:t>87079578095</w:t>
            </w:r>
          </w:p>
          <w:p w:rsidR="00B66F32" w:rsidRPr="00B35544" w:rsidRDefault="008F2AB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fldChar w:fldCharType="begin"/>
            </w:r>
            <w:r w:rsidRPr="008F2AB4">
              <w:rPr>
                <w:lang w:val="en-US"/>
              </w:rPr>
              <w:instrText xml:space="preserve"> HYPERLINK "mailto:Nuradilovm@bk.ru" </w:instrText>
            </w:r>
            <w:r>
              <w:fldChar w:fldCharType="separate"/>
            </w:r>
            <w:r w:rsidR="00F26E3F" w:rsidRPr="00A6597B">
              <w:rPr>
                <w:rStyle w:val="a4"/>
                <w:b/>
                <w:sz w:val="24"/>
                <w:szCs w:val="24"/>
                <w:lang w:val="en-US"/>
              </w:rPr>
              <w:t>nu</w:t>
            </w:r>
            <w:r w:rsidR="00B66F32" w:rsidRPr="00A6597B">
              <w:rPr>
                <w:rStyle w:val="a4"/>
                <w:b/>
                <w:sz w:val="24"/>
                <w:szCs w:val="24"/>
                <w:lang w:val="en-US"/>
              </w:rPr>
              <w:t>radilovm@bk.ru</w:t>
            </w:r>
            <w:r>
              <w:rPr>
                <w:rStyle w:val="a4"/>
                <w:b/>
                <w:sz w:val="24"/>
                <w:szCs w:val="24"/>
                <w:lang w:val="en-US"/>
              </w:rPr>
              <w:fldChar w:fldCharType="end"/>
            </w:r>
          </w:p>
        </w:tc>
      </w:tr>
      <w:tr w:rsidR="00B35544" w:rsidRPr="00DE0164" w:rsidTr="00A6597B">
        <w:trPr>
          <w:trHeight w:val="283"/>
        </w:trPr>
        <w:tc>
          <w:tcPr>
            <w:tcW w:w="4454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155" w:type="dxa"/>
          </w:tcPr>
          <w:p w:rsidR="00B35544" w:rsidRPr="00DE0164" w:rsidRDefault="00D04925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Not</w:t>
            </w:r>
            <w:proofErr w:type="spellEnd"/>
            <w:r w:rsidR="00A6597B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to</w:t>
            </w:r>
            <w:proofErr w:type="spellEnd"/>
            <w:r w:rsidR="00A6597B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marry</w:t>
            </w:r>
            <w:proofErr w:type="spellEnd"/>
          </w:p>
        </w:tc>
      </w:tr>
      <w:tr w:rsidR="00B35544" w:rsidRPr="00DE0164" w:rsidTr="00A6597B">
        <w:trPr>
          <w:trHeight w:val="227"/>
        </w:trPr>
        <w:tc>
          <w:tcPr>
            <w:tcW w:w="960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A6597B">
        <w:trPr>
          <w:trHeight w:val="173"/>
        </w:trPr>
        <w:tc>
          <w:tcPr>
            <w:tcW w:w="9609" w:type="dxa"/>
            <w:gridSpan w:val="2"/>
          </w:tcPr>
          <w:p w:rsidR="00B35544" w:rsidRPr="00DE0164" w:rsidRDefault="00CA6351" w:rsidP="00B676B3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Physicaleducationteacher</w:t>
            </w:r>
            <w:proofErr w:type="spellEnd"/>
          </w:p>
        </w:tc>
      </w:tr>
      <w:tr w:rsidR="00B35544" w:rsidRPr="00DE0164" w:rsidTr="00A6597B">
        <w:trPr>
          <w:trHeight w:val="282"/>
        </w:trPr>
        <w:tc>
          <w:tcPr>
            <w:tcW w:w="960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473BC9" w:rsidRPr="008F2AB4" w:rsidTr="00A6597B">
        <w:trPr>
          <w:trHeight w:val="379"/>
        </w:trPr>
        <w:tc>
          <w:tcPr>
            <w:tcW w:w="4454" w:type="dxa"/>
          </w:tcPr>
          <w:p w:rsidR="00473BC9" w:rsidRPr="00DE0164" w:rsidRDefault="00473BC9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5155" w:type="dxa"/>
          </w:tcPr>
          <w:p w:rsidR="00473BC9" w:rsidRPr="005F1114" w:rsidRDefault="00473BC9" w:rsidP="003D4810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5F1114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5F1114">
              <w:rPr>
                <w:i/>
                <w:sz w:val="24"/>
                <w:szCs w:val="24"/>
                <w:lang w:val="en-US"/>
              </w:rPr>
              <w:t xml:space="preserve"> University "5</w:t>
            </w:r>
            <w:r w:rsidRPr="005F1114">
              <w:rPr>
                <w:i/>
                <w:sz w:val="24"/>
                <w:szCs w:val="24"/>
              </w:rPr>
              <w:t>В</w:t>
            </w:r>
            <w:r w:rsidRPr="005F1114">
              <w:rPr>
                <w:i/>
                <w:sz w:val="24"/>
                <w:szCs w:val="24"/>
                <w:lang w:val="en-US"/>
              </w:rPr>
              <w:t>010800-Physical Culture and Sports"</w:t>
            </w:r>
          </w:p>
        </w:tc>
      </w:tr>
      <w:tr w:rsidR="00B35544" w:rsidRPr="00DE0164" w:rsidTr="00A6597B">
        <w:trPr>
          <w:trHeight w:val="810"/>
        </w:trPr>
        <w:tc>
          <w:tcPr>
            <w:tcW w:w="960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107BF3" w:rsidRPr="008F2AB4" w:rsidTr="00A6597B">
        <w:trPr>
          <w:trHeight w:val="308"/>
        </w:trPr>
        <w:tc>
          <w:tcPr>
            <w:tcW w:w="4454" w:type="dxa"/>
          </w:tcPr>
          <w:p w:rsidR="00107BF3" w:rsidRDefault="00870FA6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</w:t>
            </w:r>
          </w:p>
          <w:p w:rsidR="00870FA6" w:rsidRPr="00DE0164" w:rsidRDefault="00870FA6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2022 </w:t>
            </w:r>
          </w:p>
        </w:tc>
        <w:tc>
          <w:tcPr>
            <w:tcW w:w="5155" w:type="dxa"/>
          </w:tcPr>
          <w:p w:rsidR="00107BF3" w:rsidRPr="00A6597B" w:rsidRDefault="00107BF3" w:rsidP="003D4810">
            <w:pPr>
              <w:rPr>
                <w:b/>
                <w:i/>
                <w:sz w:val="24"/>
                <w:szCs w:val="24"/>
                <w:lang w:val="en-US"/>
              </w:rPr>
            </w:pPr>
            <w:r w:rsidRPr="00F9757A">
              <w:rPr>
                <w:b/>
                <w:i/>
                <w:sz w:val="24"/>
                <w:szCs w:val="24"/>
                <w:lang w:val="kk-KZ"/>
              </w:rPr>
              <w:t xml:space="preserve">secondary school named after </w:t>
            </w:r>
            <w:r>
              <w:rPr>
                <w:b/>
                <w:i/>
                <w:sz w:val="24"/>
                <w:szCs w:val="24"/>
                <w:lang w:val="kk-KZ"/>
              </w:rPr>
              <w:t>Musabek</w:t>
            </w:r>
          </w:p>
        </w:tc>
      </w:tr>
      <w:tr w:rsidR="00107BF3" w:rsidRPr="00DE0164" w:rsidTr="00A6597B">
        <w:trPr>
          <w:trHeight w:val="405"/>
        </w:trPr>
        <w:tc>
          <w:tcPr>
            <w:tcW w:w="9609" w:type="dxa"/>
            <w:gridSpan w:val="2"/>
          </w:tcPr>
          <w:p w:rsidR="00107BF3" w:rsidRPr="00DE0164" w:rsidRDefault="00107BF3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34551" w:rsidRPr="00DE0164" w:rsidTr="00A6597B">
        <w:trPr>
          <w:trHeight w:val="275"/>
        </w:trPr>
        <w:tc>
          <w:tcPr>
            <w:tcW w:w="4454" w:type="dxa"/>
          </w:tcPr>
          <w:p w:rsidR="00334551" w:rsidRPr="00DE0164" w:rsidRDefault="00334551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5155" w:type="dxa"/>
          </w:tcPr>
          <w:p w:rsidR="00334551" w:rsidRPr="005F1114" w:rsidRDefault="00334551" w:rsidP="003D4810">
            <w:pPr>
              <w:rPr>
                <w:b/>
                <w:sz w:val="24"/>
                <w:szCs w:val="24"/>
              </w:rPr>
            </w:pPr>
            <w:proofErr w:type="spellStart"/>
            <w:r w:rsidRPr="005F1114">
              <w:rPr>
                <w:b/>
                <w:sz w:val="24"/>
                <w:szCs w:val="24"/>
              </w:rPr>
              <w:t>Reliablecomputeruser</w:t>
            </w:r>
            <w:proofErr w:type="spellEnd"/>
          </w:p>
        </w:tc>
      </w:tr>
      <w:tr w:rsidR="00334551" w:rsidRPr="008F2AB4" w:rsidTr="00A6597B">
        <w:trPr>
          <w:trHeight w:val="536"/>
        </w:trPr>
        <w:tc>
          <w:tcPr>
            <w:tcW w:w="4454" w:type="dxa"/>
          </w:tcPr>
          <w:p w:rsidR="00334551" w:rsidRPr="00DE0164" w:rsidRDefault="00334551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5155" w:type="dxa"/>
          </w:tcPr>
          <w:p w:rsidR="00334551" w:rsidRPr="00A6597B" w:rsidRDefault="00981335" w:rsidP="00B676B3">
            <w:pPr>
              <w:rPr>
                <w:b/>
                <w:sz w:val="24"/>
                <w:szCs w:val="24"/>
                <w:lang w:val="en-US"/>
              </w:rPr>
            </w:pPr>
            <w:r w:rsidRPr="00A6597B">
              <w:rPr>
                <w:b/>
                <w:sz w:val="24"/>
                <w:szCs w:val="24"/>
                <w:lang w:val="en-US"/>
              </w:rPr>
              <w:t>«</w:t>
            </w:r>
            <w:proofErr w:type="spellStart"/>
            <w:r w:rsidRPr="00A6597B"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A6597B">
              <w:rPr>
                <w:b/>
                <w:sz w:val="24"/>
                <w:szCs w:val="24"/>
                <w:lang w:val="en-US"/>
              </w:rPr>
              <w:t>», «Zoom»</w:t>
            </w:r>
            <w:proofErr w:type="gramStart"/>
            <w:r w:rsidRPr="00A6597B">
              <w:rPr>
                <w:b/>
                <w:sz w:val="24"/>
                <w:szCs w:val="24"/>
                <w:lang w:val="en-US"/>
              </w:rPr>
              <w:t>,</w:t>
            </w:r>
            <w:proofErr w:type="spellStart"/>
            <w:r w:rsidRPr="00A6597B">
              <w:rPr>
                <w:b/>
                <w:sz w:val="24"/>
                <w:szCs w:val="24"/>
                <w:lang w:val="en-US"/>
              </w:rPr>
              <w:t>GoogleMeet</w:t>
            </w:r>
            <w:proofErr w:type="spellEnd"/>
            <w:proofErr w:type="gramEnd"/>
            <w:r w:rsidRPr="00A6597B">
              <w:rPr>
                <w:b/>
                <w:sz w:val="24"/>
                <w:szCs w:val="24"/>
                <w:lang w:val="en-US"/>
              </w:rPr>
              <w:t xml:space="preserve">», «Daryn.kz» </w:t>
            </w:r>
            <w:proofErr w:type="spellStart"/>
            <w:r w:rsidRPr="00A6597B">
              <w:rPr>
                <w:b/>
                <w:sz w:val="24"/>
                <w:szCs w:val="24"/>
                <w:lang w:val="en-US"/>
              </w:rPr>
              <w:t>Abilitytouseprograms</w:t>
            </w:r>
            <w:proofErr w:type="spellEnd"/>
            <w:r w:rsidRPr="00A6597B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334551" w:rsidRPr="00DE0164" w:rsidTr="00A6597B">
        <w:trPr>
          <w:trHeight w:val="591"/>
        </w:trPr>
        <w:tc>
          <w:tcPr>
            <w:tcW w:w="4454" w:type="dxa"/>
          </w:tcPr>
          <w:p w:rsidR="00334551" w:rsidRPr="007755CC" w:rsidRDefault="00334551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155" w:type="dxa"/>
          </w:tcPr>
          <w:p w:rsidR="00334551" w:rsidRPr="00DE0164" w:rsidRDefault="007B6C70" w:rsidP="00B676B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Russian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334551" w:rsidRPr="00DE0164" w:rsidTr="00A6597B">
        <w:trPr>
          <w:trHeight w:val="344"/>
        </w:trPr>
        <w:tc>
          <w:tcPr>
            <w:tcW w:w="4454" w:type="dxa"/>
          </w:tcPr>
          <w:p w:rsidR="00334551" w:rsidRPr="007755CC" w:rsidRDefault="00334551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155" w:type="dxa"/>
          </w:tcPr>
          <w:p w:rsidR="00334551" w:rsidRPr="00DE0164" w:rsidRDefault="00E35663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proofErr w:type="spellStart"/>
            <w:r>
              <w:rPr>
                <w:b/>
                <w:sz w:val="24"/>
                <w:szCs w:val="24"/>
              </w:rPr>
              <w:t>MicrosoftWord</w:t>
            </w:r>
            <w:proofErr w:type="spellEnd"/>
            <w:r>
              <w:rPr>
                <w:b/>
                <w:sz w:val="24"/>
                <w:szCs w:val="24"/>
              </w:rPr>
              <w:t>», «</w:t>
            </w:r>
            <w:proofErr w:type="spellStart"/>
            <w:r>
              <w:rPr>
                <w:b/>
                <w:sz w:val="24"/>
                <w:szCs w:val="24"/>
              </w:rPr>
              <w:t>MicrosoftPowerPoint</w:t>
            </w:r>
            <w:proofErr w:type="spellEnd"/>
            <w:r>
              <w:rPr>
                <w:b/>
                <w:sz w:val="24"/>
                <w:szCs w:val="24"/>
              </w:rPr>
              <w:t xml:space="preserve">», « </w:t>
            </w:r>
            <w:proofErr w:type="spellStart"/>
            <w:r>
              <w:rPr>
                <w:b/>
                <w:sz w:val="24"/>
                <w:szCs w:val="24"/>
              </w:rPr>
              <w:t>MicrosoftExcel</w:t>
            </w:r>
            <w:proofErr w:type="spellEnd"/>
            <w:r>
              <w:rPr>
                <w:b/>
                <w:sz w:val="24"/>
                <w:szCs w:val="24"/>
              </w:rPr>
              <w:t xml:space="preserve">». </w:t>
            </w:r>
            <w:proofErr w:type="spellStart"/>
            <w:r>
              <w:rPr>
                <w:b/>
                <w:sz w:val="24"/>
                <w:szCs w:val="24"/>
              </w:rPr>
              <w:t>Knowledgeoftheprogramms</w:t>
            </w:r>
            <w:proofErr w:type="spellEnd"/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9C0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02420"/>
    <w:rsid w:val="00020C42"/>
    <w:rsid w:val="000229FE"/>
    <w:rsid w:val="00034066"/>
    <w:rsid w:val="00037C2F"/>
    <w:rsid w:val="000A25BB"/>
    <w:rsid w:val="000B0C68"/>
    <w:rsid w:val="000C6A47"/>
    <w:rsid w:val="000C783C"/>
    <w:rsid w:val="00107BF3"/>
    <w:rsid w:val="00110FB6"/>
    <w:rsid w:val="00124A37"/>
    <w:rsid w:val="00137E35"/>
    <w:rsid w:val="001802C2"/>
    <w:rsid w:val="001A0FAC"/>
    <w:rsid w:val="001B212B"/>
    <w:rsid w:val="001B3EE5"/>
    <w:rsid w:val="00217909"/>
    <w:rsid w:val="00266BBE"/>
    <w:rsid w:val="00274BBA"/>
    <w:rsid w:val="002867AB"/>
    <w:rsid w:val="00312036"/>
    <w:rsid w:val="00316AC0"/>
    <w:rsid w:val="00334551"/>
    <w:rsid w:val="00354CD5"/>
    <w:rsid w:val="003610B3"/>
    <w:rsid w:val="003809BE"/>
    <w:rsid w:val="003B2D4C"/>
    <w:rsid w:val="003F6699"/>
    <w:rsid w:val="00401A05"/>
    <w:rsid w:val="0044711C"/>
    <w:rsid w:val="00452221"/>
    <w:rsid w:val="00473BC9"/>
    <w:rsid w:val="00496FAC"/>
    <w:rsid w:val="00510131"/>
    <w:rsid w:val="00550E82"/>
    <w:rsid w:val="00561EEB"/>
    <w:rsid w:val="00562F31"/>
    <w:rsid w:val="00596062"/>
    <w:rsid w:val="005A1854"/>
    <w:rsid w:val="0062371C"/>
    <w:rsid w:val="006348CE"/>
    <w:rsid w:val="006609F6"/>
    <w:rsid w:val="00663564"/>
    <w:rsid w:val="006866D7"/>
    <w:rsid w:val="006F37DC"/>
    <w:rsid w:val="00763EAE"/>
    <w:rsid w:val="007755CC"/>
    <w:rsid w:val="0078102D"/>
    <w:rsid w:val="007B6ADC"/>
    <w:rsid w:val="007B6C70"/>
    <w:rsid w:val="00842080"/>
    <w:rsid w:val="008709C3"/>
    <w:rsid w:val="00870FA6"/>
    <w:rsid w:val="008C4956"/>
    <w:rsid w:val="008D1E9E"/>
    <w:rsid w:val="008E1AC2"/>
    <w:rsid w:val="008E5F49"/>
    <w:rsid w:val="008F2AB4"/>
    <w:rsid w:val="009364E6"/>
    <w:rsid w:val="00937BCF"/>
    <w:rsid w:val="00981335"/>
    <w:rsid w:val="00992F79"/>
    <w:rsid w:val="00993ABF"/>
    <w:rsid w:val="009B46AB"/>
    <w:rsid w:val="009C064D"/>
    <w:rsid w:val="00A226F2"/>
    <w:rsid w:val="00A45852"/>
    <w:rsid w:val="00A60AAF"/>
    <w:rsid w:val="00A6597B"/>
    <w:rsid w:val="00A669A4"/>
    <w:rsid w:val="00A86056"/>
    <w:rsid w:val="00AD4F83"/>
    <w:rsid w:val="00AE11BB"/>
    <w:rsid w:val="00AE4475"/>
    <w:rsid w:val="00B2134E"/>
    <w:rsid w:val="00B35544"/>
    <w:rsid w:val="00B66F32"/>
    <w:rsid w:val="00BB586D"/>
    <w:rsid w:val="00BE14CD"/>
    <w:rsid w:val="00C14B84"/>
    <w:rsid w:val="00CA6351"/>
    <w:rsid w:val="00CC148B"/>
    <w:rsid w:val="00D04925"/>
    <w:rsid w:val="00D205E8"/>
    <w:rsid w:val="00DD3442"/>
    <w:rsid w:val="00E0208A"/>
    <w:rsid w:val="00E35663"/>
    <w:rsid w:val="00E434BB"/>
    <w:rsid w:val="00E54EAC"/>
    <w:rsid w:val="00EB3BED"/>
    <w:rsid w:val="00F131B4"/>
    <w:rsid w:val="00F217FD"/>
    <w:rsid w:val="00F26E3F"/>
    <w:rsid w:val="00F55A84"/>
    <w:rsid w:val="00F56475"/>
    <w:rsid w:val="00FF3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52221"/>
    <w:pPr>
      <w:spacing w:before="100" w:beforeAutospacing="1" w:after="100" w:afterAutospacing="1"/>
      <w:outlineLvl w:val="0"/>
    </w:pPr>
    <w:rPr>
      <w:rFonts w:eastAsiaTheme="minorEastAsia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52221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A60AA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60AAF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F13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131B4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131B4"/>
  </w:style>
  <w:style w:type="paragraph" w:styleId="a5">
    <w:name w:val="Balloon Text"/>
    <w:basedOn w:val="a"/>
    <w:link w:val="a6"/>
    <w:uiPriority w:val="99"/>
    <w:semiHidden/>
    <w:unhideWhenUsed/>
    <w:rsid w:val="00217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9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2021-10-31T21:09:00Z</dcterms:created>
  <dcterms:modified xsi:type="dcterms:W3CDTF">2021-11-02T09:53:00Z</dcterms:modified>
</cp:coreProperties>
</file>