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64" w:rsidRDefault="00D95164" w:rsidP="00D95164">
      <w:pPr>
        <w:rPr>
          <w:rFonts w:cs="Arial"/>
          <w:b/>
          <w:i/>
          <w:sz w:val="24"/>
          <w:lang w:val="en-US"/>
        </w:rPr>
      </w:pPr>
    </w:p>
    <w:p w:rsidR="003008DB" w:rsidRPr="00B35544" w:rsidRDefault="003008DB" w:rsidP="00B35544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B35544" w:rsidRPr="00DE0164" w:rsidRDefault="00D95164" w:rsidP="00B355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</w:t>
      </w:r>
      <w:r w:rsidRPr="00D95164">
        <w:rPr>
          <w:b/>
          <w:noProof/>
          <w:sz w:val="24"/>
          <w:szCs w:val="24"/>
        </w:rPr>
        <w:drawing>
          <wp:inline distT="0" distB="0" distL="0" distR="0">
            <wp:extent cx="1025978" cy="1301309"/>
            <wp:effectExtent l="19050" t="0" r="2722" b="0"/>
            <wp:docPr id="4" name="Рисунок 1" descr="C:\Users\123\Downloads\WhatsApp Image 2021-10-28 at 12.55.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ownloads\WhatsApp Image 2021-10-28 at 12.55.5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981" cy="1301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544" w:rsidRPr="00DE0164" w:rsidRDefault="00FA116E" w:rsidP="00B35544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12745B">
        <w:rPr>
          <w:b/>
          <w:sz w:val="24"/>
          <w:szCs w:val="24"/>
          <w:lang w:val="en-US"/>
        </w:rPr>
        <w:t>Kuanishbaev Danyar Aidarovich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05.08.01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99270B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2745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of Eskeldi, village of Aldabergenov, Nurpeisov street, House </w:t>
            </w:r>
            <w:r w:rsidRPr="0012745B">
              <w:rPr>
                <w:b/>
                <w:sz w:val="24"/>
                <w:szCs w:val="24"/>
                <w:lang w:val="en-US"/>
              </w:rPr>
              <w:t>№</w:t>
            </w:r>
            <w:r w:rsidR="0099270B">
              <w:rPr>
                <w:b/>
                <w:sz w:val="24"/>
                <w:szCs w:val="24"/>
                <w:lang w:val="kk-KZ"/>
              </w:rPr>
              <w:t>5</w:t>
            </w:r>
          </w:p>
          <w:p w:rsidR="0099270B" w:rsidRPr="0099270B" w:rsidRDefault="0099270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8 705 287 3500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99270B" w:rsidP="00B676B3">
            <w:pPr>
              <w:jc w:val="center"/>
              <w:rPr>
                <w:b/>
                <w:sz w:val="24"/>
                <w:szCs w:val="24"/>
              </w:rPr>
            </w:pPr>
            <w:r w:rsidRPr="0099270B">
              <w:rPr>
                <w:b/>
                <w:sz w:val="24"/>
                <w:szCs w:val="24"/>
              </w:rPr>
              <w:t>not married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12745B" w:rsidRDefault="0012745B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Teacher of physical culture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FA116E" w:rsidTr="00B676B3">
        <w:trPr>
          <w:trHeight w:val="356"/>
        </w:trPr>
        <w:tc>
          <w:tcPr>
            <w:tcW w:w="3531" w:type="dxa"/>
          </w:tcPr>
          <w:p w:rsidR="00B35544" w:rsidRPr="0012745B" w:rsidRDefault="0012745B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2018- 2022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University of Jetysu “5B010800- Physical culture and sport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FA116E" w:rsidTr="00B676B3">
        <w:trPr>
          <w:trHeight w:val="289"/>
        </w:trPr>
        <w:tc>
          <w:tcPr>
            <w:tcW w:w="3531" w:type="dxa"/>
          </w:tcPr>
          <w:p w:rsidR="00B35544" w:rsidRDefault="0012745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12745B" w:rsidRPr="0012745B" w:rsidRDefault="0012745B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358" w:type="dxa"/>
          </w:tcPr>
          <w:p w:rsidR="00B35544" w:rsidRDefault="0012745B" w:rsidP="007755CC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Village of Aldabergenov, Matai Bayisov school</w:t>
            </w:r>
          </w:p>
          <w:p w:rsidR="0012745B" w:rsidRPr="0012745B" w:rsidRDefault="0012745B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Village of Aldabergenov, Matai Bayisov school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Confident user of PK</w:t>
            </w:r>
          </w:p>
        </w:tc>
      </w:tr>
      <w:tr w:rsidR="00B35544" w:rsidRPr="00FA116E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</w:t>
            </w:r>
            <w:r w:rsidR="0099270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skills</w:t>
            </w:r>
            <w:r w:rsidR="0099270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and</w:t>
            </w:r>
            <w:r w:rsidR="0099270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7755CC">
              <w:rPr>
                <w:b/>
                <w:sz w:val="24"/>
                <w:szCs w:val="24"/>
              </w:rPr>
              <w:t>competencies</w:t>
            </w:r>
          </w:p>
        </w:tc>
        <w:tc>
          <w:tcPr>
            <w:tcW w:w="6358" w:type="dxa"/>
          </w:tcPr>
          <w:p w:rsidR="00B35544" w:rsidRPr="0012745B" w:rsidRDefault="0099270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  <w:r w:rsidRPr="0099270B">
              <w:rPr>
                <w:b/>
                <w:sz w:val="24"/>
                <w:szCs w:val="24"/>
                <w:lang w:val="en-US"/>
              </w:rPr>
              <w:t>bility to work with children</w:t>
            </w:r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99270B">
              <w:rPr>
                <w:b/>
                <w:sz w:val="24"/>
                <w:szCs w:val="24"/>
                <w:lang w:val="en-US"/>
              </w:rPr>
              <w:t>striving for new achievements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2745B" w:rsidRDefault="0012745B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Sociability, a responsibility, industriousness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85F51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3D2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2745B"/>
    <w:rsid w:val="00285F51"/>
    <w:rsid w:val="003008DB"/>
    <w:rsid w:val="00340129"/>
    <w:rsid w:val="003D2D10"/>
    <w:rsid w:val="003F6699"/>
    <w:rsid w:val="00432790"/>
    <w:rsid w:val="00483D20"/>
    <w:rsid w:val="006348CE"/>
    <w:rsid w:val="00706406"/>
    <w:rsid w:val="007755CC"/>
    <w:rsid w:val="00852799"/>
    <w:rsid w:val="0099270B"/>
    <w:rsid w:val="00B2134E"/>
    <w:rsid w:val="00B35544"/>
    <w:rsid w:val="00BB586D"/>
    <w:rsid w:val="00BE14CD"/>
    <w:rsid w:val="00D95164"/>
    <w:rsid w:val="00E60DB2"/>
    <w:rsid w:val="00F5525A"/>
    <w:rsid w:val="00FA1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1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1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2021-10-31T21:09:00Z</dcterms:created>
  <dcterms:modified xsi:type="dcterms:W3CDTF">2021-11-02T09:51:00Z</dcterms:modified>
</cp:coreProperties>
</file>