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FD684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0935" cy="141351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1413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 w:val="24"/>
          <w:szCs w:val="24"/>
        </w:rPr>
      </w:pPr>
    </w:p>
    <w:p w:rsidR="006B529B" w:rsidRDefault="006B529B" w:rsidP="00B35544">
      <w:pPr>
        <w:jc w:val="center"/>
        <w:rPr>
          <w:b/>
          <w:sz w:val="24"/>
          <w:szCs w:val="24"/>
        </w:rPr>
      </w:pPr>
    </w:p>
    <w:p w:rsidR="006B529B" w:rsidRPr="00DE0164" w:rsidRDefault="006B529B" w:rsidP="00B35544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567E98" w:rsidRDefault="00B35544" w:rsidP="009F3668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C</w:t>
      </w:r>
      <w:r w:rsidR="00567E98">
        <w:rPr>
          <w:b/>
          <w:sz w:val="24"/>
          <w:szCs w:val="24"/>
          <w:lang w:val="kk-KZ"/>
        </w:rPr>
        <w:t>V</w:t>
      </w:r>
    </w:p>
    <w:p w:rsidR="00B35544" w:rsidRPr="009F3668" w:rsidRDefault="00FD7B26" w:rsidP="00D9443D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</w:rPr>
        <w:t>Nurahunov</w:t>
      </w:r>
      <w:proofErr w:type="spellEnd"/>
      <w:r w:rsidR="00D9443D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Bekzhan</w:t>
      </w:r>
      <w:proofErr w:type="spellEnd"/>
      <w:r w:rsidR="00D9443D">
        <w:rPr>
          <w:b/>
          <w:sz w:val="24"/>
          <w:szCs w:val="24"/>
        </w:rPr>
        <w:t xml:space="preserve"> </w:t>
      </w:r>
      <w:proofErr w:type="spellStart"/>
      <w:r w:rsidR="00D30A3B">
        <w:rPr>
          <w:b/>
          <w:sz w:val="24"/>
          <w:szCs w:val="24"/>
        </w:rPr>
        <w:t>Orazgaliuly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0208E9">
        <w:trPr>
          <w:trHeight w:val="350"/>
        </w:trPr>
        <w:tc>
          <w:tcPr>
            <w:tcW w:w="337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84" w:type="dxa"/>
          </w:tcPr>
          <w:p w:rsidR="00B35544" w:rsidRPr="00C66FBC" w:rsidRDefault="00032B9E" w:rsidP="00B23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13.02.2000</w:t>
            </w:r>
          </w:p>
        </w:tc>
      </w:tr>
      <w:tr w:rsidR="00B35544" w:rsidRPr="00DE0164" w:rsidTr="000208E9">
        <w:trPr>
          <w:trHeight w:val="299"/>
        </w:trPr>
        <w:tc>
          <w:tcPr>
            <w:tcW w:w="337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84" w:type="dxa"/>
          </w:tcPr>
          <w:p w:rsidR="00B35544" w:rsidRPr="007C19B6" w:rsidRDefault="00C66FBC" w:rsidP="00B23B6C">
            <w:pPr>
              <w:rPr>
                <w:sz w:val="24"/>
                <w:szCs w:val="24"/>
              </w:rPr>
            </w:pPr>
            <w:proofErr w:type="spellStart"/>
            <w:r w:rsidRPr="007C19B6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B23B6C" w:rsidTr="000208E9">
        <w:trPr>
          <w:trHeight w:val="373"/>
        </w:trPr>
        <w:tc>
          <w:tcPr>
            <w:tcW w:w="337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84" w:type="dxa"/>
          </w:tcPr>
          <w:p w:rsidR="002D621B" w:rsidRPr="00D9443D" w:rsidRDefault="00032B9E" w:rsidP="00B23B6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Taldykorgan v.Enbek Street B.Momyshuly 37 house</w:t>
            </w:r>
            <w:r w:rsidR="00D9443D">
              <w:rPr>
                <w:sz w:val="24"/>
                <w:szCs w:val="24"/>
                <w:lang w:val="kk-KZ"/>
              </w:rPr>
              <w:t xml:space="preserve">, </w:t>
            </w:r>
            <w:r w:rsidR="00D9443D" w:rsidRPr="00D9443D">
              <w:rPr>
                <w:sz w:val="24"/>
                <w:szCs w:val="24"/>
                <w:lang w:val="en-US"/>
              </w:rPr>
              <w:t>87088071302</w:t>
            </w:r>
          </w:p>
          <w:p w:rsidR="006F4C9A" w:rsidRPr="007C19B6" w:rsidRDefault="006B529B" w:rsidP="00B23B6C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6F4C9A" w:rsidRPr="006D6B48">
                <w:rPr>
                  <w:rStyle w:val="a4"/>
                  <w:sz w:val="24"/>
                  <w:szCs w:val="24"/>
                  <w:lang w:val="kk-KZ"/>
                </w:rPr>
                <w:t>nurakhunovbeka@gmail.com</w:t>
              </w:r>
            </w:hyperlink>
          </w:p>
        </w:tc>
      </w:tr>
      <w:tr w:rsidR="00B35544" w:rsidRPr="00DE0164" w:rsidTr="000208E9">
        <w:trPr>
          <w:trHeight w:val="266"/>
        </w:trPr>
        <w:tc>
          <w:tcPr>
            <w:tcW w:w="337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4" w:type="dxa"/>
          </w:tcPr>
          <w:p w:rsidR="00B35544" w:rsidRDefault="00EC1611" w:rsidP="00B23B6C">
            <w:pPr>
              <w:rPr>
                <w:sz w:val="24"/>
                <w:szCs w:val="24"/>
              </w:rPr>
            </w:pPr>
            <w:proofErr w:type="spellStart"/>
            <w:r w:rsidRPr="00EC1611">
              <w:rPr>
                <w:sz w:val="24"/>
                <w:szCs w:val="24"/>
              </w:rPr>
              <w:t>Single</w:t>
            </w:r>
            <w:proofErr w:type="spellEnd"/>
          </w:p>
          <w:p w:rsidR="00B413C6" w:rsidRPr="00EC1611" w:rsidRDefault="00B413C6" w:rsidP="00B23B6C">
            <w:pPr>
              <w:rPr>
                <w:sz w:val="24"/>
                <w:szCs w:val="24"/>
              </w:rPr>
            </w:pPr>
          </w:p>
        </w:tc>
      </w:tr>
      <w:tr w:rsidR="00B35544" w:rsidRPr="00DE0164" w:rsidTr="000208E9">
        <w:trPr>
          <w:trHeight w:val="213"/>
        </w:trPr>
        <w:tc>
          <w:tcPr>
            <w:tcW w:w="9355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0208E9">
        <w:trPr>
          <w:trHeight w:val="162"/>
        </w:trPr>
        <w:tc>
          <w:tcPr>
            <w:tcW w:w="9355" w:type="dxa"/>
            <w:gridSpan w:val="2"/>
          </w:tcPr>
          <w:p w:rsidR="00B35544" w:rsidRPr="00EC1611" w:rsidRDefault="00EC1611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EC1611">
              <w:rPr>
                <w:bCs/>
                <w:sz w:val="24"/>
                <w:szCs w:val="24"/>
              </w:rPr>
              <w:t>Locationbyspecialty</w:t>
            </w:r>
            <w:proofErr w:type="spellEnd"/>
          </w:p>
        </w:tc>
      </w:tr>
      <w:tr w:rsidR="00B35544" w:rsidRPr="00DE0164" w:rsidTr="000208E9">
        <w:trPr>
          <w:trHeight w:val="265"/>
        </w:trPr>
        <w:tc>
          <w:tcPr>
            <w:tcW w:w="9355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B413C6" w:rsidRPr="00B35544" w:rsidRDefault="00B413C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0208E9" w:rsidRPr="006B529B" w:rsidTr="000208E9">
        <w:trPr>
          <w:trHeight w:val="356"/>
        </w:trPr>
        <w:tc>
          <w:tcPr>
            <w:tcW w:w="3371" w:type="dxa"/>
          </w:tcPr>
          <w:p w:rsidR="000208E9" w:rsidRPr="007C19B6" w:rsidRDefault="000208E9" w:rsidP="00B676B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C19B6">
              <w:rPr>
                <w:sz w:val="24"/>
                <w:szCs w:val="24"/>
              </w:rPr>
              <w:t xml:space="preserve">2018-2022 </w:t>
            </w:r>
          </w:p>
        </w:tc>
        <w:tc>
          <w:tcPr>
            <w:tcW w:w="5984" w:type="dxa"/>
          </w:tcPr>
          <w:p w:rsidR="000208E9" w:rsidRPr="007C19B6" w:rsidRDefault="00AC0608" w:rsidP="007333C0">
            <w:pPr>
              <w:rPr>
                <w:sz w:val="24"/>
                <w:szCs w:val="24"/>
                <w:lang w:val="en-US"/>
              </w:rPr>
            </w:pPr>
            <w:proofErr w:type="spellStart"/>
            <w:r w:rsidRPr="00AC0608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AC0608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C0608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AC06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608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AC0608">
              <w:rPr>
                <w:sz w:val="24"/>
                <w:szCs w:val="24"/>
                <w:lang w:val="en-US"/>
              </w:rPr>
              <w:t xml:space="preserve"> 5В010800 Physical culture and sports.</w:t>
            </w:r>
          </w:p>
        </w:tc>
      </w:tr>
      <w:tr w:rsidR="000208E9" w:rsidRPr="00DE0164" w:rsidTr="000208E9">
        <w:trPr>
          <w:trHeight w:val="761"/>
        </w:trPr>
        <w:tc>
          <w:tcPr>
            <w:tcW w:w="9355" w:type="dxa"/>
            <w:gridSpan w:val="2"/>
          </w:tcPr>
          <w:p w:rsidR="000208E9" w:rsidRDefault="000208E9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0208E9" w:rsidRPr="00DE0164" w:rsidRDefault="000208E9" w:rsidP="00B413C6">
            <w:pPr>
              <w:rPr>
                <w:b/>
                <w:sz w:val="24"/>
                <w:szCs w:val="24"/>
              </w:rPr>
            </w:pPr>
          </w:p>
          <w:p w:rsidR="000208E9" w:rsidRPr="00B35544" w:rsidRDefault="000208E9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208E9" w:rsidRPr="00F53D5A" w:rsidTr="000208E9">
        <w:trPr>
          <w:trHeight w:val="289"/>
        </w:trPr>
        <w:tc>
          <w:tcPr>
            <w:tcW w:w="3371" w:type="dxa"/>
          </w:tcPr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2019 </w:t>
            </w: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2020 </w:t>
            </w: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2021 </w:t>
            </w: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</w:p>
          <w:p w:rsidR="000208E9" w:rsidRPr="00EC1611" w:rsidRDefault="000208E9" w:rsidP="00B676B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5984" w:type="dxa"/>
          </w:tcPr>
          <w:p w:rsidR="00475EC0" w:rsidRPr="00D9443D" w:rsidRDefault="00475EC0" w:rsidP="00475EC0">
            <w:pPr>
              <w:rPr>
                <w:sz w:val="24"/>
                <w:szCs w:val="24"/>
                <w:lang w:val="en-US"/>
              </w:rPr>
            </w:pPr>
            <w:proofErr w:type="spellStart"/>
            <w:r w:rsidRPr="00475EC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75EC0">
              <w:rPr>
                <w:sz w:val="24"/>
                <w:szCs w:val="24"/>
                <w:lang w:val="en-US"/>
              </w:rPr>
              <w:t xml:space="preserve"> city comprehensive school №</w:t>
            </w:r>
            <w:r w:rsidR="00032B9E">
              <w:rPr>
                <w:sz w:val="24"/>
                <w:szCs w:val="24"/>
                <w:lang w:val="kk-KZ"/>
              </w:rPr>
              <w:t>21</w:t>
            </w:r>
          </w:p>
          <w:p w:rsidR="0059725B" w:rsidRPr="00D9443D" w:rsidRDefault="00475EC0" w:rsidP="00DC1A30">
            <w:pPr>
              <w:rPr>
                <w:sz w:val="24"/>
                <w:szCs w:val="24"/>
                <w:lang w:val="en-US"/>
              </w:rPr>
            </w:pPr>
            <w:proofErr w:type="spellStart"/>
            <w:r w:rsidRPr="00475EC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75EC0">
              <w:rPr>
                <w:sz w:val="24"/>
                <w:szCs w:val="24"/>
                <w:lang w:val="en-US"/>
              </w:rPr>
              <w:t xml:space="preserve"> city comprehensive school №</w:t>
            </w:r>
            <w:r w:rsidR="00032B9E">
              <w:rPr>
                <w:sz w:val="24"/>
                <w:szCs w:val="24"/>
                <w:lang w:val="kk-KZ"/>
              </w:rPr>
              <w:t>21</w:t>
            </w:r>
          </w:p>
          <w:p w:rsidR="000208E9" w:rsidRPr="00B23B6C" w:rsidRDefault="00475EC0" w:rsidP="00DC1A30">
            <w:pPr>
              <w:rPr>
                <w:sz w:val="24"/>
                <w:szCs w:val="24"/>
                <w:lang w:val="en-US"/>
              </w:rPr>
            </w:pPr>
            <w:proofErr w:type="spellStart"/>
            <w:r w:rsidRPr="00475EC0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475EC0">
              <w:rPr>
                <w:sz w:val="24"/>
                <w:szCs w:val="24"/>
                <w:lang w:val="en-US"/>
              </w:rPr>
              <w:t xml:space="preserve"> city comprehensive school №</w:t>
            </w:r>
            <w:r w:rsidR="00032B9E">
              <w:rPr>
                <w:sz w:val="24"/>
                <w:szCs w:val="24"/>
                <w:lang w:val="kk-KZ"/>
              </w:rPr>
              <w:t>21</w:t>
            </w:r>
          </w:p>
        </w:tc>
      </w:tr>
      <w:tr w:rsidR="000208E9" w:rsidRPr="00DE0164" w:rsidTr="000208E9">
        <w:trPr>
          <w:trHeight w:val="380"/>
        </w:trPr>
        <w:tc>
          <w:tcPr>
            <w:tcW w:w="9355" w:type="dxa"/>
            <w:gridSpan w:val="2"/>
          </w:tcPr>
          <w:p w:rsidR="000208E9" w:rsidRPr="00B23B6C" w:rsidRDefault="000208E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0208E9" w:rsidRDefault="000208E9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0208E9" w:rsidRPr="00DE0164" w:rsidRDefault="000208E9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208E9" w:rsidRPr="006B529B" w:rsidTr="000208E9">
        <w:trPr>
          <w:trHeight w:val="258"/>
        </w:trPr>
        <w:tc>
          <w:tcPr>
            <w:tcW w:w="3371" w:type="dxa"/>
          </w:tcPr>
          <w:p w:rsidR="000208E9" w:rsidRPr="00DE0164" w:rsidRDefault="000208E9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984" w:type="dxa"/>
          </w:tcPr>
          <w:p w:rsidR="000208E9" w:rsidRPr="007C19B6" w:rsidRDefault="000208E9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Print, Scan, Microsoft Word, Microsoft Excel, Microsoft Power Point.</w:t>
            </w:r>
          </w:p>
        </w:tc>
      </w:tr>
      <w:tr w:rsidR="000208E9" w:rsidRPr="006B529B" w:rsidTr="000208E9">
        <w:trPr>
          <w:trHeight w:val="503"/>
        </w:trPr>
        <w:tc>
          <w:tcPr>
            <w:tcW w:w="3371" w:type="dxa"/>
          </w:tcPr>
          <w:p w:rsidR="000208E9" w:rsidRPr="00DE0164" w:rsidRDefault="000208E9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984" w:type="dxa"/>
          </w:tcPr>
          <w:p w:rsidR="000208E9" w:rsidRPr="007C19B6" w:rsidRDefault="000208E9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Punctuality, responsibility, fast communication, etc.</w:t>
            </w:r>
          </w:p>
        </w:tc>
      </w:tr>
      <w:tr w:rsidR="000208E9" w:rsidRPr="006B529B" w:rsidTr="000208E9">
        <w:trPr>
          <w:trHeight w:val="555"/>
        </w:trPr>
        <w:tc>
          <w:tcPr>
            <w:tcW w:w="3371" w:type="dxa"/>
          </w:tcPr>
          <w:p w:rsidR="000208E9" w:rsidRPr="007755CC" w:rsidRDefault="000208E9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84" w:type="dxa"/>
          </w:tcPr>
          <w:p w:rsidR="000208E9" w:rsidRPr="007C19B6" w:rsidRDefault="000208E9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Russian (fluent), English (with dictionary)</w:t>
            </w:r>
          </w:p>
        </w:tc>
      </w:tr>
      <w:tr w:rsidR="000208E9" w:rsidRPr="006B529B" w:rsidTr="000208E9">
        <w:trPr>
          <w:trHeight w:val="323"/>
        </w:trPr>
        <w:tc>
          <w:tcPr>
            <w:tcW w:w="3371" w:type="dxa"/>
          </w:tcPr>
          <w:p w:rsidR="000208E9" w:rsidRPr="007755CC" w:rsidRDefault="000208E9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84" w:type="dxa"/>
          </w:tcPr>
          <w:p w:rsidR="000208E9" w:rsidRPr="007C19B6" w:rsidRDefault="000208E9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Literacy, organizational skills, teamwork, business communication, result orientation, creativity, balance, lack of bad habits.</w:t>
            </w:r>
          </w:p>
        </w:tc>
      </w:tr>
    </w:tbl>
    <w:p w:rsidR="00B35544" w:rsidRPr="00EC161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C1611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316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08E9"/>
    <w:rsid w:val="00025D6B"/>
    <w:rsid w:val="000260E3"/>
    <w:rsid w:val="00032B9E"/>
    <w:rsid w:val="00034066"/>
    <w:rsid w:val="00063804"/>
    <w:rsid w:val="000C17D5"/>
    <w:rsid w:val="000C6A47"/>
    <w:rsid w:val="00122AC4"/>
    <w:rsid w:val="001368F8"/>
    <w:rsid w:val="00180E1F"/>
    <w:rsid w:val="00183541"/>
    <w:rsid w:val="00193717"/>
    <w:rsid w:val="001B4B89"/>
    <w:rsid w:val="001E0E27"/>
    <w:rsid w:val="002D621B"/>
    <w:rsid w:val="002E4D26"/>
    <w:rsid w:val="002F3896"/>
    <w:rsid w:val="003162CA"/>
    <w:rsid w:val="00341ED7"/>
    <w:rsid w:val="003444B2"/>
    <w:rsid w:val="003448AF"/>
    <w:rsid w:val="00351F81"/>
    <w:rsid w:val="00375785"/>
    <w:rsid w:val="003A64A5"/>
    <w:rsid w:val="003E229C"/>
    <w:rsid w:val="003F0E37"/>
    <w:rsid w:val="003F6699"/>
    <w:rsid w:val="00432DC5"/>
    <w:rsid w:val="00435AFA"/>
    <w:rsid w:val="00473F6F"/>
    <w:rsid w:val="00474E66"/>
    <w:rsid w:val="00475EC0"/>
    <w:rsid w:val="00485D1B"/>
    <w:rsid w:val="0048790C"/>
    <w:rsid w:val="004A584D"/>
    <w:rsid w:val="004C097C"/>
    <w:rsid w:val="00515B47"/>
    <w:rsid w:val="0052335B"/>
    <w:rsid w:val="00567E98"/>
    <w:rsid w:val="0059725B"/>
    <w:rsid w:val="005A1932"/>
    <w:rsid w:val="006348CE"/>
    <w:rsid w:val="00645C71"/>
    <w:rsid w:val="00654744"/>
    <w:rsid w:val="006648DE"/>
    <w:rsid w:val="006A3303"/>
    <w:rsid w:val="006B529B"/>
    <w:rsid w:val="006C1AF9"/>
    <w:rsid w:val="006F4C9A"/>
    <w:rsid w:val="00707DCA"/>
    <w:rsid w:val="00730F01"/>
    <w:rsid w:val="00767A16"/>
    <w:rsid w:val="0077432D"/>
    <w:rsid w:val="007755CC"/>
    <w:rsid w:val="00781130"/>
    <w:rsid w:val="00796EF3"/>
    <w:rsid w:val="007C19B6"/>
    <w:rsid w:val="00822CA2"/>
    <w:rsid w:val="008A2E77"/>
    <w:rsid w:val="008B1332"/>
    <w:rsid w:val="00905F17"/>
    <w:rsid w:val="00912F00"/>
    <w:rsid w:val="0093606F"/>
    <w:rsid w:val="009B436D"/>
    <w:rsid w:val="009F3668"/>
    <w:rsid w:val="00A47367"/>
    <w:rsid w:val="00A636A3"/>
    <w:rsid w:val="00A636DA"/>
    <w:rsid w:val="00AC0608"/>
    <w:rsid w:val="00AD17A5"/>
    <w:rsid w:val="00AD3AEE"/>
    <w:rsid w:val="00AE0D71"/>
    <w:rsid w:val="00B2134E"/>
    <w:rsid w:val="00B23B6C"/>
    <w:rsid w:val="00B257B8"/>
    <w:rsid w:val="00B35544"/>
    <w:rsid w:val="00B413C6"/>
    <w:rsid w:val="00B44673"/>
    <w:rsid w:val="00B47AF3"/>
    <w:rsid w:val="00B579FB"/>
    <w:rsid w:val="00BA1625"/>
    <w:rsid w:val="00BB586D"/>
    <w:rsid w:val="00BC07AB"/>
    <w:rsid w:val="00BE14CD"/>
    <w:rsid w:val="00BE1E64"/>
    <w:rsid w:val="00C06F63"/>
    <w:rsid w:val="00C327CC"/>
    <w:rsid w:val="00C35479"/>
    <w:rsid w:val="00C57EE9"/>
    <w:rsid w:val="00C66FBC"/>
    <w:rsid w:val="00C911B8"/>
    <w:rsid w:val="00CE7375"/>
    <w:rsid w:val="00CE7DDE"/>
    <w:rsid w:val="00D30A3B"/>
    <w:rsid w:val="00D461E9"/>
    <w:rsid w:val="00D9443D"/>
    <w:rsid w:val="00DB167E"/>
    <w:rsid w:val="00DB6A05"/>
    <w:rsid w:val="00DC1A30"/>
    <w:rsid w:val="00E4077D"/>
    <w:rsid w:val="00E42D38"/>
    <w:rsid w:val="00E9439C"/>
    <w:rsid w:val="00EB0491"/>
    <w:rsid w:val="00EB5E3C"/>
    <w:rsid w:val="00EC1611"/>
    <w:rsid w:val="00EC4CE0"/>
    <w:rsid w:val="00EC5ACB"/>
    <w:rsid w:val="00F462AF"/>
    <w:rsid w:val="00F52057"/>
    <w:rsid w:val="00F53D5A"/>
    <w:rsid w:val="00F77D73"/>
    <w:rsid w:val="00F86421"/>
    <w:rsid w:val="00F90370"/>
    <w:rsid w:val="00FC275D"/>
    <w:rsid w:val="00FD6847"/>
    <w:rsid w:val="00FD7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47AF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akhunovbek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2021-10-31T20:58:00Z</dcterms:created>
  <dcterms:modified xsi:type="dcterms:W3CDTF">2021-11-02T09:54:00Z</dcterms:modified>
</cp:coreProperties>
</file>