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  <w:bookmarkStart w:id="0" w:name="_GoBack"/>
      <w:bookmarkEnd w:id="0"/>
    </w:p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</w:p>
    <w:p w:rsidR="00E11674" w:rsidRPr="0051495F" w:rsidRDefault="00072D73" w:rsidP="00E11674">
      <w:pPr>
        <w:ind w:firstLine="708"/>
        <w:jc w:val="center"/>
        <w:rPr>
          <w:b/>
          <w:sz w:val="36"/>
          <w:szCs w:val="36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1312" behindDoc="0" locked="0" layoutInCell="1" allowOverlap="1" wp14:anchorId="31541FCC" wp14:editId="0354927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70305" cy="15792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674" w:rsidRPr="0051495F" w:rsidRDefault="00E11674" w:rsidP="00E11674">
      <w:pPr>
        <w:ind w:firstLine="708"/>
        <w:jc w:val="center"/>
        <w:rPr>
          <w:b/>
          <w:sz w:val="36"/>
          <w:szCs w:val="36"/>
          <w:lang w:val="kk-KZ"/>
        </w:rPr>
      </w:pPr>
    </w:p>
    <w:p w:rsidR="00E11674" w:rsidRPr="00B36DD7" w:rsidRDefault="00E11674" w:rsidP="00E11674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E11674" w:rsidRPr="00B36DD7" w:rsidRDefault="00E11674" w:rsidP="00E11674">
      <w:pPr>
        <w:jc w:val="center"/>
        <w:rPr>
          <w:b/>
          <w:sz w:val="24"/>
          <w:szCs w:val="24"/>
          <w:lang w:val="en-US"/>
        </w:rPr>
      </w:pPr>
    </w:p>
    <w:p w:rsidR="00E11674" w:rsidRPr="00B36DD7" w:rsidRDefault="0051495F" w:rsidP="0051495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</w:t>
      </w:r>
      <w:proofErr w:type="spellStart"/>
      <w:r w:rsidR="00E11674">
        <w:rPr>
          <w:sz w:val="24"/>
          <w:szCs w:val="24"/>
          <w:lang w:val="en-US"/>
        </w:rPr>
        <w:t>Omargazy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11674">
        <w:rPr>
          <w:sz w:val="24"/>
          <w:szCs w:val="24"/>
          <w:lang w:val="en-US"/>
        </w:rPr>
        <w:t>Baktiyar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11674">
        <w:rPr>
          <w:sz w:val="24"/>
          <w:szCs w:val="24"/>
          <w:lang w:val="en-US"/>
        </w:rPr>
        <w:t>Shinadilovic</w:t>
      </w:r>
      <w:proofErr w:type="spellEnd"/>
      <w:r w:rsidR="00E11674" w:rsidRPr="00B36DD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3"/>
        <w:gridCol w:w="6168"/>
      </w:tblGrid>
      <w:tr w:rsidR="0051495F" w:rsidRPr="00DE0164" w:rsidTr="00B75F4F">
        <w:trPr>
          <w:trHeight w:val="350"/>
        </w:trPr>
        <w:tc>
          <w:tcPr>
            <w:tcW w:w="3531" w:type="dxa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E11674" w:rsidRPr="00E11674" w:rsidRDefault="00E11674" w:rsidP="00B75F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30.08.2001</w:t>
            </w:r>
          </w:p>
        </w:tc>
      </w:tr>
      <w:tr w:rsidR="0051495F" w:rsidRPr="00DE0164" w:rsidTr="00B75F4F">
        <w:trPr>
          <w:trHeight w:val="299"/>
        </w:trPr>
        <w:tc>
          <w:tcPr>
            <w:tcW w:w="3531" w:type="dxa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51495F" w:rsidRPr="00E11674" w:rsidTr="00B75F4F">
        <w:trPr>
          <w:trHeight w:val="373"/>
        </w:trPr>
        <w:tc>
          <w:tcPr>
            <w:tcW w:w="3531" w:type="dxa"/>
          </w:tcPr>
          <w:p w:rsidR="00E11674" w:rsidRDefault="00E11674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E11674" w:rsidRPr="00DE0164" w:rsidRDefault="00E11674" w:rsidP="00B75F4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Baktybay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village, st.Abilkairkhan№77</w:t>
            </w:r>
          </w:p>
          <w:p w:rsidR="00E11674" w:rsidRPr="00273FC4" w:rsidRDefault="006158EA" w:rsidP="00B75F4F">
            <w:pPr>
              <w:rPr>
                <w:b/>
                <w:sz w:val="24"/>
                <w:szCs w:val="24"/>
              </w:rPr>
            </w:pPr>
            <w:hyperlink r:id="rId6" w:history="1">
              <w:r w:rsidR="00273FC4" w:rsidRPr="003F67B4">
                <w:rPr>
                  <w:rStyle w:val="a4"/>
                  <w:b/>
                  <w:sz w:val="24"/>
                  <w:szCs w:val="24"/>
                  <w:lang w:val="en-US"/>
                </w:rPr>
                <w:t>Omargazyb</w:t>
              </w:r>
              <w:r w:rsidR="00273FC4" w:rsidRPr="003F67B4">
                <w:rPr>
                  <w:rStyle w:val="a4"/>
                  <w:b/>
                  <w:sz w:val="24"/>
                  <w:szCs w:val="24"/>
                </w:rPr>
                <w:t>@</w:t>
              </w:r>
              <w:r w:rsidR="00273FC4" w:rsidRPr="003F67B4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273FC4" w:rsidRPr="003F67B4">
                <w:rPr>
                  <w:rStyle w:val="a4"/>
                  <w:b/>
                  <w:sz w:val="24"/>
                  <w:szCs w:val="24"/>
                </w:rPr>
                <w:t>.</w:t>
              </w:r>
              <w:r w:rsidR="00273FC4" w:rsidRPr="003F67B4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  <w:r w:rsidR="00273FC4">
              <w:rPr>
                <w:rStyle w:val="a4"/>
                <w:b/>
                <w:sz w:val="24"/>
                <w:szCs w:val="24"/>
              </w:rPr>
              <w:t xml:space="preserve">, </w:t>
            </w:r>
            <w:r w:rsidR="00273FC4" w:rsidRPr="00273FC4">
              <w:rPr>
                <w:rStyle w:val="a4"/>
                <w:b/>
                <w:sz w:val="24"/>
                <w:szCs w:val="24"/>
              </w:rPr>
              <w:t>8 700 254 09 57</w:t>
            </w:r>
          </w:p>
        </w:tc>
      </w:tr>
      <w:tr w:rsidR="0051495F" w:rsidRPr="00DE0164" w:rsidTr="00B75F4F">
        <w:trPr>
          <w:trHeight w:val="266"/>
        </w:trPr>
        <w:tc>
          <w:tcPr>
            <w:tcW w:w="3531" w:type="dxa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E11674" w:rsidRPr="00266DA9" w:rsidRDefault="00E11674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1495F" w:rsidRPr="00DE0164" w:rsidTr="00B75F4F">
        <w:trPr>
          <w:trHeight w:val="213"/>
        </w:trPr>
        <w:tc>
          <w:tcPr>
            <w:tcW w:w="9889" w:type="dxa"/>
            <w:gridSpan w:val="2"/>
          </w:tcPr>
          <w:p w:rsidR="00E11674" w:rsidRPr="00085885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1495F" w:rsidRPr="0051495F" w:rsidTr="00B75F4F">
        <w:trPr>
          <w:trHeight w:val="162"/>
        </w:trPr>
        <w:tc>
          <w:tcPr>
            <w:tcW w:w="9889" w:type="dxa"/>
            <w:gridSpan w:val="2"/>
          </w:tcPr>
          <w:p w:rsidR="00E11674" w:rsidRPr="0051495F" w:rsidRDefault="00E11674" w:rsidP="00E11674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</w:pPr>
            <w:r w:rsidRPr="0051495F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  <w:lang w:val="en-US"/>
              </w:rPr>
              <w:t>To become a real teacher, to become a real master of my profession. To bring up educated, educated, honest, hard-working students.</w:t>
            </w:r>
          </w:p>
          <w:p w:rsidR="00E11674" w:rsidRPr="002B37AD" w:rsidRDefault="00E11674" w:rsidP="00B75F4F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51495F" w:rsidRPr="00DE0164" w:rsidTr="00B75F4F">
        <w:trPr>
          <w:trHeight w:val="265"/>
        </w:trPr>
        <w:tc>
          <w:tcPr>
            <w:tcW w:w="9889" w:type="dxa"/>
            <w:gridSpan w:val="2"/>
          </w:tcPr>
          <w:p w:rsidR="00E11674" w:rsidRPr="00085885" w:rsidRDefault="00E11674" w:rsidP="00B75F4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51495F" w:rsidRPr="006158EA" w:rsidTr="00B75F4F">
        <w:trPr>
          <w:trHeight w:val="356"/>
        </w:trPr>
        <w:tc>
          <w:tcPr>
            <w:tcW w:w="3531" w:type="dxa"/>
          </w:tcPr>
          <w:p w:rsidR="00E11674" w:rsidRPr="00BC7582" w:rsidRDefault="00E11674" w:rsidP="00B75F4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E11674" w:rsidRPr="00FC79EE" w:rsidRDefault="00E11674" w:rsidP="00B75F4F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51495F" w:rsidRPr="006158EA" w:rsidTr="00B75F4F">
        <w:trPr>
          <w:trHeight w:val="761"/>
        </w:trPr>
        <w:tc>
          <w:tcPr>
            <w:tcW w:w="9889" w:type="dxa"/>
            <w:gridSpan w:val="2"/>
          </w:tcPr>
          <w:p w:rsidR="00E11674" w:rsidRPr="00085885" w:rsidRDefault="00E11674" w:rsidP="00B75F4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E11674" w:rsidRPr="004651FC" w:rsidRDefault="00E11674" w:rsidP="00B75F4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51495F" w:rsidRPr="00E11674" w:rsidTr="00B75F4F">
        <w:trPr>
          <w:trHeight w:val="289"/>
        </w:trPr>
        <w:tc>
          <w:tcPr>
            <w:tcW w:w="3531" w:type="dxa"/>
          </w:tcPr>
          <w:p w:rsidR="00E11674" w:rsidRDefault="00E11674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E11674" w:rsidRDefault="00E11674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E11674" w:rsidRPr="00FE1E6F" w:rsidRDefault="00E11674" w:rsidP="00B75F4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E11674" w:rsidRDefault="00E11674" w:rsidP="00B75F4F">
            <w:pPr>
              <w:rPr>
                <w:b/>
                <w:i/>
                <w:sz w:val="24"/>
                <w:szCs w:val="24"/>
                <w:lang w:val="kk-KZ"/>
              </w:rPr>
            </w:pPr>
            <w:r w:rsidRPr="00870D49">
              <w:rPr>
                <w:b/>
                <w:i/>
                <w:sz w:val="24"/>
                <w:szCs w:val="24"/>
                <w:lang w:val="kk-KZ"/>
              </w:rPr>
              <w:t>Taldykorgan 4 secondary school</w:t>
            </w:r>
          </w:p>
          <w:p w:rsidR="00E11674" w:rsidRDefault="00E11674" w:rsidP="00E11674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19 secondary school</w:t>
            </w:r>
          </w:p>
          <w:p w:rsidR="00E11674" w:rsidRPr="00E11674" w:rsidRDefault="00E11674" w:rsidP="00B75F4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 w:rsidRPr="00E11674">
              <w:rPr>
                <w:rStyle w:val="y2iqfc"/>
                <w:b/>
                <w:i/>
                <w:color w:val="202124"/>
                <w:sz w:val="22"/>
                <w:szCs w:val="22"/>
              </w:rPr>
              <w:t>BaktybayZholbarysovich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>secondary school</w:t>
            </w:r>
          </w:p>
        </w:tc>
      </w:tr>
      <w:tr w:rsidR="0051495F" w:rsidRPr="00085885" w:rsidTr="00B75F4F">
        <w:trPr>
          <w:trHeight w:val="380"/>
        </w:trPr>
        <w:tc>
          <w:tcPr>
            <w:tcW w:w="9889" w:type="dxa"/>
            <w:gridSpan w:val="2"/>
          </w:tcPr>
          <w:p w:rsidR="00E11674" w:rsidRPr="00870D49" w:rsidRDefault="00E11674" w:rsidP="00B75F4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51495F" w:rsidRPr="00085885" w:rsidTr="00B75F4F">
        <w:trPr>
          <w:trHeight w:val="258"/>
        </w:trPr>
        <w:tc>
          <w:tcPr>
            <w:tcW w:w="3531" w:type="dxa"/>
          </w:tcPr>
          <w:p w:rsidR="00E11674" w:rsidRPr="00112EDE" w:rsidRDefault="00E11674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E11674" w:rsidRPr="00870D49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51495F" w:rsidRPr="006158EA" w:rsidTr="00B75F4F">
        <w:trPr>
          <w:trHeight w:val="503"/>
        </w:trPr>
        <w:tc>
          <w:tcPr>
            <w:tcW w:w="3531" w:type="dxa"/>
          </w:tcPr>
          <w:p w:rsidR="00E11674" w:rsidRPr="00870D49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E11674" w:rsidRPr="00870D49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51495F" w:rsidRPr="00DE0164" w:rsidTr="00B75F4F">
        <w:trPr>
          <w:trHeight w:val="555"/>
        </w:trPr>
        <w:tc>
          <w:tcPr>
            <w:tcW w:w="3531" w:type="dxa"/>
          </w:tcPr>
          <w:p w:rsidR="00E11674" w:rsidRPr="00A6155B" w:rsidRDefault="00E11674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E11674" w:rsidRPr="00A6155B" w:rsidRDefault="00E11674" w:rsidP="00B75F4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51495F" w:rsidRPr="006158EA" w:rsidTr="00B75F4F">
        <w:trPr>
          <w:trHeight w:val="323"/>
        </w:trPr>
        <w:tc>
          <w:tcPr>
            <w:tcW w:w="3531" w:type="dxa"/>
          </w:tcPr>
          <w:p w:rsidR="00E11674" w:rsidRPr="00870D49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E11674" w:rsidRPr="00870D49" w:rsidRDefault="00E11674" w:rsidP="00B75F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point , Microsoft excel, knowledge of  PDF/XPS software </w:t>
            </w:r>
          </w:p>
        </w:tc>
      </w:tr>
    </w:tbl>
    <w:p w:rsidR="00E11674" w:rsidRPr="00870D49" w:rsidRDefault="00E11674" w:rsidP="00E1167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E11674" w:rsidRPr="00870D49" w:rsidRDefault="00E11674" w:rsidP="00E11674">
      <w:pPr>
        <w:jc w:val="center"/>
        <w:rPr>
          <w:b/>
          <w:szCs w:val="28"/>
          <w:lang w:val="en-US"/>
        </w:rPr>
      </w:pPr>
    </w:p>
    <w:p w:rsidR="00E11674" w:rsidRPr="00870D49" w:rsidRDefault="00E11674" w:rsidP="00E11674">
      <w:pPr>
        <w:jc w:val="center"/>
        <w:rPr>
          <w:b/>
          <w:szCs w:val="28"/>
          <w:lang w:val="en-US"/>
        </w:rPr>
      </w:pPr>
    </w:p>
    <w:p w:rsidR="00E11674" w:rsidRPr="00870D49" w:rsidRDefault="00E11674" w:rsidP="00E11674">
      <w:pPr>
        <w:jc w:val="center"/>
        <w:rPr>
          <w:b/>
          <w:szCs w:val="28"/>
          <w:lang w:val="en-US"/>
        </w:rPr>
      </w:pPr>
    </w:p>
    <w:p w:rsidR="00E11674" w:rsidRPr="00E11674" w:rsidRDefault="00E11674">
      <w:pPr>
        <w:rPr>
          <w:lang w:val="en-US"/>
        </w:rPr>
      </w:pPr>
    </w:p>
    <w:sectPr w:rsidR="00E11674" w:rsidRPr="00E11674" w:rsidSect="0039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1FCE"/>
    <w:rsid w:val="00034066"/>
    <w:rsid w:val="000529B0"/>
    <w:rsid w:val="00072D73"/>
    <w:rsid w:val="000C6A47"/>
    <w:rsid w:val="000F7087"/>
    <w:rsid w:val="00111974"/>
    <w:rsid w:val="00112EDE"/>
    <w:rsid w:val="00113AEF"/>
    <w:rsid w:val="00152AD8"/>
    <w:rsid w:val="00170C71"/>
    <w:rsid w:val="001904C0"/>
    <w:rsid w:val="00256FC0"/>
    <w:rsid w:val="0025758C"/>
    <w:rsid w:val="00266DA9"/>
    <w:rsid w:val="00273FC4"/>
    <w:rsid w:val="002B37AD"/>
    <w:rsid w:val="00392B97"/>
    <w:rsid w:val="003E4AFF"/>
    <w:rsid w:val="003F6699"/>
    <w:rsid w:val="004651FC"/>
    <w:rsid w:val="004A709C"/>
    <w:rsid w:val="00512810"/>
    <w:rsid w:val="0051495F"/>
    <w:rsid w:val="00531900"/>
    <w:rsid w:val="0056788D"/>
    <w:rsid w:val="006158EA"/>
    <w:rsid w:val="006348CE"/>
    <w:rsid w:val="00706771"/>
    <w:rsid w:val="007755CC"/>
    <w:rsid w:val="00917F0E"/>
    <w:rsid w:val="009E6F6D"/>
    <w:rsid w:val="00A3304F"/>
    <w:rsid w:val="00A46D23"/>
    <w:rsid w:val="00A53D61"/>
    <w:rsid w:val="00A6155B"/>
    <w:rsid w:val="00A93722"/>
    <w:rsid w:val="00B2134E"/>
    <w:rsid w:val="00B35544"/>
    <w:rsid w:val="00BB586D"/>
    <w:rsid w:val="00BC7582"/>
    <w:rsid w:val="00BE14CD"/>
    <w:rsid w:val="00D7164F"/>
    <w:rsid w:val="00DB4803"/>
    <w:rsid w:val="00E11674"/>
    <w:rsid w:val="00EE223D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116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16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1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margazyb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2021-10-31T21:10:00Z</dcterms:created>
  <dcterms:modified xsi:type="dcterms:W3CDTF">2021-11-02T09:54:00Z</dcterms:modified>
</cp:coreProperties>
</file>