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4E34AE" w:rsidP="004E34AE">
            <w:pPr>
              <w:ind w:left="-1109" w:right="-182" w:firstLine="825"/>
              <w:jc w:val="center"/>
              <w:rPr>
                <w:szCs w:val="28"/>
              </w:rPr>
            </w:pPr>
            <w:r w:rsidRPr="004E34AE">
              <w:rPr>
                <w:noProof/>
              </w:rPr>
              <w:drawing>
                <wp:inline distT="0" distB="0" distL="0" distR="0">
                  <wp:extent cx="1428750" cy="1387365"/>
                  <wp:effectExtent l="0" t="0" r="0" b="3810"/>
                  <wp:docPr id="122" name="Рисунок 122" descr="C:\Users\asus\Desktop\Screenshot_20211021-181309_Whats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sus\Desktop\Screenshot_20211021-181309_WhatsA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736" cy="1403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461497" w:rsidRDefault="00461497" w:rsidP="000C6A47">
      <w:pPr>
        <w:jc w:val="center"/>
        <w:rPr>
          <w:b/>
          <w:sz w:val="24"/>
          <w:szCs w:val="24"/>
        </w:rPr>
      </w:pPr>
    </w:p>
    <w:p w:rsidR="00461497" w:rsidRDefault="0046149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461497">
      <w:pPr>
        <w:ind w:left="-567" w:firstLine="141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461497" w:rsidP="00385E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Мадғұлов Досжан Әділбекұлы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106"/>
      </w:tblGrid>
      <w:tr w:rsidR="009819A8" w:rsidRPr="00DE0164" w:rsidTr="00893D96">
        <w:trPr>
          <w:trHeight w:val="350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9819A8" w:rsidRPr="006F1677" w:rsidRDefault="00461497" w:rsidP="0046149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09.03.2001</w:t>
            </w:r>
          </w:p>
        </w:tc>
      </w:tr>
      <w:tr w:rsidR="009819A8" w:rsidRPr="00DE0164" w:rsidTr="00893D96">
        <w:trPr>
          <w:trHeight w:val="299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9819A8" w:rsidRPr="00461497" w:rsidRDefault="00936D11" w:rsidP="00461497">
            <w:pPr>
              <w:rPr>
                <w:sz w:val="24"/>
                <w:szCs w:val="24"/>
                <w:lang w:val="kk-KZ"/>
              </w:rPr>
            </w:pPr>
            <w:r w:rsidRPr="00461497">
              <w:rPr>
                <w:sz w:val="24"/>
                <w:szCs w:val="24"/>
              </w:rPr>
              <w:t>к</w:t>
            </w:r>
            <w:r w:rsidR="009819A8" w:rsidRPr="00461497">
              <w:rPr>
                <w:sz w:val="24"/>
                <w:szCs w:val="24"/>
                <w:lang w:val="kk-KZ"/>
              </w:rPr>
              <w:t>аза</w:t>
            </w:r>
            <w:r w:rsidRPr="00461497">
              <w:rPr>
                <w:sz w:val="24"/>
                <w:szCs w:val="24"/>
                <w:lang w:val="kk-KZ"/>
              </w:rPr>
              <w:t>к</w:t>
            </w:r>
          </w:p>
        </w:tc>
      </w:tr>
      <w:tr w:rsidR="009819A8" w:rsidRPr="00DE0164" w:rsidTr="00893D96">
        <w:trPr>
          <w:trHeight w:val="373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9819A8" w:rsidRPr="00461497" w:rsidRDefault="00461497" w:rsidP="002F4AAE">
            <w:pPr>
              <w:rPr>
                <w:sz w:val="24"/>
                <w:szCs w:val="24"/>
                <w:u w:val="single"/>
              </w:rPr>
            </w:pPr>
            <w:r w:rsidRPr="00461497">
              <w:rPr>
                <w:sz w:val="24"/>
                <w:szCs w:val="24"/>
                <w:lang w:val="kk-KZ"/>
              </w:rPr>
              <w:t>Алматинская область, Алакольский район, село Бибакан, ул. Желтоксан 1</w:t>
            </w:r>
          </w:p>
        </w:tc>
      </w:tr>
      <w:tr w:rsidR="009819A8" w:rsidRPr="00DE0164" w:rsidTr="00893D96">
        <w:trPr>
          <w:trHeight w:val="266"/>
        </w:trPr>
        <w:tc>
          <w:tcPr>
            <w:tcW w:w="3261" w:type="dxa"/>
          </w:tcPr>
          <w:p w:rsidR="00461497" w:rsidRDefault="00461497" w:rsidP="00863FCB">
            <w:pPr>
              <w:rPr>
                <w:b/>
                <w:sz w:val="24"/>
                <w:szCs w:val="24"/>
              </w:rPr>
            </w:pP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61497" w:rsidRDefault="00461497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9819A8" w:rsidRPr="00461497" w:rsidRDefault="00385E3D" w:rsidP="0046149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9819A8" w:rsidRPr="00DE0164" w:rsidTr="00893D96">
        <w:trPr>
          <w:trHeight w:val="213"/>
        </w:trPr>
        <w:tc>
          <w:tcPr>
            <w:tcW w:w="9367" w:type="dxa"/>
            <w:gridSpan w:val="2"/>
          </w:tcPr>
          <w:p w:rsidR="00461497" w:rsidRDefault="00461497" w:rsidP="00863FC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385E3D" w:rsidRDefault="009819A8" w:rsidP="00385E3D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9819A8" w:rsidRPr="00DE0164" w:rsidRDefault="00385E3D" w:rsidP="00385E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Стать </w:t>
            </w:r>
            <w:r w:rsidR="00461497" w:rsidRPr="00461497">
              <w:rPr>
                <w:bCs/>
                <w:sz w:val="24"/>
                <w:szCs w:val="24"/>
              </w:rPr>
              <w:t>Учитель</w:t>
            </w:r>
            <w:r>
              <w:rPr>
                <w:bCs/>
                <w:sz w:val="24"/>
                <w:szCs w:val="24"/>
              </w:rPr>
              <w:t>ем</w:t>
            </w:r>
            <w:r w:rsidR="00461497" w:rsidRPr="00461497">
              <w:rPr>
                <w:bCs/>
                <w:sz w:val="24"/>
                <w:szCs w:val="24"/>
              </w:rPr>
              <w:t xml:space="preserve"> физкультуры</w:t>
            </w:r>
          </w:p>
        </w:tc>
      </w:tr>
      <w:tr w:rsidR="009819A8" w:rsidRPr="00DE0164" w:rsidTr="00893D96">
        <w:trPr>
          <w:trHeight w:val="162"/>
        </w:trPr>
        <w:tc>
          <w:tcPr>
            <w:tcW w:w="9367" w:type="dxa"/>
            <w:gridSpan w:val="2"/>
          </w:tcPr>
          <w:p w:rsidR="009819A8" w:rsidRPr="00DE0164" w:rsidRDefault="009819A8" w:rsidP="0046149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819A8" w:rsidRPr="00DE0164" w:rsidTr="00893D96">
        <w:trPr>
          <w:trHeight w:val="265"/>
        </w:trPr>
        <w:tc>
          <w:tcPr>
            <w:tcW w:w="9367" w:type="dxa"/>
            <w:gridSpan w:val="2"/>
          </w:tcPr>
          <w:p w:rsidR="00893D96" w:rsidRDefault="009819A8" w:rsidP="00461497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  <w:r w:rsidR="00461497" w:rsidRPr="00E63A88">
              <w:rPr>
                <w:i/>
                <w:sz w:val="24"/>
                <w:szCs w:val="24"/>
              </w:rPr>
              <w:t>(</w:t>
            </w:r>
            <w:r w:rsidR="00461497" w:rsidRPr="00936D11">
              <w:rPr>
                <w:i/>
                <w:sz w:val="24"/>
                <w:szCs w:val="24"/>
              </w:rPr>
              <w:t xml:space="preserve">Жетысуский университет «5В010800-Физическая </w:t>
            </w:r>
          </w:p>
          <w:p w:rsidR="009819A8" w:rsidRPr="00DE0164" w:rsidRDefault="00461497" w:rsidP="00461497">
            <w:pPr>
              <w:rPr>
                <w:b/>
                <w:sz w:val="24"/>
                <w:szCs w:val="24"/>
              </w:rPr>
            </w:pPr>
            <w:r w:rsidRPr="00936D11">
              <w:rPr>
                <w:i/>
                <w:sz w:val="24"/>
                <w:szCs w:val="24"/>
              </w:rPr>
              <w:t>культура и спорт»</w:t>
            </w:r>
            <w:r w:rsidR="00893D96">
              <w:rPr>
                <w:i/>
                <w:sz w:val="24"/>
                <w:szCs w:val="24"/>
                <w:lang w:val="kk-KZ"/>
              </w:rPr>
              <w:t xml:space="preserve"> 2018-2022</w:t>
            </w:r>
          </w:p>
        </w:tc>
      </w:tr>
      <w:tr w:rsidR="009819A8" w:rsidRPr="00E63A88" w:rsidTr="00893D96">
        <w:trPr>
          <w:trHeight w:val="356"/>
        </w:trPr>
        <w:tc>
          <w:tcPr>
            <w:tcW w:w="3261" w:type="dxa"/>
          </w:tcPr>
          <w:p w:rsidR="009819A8" w:rsidRPr="00DE0164" w:rsidRDefault="009819A8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06" w:type="dxa"/>
          </w:tcPr>
          <w:p w:rsidR="009819A8" w:rsidRPr="00E63A88" w:rsidRDefault="009819A8" w:rsidP="00863F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9819A8" w:rsidRPr="00DE0164" w:rsidTr="00893D96">
        <w:trPr>
          <w:trHeight w:val="761"/>
        </w:trPr>
        <w:tc>
          <w:tcPr>
            <w:tcW w:w="9367" w:type="dxa"/>
            <w:gridSpan w:val="2"/>
          </w:tcPr>
          <w:p w:rsidR="00893D96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  <w:r w:rsidR="00893D96" w:rsidRPr="00DE0164">
              <w:rPr>
                <w:sz w:val="24"/>
                <w:szCs w:val="24"/>
              </w:rPr>
              <w:t>Производств</w:t>
            </w:r>
            <w:r w:rsidR="00893D96">
              <w:rPr>
                <w:sz w:val="24"/>
                <w:szCs w:val="24"/>
              </w:rPr>
              <w:t>енная и педагогическая практика</w:t>
            </w:r>
          </w:p>
          <w:p w:rsidR="009819A8" w:rsidRPr="00893D96" w:rsidRDefault="00893D96" w:rsidP="00893D96">
            <w:pPr>
              <w:tabs>
                <w:tab w:val="left" w:pos="63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9819A8" w:rsidRPr="00DE0164" w:rsidTr="00893D96">
        <w:trPr>
          <w:trHeight w:val="289"/>
        </w:trPr>
        <w:tc>
          <w:tcPr>
            <w:tcW w:w="3261" w:type="dxa"/>
          </w:tcPr>
          <w:p w:rsidR="00936D11" w:rsidRDefault="00936D11" w:rsidP="00936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819A8" w:rsidRPr="00DE0164" w:rsidRDefault="00936D11" w:rsidP="00936D1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106" w:type="dxa"/>
          </w:tcPr>
          <w:p w:rsidR="009819A8" w:rsidRDefault="00893D96" w:rsidP="00893D96">
            <w:pPr>
              <w:ind w:hanging="26"/>
              <w:rPr>
                <w:bCs/>
                <w:color w:val="000000" w:themeColor="text1"/>
                <w:sz w:val="22"/>
                <w:shd w:val="clear" w:color="auto" w:fill="FFFFFF"/>
              </w:rPr>
            </w:pPr>
            <w:r w:rsidRPr="00893D96">
              <w:rPr>
                <w:bCs/>
                <w:color w:val="000000" w:themeColor="text1"/>
                <w:sz w:val="22"/>
                <w:shd w:val="clear" w:color="auto" w:fill="FFFFFF"/>
              </w:rPr>
              <w:t>Областная специализированная школа-интернат в городе Талдыкорган</w:t>
            </w:r>
          </w:p>
          <w:p w:rsidR="00893D96" w:rsidRDefault="00893D96" w:rsidP="00893D96">
            <w:pPr>
              <w:ind w:hanging="26"/>
              <w:rPr>
                <w:bCs/>
                <w:color w:val="000000" w:themeColor="text1"/>
                <w:sz w:val="22"/>
                <w:shd w:val="clear" w:color="auto" w:fill="FFFFFF"/>
              </w:rPr>
            </w:pPr>
          </w:p>
          <w:p w:rsidR="00893D96" w:rsidRPr="00893D96" w:rsidRDefault="00893D96" w:rsidP="00893D96">
            <w:pPr>
              <w:ind w:hanging="26"/>
              <w:rPr>
                <w:i/>
                <w:sz w:val="24"/>
                <w:szCs w:val="24"/>
                <w:lang w:val="kk-KZ"/>
              </w:rPr>
            </w:pPr>
          </w:p>
        </w:tc>
      </w:tr>
      <w:tr w:rsidR="009819A8" w:rsidRPr="00DE0164" w:rsidTr="00893D96">
        <w:trPr>
          <w:trHeight w:val="380"/>
        </w:trPr>
        <w:tc>
          <w:tcPr>
            <w:tcW w:w="9367" w:type="dxa"/>
            <w:gridSpan w:val="2"/>
          </w:tcPr>
          <w:p w:rsidR="009819A8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893D96" w:rsidRPr="00DE0164" w:rsidRDefault="00893D96" w:rsidP="00863F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19A8" w:rsidRPr="00DE0164" w:rsidTr="00893D96">
        <w:trPr>
          <w:trHeight w:val="258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DE0164" w:rsidTr="00893D96">
        <w:trPr>
          <w:trHeight w:val="503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36D11" w:rsidRPr="006F1677" w:rsidRDefault="00936D11" w:rsidP="00936D11">
            <w:pPr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6F1677">
              <w:rPr>
                <w:b/>
                <w:sz w:val="24"/>
                <w:szCs w:val="24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GoogleMeet</w:t>
            </w:r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6F1677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6F1677">
              <w:rPr>
                <w:b/>
                <w:sz w:val="24"/>
                <w:szCs w:val="24"/>
              </w:rPr>
              <w:t xml:space="preserve">» </w:t>
            </w:r>
            <w:r w:rsidRPr="00936D11">
              <w:rPr>
                <w:b/>
                <w:sz w:val="24"/>
                <w:szCs w:val="24"/>
              </w:rPr>
              <w:t>Умение пользоваться программами.</w:t>
            </w: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</w:p>
        </w:tc>
      </w:tr>
      <w:tr w:rsidR="009819A8" w:rsidRPr="00DE0164" w:rsidTr="00893D96">
        <w:trPr>
          <w:trHeight w:val="555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Казахский, русский, английский,</w:t>
            </w:r>
          </w:p>
        </w:tc>
      </w:tr>
      <w:tr w:rsidR="009819A8" w:rsidRPr="00B01753" w:rsidTr="00893D96">
        <w:trPr>
          <w:trHeight w:val="323"/>
        </w:trPr>
        <w:tc>
          <w:tcPr>
            <w:tcW w:w="3261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819A8" w:rsidRPr="00936D11" w:rsidRDefault="00936D11" w:rsidP="00863FCB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b/>
                <w:sz w:val="24"/>
                <w:szCs w:val="24"/>
                <w:lang w:val="kk-KZ"/>
              </w:rPr>
              <w:t>Знание программ</w:t>
            </w:r>
          </w:p>
        </w:tc>
      </w:tr>
    </w:tbl>
    <w:p w:rsidR="000C6A47" w:rsidRPr="00936D11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936D11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 w:rsidSect="00461497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47D4"/>
    <w:rsid w:val="00034066"/>
    <w:rsid w:val="000A27B7"/>
    <w:rsid w:val="000C6A47"/>
    <w:rsid w:val="002A3C42"/>
    <w:rsid w:val="002B0091"/>
    <w:rsid w:val="002F4AAE"/>
    <w:rsid w:val="00307454"/>
    <w:rsid w:val="00320ED5"/>
    <w:rsid w:val="003256D8"/>
    <w:rsid w:val="00337EE2"/>
    <w:rsid w:val="00385E3D"/>
    <w:rsid w:val="003E6EF1"/>
    <w:rsid w:val="003F6699"/>
    <w:rsid w:val="00461497"/>
    <w:rsid w:val="004675DE"/>
    <w:rsid w:val="004E34AE"/>
    <w:rsid w:val="005B69A7"/>
    <w:rsid w:val="005D093F"/>
    <w:rsid w:val="006348CE"/>
    <w:rsid w:val="006F1677"/>
    <w:rsid w:val="0071164D"/>
    <w:rsid w:val="007755CC"/>
    <w:rsid w:val="007871EF"/>
    <w:rsid w:val="0088423C"/>
    <w:rsid w:val="00893D96"/>
    <w:rsid w:val="00936D11"/>
    <w:rsid w:val="0095010E"/>
    <w:rsid w:val="009819A8"/>
    <w:rsid w:val="00A32076"/>
    <w:rsid w:val="00A574B8"/>
    <w:rsid w:val="00B01753"/>
    <w:rsid w:val="00B2134E"/>
    <w:rsid w:val="00B27466"/>
    <w:rsid w:val="00B35544"/>
    <w:rsid w:val="00B53EBD"/>
    <w:rsid w:val="00BB0603"/>
    <w:rsid w:val="00BB586D"/>
    <w:rsid w:val="00BE14CD"/>
    <w:rsid w:val="00C444EC"/>
    <w:rsid w:val="00D338BA"/>
    <w:rsid w:val="00E53F4E"/>
    <w:rsid w:val="00E63A88"/>
    <w:rsid w:val="00E97D39"/>
    <w:rsid w:val="00EB639E"/>
    <w:rsid w:val="00ED39ED"/>
    <w:rsid w:val="00F51B59"/>
    <w:rsid w:val="00F94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56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6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8A5C0-612B-4C35-A552-7C6E109FA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2021-10-31T21:11:00Z</dcterms:created>
  <dcterms:modified xsi:type="dcterms:W3CDTF">2021-11-02T11:13:00Z</dcterms:modified>
</cp:coreProperties>
</file>