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13422E" w:rsidP="0013422E">
            <w:pPr>
              <w:rPr>
                <w:szCs w:val="28"/>
              </w:rPr>
            </w:pPr>
            <w:r w:rsidRPr="0013422E">
              <w:rPr>
                <w:noProof/>
                <w:szCs w:val="28"/>
              </w:rPr>
              <w:drawing>
                <wp:inline distT="0" distB="0" distL="0" distR="0">
                  <wp:extent cx="1233448" cy="1624923"/>
                  <wp:effectExtent l="19050" t="0" r="4802" b="0"/>
                  <wp:docPr id="3" name="Рисунок 1" descr="C:\Users\Packard Bell\Desktop\769690ba-a58b-43d0-89b2-3380719229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769690ba-a58b-43d0-89b2-33807192295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124" cy="1628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Cs w:val="28"/>
        </w:rPr>
      </w:pPr>
    </w:p>
    <w:p w:rsidR="004C75BA" w:rsidRDefault="004C75BA" w:rsidP="000C6A47">
      <w:pPr>
        <w:jc w:val="center"/>
        <w:rPr>
          <w:b/>
          <w:szCs w:val="28"/>
        </w:rPr>
      </w:pPr>
    </w:p>
    <w:p w:rsidR="004C75BA" w:rsidRPr="00DE0164" w:rsidRDefault="004C75BA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4C75BA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bookmarkStart w:id="0" w:name="_GoBack"/>
      <w:bookmarkEnd w:id="0"/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57068A">
        <w:rPr>
          <w:b/>
          <w:sz w:val="24"/>
          <w:szCs w:val="24"/>
          <w:lang w:val="kk-KZ"/>
        </w:rPr>
        <w:t>Жардембек Бақытжан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27405C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57068A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17.05.1999</w:t>
            </w:r>
          </w:p>
        </w:tc>
      </w:tr>
      <w:tr w:rsidR="009819A8" w:rsidRPr="00DE0164" w:rsidTr="0027405C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>
              <w:rPr>
                <w:b/>
                <w:sz w:val="24"/>
                <w:szCs w:val="24"/>
                <w:lang w:val="kk-KZ"/>
              </w:rPr>
              <w:t>к</w:t>
            </w:r>
          </w:p>
        </w:tc>
      </w:tr>
      <w:tr w:rsidR="009819A8" w:rsidRPr="00DE0164" w:rsidTr="0027405C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9819A8" w:rsidRPr="00A574B8" w:rsidRDefault="0057068A" w:rsidP="00C72900">
            <w:pPr>
              <w:rPr>
                <w:b/>
                <w:sz w:val="24"/>
                <w:szCs w:val="24"/>
                <w:u w:val="single"/>
              </w:rPr>
            </w:pPr>
            <w:r w:rsidRPr="0057068A">
              <w:rPr>
                <w:b/>
                <w:sz w:val="24"/>
                <w:szCs w:val="24"/>
                <w:lang w:val="kk-KZ"/>
              </w:rPr>
              <w:t>Алматинская область, Сарканский район, село Бирлик, Аубакиров №8, 87079643644</w:t>
            </w:r>
          </w:p>
        </w:tc>
      </w:tr>
      <w:tr w:rsidR="009819A8" w:rsidRPr="00DE0164" w:rsidTr="0027405C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</w:t>
            </w:r>
            <w:r w:rsidR="004E32F7">
              <w:rPr>
                <w:b/>
                <w:sz w:val="24"/>
                <w:szCs w:val="24"/>
                <w:lang w:val="kk-KZ"/>
              </w:rPr>
              <w:t xml:space="preserve"> женат</w:t>
            </w:r>
          </w:p>
        </w:tc>
      </w:tr>
      <w:tr w:rsidR="009819A8" w:rsidRPr="00DE0164" w:rsidTr="0027405C">
        <w:trPr>
          <w:trHeight w:val="213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27405C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A32076"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</w:tr>
      <w:tr w:rsidR="009819A8" w:rsidRPr="00DE0164" w:rsidTr="0027405C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27405C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819A8" w:rsidP="00863FCB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 w:rsidRPr="00E63A88">
              <w:rPr>
                <w:i/>
                <w:sz w:val="24"/>
                <w:szCs w:val="24"/>
              </w:rPr>
              <w:t>(</w:t>
            </w:r>
            <w:proofErr w:type="spellStart"/>
            <w:r w:rsidR="00936D11"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936D11" w:rsidRPr="00936D11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  <w:proofErr w:type="gramEnd"/>
          </w:p>
        </w:tc>
      </w:tr>
      <w:tr w:rsidR="009819A8" w:rsidRPr="00DE0164" w:rsidTr="0027405C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27405C">
        <w:trPr>
          <w:trHeight w:val="289"/>
        </w:trPr>
        <w:tc>
          <w:tcPr>
            <w:tcW w:w="3465" w:type="dxa"/>
          </w:tcPr>
          <w:p w:rsidR="00936D1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936D1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9819A8" w:rsidRPr="00F51B59" w:rsidRDefault="0057068A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7068A">
              <w:rPr>
                <w:b/>
                <w:i/>
                <w:sz w:val="24"/>
                <w:szCs w:val="24"/>
                <w:lang w:val="kk-KZ"/>
              </w:rPr>
              <w:t>Бирликская средняя школа</w:t>
            </w:r>
          </w:p>
        </w:tc>
      </w:tr>
      <w:tr w:rsidR="009819A8" w:rsidRPr="00DE0164" w:rsidTr="0027405C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27405C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27405C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27405C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английский,</w:t>
            </w:r>
          </w:p>
        </w:tc>
      </w:tr>
      <w:tr w:rsidR="009819A8" w:rsidRPr="00936D11" w:rsidTr="0027405C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936D11" w:rsidP="00863FCB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lang w:val="en-US"/>
              </w:rPr>
              <w:t xml:space="preserve"> </w:t>
            </w: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6A47"/>
    <w:rsid w:val="0013422E"/>
    <w:rsid w:val="0027405C"/>
    <w:rsid w:val="003F6699"/>
    <w:rsid w:val="004675DE"/>
    <w:rsid w:val="004A0319"/>
    <w:rsid w:val="004C75BA"/>
    <w:rsid w:val="004E32F7"/>
    <w:rsid w:val="0057068A"/>
    <w:rsid w:val="006348CE"/>
    <w:rsid w:val="006D59B3"/>
    <w:rsid w:val="006F1677"/>
    <w:rsid w:val="0071164D"/>
    <w:rsid w:val="007755CC"/>
    <w:rsid w:val="007A6718"/>
    <w:rsid w:val="00906AD3"/>
    <w:rsid w:val="00936D11"/>
    <w:rsid w:val="0095010E"/>
    <w:rsid w:val="009819A8"/>
    <w:rsid w:val="00A32076"/>
    <w:rsid w:val="00A574B8"/>
    <w:rsid w:val="00B2134E"/>
    <w:rsid w:val="00B35544"/>
    <w:rsid w:val="00BB586D"/>
    <w:rsid w:val="00BE14CD"/>
    <w:rsid w:val="00C4023A"/>
    <w:rsid w:val="00D338BA"/>
    <w:rsid w:val="00DF6A43"/>
    <w:rsid w:val="00E53F4E"/>
    <w:rsid w:val="00E63A88"/>
    <w:rsid w:val="00E97D39"/>
    <w:rsid w:val="00ED39ED"/>
    <w:rsid w:val="00F17D5B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2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2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2021-10-31T21:18:00Z</dcterms:created>
  <dcterms:modified xsi:type="dcterms:W3CDTF">2021-11-02T11:08:00Z</dcterms:modified>
</cp:coreProperties>
</file>