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64" w:rsidRDefault="00D95164" w:rsidP="00D95164">
      <w:pPr>
        <w:rPr>
          <w:rFonts w:cs="Arial"/>
          <w:b/>
          <w:i/>
          <w:sz w:val="24"/>
          <w:lang w:val="en-US"/>
        </w:rPr>
      </w:pPr>
    </w:p>
    <w:p w:rsidR="00FA116E" w:rsidRDefault="00D95164" w:rsidP="00D95164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</w:t>
      </w:r>
    </w:p>
    <w:p w:rsidR="00FA116E" w:rsidRDefault="00D95164" w:rsidP="00D95164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</w:t>
      </w:r>
    </w:p>
    <w:p w:rsidR="00FA116E" w:rsidRDefault="00FA116E" w:rsidP="00D95164">
      <w:pPr>
        <w:jc w:val="center"/>
        <w:rPr>
          <w:b/>
          <w:szCs w:val="28"/>
        </w:rPr>
      </w:pPr>
    </w:p>
    <w:p w:rsidR="00FA116E" w:rsidRDefault="00FA116E" w:rsidP="00D95164">
      <w:pPr>
        <w:jc w:val="center"/>
        <w:rPr>
          <w:b/>
          <w:szCs w:val="28"/>
        </w:rPr>
      </w:pPr>
    </w:p>
    <w:p w:rsidR="00FA116E" w:rsidRDefault="00FA116E" w:rsidP="00D95164">
      <w:pPr>
        <w:jc w:val="center"/>
        <w:rPr>
          <w:b/>
          <w:szCs w:val="28"/>
        </w:rPr>
      </w:pPr>
    </w:p>
    <w:p w:rsidR="00FA116E" w:rsidRDefault="00FA116E" w:rsidP="00D95164">
      <w:pPr>
        <w:jc w:val="center"/>
        <w:rPr>
          <w:b/>
          <w:szCs w:val="28"/>
        </w:rPr>
      </w:pPr>
    </w:p>
    <w:p w:rsidR="000C6A47" w:rsidRPr="00D95164" w:rsidRDefault="00FA116E" w:rsidP="00FA116E">
      <w:pPr>
        <w:jc w:val="center"/>
        <w:rPr>
          <w:b/>
          <w:szCs w:val="28"/>
          <w:lang w:val="en-US"/>
        </w:rPr>
      </w:pPr>
      <w:r>
        <w:rPr>
          <w:b/>
          <w:sz w:val="24"/>
          <w:szCs w:val="28"/>
        </w:rPr>
        <w:t xml:space="preserve">                             </w:t>
      </w:r>
      <w:r w:rsidRPr="00FA116E">
        <w:rPr>
          <w:b/>
          <w:sz w:val="24"/>
          <w:szCs w:val="28"/>
        </w:rPr>
        <w:t>Резюме</w:t>
      </w:r>
      <w:r w:rsidR="00D95164" w:rsidRPr="00FA116E">
        <w:rPr>
          <w:b/>
          <w:sz w:val="24"/>
          <w:szCs w:val="28"/>
          <w:lang w:val="en-US"/>
        </w:rPr>
        <w:t xml:space="preserve">   </w:t>
      </w:r>
      <w:r w:rsidR="00D95164">
        <w:rPr>
          <w:b/>
          <w:szCs w:val="28"/>
          <w:lang w:val="en-US"/>
        </w:rPr>
        <w:t xml:space="preserve">                                          </w:t>
      </w:r>
      <w:r w:rsidR="00D95164" w:rsidRPr="00D95164"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72DBC426" wp14:editId="7400D226">
            <wp:simplePos x="4402455" y="868045"/>
            <wp:positionH relativeFrom="margin">
              <wp:align>right</wp:align>
            </wp:positionH>
            <wp:positionV relativeFrom="margin">
              <wp:align>top</wp:align>
            </wp:positionV>
            <wp:extent cx="1025525" cy="1301115"/>
            <wp:effectExtent l="0" t="0" r="0" b="0"/>
            <wp:wrapSquare wrapText="bothSides"/>
            <wp:docPr id="3" name="Рисунок 1" descr="C:\Users\123\Downloads\WhatsApp Image 2021-10-28 at 12.55.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wnloads\WhatsApp Image 2021-10-28 at 12.55.5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30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  <w:r w:rsidR="00432790">
        <w:rPr>
          <w:b/>
          <w:sz w:val="24"/>
          <w:szCs w:val="24"/>
          <w:lang w:val="kk-KZ"/>
        </w:rPr>
        <w:t>Қуанышбаев Данияр Айдарович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05.08.01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43279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район, село Алдабергенова, улица Нүрпейісова, дом</w:t>
            </w:r>
            <w:r>
              <w:rPr>
                <w:b/>
                <w:sz w:val="24"/>
                <w:szCs w:val="24"/>
              </w:rPr>
              <w:t xml:space="preserve"> №</w:t>
            </w:r>
            <w:r w:rsidR="0099270B">
              <w:rPr>
                <w:b/>
                <w:sz w:val="24"/>
                <w:szCs w:val="24"/>
                <w:lang w:val="kk-KZ"/>
              </w:rPr>
              <w:t>5</w:t>
            </w:r>
          </w:p>
          <w:p w:rsidR="0099270B" w:rsidRPr="0099270B" w:rsidRDefault="0099270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8 705 287 3500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99270B" w:rsidRDefault="0099270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432790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Учитель физкультуры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DE0164" w:rsidRDefault="00432790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</w:t>
            </w:r>
            <w:r w:rsidRPr="00432790">
              <w:rPr>
                <w:i/>
                <w:sz w:val="24"/>
                <w:szCs w:val="24"/>
              </w:rPr>
              <w:t xml:space="preserve"> “5</w:t>
            </w:r>
            <w:r>
              <w:rPr>
                <w:i/>
                <w:sz w:val="24"/>
                <w:szCs w:val="24"/>
                <w:lang w:val="en-US"/>
              </w:rPr>
              <w:t>B</w:t>
            </w:r>
            <w:r w:rsidRPr="00432790">
              <w:rPr>
                <w:i/>
                <w:sz w:val="24"/>
                <w:szCs w:val="24"/>
              </w:rPr>
              <w:t xml:space="preserve">010800- </w:t>
            </w:r>
            <w:r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Pr="00432790">
              <w:rPr>
                <w:i/>
                <w:sz w:val="24"/>
                <w:szCs w:val="24"/>
              </w:rPr>
              <w:t>”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0C6A47" w:rsidRDefault="0043279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432790" w:rsidRPr="00432790" w:rsidRDefault="0043279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0C6A47" w:rsidRDefault="00432790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Село Алдабергенова, школа имени Матая Байысова</w:t>
            </w:r>
          </w:p>
          <w:p w:rsidR="00432790" w:rsidRPr="00432790" w:rsidRDefault="00432790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Село Алдабергенова, школа имени Матая Байысова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</w:tc>
      </w:tr>
      <w:tr w:rsidR="000C6A47" w:rsidRPr="00432790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99270B" w:rsidRDefault="0099270B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работать с детьми, стремление к новым достижениям.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32790" w:rsidRDefault="00432790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Комуникабельность, ответственность, трудолюбие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432790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3D2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25369"/>
    <w:rsid w:val="0012745B"/>
    <w:rsid w:val="00285F51"/>
    <w:rsid w:val="003008DB"/>
    <w:rsid w:val="00340129"/>
    <w:rsid w:val="003D2D10"/>
    <w:rsid w:val="003F6699"/>
    <w:rsid w:val="00432790"/>
    <w:rsid w:val="00483D20"/>
    <w:rsid w:val="006348CE"/>
    <w:rsid w:val="007755CC"/>
    <w:rsid w:val="00852799"/>
    <w:rsid w:val="0099270B"/>
    <w:rsid w:val="00B2134E"/>
    <w:rsid w:val="00B35544"/>
    <w:rsid w:val="00BB586D"/>
    <w:rsid w:val="00BE14CD"/>
    <w:rsid w:val="00D95164"/>
    <w:rsid w:val="00E60DB2"/>
    <w:rsid w:val="00F5525A"/>
    <w:rsid w:val="00FA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1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1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2021-11-02T11:13:00Z</dcterms:modified>
</cp:coreProperties>
</file>