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</w:tblGrid>
      <w:tr w:rsidR="000C6A47" w:rsidRPr="00DE0164" w:rsidTr="006760AE">
        <w:trPr>
          <w:trHeight w:val="1566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0E0EC6" w:rsidP="000E0EC6">
            <w:pPr>
              <w:rPr>
                <w:szCs w:val="28"/>
              </w:rPr>
            </w:pPr>
            <w:r w:rsidRPr="000E0EC6">
              <w:rPr>
                <w:noProof/>
                <w:szCs w:val="28"/>
              </w:rPr>
              <w:drawing>
                <wp:inline distT="0" distB="0" distL="0" distR="0" wp14:anchorId="45AEEBD4" wp14:editId="6299F310">
                  <wp:extent cx="1129665" cy="1459865"/>
                  <wp:effectExtent l="19050" t="0" r="0" b="0"/>
                  <wp:docPr id="2" name="Рисунок 1" descr="C:\Users\Packard Bell\Desktop\55590d38-e87e-4c9f-904c-5930376a70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55590d38-e87e-4c9f-904c-5930376a70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45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2A3C42" w:rsidP="002A3C4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Нұрболат Ермек Нұрланұлы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5C0E0F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2A3C42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31.05.2001</w:t>
            </w:r>
          </w:p>
        </w:tc>
      </w:tr>
      <w:tr w:rsidR="009819A8" w:rsidRPr="00DE0164" w:rsidTr="005C0E0F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 w:rsidR="00537D9F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9819A8" w:rsidRPr="00DE0164" w:rsidTr="005C0E0F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9819A8" w:rsidRPr="00A574B8" w:rsidRDefault="00320ED5" w:rsidP="00C72900">
            <w:pPr>
              <w:rPr>
                <w:b/>
                <w:sz w:val="24"/>
                <w:szCs w:val="24"/>
                <w:u w:val="single"/>
              </w:rPr>
            </w:pPr>
            <w:r w:rsidRPr="00320ED5">
              <w:rPr>
                <w:b/>
                <w:sz w:val="24"/>
                <w:szCs w:val="24"/>
                <w:lang w:val="kk-KZ"/>
              </w:rPr>
              <w:t>Алматинская область, Алакольский район, село Булакты, Сакипов №1 87759333109</w:t>
            </w:r>
          </w:p>
        </w:tc>
      </w:tr>
      <w:tr w:rsidR="009819A8" w:rsidRPr="00DE0164" w:rsidTr="005C0E0F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537D9F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5C0E0F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5C0E0F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="00537D9F">
              <w:rPr>
                <w:b/>
                <w:bCs/>
                <w:sz w:val="24"/>
                <w:szCs w:val="24"/>
              </w:rPr>
              <w:t xml:space="preserve">Стать </w:t>
            </w:r>
            <w:r w:rsidRPr="00A32076">
              <w:rPr>
                <w:b/>
                <w:bCs/>
                <w:sz w:val="24"/>
                <w:szCs w:val="24"/>
              </w:rPr>
              <w:t>Учитель</w:t>
            </w:r>
            <w:r w:rsidR="00537D9F">
              <w:rPr>
                <w:b/>
                <w:bCs/>
                <w:sz w:val="24"/>
                <w:szCs w:val="24"/>
              </w:rPr>
              <w:t xml:space="preserve">ем </w:t>
            </w:r>
            <w:r w:rsidRPr="00A32076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9819A8" w:rsidRPr="00DE0164" w:rsidTr="005C0E0F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5C0E0F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  <w:r w:rsidRPr="00E63A88">
              <w:rPr>
                <w:i/>
                <w:sz w:val="24"/>
                <w:szCs w:val="24"/>
              </w:rPr>
              <w:t>(</w:t>
            </w:r>
            <w:r w:rsidR="00936D11" w:rsidRPr="00936D11">
              <w:rPr>
                <w:i/>
                <w:sz w:val="24"/>
                <w:szCs w:val="24"/>
              </w:rPr>
              <w:t>Жетысуский университет «5В010800-Физическая культура и спорт»</w:t>
            </w:r>
          </w:p>
        </w:tc>
      </w:tr>
      <w:tr w:rsidR="009819A8" w:rsidRPr="00DE0164" w:rsidTr="005C0E0F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5C0E0F">
        <w:trPr>
          <w:trHeight w:val="289"/>
        </w:trPr>
        <w:tc>
          <w:tcPr>
            <w:tcW w:w="3465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Pr="00F51B59" w:rsidRDefault="00320ED5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20ED5">
              <w:rPr>
                <w:b/>
                <w:i/>
                <w:sz w:val="24"/>
                <w:szCs w:val="24"/>
                <w:lang w:val="kk-KZ"/>
              </w:rPr>
              <w:t>Высшая школа сахарного завода</w:t>
            </w:r>
          </w:p>
        </w:tc>
      </w:tr>
      <w:tr w:rsidR="009819A8" w:rsidRPr="00DE0164" w:rsidTr="005C0E0F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5C0E0F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5C0E0F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6F167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5C0E0F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936D11" w:rsidTr="005C0E0F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lang w:val="en-US"/>
              </w:rPr>
              <w:t xml:space="preserve"> 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6A47"/>
    <w:rsid w:val="000E0EC6"/>
    <w:rsid w:val="001B786F"/>
    <w:rsid w:val="0029032C"/>
    <w:rsid w:val="002A3C42"/>
    <w:rsid w:val="00320ED5"/>
    <w:rsid w:val="003F6699"/>
    <w:rsid w:val="004675DE"/>
    <w:rsid w:val="00537D9F"/>
    <w:rsid w:val="005C0E0F"/>
    <w:rsid w:val="006348CE"/>
    <w:rsid w:val="006760AE"/>
    <w:rsid w:val="006F1677"/>
    <w:rsid w:val="0071164D"/>
    <w:rsid w:val="00732464"/>
    <w:rsid w:val="007755CC"/>
    <w:rsid w:val="00804375"/>
    <w:rsid w:val="008546CE"/>
    <w:rsid w:val="0091095E"/>
    <w:rsid w:val="00936D11"/>
    <w:rsid w:val="0095010E"/>
    <w:rsid w:val="009819A8"/>
    <w:rsid w:val="009D0E23"/>
    <w:rsid w:val="00A32076"/>
    <w:rsid w:val="00A574B8"/>
    <w:rsid w:val="00B2134E"/>
    <w:rsid w:val="00B35544"/>
    <w:rsid w:val="00BB586D"/>
    <w:rsid w:val="00BE14CD"/>
    <w:rsid w:val="00D338BA"/>
    <w:rsid w:val="00E53F4E"/>
    <w:rsid w:val="00E63A88"/>
    <w:rsid w:val="00E97D39"/>
    <w:rsid w:val="00EB639E"/>
    <w:rsid w:val="00ED39ED"/>
    <w:rsid w:val="00F238A8"/>
    <w:rsid w:val="00F51B59"/>
    <w:rsid w:val="00F7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0E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E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2021-10-31T21:16:00Z</dcterms:created>
  <dcterms:modified xsi:type="dcterms:W3CDTF">2021-11-02T11:17:00Z</dcterms:modified>
</cp:coreProperties>
</file>