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9"/>
      </w:tblGrid>
      <w:tr w:rsidR="000C6A47" w:rsidRPr="00DE0164" w:rsidTr="00EE0A5A">
        <w:trPr>
          <w:trHeight w:val="1566"/>
        </w:trPr>
        <w:tc>
          <w:tcPr>
            <w:tcW w:w="2049" w:type="dxa"/>
            <w:vAlign w:val="center"/>
            <w:hideMark/>
          </w:tcPr>
          <w:p w:rsidR="000C6A47" w:rsidRPr="00DE0164" w:rsidRDefault="00F66653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7235B6" wp14:editId="1A835412">
                  <wp:extent cx="1073785" cy="1435100"/>
                  <wp:effectExtent l="0" t="0" r="0" b="0"/>
                  <wp:docPr id="4" name="Рисунок 4" descr="C:\Users\User\AppData\Local\Microsoft\Windows\INetCache\Content.Word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INetCache\Content.Word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256B80" w:rsidRPr="00256B80" w:rsidRDefault="009F2D24" w:rsidP="00D142F3">
      <w:pPr>
        <w:ind w:firstLine="1560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</w:t>
      </w:r>
      <w:r w:rsidR="00D142F3">
        <w:rPr>
          <w:b/>
          <w:sz w:val="24"/>
          <w:szCs w:val="24"/>
          <w:lang w:val="kk-KZ"/>
        </w:rPr>
        <w:t>Кикенов Ерсын Бекежанович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:rsidTr="0096354C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AF7A3B" w:rsidRDefault="00D142F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</w:t>
            </w:r>
            <w:r w:rsidR="00751311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7</w:t>
            </w:r>
            <w:r w:rsidR="00AF7A3B">
              <w:rPr>
                <w:b/>
                <w:sz w:val="24"/>
                <w:szCs w:val="24"/>
              </w:rPr>
              <w:t>.200</w:t>
            </w:r>
            <w:r w:rsidR="00AF7A3B">
              <w:rPr>
                <w:b/>
                <w:sz w:val="24"/>
                <w:szCs w:val="24"/>
                <w:lang w:val="kk-KZ"/>
              </w:rPr>
              <w:t>0</w:t>
            </w:r>
          </w:p>
        </w:tc>
      </w:tr>
      <w:tr w:rsidR="000C6A47" w:rsidRPr="00DE0164" w:rsidTr="0096354C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D142F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256B80" w:rsidRPr="00DE0164" w:rsidTr="0096354C">
        <w:trPr>
          <w:trHeight w:val="37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AF7A3B" w:rsidRDefault="00751311" w:rsidP="007513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r w:rsidR="00256B80"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FF3E6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F7A3B">
              <w:rPr>
                <w:b/>
                <w:sz w:val="24"/>
                <w:szCs w:val="24"/>
                <w:lang w:val="kk-KZ"/>
              </w:rPr>
              <w:t>улца Конаева 1а, кв 57</w:t>
            </w:r>
          </w:p>
          <w:p w:rsidR="00256B80" w:rsidRPr="003B419F" w:rsidRDefault="00AF7A3B" w:rsidP="007513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8 </w:t>
            </w:r>
            <w:r w:rsidR="00D142F3">
              <w:rPr>
                <w:b/>
                <w:sz w:val="24"/>
                <w:szCs w:val="24"/>
                <w:lang w:val="kk-KZ"/>
              </w:rPr>
              <w:t>747 987 84 27</w:t>
            </w:r>
          </w:p>
        </w:tc>
      </w:tr>
      <w:tr w:rsidR="00256B80" w:rsidRPr="00DE0164" w:rsidTr="0096354C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751311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256B80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96354C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96354C">
        <w:trPr>
          <w:trHeight w:val="162"/>
        </w:trPr>
        <w:tc>
          <w:tcPr>
            <w:tcW w:w="9571" w:type="dxa"/>
            <w:gridSpan w:val="2"/>
          </w:tcPr>
          <w:p w:rsidR="00256B80" w:rsidRDefault="00AE1A93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</w:t>
            </w:r>
            <w:proofErr w:type="spellEnd"/>
            <w:r w:rsidR="0078160F">
              <w:rPr>
                <w:i/>
                <w:sz w:val="24"/>
                <w:szCs w:val="24"/>
                <w:lang w:val="kk-KZ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</w:rPr>
              <w:t>“</w:t>
            </w:r>
            <w:r w:rsidR="0078160F">
              <w:rPr>
                <w:i/>
                <w:sz w:val="24"/>
                <w:szCs w:val="24"/>
                <w:lang w:val="kk-KZ"/>
              </w:rPr>
              <w:t>5</w:t>
            </w:r>
            <w:r w:rsidR="0078160F">
              <w:rPr>
                <w:i/>
                <w:sz w:val="24"/>
                <w:szCs w:val="24"/>
                <w:lang w:val="en-US"/>
              </w:rPr>
              <w:t>B</w:t>
            </w:r>
            <w:r w:rsidR="0078160F" w:rsidRPr="0078160F">
              <w:rPr>
                <w:i/>
                <w:sz w:val="24"/>
                <w:szCs w:val="24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56B80" w:rsidRPr="00DE0164" w:rsidTr="0096354C">
        <w:trPr>
          <w:trHeight w:val="289"/>
        </w:trPr>
        <w:tc>
          <w:tcPr>
            <w:tcW w:w="3465" w:type="dxa"/>
          </w:tcPr>
          <w:p w:rsidR="00256B80" w:rsidRDefault="00C6769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8160F" w:rsidRPr="0078160F" w:rsidRDefault="00C67695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56B80" w:rsidRP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751311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№18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Kundelik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, русский, английский </w:t>
            </w:r>
          </w:p>
        </w:tc>
      </w:tr>
      <w:tr w:rsidR="00256B80" w:rsidRPr="00EE0A5A" w:rsidTr="0096354C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r>
              <w:rPr>
                <w:b/>
                <w:sz w:val="24"/>
                <w:szCs w:val="24"/>
                <w:lang w:val="en-US"/>
              </w:rPr>
              <w:t>MicrosoftWord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51311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Pr="00EE0A5A" w:rsidRDefault="000C6A47" w:rsidP="000C6A47">
      <w:pPr>
        <w:rPr>
          <w:lang w:val="en-US"/>
        </w:rPr>
      </w:pPr>
      <w:bookmarkStart w:id="0" w:name="_GoBack"/>
      <w:bookmarkEnd w:id="0"/>
    </w:p>
    <w:sectPr w:rsidR="000C6A47" w:rsidRPr="00EE0A5A" w:rsidSect="00D86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256B80"/>
    <w:rsid w:val="00261E39"/>
    <w:rsid w:val="002846BC"/>
    <w:rsid w:val="002864EF"/>
    <w:rsid w:val="003B419F"/>
    <w:rsid w:val="003F6699"/>
    <w:rsid w:val="006348CE"/>
    <w:rsid w:val="00751311"/>
    <w:rsid w:val="007755CC"/>
    <w:rsid w:val="0078160F"/>
    <w:rsid w:val="009019A7"/>
    <w:rsid w:val="0096354C"/>
    <w:rsid w:val="009F2D24"/>
    <w:rsid w:val="00AA6966"/>
    <w:rsid w:val="00AB7B70"/>
    <w:rsid w:val="00AE1A93"/>
    <w:rsid w:val="00AF7A3B"/>
    <w:rsid w:val="00B2134E"/>
    <w:rsid w:val="00B35544"/>
    <w:rsid w:val="00BB586D"/>
    <w:rsid w:val="00BE14CD"/>
    <w:rsid w:val="00C67695"/>
    <w:rsid w:val="00D142F3"/>
    <w:rsid w:val="00D86F22"/>
    <w:rsid w:val="00EE0A5A"/>
    <w:rsid w:val="00F66653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4878C-B8CB-4C46-A147-B2EE0900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2021-10-31T21:07:00Z</dcterms:created>
  <dcterms:modified xsi:type="dcterms:W3CDTF">2021-11-02T11:11:00Z</dcterms:modified>
</cp:coreProperties>
</file>