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10FB6" w:rsidP="000A25BB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00333" cy="129773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87" cy="1297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A6597B" w:rsidRDefault="00A6597B" w:rsidP="000C6A47">
      <w:pPr>
        <w:jc w:val="center"/>
        <w:rPr>
          <w:b/>
          <w:sz w:val="24"/>
          <w:szCs w:val="24"/>
        </w:rPr>
      </w:pPr>
    </w:p>
    <w:p w:rsidR="00A6597B" w:rsidRPr="00DE0164" w:rsidRDefault="00A6597B" w:rsidP="000C6A47">
      <w:pPr>
        <w:jc w:val="center"/>
        <w:rPr>
          <w:b/>
          <w:sz w:val="24"/>
          <w:szCs w:val="24"/>
        </w:rPr>
      </w:pPr>
    </w:p>
    <w:p w:rsidR="000C6A47" w:rsidRPr="00DE0164" w:rsidRDefault="00A6597B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A6597B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A6597B">
        <w:rPr>
          <w:b/>
          <w:sz w:val="24"/>
          <w:szCs w:val="24"/>
        </w:rPr>
        <w:t xml:space="preserve">           </w:t>
      </w:r>
    </w:p>
    <w:p w:rsidR="000C6A47" w:rsidRDefault="00496FAC" w:rsidP="000C6A47">
      <w:pPr>
        <w:ind w:left="2835"/>
        <w:rPr>
          <w:sz w:val="24"/>
          <w:szCs w:val="24"/>
        </w:rPr>
      </w:pPr>
      <w:proofErr w:type="spellStart"/>
      <w:r>
        <w:rPr>
          <w:sz w:val="24"/>
          <w:szCs w:val="24"/>
        </w:rPr>
        <w:t>НурадиловМедетХамитұлы</w:t>
      </w:r>
      <w:proofErr w:type="spellEnd"/>
    </w:p>
    <w:p w:rsidR="00980808" w:rsidRPr="00DE0164" w:rsidRDefault="00980808" w:rsidP="000C6A47">
      <w:pPr>
        <w:ind w:left="2835"/>
        <w:rPr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93"/>
        <w:gridCol w:w="5123"/>
      </w:tblGrid>
      <w:tr w:rsidR="000C6A47" w:rsidRPr="00DE0164" w:rsidTr="00A6597B">
        <w:trPr>
          <w:trHeight w:val="359"/>
        </w:trPr>
        <w:tc>
          <w:tcPr>
            <w:tcW w:w="399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123" w:type="dxa"/>
          </w:tcPr>
          <w:p w:rsidR="000C6A47" w:rsidRPr="00DE0164" w:rsidRDefault="00993AB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08.07.2001 </w:t>
            </w:r>
          </w:p>
        </w:tc>
      </w:tr>
      <w:tr w:rsidR="000C6A47" w:rsidRPr="00DE0164" w:rsidTr="00A6597B">
        <w:trPr>
          <w:trHeight w:val="307"/>
        </w:trPr>
        <w:tc>
          <w:tcPr>
            <w:tcW w:w="399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123" w:type="dxa"/>
          </w:tcPr>
          <w:p w:rsidR="000C6A47" w:rsidRPr="00DE0164" w:rsidRDefault="00993AB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A6597B">
        <w:trPr>
          <w:trHeight w:val="383"/>
        </w:trPr>
        <w:tc>
          <w:tcPr>
            <w:tcW w:w="399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23" w:type="dxa"/>
          </w:tcPr>
          <w:p w:rsidR="000C6A47" w:rsidRDefault="003809BE" w:rsidP="003809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Коксуский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b/>
                <w:sz w:val="24"/>
                <w:szCs w:val="24"/>
              </w:rPr>
              <w:t>Жарлыозек</w:t>
            </w:r>
            <w:proofErr w:type="gramStart"/>
            <w:r w:rsidR="00A4585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ейсека</w:t>
            </w:r>
            <w:proofErr w:type="spellEnd"/>
            <w:r w:rsidR="00A45852">
              <w:rPr>
                <w:b/>
                <w:sz w:val="24"/>
                <w:szCs w:val="24"/>
              </w:rPr>
              <w:t>№ 5</w:t>
            </w:r>
          </w:p>
          <w:p w:rsidR="008709C3" w:rsidRDefault="008709C3" w:rsidP="00380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87079578095</w:t>
            </w:r>
          </w:p>
          <w:p w:rsidR="008709C3" w:rsidRPr="00DE0164" w:rsidRDefault="00980808" w:rsidP="003809BE">
            <w:pPr>
              <w:rPr>
                <w:b/>
                <w:sz w:val="24"/>
                <w:szCs w:val="24"/>
              </w:rPr>
            </w:pPr>
            <w:hyperlink r:id="rId6" w:history="1">
              <w:r w:rsidR="00F26E3F">
                <w:rPr>
                  <w:rStyle w:val="a4"/>
                  <w:b/>
                  <w:sz w:val="24"/>
                  <w:szCs w:val="24"/>
                </w:rPr>
                <w:t>n</w:t>
              </w:r>
              <w:r w:rsidR="00B66F32" w:rsidRPr="00691517">
                <w:rPr>
                  <w:rStyle w:val="a4"/>
                  <w:b/>
                  <w:sz w:val="24"/>
                  <w:szCs w:val="24"/>
                </w:rPr>
                <w:t>uradilovm@bk.ru</w:t>
              </w:r>
            </w:hyperlink>
          </w:p>
        </w:tc>
      </w:tr>
      <w:tr w:rsidR="000C6A47" w:rsidRPr="00DE0164" w:rsidTr="00A6597B">
        <w:trPr>
          <w:trHeight w:val="273"/>
        </w:trPr>
        <w:tc>
          <w:tcPr>
            <w:tcW w:w="399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123" w:type="dxa"/>
          </w:tcPr>
          <w:p w:rsidR="000C6A47" w:rsidRPr="00DE0164" w:rsidRDefault="00561EE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0C6A47" w:rsidRPr="00DE0164" w:rsidTr="00A6597B">
        <w:trPr>
          <w:trHeight w:val="219"/>
        </w:trPr>
        <w:tc>
          <w:tcPr>
            <w:tcW w:w="911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A6597B">
        <w:trPr>
          <w:trHeight w:val="166"/>
        </w:trPr>
        <w:tc>
          <w:tcPr>
            <w:tcW w:w="9116" w:type="dxa"/>
            <w:gridSpan w:val="2"/>
          </w:tcPr>
          <w:p w:rsidR="000C6A47" w:rsidRPr="00DE0164" w:rsidRDefault="00561EEB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</w:tr>
      <w:tr w:rsidR="000C6A47" w:rsidRPr="00DE0164" w:rsidTr="00A6597B">
        <w:trPr>
          <w:trHeight w:val="272"/>
        </w:trPr>
        <w:tc>
          <w:tcPr>
            <w:tcW w:w="911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A6597B">
        <w:trPr>
          <w:trHeight w:val="365"/>
        </w:trPr>
        <w:tc>
          <w:tcPr>
            <w:tcW w:w="3993" w:type="dxa"/>
          </w:tcPr>
          <w:p w:rsidR="000C6A47" w:rsidRPr="00DE0164" w:rsidRDefault="00EB3BED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5123" w:type="dxa"/>
          </w:tcPr>
          <w:tbl>
            <w:tblPr>
              <w:tblStyle w:val="a3"/>
              <w:tblW w:w="0" w:type="auto"/>
              <w:tblInd w:w="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37"/>
            </w:tblGrid>
            <w:tr w:rsidR="00EB3BED" w:rsidRPr="005F1114" w:rsidTr="00A6597B">
              <w:trPr>
                <w:trHeight w:val="365"/>
              </w:trPr>
              <w:tc>
                <w:tcPr>
                  <w:tcW w:w="4837" w:type="dxa"/>
                </w:tcPr>
                <w:p w:rsidR="00EB3BED" w:rsidRPr="005F1114" w:rsidRDefault="00EB3BED" w:rsidP="003D4810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F1114">
                    <w:rPr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5F1114">
                    <w:rPr>
                      <w:i/>
                      <w:sz w:val="24"/>
                      <w:szCs w:val="24"/>
                    </w:rPr>
                    <w:t>Жетысуский</w:t>
                  </w:r>
                  <w:proofErr w:type="spellEnd"/>
                  <w:r w:rsidRPr="005F1114">
                    <w:rPr>
                      <w:i/>
                      <w:sz w:val="24"/>
                      <w:szCs w:val="24"/>
                    </w:rPr>
                    <w:t xml:space="preserve"> университет</w:t>
                  </w:r>
                  <w:r>
                    <w:rPr>
                      <w:i/>
                      <w:sz w:val="24"/>
                      <w:szCs w:val="24"/>
                    </w:rPr>
                    <w:t>)</w:t>
                  </w:r>
                  <w:r w:rsidRPr="005F1114">
                    <w:rPr>
                      <w:i/>
                      <w:sz w:val="24"/>
                      <w:szCs w:val="24"/>
                    </w:rPr>
                    <w:t xml:space="preserve"> «5В010800-Физическая культура и спорт»</w:t>
                  </w:r>
                </w:p>
              </w:tc>
            </w:tr>
          </w:tbl>
          <w:p w:rsidR="00561EEB" w:rsidRPr="00DE0164" w:rsidRDefault="00561EEB" w:rsidP="00561EEB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A6597B">
        <w:trPr>
          <w:trHeight w:val="781"/>
        </w:trPr>
        <w:tc>
          <w:tcPr>
            <w:tcW w:w="911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A6597B">
        <w:trPr>
          <w:trHeight w:val="297"/>
        </w:trPr>
        <w:tc>
          <w:tcPr>
            <w:tcW w:w="3993" w:type="dxa"/>
          </w:tcPr>
          <w:p w:rsidR="000C6A47" w:rsidRDefault="00C14B8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C14B84" w:rsidRPr="00DE0164" w:rsidRDefault="00C14B8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2022 </w:t>
            </w:r>
          </w:p>
        </w:tc>
        <w:tc>
          <w:tcPr>
            <w:tcW w:w="5123" w:type="dxa"/>
          </w:tcPr>
          <w:p w:rsidR="000C6A47" w:rsidRPr="00DE0164" w:rsidRDefault="0062371C" w:rsidP="00C14B8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Средняя школа 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Мусабека</w:t>
            </w:r>
            <w:proofErr w:type="spellEnd"/>
          </w:p>
        </w:tc>
      </w:tr>
      <w:tr w:rsidR="000C6A47" w:rsidRPr="00DE0164" w:rsidTr="00A6597B">
        <w:trPr>
          <w:trHeight w:val="390"/>
        </w:trPr>
        <w:tc>
          <w:tcPr>
            <w:tcW w:w="9116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A6597B">
        <w:trPr>
          <w:trHeight w:val="265"/>
        </w:trPr>
        <w:tc>
          <w:tcPr>
            <w:tcW w:w="399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123" w:type="dxa"/>
          </w:tcPr>
          <w:p w:rsidR="000C6A47" w:rsidRPr="00DE0164" w:rsidRDefault="0062371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Надежный пользователь компьютера </w:t>
            </w:r>
          </w:p>
        </w:tc>
      </w:tr>
      <w:tr w:rsidR="009B46AB" w:rsidRPr="00DE0164" w:rsidTr="00A6597B">
        <w:trPr>
          <w:trHeight w:val="516"/>
        </w:trPr>
        <w:tc>
          <w:tcPr>
            <w:tcW w:w="3993" w:type="dxa"/>
          </w:tcPr>
          <w:p w:rsidR="009B46AB" w:rsidRPr="00DE0164" w:rsidRDefault="009B46A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123" w:type="dxa"/>
          </w:tcPr>
          <w:p w:rsidR="009B46AB" w:rsidRPr="005F1114" w:rsidRDefault="009B46AB" w:rsidP="003D4810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«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5F1114">
              <w:rPr>
                <w:b/>
                <w:sz w:val="24"/>
                <w:szCs w:val="24"/>
              </w:rPr>
              <w:t>», «</w:t>
            </w:r>
            <w:r w:rsidRPr="005F1114">
              <w:rPr>
                <w:b/>
                <w:sz w:val="24"/>
                <w:szCs w:val="24"/>
                <w:lang w:val="en-US"/>
              </w:rPr>
              <w:t>Zoom</w:t>
            </w:r>
            <w:r w:rsidRPr="005F1114">
              <w:rPr>
                <w:b/>
                <w:sz w:val="24"/>
                <w:szCs w:val="24"/>
              </w:rPr>
              <w:t>»,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Pr="005F1114">
              <w:rPr>
                <w:b/>
                <w:sz w:val="24"/>
                <w:szCs w:val="24"/>
              </w:rPr>
              <w:t>», «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5F1114">
              <w:rPr>
                <w:b/>
                <w:sz w:val="24"/>
                <w:szCs w:val="24"/>
              </w:rPr>
              <w:t>.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5F1114">
              <w:rPr>
                <w:b/>
                <w:sz w:val="24"/>
                <w:szCs w:val="24"/>
              </w:rPr>
              <w:t>» Умение пользоваться программами.</w:t>
            </w:r>
          </w:p>
          <w:p w:rsidR="009B46AB" w:rsidRPr="005F1114" w:rsidRDefault="009B46AB" w:rsidP="003D4810">
            <w:pPr>
              <w:rPr>
                <w:b/>
                <w:sz w:val="24"/>
                <w:szCs w:val="24"/>
              </w:rPr>
            </w:pPr>
          </w:p>
        </w:tc>
      </w:tr>
      <w:tr w:rsidR="009B46AB" w:rsidRPr="00DE0164" w:rsidTr="00A6597B">
        <w:trPr>
          <w:trHeight w:val="570"/>
        </w:trPr>
        <w:tc>
          <w:tcPr>
            <w:tcW w:w="3993" w:type="dxa"/>
          </w:tcPr>
          <w:p w:rsidR="009B46AB" w:rsidRPr="00DE0164" w:rsidRDefault="009B46A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123" w:type="dxa"/>
          </w:tcPr>
          <w:p w:rsidR="009B46AB" w:rsidRPr="00DE0164" w:rsidRDefault="009B46A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Казахский, русский, английский </w:t>
            </w:r>
          </w:p>
        </w:tc>
      </w:tr>
      <w:tr w:rsidR="008E5F49" w:rsidRPr="00980808" w:rsidTr="00A6597B">
        <w:trPr>
          <w:trHeight w:val="332"/>
        </w:trPr>
        <w:tc>
          <w:tcPr>
            <w:tcW w:w="3993" w:type="dxa"/>
          </w:tcPr>
          <w:p w:rsidR="008E5F49" w:rsidRPr="00DE0164" w:rsidRDefault="008E5F4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123" w:type="dxa"/>
          </w:tcPr>
          <w:p w:rsidR="008E5F49" w:rsidRPr="005F1114" w:rsidRDefault="008E5F49" w:rsidP="003D4810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kk-KZ"/>
              </w:rPr>
              <w:t>«Microsoft Word», «Microsoft PowerPoint», « Microsoft Excel».Знание программ</w:t>
            </w:r>
          </w:p>
        </w:tc>
      </w:tr>
    </w:tbl>
    <w:p w:rsidR="000C6A47" w:rsidRPr="00A6597B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6597B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A6597B" w:rsidRDefault="000C6A47" w:rsidP="000C6A47">
      <w:pPr>
        <w:rPr>
          <w:lang w:val="en-US"/>
        </w:rPr>
      </w:pPr>
    </w:p>
    <w:p w:rsidR="000C6A47" w:rsidRPr="00A6597B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sectPr w:rsidR="00B35544" w:rsidRPr="000C6A47" w:rsidSect="009C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2420"/>
    <w:rsid w:val="00020C42"/>
    <w:rsid w:val="000229FE"/>
    <w:rsid w:val="00034066"/>
    <w:rsid w:val="00037C2F"/>
    <w:rsid w:val="000A25BB"/>
    <w:rsid w:val="000B0C68"/>
    <w:rsid w:val="000C6A47"/>
    <w:rsid w:val="000C783C"/>
    <w:rsid w:val="00107BF3"/>
    <w:rsid w:val="00110FB6"/>
    <w:rsid w:val="00124A37"/>
    <w:rsid w:val="00137E35"/>
    <w:rsid w:val="001802C2"/>
    <w:rsid w:val="001A0FAC"/>
    <w:rsid w:val="001B212B"/>
    <w:rsid w:val="001B3EE5"/>
    <w:rsid w:val="00217909"/>
    <w:rsid w:val="00266BBE"/>
    <w:rsid w:val="00274BBA"/>
    <w:rsid w:val="002867AB"/>
    <w:rsid w:val="00312036"/>
    <w:rsid w:val="00316AC0"/>
    <w:rsid w:val="00334551"/>
    <w:rsid w:val="00354CD5"/>
    <w:rsid w:val="003610B3"/>
    <w:rsid w:val="003809BE"/>
    <w:rsid w:val="003B2D4C"/>
    <w:rsid w:val="003F6699"/>
    <w:rsid w:val="00401A05"/>
    <w:rsid w:val="0044711C"/>
    <w:rsid w:val="00452221"/>
    <w:rsid w:val="00473BC9"/>
    <w:rsid w:val="00496FAC"/>
    <w:rsid w:val="00510131"/>
    <w:rsid w:val="00550E82"/>
    <w:rsid w:val="00561EEB"/>
    <w:rsid w:val="00562F31"/>
    <w:rsid w:val="00596062"/>
    <w:rsid w:val="005A1854"/>
    <w:rsid w:val="0062371C"/>
    <w:rsid w:val="006348CE"/>
    <w:rsid w:val="006609F6"/>
    <w:rsid w:val="00663564"/>
    <w:rsid w:val="006866D7"/>
    <w:rsid w:val="006F37DC"/>
    <w:rsid w:val="00763EAE"/>
    <w:rsid w:val="007755CC"/>
    <w:rsid w:val="0078102D"/>
    <w:rsid w:val="007B6ADC"/>
    <w:rsid w:val="007B6C70"/>
    <w:rsid w:val="00842080"/>
    <w:rsid w:val="008709C3"/>
    <w:rsid w:val="00870FA6"/>
    <w:rsid w:val="008C4956"/>
    <w:rsid w:val="008D1E9E"/>
    <w:rsid w:val="008E1AC2"/>
    <w:rsid w:val="008E5F49"/>
    <w:rsid w:val="009364E6"/>
    <w:rsid w:val="00937BCF"/>
    <w:rsid w:val="00980808"/>
    <w:rsid w:val="00981335"/>
    <w:rsid w:val="00992F79"/>
    <w:rsid w:val="00993ABF"/>
    <w:rsid w:val="009B46AB"/>
    <w:rsid w:val="009C064D"/>
    <w:rsid w:val="00A226F2"/>
    <w:rsid w:val="00A45852"/>
    <w:rsid w:val="00A60AAF"/>
    <w:rsid w:val="00A6597B"/>
    <w:rsid w:val="00A669A4"/>
    <w:rsid w:val="00A86056"/>
    <w:rsid w:val="00AD4F83"/>
    <w:rsid w:val="00AE11BB"/>
    <w:rsid w:val="00AE4475"/>
    <w:rsid w:val="00B2134E"/>
    <w:rsid w:val="00B35544"/>
    <w:rsid w:val="00B66F32"/>
    <w:rsid w:val="00BB586D"/>
    <w:rsid w:val="00BE14CD"/>
    <w:rsid w:val="00C14B84"/>
    <w:rsid w:val="00CA6351"/>
    <w:rsid w:val="00CC148B"/>
    <w:rsid w:val="00D04925"/>
    <w:rsid w:val="00D205E8"/>
    <w:rsid w:val="00DD3442"/>
    <w:rsid w:val="00E0208A"/>
    <w:rsid w:val="00E35663"/>
    <w:rsid w:val="00E434BB"/>
    <w:rsid w:val="00E54EAC"/>
    <w:rsid w:val="00EB3BED"/>
    <w:rsid w:val="00F131B4"/>
    <w:rsid w:val="00F217FD"/>
    <w:rsid w:val="00F26E3F"/>
    <w:rsid w:val="00F55A84"/>
    <w:rsid w:val="00F56475"/>
    <w:rsid w:val="00FF3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2221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52221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A60A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0AAF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F13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31B4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131B4"/>
  </w:style>
  <w:style w:type="paragraph" w:styleId="a5">
    <w:name w:val="Balloon Text"/>
    <w:basedOn w:val="a"/>
    <w:link w:val="a6"/>
    <w:uiPriority w:val="99"/>
    <w:semiHidden/>
    <w:unhideWhenUsed/>
    <w:rsid w:val="00217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9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adilovm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2021-10-31T21:09:00Z</dcterms:created>
  <dcterms:modified xsi:type="dcterms:W3CDTF">2021-11-02T11:15:00Z</dcterms:modified>
</cp:coreProperties>
</file>