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F02B4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24.5pt">
                  <v:imagedata r:id="rId5" o:title="ff69c0e8-5bb8-4107-8754-9a3b8bf246bf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Cs w:val="28"/>
          <w:lang w:val="kk-KZ"/>
        </w:rPr>
      </w:pPr>
    </w:p>
    <w:p w:rsidR="00C95221" w:rsidRPr="00C95221" w:rsidRDefault="00C95221" w:rsidP="000C6A47">
      <w:pPr>
        <w:jc w:val="center"/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C95221" w:rsidRPr="00C95221">
        <w:rPr>
          <w:b/>
          <w:sz w:val="24"/>
          <w:szCs w:val="24"/>
        </w:rPr>
        <w:t xml:space="preserve">Бакаев </w:t>
      </w:r>
      <w:proofErr w:type="spellStart"/>
      <w:r w:rsidR="00C95221" w:rsidRPr="00C95221">
        <w:rPr>
          <w:b/>
          <w:sz w:val="24"/>
          <w:szCs w:val="24"/>
        </w:rPr>
        <w:t>Марлан</w:t>
      </w:r>
      <w:proofErr w:type="spellEnd"/>
      <w:r w:rsidR="00C95221" w:rsidRPr="00C95221">
        <w:rPr>
          <w:b/>
          <w:sz w:val="24"/>
          <w:szCs w:val="24"/>
        </w:rPr>
        <w:t xml:space="preserve"> </w:t>
      </w:r>
      <w:proofErr w:type="spellStart"/>
      <w:r w:rsidR="00C95221" w:rsidRPr="00C95221">
        <w:rPr>
          <w:b/>
          <w:sz w:val="24"/>
          <w:szCs w:val="24"/>
        </w:rPr>
        <w:t>Жабайұлы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1"/>
        <w:gridCol w:w="5924"/>
      </w:tblGrid>
      <w:tr w:rsidR="00AC2D39" w:rsidRPr="00DE0164" w:rsidTr="00027C29">
        <w:trPr>
          <w:trHeight w:val="350"/>
        </w:trPr>
        <w:tc>
          <w:tcPr>
            <w:tcW w:w="342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24" w:type="dxa"/>
          </w:tcPr>
          <w:p w:rsidR="000C6A47" w:rsidRPr="00AC2D39" w:rsidRDefault="00AC2D3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17</w:t>
            </w:r>
            <w:r>
              <w:rPr>
                <w:b/>
                <w:sz w:val="24"/>
                <w:szCs w:val="24"/>
              </w:rPr>
              <w:t>.03.2001</w:t>
            </w:r>
          </w:p>
        </w:tc>
      </w:tr>
      <w:tr w:rsidR="00AC2D39" w:rsidRPr="00DE0164" w:rsidTr="00027C29">
        <w:trPr>
          <w:trHeight w:val="299"/>
        </w:trPr>
        <w:tc>
          <w:tcPr>
            <w:tcW w:w="342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24" w:type="dxa"/>
          </w:tcPr>
          <w:p w:rsidR="000C6A47" w:rsidRPr="00027C29" w:rsidRDefault="00027C2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AC2D39" w:rsidRPr="00DE0164" w:rsidTr="00027C29">
        <w:trPr>
          <w:trHeight w:val="373"/>
        </w:trPr>
        <w:tc>
          <w:tcPr>
            <w:tcW w:w="342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24" w:type="dxa"/>
          </w:tcPr>
          <w:p w:rsidR="000C6A47" w:rsidRDefault="00AC2D3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обл, Ескельдинский р, с Бактыбай, ул Сатпаев 32</w:t>
            </w:r>
          </w:p>
          <w:p w:rsidR="002C01EA" w:rsidRPr="00AC2D39" w:rsidRDefault="002C01E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87</w:t>
            </w:r>
            <w:r w:rsidR="00AC2D39">
              <w:rPr>
                <w:b/>
                <w:sz w:val="24"/>
                <w:szCs w:val="24"/>
              </w:rPr>
              <w:t>479169989</w:t>
            </w:r>
          </w:p>
          <w:p w:rsidR="002C01EA" w:rsidRPr="002C01EA" w:rsidRDefault="00AC2D39" w:rsidP="00AC2D3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Marlan_bakayev</w:t>
            </w:r>
            <w:r w:rsidR="002C01EA">
              <w:rPr>
                <w:b/>
                <w:sz w:val="24"/>
                <w:szCs w:val="24"/>
                <w:lang w:val="en-US"/>
              </w:rPr>
              <w:t>@gmail.com</w:t>
            </w:r>
          </w:p>
        </w:tc>
      </w:tr>
      <w:tr w:rsidR="00AC2D39" w:rsidRPr="00DE0164" w:rsidTr="00027C29">
        <w:trPr>
          <w:trHeight w:val="266"/>
        </w:trPr>
        <w:tc>
          <w:tcPr>
            <w:tcW w:w="342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24" w:type="dxa"/>
          </w:tcPr>
          <w:p w:rsidR="000C6A47" w:rsidRPr="00027C29" w:rsidRDefault="00AC2D3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</w:t>
            </w:r>
          </w:p>
        </w:tc>
      </w:tr>
      <w:tr w:rsidR="00AC2D39" w:rsidRPr="00DE0164" w:rsidTr="00027C29">
        <w:trPr>
          <w:trHeight w:val="213"/>
        </w:trPr>
        <w:tc>
          <w:tcPr>
            <w:tcW w:w="934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C2D39" w:rsidRPr="00DE0164" w:rsidTr="00027C29">
        <w:trPr>
          <w:trHeight w:val="162"/>
        </w:trPr>
        <w:tc>
          <w:tcPr>
            <w:tcW w:w="9345" w:type="dxa"/>
            <w:gridSpan w:val="2"/>
          </w:tcPr>
          <w:p w:rsidR="000C6A47" w:rsidRPr="00027C29" w:rsidRDefault="00027C2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Учительница Физкультуры</w:t>
            </w:r>
          </w:p>
        </w:tc>
      </w:tr>
      <w:tr w:rsidR="00AC2D39" w:rsidRPr="00DE0164" w:rsidTr="00027C29">
        <w:trPr>
          <w:trHeight w:val="265"/>
        </w:trPr>
        <w:tc>
          <w:tcPr>
            <w:tcW w:w="934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C2D39" w:rsidRPr="00162C66" w:rsidTr="00027C29">
        <w:trPr>
          <w:trHeight w:val="356"/>
        </w:trPr>
        <w:tc>
          <w:tcPr>
            <w:tcW w:w="3421" w:type="dxa"/>
          </w:tcPr>
          <w:p w:rsidR="00027C29" w:rsidRPr="00DE0164" w:rsidRDefault="00027C29" w:rsidP="00027C2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924" w:type="dxa"/>
          </w:tcPr>
          <w:p w:rsidR="00027C29" w:rsidRPr="00FC79EE" w:rsidRDefault="00162C66" w:rsidP="00027C2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AC2D39" w:rsidRPr="00DE0164" w:rsidTr="00027C29">
        <w:trPr>
          <w:trHeight w:val="761"/>
        </w:trPr>
        <w:tc>
          <w:tcPr>
            <w:tcW w:w="9345" w:type="dxa"/>
            <w:gridSpan w:val="2"/>
          </w:tcPr>
          <w:p w:rsidR="00027C29" w:rsidRPr="00DE0164" w:rsidRDefault="00027C29" w:rsidP="00027C2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27C29" w:rsidRPr="00DE0164" w:rsidRDefault="00027C29" w:rsidP="00027C29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C2D39" w:rsidRPr="00DE0164" w:rsidTr="00027C29">
        <w:trPr>
          <w:trHeight w:val="289"/>
        </w:trPr>
        <w:tc>
          <w:tcPr>
            <w:tcW w:w="3421" w:type="dxa"/>
          </w:tcPr>
          <w:p w:rsidR="00027C29" w:rsidRDefault="00027C29" w:rsidP="00027C2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027C29" w:rsidRDefault="00027C29" w:rsidP="00027C2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027C29" w:rsidRPr="00DE0164" w:rsidRDefault="00027C29" w:rsidP="00027C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24" w:type="dxa"/>
          </w:tcPr>
          <w:p w:rsidR="00027C29" w:rsidRDefault="00AC2D39" w:rsidP="00027C2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  25</w:t>
            </w:r>
            <w:r w:rsidR="00027C29">
              <w:rPr>
                <w:b/>
                <w:i/>
                <w:sz w:val="24"/>
                <w:szCs w:val="24"/>
                <w:lang w:val="kk-KZ"/>
              </w:rPr>
              <w:t xml:space="preserve"> средняя школа </w:t>
            </w:r>
          </w:p>
          <w:p w:rsidR="00027C29" w:rsidRDefault="00AC2D39" w:rsidP="00027C2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 5</w:t>
            </w:r>
            <w:r w:rsidR="00027C29">
              <w:rPr>
                <w:b/>
                <w:i/>
                <w:sz w:val="24"/>
                <w:szCs w:val="24"/>
                <w:lang w:val="kk-KZ"/>
              </w:rPr>
              <w:t xml:space="preserve"> средняя школа </w:t>
            </w:r>
          </w:p>
          <w:p w:rsidR="00027C29" w:rsidRPr="00DE0164" w:rsidRDefault="00027C29" w:rsidP="00027C2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имнеи Сакена Сейфуллина</w:t>
            </w:r>
          </w:p>
        </w:tc>
      </w:tr>
      <w:tr w:rsidR="00AC2D39" w:rsidRPr="00DE0164" w:rsidTr="00027C29">
        <w:trPr>
          <w:trHeight w:val="380"/>
        </w:trPr>
        <w:tc>
          <w:tcPr>
            <w:tcW w:w="9345" w:type="dxa"/>
            <w:gridSpan w:val="2"/>
          </w:tcPr>
          <w:p w:rsidR="00027C29" w:rsidRPr="00DE0164" w:rsidRDefault="00027C29" w:rsidP="00027C2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C2D39" w:rsidRPr="00DE0164" w:rsidTr="00027C29">
        <w:trPr>
          <w:trHeight w:val="258"/>
        </w:trPr>
        <w:tc>
          <w:tcPr>
            <w:tcW w:w="3421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24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AC2D39" w:rsidRPr="00DE0164" w:rsidTr="00027C29">
        <w:trPr>
          <w:trHeight w:val="503"/>
        </w:trPr>
        <w:tc>
          <w:tcPr>
            <w:tcW w:w="3421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24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AC2D39" w:rsidRPr="00DE0164" w:rsidTr="00027C29">
        <w:trPr>
          <w:trHeight w:val="555"/>
        </w:trPr>
        <w:tc>
          <w:tcPr>
            <w:tcW w:w="3421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24" w:type="dxa"/>
          </w:tcPr>
          <w:p w:rsidR="00027C29" w:rsidRPr="00A6155B" w:rsidRDefault="00027C29" w:rsidP="00027C2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AC2D39" w:rsidRPr="00DE0164" w:rsidTr="00027C29">
        <w:trPr>
          <w:trHeight w:val="323"/>
        </w:trPr>
        <w:tc>
          <w:tcPr>
            <w:tcW w:w="3421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24" w:type="dxa"/>
          </w:tcPr>
          <w:p w:rsidR="00027C29" w:rsidRPr="00DE0164" w:rsidRDefault="00027C29" w:rsidP="00027C29">
            <w:pPr>
              <w:rPr>
                <w:b/>
                <w:sz w:val="24"/>
                <w:szCs w:val="24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4E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7C29"/>
    <w:rsid w:val="00034066"/>
    <w:rsid w:val="000C6A47"/>
    <w:rsid w:val="00162C66"/>
    <w:rsid w:val="002C01EA"/>
    <w:rsid w:val="003F6699"/>
    <w:rsid w:val="004E16E5"/>
    <w:rsid w:val="00534F66"/>
    <w:rsid w:val="006348CE"/>
    <w:rsid w:val="006467FA"/>
    <w:rsid w:val="00711A39"/>
    <w:rsid w:val="007755CC"/>
    <w:rsid w:val="00A8785B"/>
    <w:rsid w:val="00AC2D39"/>
    <w:rsid w:val="00B2134E"/>
    <w:rsid w:val="00B35544"/>
    <w:rsid w:val="00BB586D"/>
    <w:rsid w:val="00BE14CD"/>
    <w:rsid w:val="00C95221"/>
    <w:rsid w:val="00D32E28"/>
    <w:rsid w:val="00F02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2021-11-02T04:24:00Z</dcterms:created>
  <dcterms:modified xsi:type="dcterms:W3CDTF">2021-11-02T11:05:00Z</dcterms:modified>
</cp:coreProperties>
</file>