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60" w:rsidRDefault="0079306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</w:tblGrid>
      <w:tr w:rsidR="00793060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0" w:rsidRDefault="00322BDE">
            <w:r>
              <w:rPr>
                <w:noProof/>
                <w:szCs w:val="28"/>
              </w:rPr>
              <w:drawing>
                <wp:inline distT="0" distB="0" distL="0" distR="0">
                  <wp:extent cx="1562100" cy="1943100"/>
                  <wp:effectExtent l="0" t="0" r="0" b="0"/>
                  <wp:docPr id="1" name="Pictur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 w:val="24"/>
          <w:szCs w:val="24"/>
        </w:rPr>
      </w:pPr>
    </w:p>
    <w:p w:rsidR="00793060" w:rsidRDefault="00793060">
      <w:pPr>
        <w:ind w:firstLine="708"/>
        <w:jc w:val="center"/>
        <w:rPr>
          <w:b/>
          <w:sz w:val="24"/>
          <w:szCs w:val="24"/>
        </w:rPr>
      </w:pPr>
    </w:p>
    <w:p w:rsidR="00793060" w:rsidRDefault="00793060">
      <w:pPr>
        <w:ind w:firstLine="708"/>
        <w:jc w:val="center"/>
        <w:rPr>
          <w:b/>
          <w:sz w:val="24"/>
          <w:szCs w:val="24"/>
        </w:rPr>
      </w:pPr>
    </w:p>
    <w:p w:rsidR="00793060" w:rsidRDefault="00793060">
      <w:pPr>
        <w:ind w:firstLine="708"/>
        <w:jc w:val="center"/>
        <w:rPr>
          <w:b/>
          <w:sz w:val="24"/>
          <w:szCs w:val="24"/>
        </w:rPr>
      </w:pPr>
    </w:p>
    <w:p w:rsidR="00793060" w:rsidRDefault="00793060" w:rsidP="008052F7">
      <w:pPr>
        <w:rPr>
          <w:b/>
          <w:sz w:val="24"/>
          <w:szCs w:val="24"/>
        </w:rPr>
      </w:pPr>
    </w:p>
    <w:p w:rsidR="00793060" w:rsidRDefault="00793060" w:rsidP="008052F7">
      <w:pPr>
        <w:rPr>
          <w:b/>
          <w:sz w:val="24"/>
          <w:szCs w:val="24"/>
        </w:rPr>
      </w:pPr>
    </w:p>
    <w:p w:rsidR="00793060" w:rsidRDefault="008052F7" w:rsidP="008052F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322BDE">
        <w:rPr>
          <w:b/>
          <w:sz w:val="24"/>
          <w:szCs w:val="24"/>
        </w:rPr>
        <w:t>ТҮЙІНДЕМЕ</w:t>
      </w:r>
    </w:p>
    <w:p w:rsidR="00793060" w:rsidRDefault="00793060">
      <w:pPr>
        <w:jc w:val="center"/>
        <w:rPr>
          <w:b/>
          <w:sz w:val="24"/>
          <w:szCs w:val="24"/>
        </w:rPr>
      </w:pPr>
    </w:p>
    <w:p w:rsidR="00793060" w:rsidRDefault="00322BD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793060" w:rsidRDefault="00322BD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Елемесова Гүлзада Қуандыққызы </w:t>
      </w:r>
      <w:r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793060">
        <w:trPr>
          <w:trHeight w:val="350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куні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793060">
        <w:trPr>
          <w:trHeight w:val="299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93060">
        <w:trPr>
          <w:trHeight w:val="37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 жайы , телефоны, 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 Дача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тас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Карерьная</w:t>
            </w:r>
            <w:proofErr w:type="spellEnd"/>
            <w:r>
              <w:rPr>
                <w:b/>
                <w:sz w:val="24"/>
                <w:szCs w:val="24"/>
              </w:rPr>
              <w:t xml:space="preserve"> 22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sz w:val="24"/>
                <w:szCs w:val="24"/>
              </w:rPr>
              <w:t>87477696493</w:t>
            </w:r>
          </w:p>
          <w:bookmarkEnd w:id="0"/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elemesovagulzada951@gmail.com </w:t>
            </w:r>
          </w:p>
          <w:p w:rsidR="00793060" w:rsidRDefault="00793060">
            <w:pPr>
              <w:rPr>
                <w:b/>
                <w:sz w:val="24"/>
                <w:szCs w:val="24"/>
              </w:rPr>
            </w:pPr>
          </w:p>
        </w:tc>
      </w:tr>
      <w:tr w:rsidR="00793060">
        <w:trPr>
          <w:trHeight w:val="266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Отбасылық жагдайы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793060">
        <w:trPr>
          <w:trHeight w:val="213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</w:t>
            </w:r>
          </w:p>
        </w:tc>
      </w:tr>
      <w:tr w:rsidR="00793060" w:rsidRPr="008052F7">
        <w:trPr>
          <w:trHeight w:val="162"/>
        </w:trPr>
        <w:tc>
          <w:tcPr>
            <w:tcW w:w="9889" w:type="dxa"/>
            <w:gridSpan w:val="2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Өз мамандығын  жете меңгерген, білімді, ұлғатты ұстаз болу. Білімді, тәрбиелі, еңбекқор шәкіртерге білім нәрін  беру.</w:t>
            </w:r>
          </w:p>
        </w:tc>
      </w:tr>
      <w:tr w:rsidR="00793060">
        <w:trPr>
          <w:trHeight w:val="265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ІЛІМІ</w:t>
            </w:r>
          </w:p>
        </w:tc>
      </w:tr>
      <w:tr w:rsidR="00793060">
        <w:trPr>
          <w:trHeight w:val="356"/>
        </w:trPr>
        <w:tc>
          <w:tcPr>
            <w:tcW w:w="3531" w:type="dxa"/>
          </w:tcPr>
          <w:p w:rsidR="00793060" w:rsidRDefault="00322BD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 5В010800 Дене шынықтыру және спорт </w:t>
            </w:r>
          </w:p>
        </w:tc>
      </w:tr>
      <w:tr w:rsidR="00793060">
        <w:trPr>
          <w:trHeight w:val="761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793060" w:rsidRDefault="00322B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Өндірістік және педагогикалық іс тәжірибе </w:t>
            </w:r>
          </w:p>
        </w:tc>
      </w:tr>
      <w:tr w:rsidR="00793060">
        <w:trPr>
          <w:trHeight w:val="289"/>
        </w:trPr>
        <w:tc>
          <w:tcPr>
            <w:tcW w:w="3531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4 орта мектеп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Талдықорган қ. 19 орта мектеп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қ. 17 орта  мектеп</w:t>
            </w:r>
          </w:p>
        </w:tc>
      </w:tr>
      <w:tr w:rsidR="00793060">
        <w:trPr>
          <w:trHeight w:val="380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93060">
        <w:trPr>
          <w:trHeight w:val="258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Техникалық дагдылар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Компьютерді сенімді пайдалану </w:t>
            </w:r>
          </w:p>
        </w:tc>
      </w:tr>
      <w:tr w:rsidR="00793060" w:rsidRPr="008052F7">
        <w:trPr>
          <w:trHeight w:val="50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Кәсіби дагдылар кұзыреттіліктері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WhatsApp , Zoom , Google meet , WebEx багдарламаларын колдану мумкиндиги </w:t>
            </w:r>
          </w:p>
        </w:tc>
      </w:tr>
      <w:tr w:rsidR="00793060">
        <w:trPr>
          <w:trHeight w:val="555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 тілдерін білу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Қазақша,орысша,ағылшынша </w:t>
            </w:r>
          </w:p>
        </w:tc>
      </w:tr>
      <w:tr w:rsidR="00793060">
        <w:trPr>
          <w:trHeight w:val="32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point , Microsoft excel , </w:t>
            </w:r>
          </w:p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PDF/XPS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багдармаларын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білу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93060" w:rsidRDefault="00793060">
      <w:pPr>
        <w:shd w:val="clear" w:color="auto" w:fill="FFFFFF"/>
        <w:jc w:val="center"/>
        <w:rPr>
          <w:sz w:val="24"/>
          <w:szCs w:val="24"/>
        </w:rPr>
      </w:pPr>
    </w:p>
    <w:p w:rsidR="00793060" w:rsidRDefault="00793060">
      <w:pPr>
        <w:spacing w:line="360" w:lineRule="auto"/>
        <w:jc w:val="both"/>
        <w:rPr>
          <w:sz w:val="24"/>
          <w:szCs w:val="24"/>
        </w:rPr>
      </w:pPr>
    </w:p>
    <w:p w:rsidR="00793060" w:rsidRDefault="00793060">
      <w:pPr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793060" w:rsidRDefault="00793060">
      <w:pPr>
        <w:rPr>
          <w:rFonts w:cs="Arial"/>
          <w:b/>
          <w:i/>
          <w:sz w:val="24"/>
          <w:szCs w:val="24"/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>
      <w:pPr>
        <w:rPr>
          <w:lang w:val="kk-KZ"/>
        </w:rPr>
      </w:pPr>
    </w:p>
    <w:p w:rsidR="00793060" w:rsidRDefault="00793060" w:rsidP="008052F7">
      <w:pPr>
        <w:rPr>
          <w:b/>
          <w:szCs w:val="28"/>
        </w:rPr>
      </w:pPr>
    </w:p>
    <w:p w:rsidR="00793060" w:rsidRDefault="0079306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</w:tblGrid>
      <w:tr w:rsidR="00793060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0" w:rsidRDefault="00322BDE">
            <w:r>
              <w:rPr>
                <w:noProof/>
                <w:szCs w:val="28"/>
              </w:rPr>
              <w:drawing>
                <wp:inline distT="0" distB="0" distL="0" distR="0">
                  <wp:extent cx="1562100" cy="1943100"/>
                  <wp:effectExtent l="0" t="0" r="0" b="0"/>
                  <wp:docPr id="2" name="Pictur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Cs w:val="28"/>
        </w:rPr>
      </w:pPr>
    </w:p>
    <w:p w:rsidR="00793060" w:rsidRDefault="00793060">
      <w:pPr>
        <w:jc w:val="center"/>
        <w:rPr>
          <w:b/>
          <w:sz w:val="24"/>
          <w:szCs w:val="24"/>
        </w:rPr>
      </w:pPr>
    </w:p>
    <w:p w:rsidR="00793060" w:rsidRDefault="00793060">
      <w:pPr>
        <w:ind w:firstLine="708"/>
        <w:jc w:val="center"/>
        <w:rPr>
          <w:b/>
          <w:sz w:val="36"/>
          <w:szCs w:val="24"/>
        </w:rPr>
      </w:pPr>
    </w:p>
    <w:p w:rsidR="00793060" w:rsidRDefault="00793060">
      <w:pPr>
        <w:ind w:firstLine="708"/>
        <w:jc w:val="center"/>
        <w:rPr>
          <w:b/>
          <w:sz w:val="36"/>
          <w:szCs w:val="24"/>
        </w:rPr>
      </w:pPr>
    </w:p>
    <w:p w:rsidR="00793060" w:rsidRDefault="00793060">
      <w:pPr>
        <w:ind w:firstLine="708"/>
        <w:jc w:val="center"/>
        <w:rPr>
          <w:b/>
          <w:sz w:val="36"/>
          <w:szCs w:val="24"/>
        </w:rPr>
      </w:pPr>
    </w:p>
    <w:p w:rsidR="00793060" w:rsidRDefault="00793060">
      <w:pPr>
        <w:ind w:firstLine="708"/>
        <w:jc w:val="center"/>
        <w:rPr>
          <w:b/>
          <w:sz w:val="36"/>
          <w:szCs w:val="24"/>
        </w:rPr>
      </w:pPr>
    </w:p>
    <w:p w:rsidR="00793060" w:rsidRDefault="008052F7">
      <w:pPr>
        <w:ind w:firstLine="708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 xml:space="preserve">                       </w:t>
      </w:r>
      <w:r w:rsidR="00322BDE">
        <w:rPr>
          <w:b/>
          <w:sz w:val="36"/>
          <w:szCs w:val="24"/>
        </w:rPr>
        <w:t xml:space="preserve">Резюме </w:t>
      </w:r>
    </w:p>
    <w:p w:rsidR="00793060" w:rsidRDefault="00793060">
      <w:pPr>
        <w:jc w:val="center"/>
        <w:rPr>
          <w:b/>
          <w:sz w:val="24"/>
          <w:szCs w:val="24"/>
        </w:rPr>
      </w:pPr>
    </w:p>
    <w:p w:rsidR="00793060" w:rsidRDefault="00322BD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Елемесова Гүлзада Қуандыққызы </w:t>
      </w:r>
      <w:r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793060">
        <w:trPr>
          <w:trHeight w:val="350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рождения, месяц, год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793060">
        <w:trPr>
          <w:trHeight w:val="299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793060">
        <w:trPr>
          <w:trHeight w:val="37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адрес, номер телефона, 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. Дача </w:t>
            </w:r>
            <w:proofErr w:type="spellStart"/>
            <w:r>
              <w:rPr>
                <w:b/>
                <w:sz w:val="24"/>
                <w:szCs w:val="24"/>
              </w:rPr>
              <w:t>Уй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арерьная</w:t>
            </w:r>
            <w:proofErr w:type="spellEnd"/>
            <w:r>
              <w:rPr>
                <w:b/>
                <w:sz w:val="24"/>
                <w:szCs w:val="24"/>
              </w:rPr>
              <w:t xml:space="preserve"> 22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87477696493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elemesovagulzada951@gmail.com </w:t>
            </w:r>
          </w:p>
          <w:p w:rsidR="00793060" w:rsidRDefault="00793060">
            <w:pPr>
              <w:rPr>
                <w:b/>
                <w:sz w:val="24"/>
                <w:szCs w:val="24"/>
              </w:rPr>
            </w:pPr>
          </w:p>
        </w:tc>
      </w:tr>
      <w:tr w:rsidR="00793060">
        <w:trPr>
          <w:trHeight w:val="266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793060">
        <w:trPr>
          <w:trHeight w:val="213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Цель</w:t>
            </w:r>
          </w:p>
        </w:tc>
      </w:tr>
      <w:tr w:rsidR="00793060">
        <w:trPr>
          <w:trHeight w:val="162"/>
        </w:trPr>
        <w:tc>
          <w:tcPr>
            <w:tcW w:w="9889" w:type="dxa"/>
            <w:gridSpan w:val="2"/>
          </w:tcPr>
          <w:p w:rsidR="00793060" w:rsidRDefault="00322BDE">
            <w:pPr>
              <w:shd w:val="clear" w:color="auto" w:fill="F8F9FA"/>
              <w:spacing w:line="420" w:lineRule="atLeast"/>
              <w:rPr>
                <w:rFonts w:ascii="inherit" w:hAnsi="inherit"/>
                <w:b/>
                <w:color w:val="000000"/>
                <w:sz w:val="24"/>
                <w:szCs w:val="24"/>
              </w:rPr>
            </w:pPr>
            <w:r>
              <w:rPr>
                <w:rFonts w:ascii="inherit" w:hAnsi="inherit"/>
                <w:b/>
                <w:color w:val="000000"/>
                <w:sz w:val="24"/>
                <w:szCs w:val="24"/>
              </w:rPr>
              <w:t>Быть образованным учителем. Предоставлять знания образованным, воспитанным и трудолюбивым студентам.</w:t>
            </w:r>
          </w:p>
          <w:p w:rsidR="00793060" w:rsidRDefault="00793060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93060">
        <w:trPr>
          <w:trHeight w:val="265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793060">
        <w:trPr>
          <w:trHeight w:val="356"/>
        </w:trPr>
        <w:tc>
          <w:tcPr>
            <w:tcW w:w="3531" w:type="dxa"/>
          </w:tcPr>
          <w:p w:rsidR="00793060" w:rsidRDefault="00322BD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5В010800 физическая культура и спорт</w:t>
            </w:r>
          </w:p>
        </w:tc>
      </w:tr>
      <w:tr w:rsidR="00793060">
        <w:trPr>
          <w:trHeight w:val="761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793060" w:rsidRDefault="00322B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Производственно-педагогическая практика </w:t>
            </w:r>
          </w:p>
        </w:tc>
      </w:tr>
      <w:tr w:rsidR="00793060">
        <w:trPr>
          <w:trHeight w:val="289"/>
        </w:trPr>
        <w:tc>
          <w:tcPr>
            <w:tcW w:w="3531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 4 средняя школа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19 средняя школа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г.Талдукорган 17 средняя школа</w:t>
            </w:r>
          </w:p>
        </w:tc>
      </w:tr>
      <w:tr w:rsidR="00793060">
        <w:trPr>
          <w:trHeight w:val="380"/>
        </w:trPr>
        <w:tc>
          <w:tcPr>
            <w:tcW w:w="9889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793060">
        <w:trPr>
          <w:trHeight w:val="258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Технические навыки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Надежное использование комьпютера </w:t>
            </w:r>
          </w:p>
        </w:tc>
      </w:tr>
      <w:tr w:rsidR="00793060" w:rsidRPr="008052F7">
        <w:trPr>
          <w:trHeight w:val="50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использовать WhatsApp , Zoom , Google meet , WebEx</w:t>
            </w:r>
          </w:p>
        </w:tc>
      </w:tr>
      <w:tr w:rsidR="00793060">
        <w:trPr>
          <w:trHeight w:val="555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Знаине ин. языков 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793060" w:rsidRPr="008052F7">
        <w:trPr>
          <w:trHeight w:val="323"/>
        </w:trPr>
        <w:tc>
          <w:tcPr>
            <w:tcW w:w="3531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Microsoft word , Microsoft power point , Microsoft excel, знание программного обоспечения PDF/XPS </w:t>
            </w:r>
          </w:p>
        </w:tc>
      </w:tr>
    </w:tbl>
    <w:p w:rsidR="00793060" w:rsidRDefault="0079306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tbl>
      <w:tblPr>
        <w:tblpPr w:leftFromText="180" w:rightFromText="180" w:vertAnchor="text" w:horzAnchor="page" w:tblpX="8826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</w:tblGrid>
      <w:tr w:rsidR="00793060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0" w:rsidRDefault="00322BDE">
            <w:r>
              <w:rPr>
                <w:noProof/>
                <w:szCs w:val="28"/>
              </w:rPr>
              <w:drawing>
                <wp:inline distT="0" distB="0" distL="0" distR="0" wp14:anchorId="2F32A189" wp14:editId="446BC97B">
                  <wp:extent cx="1749465" cy="1491176"/>
                  <wp:effectExtent l="0" t="0" r="0" b="0"/>
                  <wp:docPr id="3" name="Pictur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493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right"/>
        <w:rPr>
          <w:rFonts w:cs="Arial"/>
          <w:b/>
          <w:i/>
          <w:sz w:val="24"/>
          <w:lang w:val="kk-KZ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Pr="008052F7" w:rsidRDefault="00322BDE" w:rsidP="008052F7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 xml:space="preserve">Summary </w:t>
      </w:r>
    </w:p>
    <w:p w:rsidR="00793060" w:rsidRPr="008052F7" w:rsidRDefault="008052F7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</w:t>
      </w:r>
    </w:p>
    <w:p w:rsidR="00793060" w:rsidRDefault="00322BDE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Elemesova Gulzada  Kuandykkyzy</w:t>
      </w:r>
      <w:r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5685"/>
      </w:tblGrid>
      <w:tr w:rsidR="00793060" w:rsidTr="008052F7">
        <w:trPr>
          <w:trHeight w:val="357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793060" w:rsidTr="008052F7">
        <w:trPr>
          <w:trHeight w:val="305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793060" w:rsidTr="008052F7">
        <w:trPr>
          <w:trHeight w:val="380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telephone, 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Taldykorgan. Dacha uy tas street karernaya 22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87477696493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elemesovagulzada951@gmail.com </w:t>
            </w:r>
          </w:p>
          <w:p w:rsidR="00793060" w:rsidRDefault="0079306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3060" w:rsidTr="008052F7">
        <w:trPr>
          <w:trHeight w:val="270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793060" w:rsidTr="008052F7">
        <w:trPr>
          <w:trHeight w:val="217"/>
        </w:trPr>
        <w:tc>
          <w:tcPr>
            <w:tcW w:w="9383" w:type="dxa"/>
            <w:gridSpan w:val="2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793060" w:rsidRPr="008052F7" w:rsidTr="008052F7">
        <w:trPr>
          <w:trHeight w:val="165"/>
        </w:trPr>
        <w:tc>
          <w:tcPr>
            <w:tcW w:w="9383" w:type="dxa"/>
            <w:gridSpan w:val="2"/>
          </w:tcPr>
          <w:p w:rsidR="00793060" w:rsidRPr="008052F7" w:rsidRDefault="00322BDE">
            <w:pPr>
              <w:shd w:val="clear" w:color="auto" w:fill="F8F9FA"/>
              <w:spacing w:line="420" w:lineRule="atLeast"/>
              <w:rPr>
                <w:rFonts w:ascii="inherit" w:hAnsi="inherit"/>
                <w:b/>
                <w:color w:val="000000"/>
                <w:sz w:val="28"/>
                <w:szCs w:val="28"/>
                <w:lang w:val="en-US"/>
              </w:rPr>
            </w:pPr>
            <w:r w:rsidRPr="008052F7">
              <w:rPr>
                <w:rFonts w:ascii="inherit" w:hAnsi="inherit"/>
                <w:b/>
                <w:color w:val="000000"/>
                <w:sz w:val="28"/>
                <w:szCs w:val="28"/>
                <w:lang w:val="en-US"/>
              </w:rPr>
              <w:t>Be an educated teacher. To provide knowledge to educated, well-mannered and hardworking students.</w:t>
            </w:r>
          </w:p>
          <w:p w:rsidR="00793060" w:rsidRDefault="00793060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</w:tr>
      <w:tr w:rsidR="00793060" w:rsidTr="008052F7">
        <w:trPr>
          <w:trHeight w:val="269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793060" w:rsidRPr="008052F7" w:rsidTr="008052F7">
        <w:trPr>
          <w:trHeight w:val="363"/>
        </w:trPr>
        <w:tc>
          <w:tcPr>
            <w:tcW w:w="3698" w:type="dxa"/>
          </w:tcPr>
          <w:p w:rsidR="00793060" w:rsidRDefault="00322BD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 </w:t>
            </w:r>
          </w:p>
        </w:tc>
      </w:tr>
      <w:tr w:rsidR="00793060" w:rsidRPr="008052F7" w:rsidTr="008052F7">
        <w:trPr>
          <w:trHeight w:val="775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93060" w:rsidRDefault="00322B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 </w:t>
            </w:r>
          </w:p>
        </w:tc>
      </w:tr>
      <w:tr w:rsidR="00793060" w:rsidTr="008052F7">
        <w:trPr>
          <w:trHeight w:val="294"/>
        </w:trPr>
        <w:tc>
          <w:tcPr>
            <w:tcW w:w="3698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4 secondary school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19 secondary school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Taldykorgan 17 secondary scholl</w:t>
            </w:r>
          </w:p>
        </w:tc>
      </w:tr>
      <w:tr w:rsidR="00793060" w:rsidTr="008052F7">
        <w:trPr>
          <w:trHeight w:val="387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793060" w:rsidTr="008052F7">
        <w:trPr>
          <w:trHeight w:val="263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Technical skills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793060" w:rsidRPr="008052F7" w:rsidTr="008052F7">
        <w:trPr>
          <w:trHeight w:val="512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WhatsApp , Zoom , Google meet , WebEx </w:t>
            </w:r>
          </w:p>
        </w:tc>
      </w:tr>
      <w:tr w:rsidR="00793060" w:rsidTr="008052F7">
        <w:trPr>
          <w:trHeight w:val="565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 </w:t>
            </w:r>
          </w:p>
        </w:tc>
      </w:tr>
      <w:tr w:rsidR="00793060" w:rsidRPr="008052F7" w:rsidTr="008052F7">
        <w:trPr>
          <w:trHeight w:val="329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point , Microsoft excel, knowledge of  PDF/XPS software </w:t>
            </w:r>
          </w:p>
        </w:tc>
      </w:tr>
    </w:tbl>
    <w:p w:rsidR="00793060" w:rsidRDefault="0079306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Pr="008052F7" w:rsidRDefault="00793060" w:rsidP="008052F7">
      <w:pPr>
        <w:rPr>
          <w:b/>
          <w:szCs w:val="28"/>
        </w:rPr>
      </w:pPr>
    </w:p>
    <w:sectPr w:rsidR="00793060" w:rsidRPr="008052F7" w:rsidSect="00793060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494A"/>
    <w:rsid w:val="000529B0"/>
    <w:rsid w:val="00085885"/>
    <w:rsid w:val="000C6A47"/>
    <w:rsid w:val="000F7087"/>
    <w:rsid w:val="00112EDE"/>
    <w:rsid w:val="00113AEF"/>
    <w:rsid w:val="00152AD8"/>
    <w:rsid w:val="00170C71"/>
    <w:rsid w:val="001D3961"/>
    <w:rsid w:val="002202A0"/>
    <w:rsid w:val="002441CF"/>
    <w:rsid w:val="00256FC0"/>
    <w:rsid w:val="0025758C"/>
    <w:rsid w:val="00266DA9"/>
    <w:rsid w:val="002703A4"/>
    <w:rsid w:val="002A0EA2"/>
    <w:rsid w:val="002B3437"/>
    <w:rsid w:val="002B37AD"/>
    <w:rsid w:val="00306794"/>
    <w:rsid w:val="0032059A"/>
    <w:rsid w:val="00322BDE"/>
    <w:rsid w:val="00351D57"/>
    <w:rsid w:val="003E476E"/>
    <w:rsid w:val="003E4AFF"/>
    <w:rsid w:val="003F6699"/>
    <w:rsid w:val="004651FC"/>
    <w:rsid w:val="00487C90"/>
    <w:rsid w:val="004A5FB7"/>
    <w:rsid w:val="004A709C"/>
    <w:rsid w:val="004F629F"/>
    <w:rsid w:val="00531900"/>
    <w:rsid w:val="0056788D"/>
    <w:rsid w:val="005B3312"/>
    <w:rsid w:val="005D093A"/>
    <w:rsid w:val="005D6E35"/>
    <w:rsid w:val="0062278A"/>
    <w:rsid w:val="006348CE"/>
    <w:rsid w:val="00706771"/>
    <w:rsid w:val="00760EB4"/>
    <w:rsid w:val="007755CC"/>
    <w:rsid w:val="00793060"/>
    <w:rsid w:val="00796B6F"/>
    <w:rsid w:val="007D5F56"/>
    <w:rsid w:val="007F59C1"/>
    <w:rsid w:val="008052F7"/>
    <w:rsid w:val="00870D49"/>
    <w:rsid w:val="00894E09"/>
    <w:rsid w:val="008B6050"/>
    <w:rsid w:val="008C1E57"/>
    <w:rsid w:val="00917F0E"/>
    <w:rsid w:val="00926022"/>
    <w:rsid w:val="009447CB"/>
    <w:rsid w:val="009E0DC6"/>
    <w:rsid w:val="009E6F6D"/>
    <w:rsid w:val="00A27D78"/>
    <w:rsid w:val="00A3304F"/>
    <w:rsid w:val="00A46D23"/>
    <w:rsid w:val="00A53D61"/>
    <w:rsid w:val="00A6155B"/>
    <w:rsid w:val="00A93722"/>
    <w:rsid w:val="00B04BEC"/>
    <w:rsid w:val="00B11CCF"/>
    <w:rsid w:val="00B2134E"/>
    <w:rsid w:val="00B35544"/>
    <w:rsid w:val="00B36DD7"/>
    <w:rsid w:val="00BB586D"/>
    <w:rsid w:val="00BC7582"/>
    <w:rsid w:val="00BE14CD"/>
    <w:rsid w:val="00C06CF8"/>
    <w:rsid w:val="00CB608C"/>
    <w:rsid w:val="00D162A5"/>
    <w:rsid w:val="00D7164F"/>
    <w:rsid w:val="00D863C5"/>
    <w:rsid w:val="00DB4803"/>
    <w:rsid w:val="00DF2E7D"/>
    <w:rsid w:val="00DF4AC8"/>
    <w:rsid w:val="00DF5F4C"/>
    <w:rsid w:val="00E16DD0"/>
    <w:rsid w:val="00E4646D"/>
    <w:rsid w:val="00EF4694"/>
    <w:rsid w:val="00F25DAD"/>
    <w:rsid w:val="00F33765"/>
    <w:rsid w:val="00F512E0"/>
    <w:rsid w:val="00F63CCA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60"/>
    <w:pPr>
      <w:spacing w:after="0" w:line="240" w:lineRule="auto"/>
    </w:pPr>
    <w:rPr>
      <w:rFonts w:asci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060"/>
    <w:pPr>
      <w:spacing w:after="0" w:line="240" w:lineRule="auto"/>
    </w:pPr>
    <w:rPr>
      <w:rFonts w:asci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793060"/>
    <w:rPr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rsid w:val="0079306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7930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7930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39478-E525-4D42-B4CA-12FE4595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2021-11-02T04:30:00Z</dcterms:created>
  <dcterms:modified xsi:type="dcterms:W3CDTF">2021-11-02T08:43:00Z</dcterms:modified>
</cp:coreProperties>
</file>