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B21589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B21589" w:rsidRDefault="00233D68" w:rsidP="00233D68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36438549" wp14:editId="575D03AE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-22225</wp:posOffset>
                  </wp:positionV>
                  <wp:extent cx="1112520" cy="99822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99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C6A47" w:rsidRPr="00B21589" w:rsidRDefault="000C6A47" w:rsidP="000C6A47">
      <w:pPr>
        <w:jc w:val="center"/>
        <w:rPr>
          <w:b/>
          <w:szCs w:val="28"/>
          <w:lang w:val="kk-KZ"/>
        </w:rPr>
      </w:pPr>
    </w:p>
    <w:p w:rsidR="000C6A47" w:rsidRPr="00B21589" w:rsidRDefault="000C6A47" w:rsidP="000C6A47">
      <w:pPr>
        <w:jc w:val="center"/>
        <w:rPr>
          <w:b/>
          <w:szCs w:val="28"/>
          <w:lang w:val="kk-KZ"/>
        </w:rPr>
      </w:pPr>
    </w:p>
    <w:p w:rsidR="000C6A47" w:rsidRPr="00B21589" w:rsidRDefault="000C6A47" w:rsidP="000C6A47">
      <w:pPr>
        <w:jc w:val="center"/>
        <w:rPr>
          <w:b/>
          <w:szCs w:val="28"/>
          <w:lang w:val="kk-KZ"/>
        </w:rPr>
      </w:pPr>
    </w:p>
    <w:p w:rsidR="000C6A47" w:rsidRPr="00B21589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B21589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B21589" w:rsidP="00B21589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</w:t>
      </w:r>
      <w:r w:rsidR="00233D68">
        <w:rPr>
          <w:sz w:val="24"/>
          <w:szCs w:val="24"/>
          <w:lang w:val="kk-KZ"/>
        </w:rPr>
        <w:t>Әділхан Қуаныш Саматұлы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:rsidTr="002B5D49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233D68" w:rsidRDefault="00233D6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29.09.2000</w:t>
            </w:r>
          </w:p>
        </w:tc>
      </w:tr>
      <w:tr w:rsidR="000C6A47" w:rsidRPr="00DE0164" w:rsidTr="002B5D49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33D68" w:rsidRDefault="00233D6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2B5D49">
        <w:trPr>
          <w:trHeight w:val="373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2C60FC" w:rsidRPr="00C528C5" w:rsidRDefault="00233D68" w:rsidP="002C60F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область, Коксуский район, село Балпык би, ул.Казыбек би 70,</w:t>
            </w:r>
            <w:r w:rsidR="002C60FC" w:rsidRPr="00C528C5">
              <w:rPr>
                <w:b/>
                <w:sz w:val="24"/>
                <w:szCs w:val="24"/>
                <w:lang w:val="kk-KZ"/>
              </w:rPr>
              <w:t>87087652064</w:t>
            </w:r>
          </w:p>
          <w:p w:rsidR="000C6A47" w:rsidRPr="002C60FC" w:rsidRDefault="002C60FC" w:rsidP="002C60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r w:rsidRPr="00C528C5">
              <w:rPr>
                <w:b/>
                <w:sz w:val="24"/>
                <w:szCs w:val="24"/>
                <w:lang w:val="kk-KZ"/>
              </w:rPr>
              <w:t>dilkhanovkuanysh777gmail.com</w:t>
            </w:r>
          </w:p>
        </w:tc>
      </w:tr>
      <w:tr w:rsidR="000C6A47" w:rsidRPr="00DE0164" w:rsidTr="002B5D49">
        <w:trPr>
          <w:trHeight w:val="266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0C6A47" w:rsidRPr="002B5D49" w:rsidRDefault="002B5D4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Холост</w:t>
            </w:r>
          </w:p>
        </w:tc>
      </w:tr>
      <w:tr w:rsidR="000C6A47" w:rsidRPr="00DE0164" w:rsidTr="002B5D49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2B5D49">
        <w:trPr>
          <w:trHeight w:val="162"/>
        </w:trPr>
        <w:tc>
          <w:tcPr>
            <w:tcW w:w="9571" w:type="dxa"/>
            <w:gridSpan w:val="2"/>
          </w:tcPr>
          <w:p w:rsidR="000C6A47" w:rsidRPr="002B5D49" w:rsidRDefault="002B5D49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Стать по настоящему специалистом своего дела, развить в себе способности высоклассного преподавателя. Стать образцом для учеников, развить в них трудолюбие, и целеустремленность. </w:t>
            </w:r>
          </w:p>
        </w:tc>
      </w:tr>
      <w:tr w:rsidR="000C6A47" w:rsidRPr="00DE0164" w:rsidTr="002B5D49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B5D49" w:rsidRPr="00DE0164" w:rsidTr="002B5D49">
        <w:trPr>
          <w:trHeight w:val="356"/>
        </w:trPr>
        <w:tc>
          <w:tcPr>
            <w:tcW w:w="3465" w:type="dxa"/>
          </w:tcPr>
          <w:p w:rsidR="002B5D49" w:rsidRPr="00C528C5" w:rsidRDefault="002B5D49" w:rsidP="002B5D4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B5D49" w:rsidRDefault="002B5D49" w:rsidP="002B5D4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B5D49">
              <w:rPr>
                <w:i/>
                <w:sz w:val="24"/>
                <w:szCs w:val="24"/>
                <w:lang w:val="kk-KZ"/>
              </w:rPr>
              <w:t>Жетысуский Университет им. И. Жансугурова</w:t>
            </w:r>
          </w:p>
          <w:p w:rsidR="002B5D49" w:rsidRDefault="002B5D49" w:rsidP="002B5D4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Факультет: Физической культуры и искусства</w:t>
            </w:r>
          </w:p>
          <w:p w:rsidR="002B5D49" w:rsidRPr="00DE0164" w:rsidRDefault="002B5D49" w:rsidP="002B5D4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5В010800 Физическая культура и спорт</w:t>
            </w:r>
          </w:p>
        </w:tc>
      </w:tr>
      <w:tr w:rsidR="000C6A47" w:rsidRPr="00DE0164" w:rsidTr="002B5D49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5D49" w:rsidRPr="002B5D49" w:rsidTr="002B5D49">
        <w:trPr>
          <w:trHeight w:val="289"/>
        </w:trPr>
        <w:tc>
          <w:tcPr>
            <w:tcW w:w="3465" w:type="dxa"/>
          </w:tcPr>
          <w:p w:rsidR="002B5D49" w:rsidRDefault="002B5D49" w:rsidP="002B5D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2B5D49" w:rsidRDefault="002B5D49" w:rsidP="002B5D49">
            <w:pPr>
              <w:rPr>
                <w:i/>
                <w:sz w:val="24"/>
                <w:szCs w:val="24"/>
                <w:lang w:val="kk-KZ"/>
              </w:rPr>
            </w:pPr>
          </w:p>
          <w:p w:rsidR="002B5D49" w:rsidRDefault="002B5D49" w:rsidP="002B5D49">
            <w:pPr>
              <w:rPr>
                <w:i/>
                <w:sz w:val="24"/>
                <w:szCs w:val="24"/>
                <w:lang w:val="kk-KZ"/>
              </w:rPr>
            </w:pPr>
          </w:p>
          <w:p w:rsidR="002B5D49" w:rsidRPr="00DE0164" w:rsidRDefault="002B5D49" w:rsidP="002B5D4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B5D49" w:rsidRDefault="002B5D49" w:rsidP="002B5D49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г.Талдыкорган, средня</w:t>
            </w:r>
            <w:r w:rsidR="003148EE">
              <w:rPr>
                <w:b/>
                <w:i/>
                <w:sz w:val="24"/>
                <w:szCs w:val="24"/>
                <w:lang w:val="kk-KZ"/>
              </w:rPr>
              <w:t>я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школа № 25 имени Барлыбека Сырттанулы</w:t>
            </w:r>
          </w:p>
          <w:p w:rsidR="002B5D49" w:rsidRDefault="002B5D49" w:rsidP="002B5D49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:rsidR="002B5D49" w:rsidRPr="00F45BAC" w:rsidRDefault="002B5D49" w:rsidP="002B5D49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г.Талдыкорган, средня</w:t>
            </w:r>
            <w:r w:rsidR="003148EE">
              <w:rPr>
                <w:b/>
                <w:i/>
                <w:sz w:val="24"/>
                <w:szCs w:val="24"/>
                <w:lang w:val="kk-KZ"/>
              </w:rPr>
              <w:t>я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школа № 25 имени Барлыбека Сырттанулы</w:t>
            </w:r>
          </w:p>
        </w:tc>
      </w:tr>
      <w:tr w:rsidR="000C6A47" w:rsidRPr="00DE0164" w:rsidTr="002B5D49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3148EE" w:rsidTr="002B5D49">
        <w:trPr>
          <w:trHeight w:val="258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F57033" w:rsidRPr="00F57033" w:rsidRDefault="00F57033" w:rsidP="00F57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Владение программами и учебными платформами такими как, 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Googlemeet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WebEx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Microsoftword</w:t>
            </w:r>
            <w:r w:rsidRPr="00F57033">
              <w:rPr>
                <w:b/>
                <w:sz w:val="24"/>
                <w:szCs w:val="24"/>
              </w:rPr>
              <w:t xml:space="preserve"> , </w:t>
            </w:r>
            <w:r>
              <w:rPr>
                <w:b/>
                <w:sz w:val="24"/>
                <w:szCs w:val="24"/>
                <w:lang w:val="en-US"/>
              </w:rPr>
              <w:t>Microsoftpowerpoint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Microsoftexcel</w:t>
            </w:r>
            <w:r w:rsidRPr="00F57033">
              <w:rPr>
                <w:b/>
                <w:sz w:val="24"/>
                <w:szCs w:val="24"/>
              </w:rPr>
              <w:t xml:space="preserve">, </w:t>
            </w:r>
          </w:p>
          <w:p w:rsidR="000C6A47" w:rsidRPr="003148EE" w:rsidRDefault="00F57033" w:rsidP="00F57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PDF</w:t>
            </w:r>
            <w:r w:rsidRPr="003148EE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  <w:lang w:val="en-US"/>
              </w:rPr>
              <w:t>XPS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3148EE">
              <w:rPr>
                <w:b/>
                <w:sz w:val="24"/>
                <w:szCs w:val="24"/>
                <w:lang w:val="kk-KZ"/>
              </w:rPr>
              <w:t>умение применять образовательные учебные платформы для дистанционного обучения</w:t>
            </w:r>
          </w:p>
        </w:tc>
      </w:tr>
      <w:tr w:rsidR="000C6A47" w:rsidRPr="00DE0164" w:rsidTr="002B5D49">
        <w:trPr>
          <w:trHeight w:val="503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0C6A47" w:rsidRPr="00DE0164" w:rsidRDefault="003148E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Постоянное стремление к саморазвитию, к новшествам, знание своего предмета, интерес ко всему новому и примение его на уроках</w:t>
            </w:r>
          </w:p>
        </w:tc>
      </w:tr>
      <w:tr w:rsidR="000C6A47" w:rsidRPr="00DE0164" w:rsidTr="002B5D49">
        <w:trPr>
          <w:trHeight w:val="555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0C6A47" w:rsidRPr="003148EE" w:rsidRDefault="003148EE" w:rsidP="003148EE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язык-свой родной язык</w:t>
            </w:r>
          </w:p>
          <w:p w:rsidR="003148EE" w:rsidRPr="003148EE" w:rsidRDefault="003148EE" w:rsidP="003148EE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Руский язык-свободное владение</w:t>
            </w:r>
          </w:p>
          <w:p w:rsidR="003148EE" w:rsidRPr="003148EE" w:rsidRDefault="003148EE" w:rsidP="003148EE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 язык-по словарю</w:t>
            </w:r>
          </w:p>
        </w:tc>
      </w:tr>
      <w:tr w:rsidR="000C6A47" w:rsidRPr="00DE0164" w:rsidTr="002B5D49">
        <w:trPr>
          <w:trHeight w:val="323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0C6A47" w:rsidRPr="003148EE" w:rsidRDefault="003148EE" w:rsidP="00863FCB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Ответственность, организаторские способности, способность работать в коллективе, готовность и открытость ко всему новому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9C4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C26D0"/>
    <w:multiLevelType w:val="hybridMultilevel"/>
    <w:tmpl w:val="4FB67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6E5B0B"/>
    <w:multiLevelType w:val="hybridMultilevel"/>
    <w:tmpl w:val="21CE4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578C6"/>
    <w:multiLevelType w:val="hybridMultilevel"/>
    <w:tmpl w:val="16367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5959"/>
    <w:rsid w:val="000C6A47"/>
    <w:rsid w:val="0011555D"/>
    <w:rsid w:val="00233D68"/>
    <w:rsid w:val="002B5D49"/>
    <w:rsid w:val="002C60FC"/>
    <w:rsid w:val="003148EE"/>
    <w:rsid w:val="00314DB0"/>
    <w:rsid w:val="003F6699"/>
    <w:rsid w:val="00503055"/>
    <w:rsid w:val="006348CE"/>
    <w:rsid w:val="007755CC"/>
    <w:rsid w:val="00864EA9"/>
    <w:rsid w:val="009C40B3"/>
    <w:rsid w:val="00AE6991"/>
    <w:rsid w:val="00B2134E"/>
    <w:rsid w:val="00B21589"/>
    <w:rsid w:val="00B35544"/>
    <w:rsid w:val="00BB586D"/>
    <w:rsid w:val="00BE14CD"/>
    <w:rsid w:val="00C528C5"/>
    <w:rsid w:val="00F45BAC"/>
    <w:rsid w:val="00F57033"/>
    <w:rsid w:val="00FE5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4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2021-10-28T07:23:00Z</cp:lastPrinted>
  <dcterms:created xsi:type="dcterms:W3CDTF">2021-10-31T21:08:00Z</dcterms:created>
  <dcterms:modified xsi:type="dcterms:W3CDTF">2021-11-02T11:08:00Z</dcterms:modified>
</cp:coreProperties>
</file>