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D0" w:rsidRPr="008670C5" w:rsidRDefault="007F26D0" w:rsidP="00D1272B">
      <w:pPr>
        <w:rPr>
          <w:b/>
          <w:sz w:val="24"/>
          <w:lang w:val="kk-KZ"/>
        </w:rPr>
      </w:pPr>
      <w:bookmarkStart w:id="0" w:name="_GoBack"/>
      <w:bookmarkEnd w:id="0"/>
    </w:p>
    <w:p w:rsidR="007F26D0" w:rsidRPr="00D1272B" w:rsidRDefault="00820F41" w:rsidP="007F26D0">
      <w:pPr>
        <w:jc w:val="center"/>
        <w:rPr>
          <w:b/>
          <w:sz w:val="24"/>
          <w:lang w:val="en-US"/>
        </w:rPr>
      </w:pPr>
      <w:r w:rsidRPr="00D1272B">
        <w:rPr>
          <w:b/>
          <w:sz w:val="24"/>
          <w:lang w:val="en-US"/>
        </w:rPr>
        <w:t xml:space="preserve">                                                        </w:t>
      </w:r>
    </w:p>
    <w:p w:rsidR="00820F41" w:rsidRPr="00D1272B" w:rsidRDefault="00820F41" w:rsidP="00820F41">
      <w:pPr>
        <w:rPr>
          <w:b/>
          <w:sz w:val="28"/>
          <w:lang w:val="en-US"/>
        </w:rPr>
      </w:pPr>
      <w:r w:rsidRPr="00D1272B">
        <w:rPr>
          <w:b/>
          <w:sz w:val="28"/>
          <w:lang w:val="en-US"/>
        </w:rPr>
        <w:t xml:space="preserve">                      </w:t>
      </w:r>
    </w:p>
    <w:p w:rsidR="00C2466A" w:rsidRPr="00D1272B" w:rsidRDefault="00C2466A" w:rsidP="00820F41">
      <w:pPr>
        <w:rPr>
          <w:b/>
          <w:sz w:val="28"/>
          <w:lang w:val="en-US"/>
        </w:rPr>
      </w:pPr>
      <w:r>
        <w:rPr>
          <w:b/>
          <w:noProof/>
          <w:sz w:val="24"/>
        </w:rPr>
        <w:drawing>
          <wp:anchor distT="0" distB="0" distL="114300" distR="114300" simplePos="0" relativeHeight="251658240" behindDoc="1" locked="0" layoutInCell="1" allowOverlap="1" wp14:anchorId="766D42D0" wp14:editId="58A91069">
            <wp:simplePos x="0" y="0"/>
            <wp:positionH relativeFrom="column">
              <wp:posOffset>4577715</wp:posOffset>
            </wp:positionH>
            <wp:positionV relativeFrom="paragraph">
              <wp:posOffset>-275590</wp:posOffset>
            </wp:positionV>
            <wp:extent cx="1184275" cy="130492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1-10-14 at 23.36.37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0F41" w:rsidRPr="00D1272B">
        <w:rPr>
          <w:b/>
          <w:sz w:val="28"/>
          <w:lang w:val="en-US"/>
        </w:rPr>
        <w:t xml:space="preserve">                                      </w:t>
      </w:r>
    </w:p>
    <w:p w:rsidR="00C2466A" w:rsidRPr="00D1272B" w:rsidRDefault="00C2466A" w:rsidP="00820F41">
      <w:pPr>
        <w:rPr>
          <w:b/>
          <w:sz w:val="28"/>
          <w:lang w:val="en-US"/>
        </w:rPr>
      </w:pPr>
    </w:p>
    <w:p w:rsidR="00820F41" w:rsidRPr="00D1272B" w:rsidRDefault="00820F41" w:rsidP="00820F41">
      <w:pPr>
        <w:rPr>
          <w:b/>
          <w:sz w:val="28"/>
          <w:lang w:val="en-US"/>
        </w:rPr>
      </w:pPr>
      <w:r w:rsidRPr="00D1272B">
        <w:rPr>
          <w:b/>
          <w:sz w:val="28"/>
          <w:lang w:val="en-US"/>
        </w:rPr>
        <w:t xml:space="preserve">     </w:t>
      </w:r>
    </w:p>
    <w:p w:rsidR="00820F41" w:rsidRDefault="00820F41" w:rsidP="00820F41">
      <w:pPr>
        <w:rPr>
          <w:b/>
          <w:sz w:val="28"/>
        </w:rPr>
      </w:pPr>
      <w:r w:rsidRPr="00D1272B">
        <w:rPr>
          <w:b/>
          <w:sz w:val="28"/>
          <w:lang w:val="en-US"/>
        </w:rPr>
        <w:t xml:space="preserve">                                            </w:t>
      </w:r>
      <w:r w:rsidR="00F71733" w:rsidRPr="00975EC1">
        <w:rPr>
          <w:b/>
          <w:sz w:val="28"/>
        </w:rPr>
        <w:t>SUMMARY</w:t>
      </w:r>
    </w:p>
    <w:p w:rsidR="007F26D0" w:rsidRPr="00820F41" w:rsidRDefault="00820F41" w:rsidP="00820F41">
      <w:pPr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975EC1">
        <w:rPr>
          <w:b/>
          <w:sz w:val="28"/>
          <w:lang w:val="kk-KZ"/>
        </w:rPr>
        <w:t xml:space="preserve">   </w:t>
      </w:r>
      <w:r w:rsidR="00122862">
        <w:rPr>
          <w:b/>
          <w:sz w:val="28"/>
          <w:lang w:val="en-US"/>
        </w:rPr>
        <w:t>Beibitova Madina</w:t>
      </w:r>
      <w:r>
        <w:rPr>
          <w:b/>
          <w:sz w:val="28"/>
          <w:lang w:val="en-US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7F26D0" w:rsidRPr="00DE0164" w:rsidTr="00B64865">
        <w:trPr>
          <w:trHeight w:val="350"/>
        </w:trPr>
        <w:tc>
          <w:tcPr>
            <w:tcW w:w="3531" w:type="dxa"/>
          </w:tcPr>
          <w:p w:rsidR="007F26D0" w:rsidRPr="00DB11D2" w:rsidRDefault="007F26D0" w:rsidP="00B64865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7F26D0" w:rsidRPr="00975EC1" w:rsidRDefault="00122862" w:rsidP="0012286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  <w:r w:rsidR="007F26D0" w:rsidRPr="00975EC1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10</w:t>
            </w:r>
            <w:r w:rsidR="007F26D0" w:rsidRPr="00975EC1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2001</w:t>
            </w:r>
            <w:r w:rsidR="007F26D0" w:rsidRPr="00975EC1">
              <w:rPr>
                <w:sz w:val="24"/>
                <w:szCs w:val="24"/>
                <w:lang w:val="kk-KZ"/>
              </w:rPr>
              <w:t>.</w:t>
            </w:r>
          </w:p>
        </w:tc>
      </w:tr>
      <w:tr w:rsidR="007F26D0" w:rsidRPr="00DE0164" w:rsidTr="00B64865">
        <w:trPr>
          <w:trHeight w:val="299"/>
        </w:trPr>
        <w:tc>
          <w:tcPr>
            <w:tcW w:w="3531" w:type="dxa"/>
          </w:tcPr>
          <w:p w:rsidR="007F26D0" w:rsidRPr="00DB11D2" w:rsidRDefault="007F26D0" w:rsidP="00B64865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</w:rPr>
              <w:t>Nationality</w:t>
            </w:r>
          </w:p>
        </w:tc>
        <w:tc>
          <w:tcPr>
            <w:tcW w:w="6358" w:type="dxa"/>
          </w:tcPr>
          <w:p w:rsidR="007F26D0" w:rsidRPr="00975EC1" w:rsidRDefault="007F26D0" w:rsidP="00272DD9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7F26D0" w:rsidRPr="00122862" w:rsidTr="00B64865">
        <w:trPr>
          <w:trHeight w:val="373"/>
        </w:trPr>
        <w:tc>
          <w:tcPr>
            <w:tcW w:w="3531" w:type="dxa"/>
          </w:tcPr>
          <w:p w:rsidR="007F26D0" w:rsidRPr="00DB11D2" w:rsidRDefault="007F26D0" w:rsidP="00975E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</w:t>
            </w:r>
          </w:p>
        </w:tc>
        <w:tc>
          <w:tcPr>
            <w:tcW w:w="6358" w:type="dxa"/>
          </w:tcPr>
          <w:p w:rsidR="007F26D0" w:rsidRPr="00975EC1" w:rsidRDefault="007F26D0" w:rsidP="00272DD9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 </w:t>
            </w:r>
            <w:r w:rsidR="00122862" w:rsidRPr="00122862">
              <w:rPr>
                <w:sz w:val="24"/>
                <w:szCs w:val="24"/>
                <w:lang w:val="en-US"/>
              </w:rPr>
              <w:t>Kerbulak district, Kaspan village, Zhambyl 1\1</w:t>
            </w:r>
          </w:p>
          <w:p w:rsidR="007F26D0" w:rsidRPr="00975EC1" w:rsidRDefault="007F26D0" w:rsidP="00122862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8747</w:t>
            </w:r>
            <w:r w:rsidR="00122862">
              <w:rPr>
                <w:sz w:val="24"/>
                <w:szCs w:val="24"/>
                <w:lang w:val="en-US"/>
              </w:rPr>
              <w:t>8418933</w:t>
            </w:r>
          </w:p>
        </w:tc>
      </w:tr>
      <w:tr w:rsidR="007F26D0" w:rsidRPr="00732A39" w:rsidTr="00B64865">
        <w:trPr>
          <w:trHeight w:val="266"/>
        </w:trPr>
        <w:tc>
          <w:tcPr>
            <w:tcW w:w="3531" w:type="dxa"/>
          </w:tcPr>
          <w:p w:rsidR="007F26D0" w:rsidRPr="00732A39" w:rsidRDefault="007F26D0" w:rsidP="00B64865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F26D0" w:rsidRDefault="007F26D0" w:rsidP="00272DD9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Not married</w:t>
            </w:r>
          </w:p>
          <w:p w:rsidR="00122862" w:rsidRPr="00975EC1" w:rsidRDefault="00122862" w:rsidP="00272DD9">
            <w:pPr>
              <w:rPr>
                <w:sz w:val="24"/>
                <w:szCs w:val="24"/>
                <w:lang w:val="kk-KZ"/>
              </w:rPr>
            </w:pPr>
          </w:p>
        </w:tc>
      </w:tr>
      <w:tr w:rsidR="007F26D0" w:rsidRPr="00732A39" w:rsidTr="00B64865">
        <w:trPr>
          <w:trHeight w:val="213"/>
        </w:trPr>
        <w:tc>
          <w:tcPr>
            <w:tcW w:w="9889" w:type="dxa"/>
            <w:gridSpan w:val="2"/>
          </w:tcPr>
          <w:p w:rsidR="007F26D0" w:rsidRPr="00732A39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7F26D0" w:rsidRPr="00D1272B" w:rsidTr="00B64865">
        <w:trPr>
          <w:trHeight w:val="162"/>
        </w:trPr>
        <w:tc>
          <w:tcPr>
            <w:tcW w:w="9889" w:type="dxa"/>
            <w:gridSpan w:val="2"/>
          </w:tcPr>
          <w:p w:rsidR="007F26D0" w:rsidRDefault="007F26D0" w:rsidP="00975EC1">
            <w:pPr>
              <w:rPr>
                <w:bCs/>
                <w:sz w:val="24"/>
                <w:szCs w:val="24"/>
                <w:lang w:val="kk-KZ"/>
              </w:rPr>
            </w:pPr>
            <w:r w:rsidRPr="00975EC1">
              <w:rPr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  <w:p w:rsidR="00122862" w:rsidRPr="00975EC1" w:rsidRDefault="00122862" w:rsidP="00975EC1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7F26D0" w:rsidRPr="00732A39" w:rsidTr="00B64865">
        <w:trPr>
          <w:trHeight w:val="265"/>
        </w:trPr>
        <w:tc>
          <w:tcPr>
            <w:tcW w:w="9889" w:type="dxa"/>
            <w:gridSpan w:val="2"/>
          </w:tcPr>
          <w:p w:rsidR="007F26D0" w:rsidRPr="00975EC1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F26D0" w:rsidRPr="00D1272B" w:rsidTr="00B64865">
        <w:trPr>
          <w:trHeight w:val="356"/>
        </w:trPr>
        <w:tc>
          <w:tcPr>
            <w:tcW w:w="3531" w:type="dxa"/>
          </w:tcPr>
          <w:p w:rsidR="007F26D0" w:rsidRPr="00975EC1" w:rsidRDefault="00122862" w:rsidP="00B64865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val="en-US" w:eastAsia="x-none"/>
              </w:rPr>
              <w:t>2018-2022</w:t>
            </w:r>
            <w:r w:rsidR="001C1B5C" w:rsidRPr="00975EC1">
              <w:rPr>
                <w:sz w:val="24"/>
                <w:szCs w:val="24"/>
                <w:lang w:eastAsia="x-none"/>
              </w:rPr>
              <w:t xml:space="preserve"> у.</w:t>
            </w:r>
          </w:p>
        </w:tc>
        <w:tc>
          <w:tcPr>
            <w:tcW w:w="6358" w:type="dxa"/>
          </w:tcPr>
          <w:p w:rsidR="007F26D0" w:rsidRPr="00975EC1" w:rsidRDefault="007F26D0" w:rsidP="00272DD9">
            <w:pPr>
              <w:rPr>
                <w:sz w:val="24"/>
                <w:szCs w:val="24"/>
                <w:lang w:val="kk-KZ" w:eastAsia="x-none"/>
              </w:rPr>
            </w:pPr>
            <w:r w:rsidRPr="00975EC1">
              <w:rPr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7F26D0" w:rsidRPr="00975EC1" w:rsidRDefault="007F26D0" w:rsidP="00272DD9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7F26D0" w:rsidRDefault="007F26D0" w:rsidP="00272DD9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 xml:space="preserve"> Defectology</w:t>
            </w:r>
          </w:p>
          <w:p w:rsidR="00122862" w:rsidRPr="00975EC1" w:rsidRDefault="00122862" w:rsidP="00272DD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F26D0" w:rsidRPr="00D1272B" w:rsidTr="00975EC1">
        <w:trPr>
          <w:trHeight w:val="589"/>
        </w:trPr>
        <w:tc>
          <w:tcPr>
            <w:tcW w:w="9889" w:type="dxa"/>
            <w:gridSpan w:val="2"/>
          </w:tcPr>
          <w:p w:rsidR="007F26D0" w:rsidRPr="00921BDC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F26D0" w:rsidRPr="00921BDC" w:rsidRDefault="007F26D0" w:rsidP="00975EC1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7F26D0" w:rsidRPr="00D1272B" w:rsidTr="00B64865">
        <w:trPr>
          <w:trHeight w:val="289"/>
        </w:trPr>
        <w:tc>
          <w:tcPr>
            <w:tcW w:w="3531" w:type="dxa"/>
          </w:tcPr>
          <w:p w:rsidR="007F26D0" w:rsidRPr="00975EC1" w:rsidRDefault="00122862" w:rsidP="00B64865">
            <w:pPr>
              <w:rPr>
                <w:sz w:val="24"/>
                <w:szCs w:val="24"/>
                <w:lang w:val="en-US"/>
              </w:rPr>
            </w:pPr>
            <w:r w:rsidRPr="00122862">
              <w:rPr>
                <w:sz w:val="24"/>
                <w:szCs w:val="24"/>
                <w:lang w:val="en-US"/>
              </w:rPr>
              <w:t>18.01-13.02.2021</w:t>
            </w:r>
          </w:p>
        </w:tc>
        <w:tc>
          <w:tcPr>
            <w:tcW w:w="6358" w:type="dxa"/>
          </w:tcPr>
          <w:p w:rsidR="007F26D0" w:rsidRDefault="00122862" w:rsidP="00B64865">
            <w:pPr>
              <w:jc w:val="both"/>
              <w:rPr>
                <w:sz w:val="24"/>
                <w:szCs w:val="24"/>
                <w:lang w:val="en-US"/>
              </w:rPr>
            </w:pPr>
            <w:r w:rsidRPr="00122862">
              <w:rPr>
                <w:sz w:val="24"/>
                <w:szCs w:val="24"/>
                <w:lang w:val="en-US"/>
              </w:rPr>
              <w:t>Municipal state institution "Kaspanskaya secondary school with preschool mini-center"</w:t>
            </w:r>
          </w:p>
          <w:p w:rsidR="00122862" w:rsidRPr="00975EC1" w:rsidRDefault="00122862" w:rsidP="00B64865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7F26D0" w:rsidRPr="00DE0164" w:rsidTr="00B64865">
        <w:trPr>
          <w:trHeight w:val="380"/>
        </w:trPr>
        <w:tc>
          <w:tcPr>
            <w:tcW w:w="9889" w:type="dxa"/>
            <w:gridSpan w:val="2"/>
          </w:tcPr>
          <w:p w:rsidR="007F26D0" w:rsidRPr="00FF43B3" w:rsidRDefault="007F26D0" w:rsidP="00B64865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F26D0" w:rsidRPr="00D1272B" w:rsidTr="00B64865">
        <w:trPr>
          <w:trHeight w:val="258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7F26D0" w:rsidRDefault="00122862" w:rsidP="00272DD9">
            <w:pPr>
              <w:shd w:val="clear" w:color="auto" w:fill="FFFFFF"/>
              <w:rPr>
                <w:color w:val="000000" w:themeColor="text1"/>
                <w:sz w:val="23"/>
                <w:szCs w:val="23"/>
                <w:lang w:val="en-US"/>
              </w:rPr>
            </w:pPr>
            <w:r w:rsidRPr="00122862">
              <w:rPr>
                <w:color w:val="000000" w:themeColor="text1"/>
                <w:sz w:val="23"/>
                <w:szCs w:val="23"/>
                <w:lang w:val="en-US"/>
              </w:rPr>
              <w:t xml:space="preserve">I am able to work with e-mail and the Internet.I </w:t>
            </w:r>
            <w:proofErr w:type="gramStart"/>
            <w:r w:rsidRPr="00122862">
              <w:rPr>
                <w:color w:val="000000" w:themeColor="text1"/>
                <w:sz w:val="23"/>
                <w:szCs w:val="23"/>
                <w:lang w:val="en-US"/>
              </w:rPr>
              <w:t>have</w:t>
            </w:r>
            <w:proofErr w:type="gramEnd"/>
            <w:r w:rsidRPr="00122862">
              <w:rPr>
                <w:color w:val="000000" w:themeColor="text1"/>
                <w:sz w:val="23"/>
                <w:szCs w:val="23"/>
                <w:lang w:val="en-US"/>
              </w:rPr>
              <w:t xml:space="preserve"> an excellent command of the Microsoft Office application.</w:t>
            </w:r>
          </w:p>
          <w:p w:rsidR="00122862" w:rsidRPr="00975EC1" w:rsidRDefault="00122862" w:rsidP="00272DD9">
            <w:pPr>
              <w:shd w:val="clear" w:color="auto" w:fill="FFFFFF"/>
              <w:rPr>
                <w:color w:val="000000" w:themeColor="text1"/>
                <w:sz w:val="23"/>
                <w:szCs w:val="23"/>
                <w:lang w:val="en-US"/>
              </w:rPr>
            </w:pPr>
          </w:p>
        </w:tc>
      </w:tr>
      <w:tr w:rsidR="007F26D0" w:rsidRPr="00D1272B" w:rsidTr="00B64865">
        <w:trPr>
          <w:trHeight w:val="503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F26D0" w:rsidRDefault="00122862" w:rsidP="00272DD9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122862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to know general psychology, pedagogy, to be able to diagnose children with cognitive disorders</w:t>
            </w:r>
          </w:p>
          <w:p w:rsidR="00122862" w:rsidRPr="00975EC1" w:rsidRDefault="00122862" w:rsidP="00272DD9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7F26D0" w:rsidRPr="00975EC1" w:rsidTr="00B64865">
        <w:trPr>
          <w:trHeight w:val="555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7F26D0" w:rsidRPr="00975EC1" w:rsidRDefault="007F26D0" w:rsidP="00B6486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7F26D0" w:rsidRPr="00D1272B" w:rsidTr="007F26D0">
        <w:trPr>
          <w:trHeight w:val="563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7F26D0" w:rsidRPr="00975EC1" w:rsidRDefault="007F26D0" w:rsidP="00B64865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Attentive, correct behavior in society, responsible, without bad habits, accurate, patient.</w:t>
            </w:r>
          </w:p>
        </w:tc>
      </w:tr>
    </w:tbl>
    <w:p w:rsidR="007F26D0" w:rsidRPr="00D93A97" w:rsidRDefault="007F26D0" w:rsidP="007F26D0">
      <w:pPr>
        <w:spacing w:before="240"/>
        <w:rPr>
          <w:sz w:val="24"/>
          <w:lang w:val="en-US"/>
        </w:rPr>
      </w:pPr>
    </w:p>
    <w:p w:rsidR="007F26D0" w:rsidRPr="007F26D0" w:rsidRDefault="007F26D0">
      <w:pPr>
        <w:rPr>
          <w:lang w:val="en-US"/>
        </w:rPr>
      </w:pPr>
    </w:p>
    <w:sectPr w:rsidR="007F26D0" w:rsidRPr="007F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5C6"/>
    <w:rsid w:val="00034066"/>
    <w:rsid w:val="00051733"/>
    <w:rsid w:val="000902A1"/>
    <w:rsid w:val="000C4A70"/>
    <w:rsid w:val="00122862"/>
    <w:rsid w:val="00186889"/>
    <w:rsid w:val="00190E8D"/>
    <w:rsid w:val="001B631A"/>
    <w:rsid w:val="001C1B5C"/>
    <w:rsid w:val="002366B6"/>
    <w:rsid w:val="00272DD9"/>
    <w:rsid w:val="00364A50"/>
    <w:rsid w:val="003D6B03"/>
    <w:rsid w:val="004D7110"/>
    <w:rsid w:val="004E0AEF"/>
    <w:rsid w:val="00557578"/>
    <w:rsid w:val="00577119"/>
    <w:rsid w:val="005A40B3"/>
    <w:rsid w:val="0063357D"/>
    <w:rsid w:val="006438C7"/>
    <w:rsid w:val="00700B70"/>
    <w:rsid w:val="00784E0F"/>
    <w:rsid w:val="007F26D0"/>
    <w:rsid w:val="00820F41"/>
    <w:rsid w:val="008A4E83"/>
    <w:rsid w:val="008B3699"/>
    <w:rsid w:val="008B7980"/>
    <w:rsid w:val="008F2FDE"/>
    <w:rsid w:val="009428E4"/>
    <w:rsid w:val="00975EC1"/>
    <w:rsid w:val="009B5BCB"/>
    <w:rsid w:val="00A3766C"/>
    <w:rsid w:val="00B7638D"/>
    <w:rsid w:val="00BB586D"/>
    <w:rsid w:val="00BE7E24"/>
    <w:rsid w:val="00C072A1"/>
    <w:rsid w:val="00C2466A"/>
    <w:rsid w:val="00CE5449"/>
    <w:rsid w:val="00D1272B"/>
    <w:rsid w:val="00D20F8F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127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7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127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7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2021-10-15T04:21:00Z</dcterms:created>
  <dcterms:modified xsi:type="dcterms:W3CDTF">2021-10-29T10:27:00Z</dcterms:modified>
</cp:coreProperties>
</file>