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DC819" w14:textId="58B0AEED" w:rsidR="00B064B3" w:rsidRDefault="002535DE" w:rsidP="00AE2A90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</w:t>
      </w:r>
      <w:r w:rsidR="00CB3D7B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bookmarkStart w:id="0" w:name="_GoBack"/>
      <w:bookmarkEnd w:id="0"/>
    </w:p>
    <w:p w14:paraId="105C93AD" w14:textId="63E7D045" w:rsidR="00B2127A" w:rsidRPr="008A07BB" w:rsidRDefault="008A07BB" w:rsidP="00B064B3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61E3C8BF" wp14:editId="7A9942F1">
            <wp:extent cx="1224611" cy="1600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4200" cy="16127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B61139" w14:textId="36A1F07C" w:rsidR="002B1B6D" w:rsidRPr="00FD04C3" w:rsidRDefault="002B1B6D" w:rsidP="00B064B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</w:t>
      </w: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8A07BB" w:rsidRPr="00FD04C3">
        <w:rPr>
          <w:rFonts w:ascii="Times New Roman" w:hAnsi="Times New Roman" w:cs="Times New Roman"/>
          <w:b/>
          <w:sz w:val="28"/>
          <w:szCs w:val="28"/>
          <w:lang w:val="en-US"/>
        </w:rPr>
        <w:t>Summary</w:t>
      </w:r>
    </w:p>
    <w:p w14:paraId="10BF83C3" w14:textId="77777777" w:rsidR="002B1B6D" w:rsidRPr="008A07BB" w:rsidRDefault="002B1B6D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Sultanbekova Altinay   Kayratkyzy</w:t>
      </w:r>
    </w:p>
    <w:p w14:paraId="1E2E9154" w14:textId="77777777" w:rsidR="002B1B6D" w:rsidRPr="008A07BB" w:rsidRDefault="002B1B6D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en-US"/>
        </w:rPr>
        <w:t>Date of birth</w:t>
      </w: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02.10.2001</w:t>
      </w:r>
    </w:p>
    <w:p w14:paraId="7B8A13E9" w14:textId="77777777" w:rsidR="00B2127A" w:rsidRPr="008A07BB" w:rsidRDefault="002B1B6D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en-US"/>
        </w:rPr>
        <w:t>Nationality</w:t>
      </w: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Kazakh</w:t>
      </w:r>
    </w:p>
    <w:p w14:paraId="5DBCBE85" w14:textId="77777777" w:rsidR="00FD04C3" w:rsidRPr="00FD04C3" w:rsidRDefault="002B1B6D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en-US"/>
        </w:rPr>
        <w:t>Address,phone number,email</w:t>
      </w: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     Almaty region,Kerbulakh </w:t>
      </w:r>
      <w:r w:rsidR="00C45D4A"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district,Saryozek, </w:t>
      </w:r>
      <w:r w:rsidR="00FD04C3" w:rsidRPr="00FD04C3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</w:p>
    <w:p w14:paraId="7B2ACE06" w14:textId="12CFFBE9" w:rsidR="00C45D4A" w:rsidRPr="00FD04C3" w:rsidRDefault="00FD04C3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</w:t>
      </w:r>
      <w:r w:rsidR="00C45D4A" w:rsidRPr="008A07BB">
        <w:rPr>
          <w:rFonts w:ascii="Times New Roman" w:hAnsi="Times New Roman" w:cs="Times New Roman"/>
          <w:sz w:val="28"/>
          <w:szCs w:val="28"/>
          <w:lang w:val="en-US"/>
        </w:rPr>
        <w:t>Muratbaeva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C45D4A" w:rsidRPr="008A07BB"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FD04C3">
        <w:t xml:space="preserve"> </w:t>
      </w:r>
      <w:r>
        <w:rPr>
          <w:lang w:val="kk-KZ"/>
        </w:rPr>
        <w:t xml:space="preserve"> </w:t>
      </w:r>
      <w:r w:rsidRPr="00FD04C3">
        <w:rPr>
          <w:rFonts w:ascii="Times New Roman" w:hAnsi="Times New Roman" w:cs="Times New Roman"/>
          <w:sz w:val="28"/>
          <w:szCs w:val="28"/>
          <w:lang w:val="kk-KZ"/>
        </w:rPr>
        <w:t>87714399121</w:t>
      </w:r>
    </w:p>
    <w:p w14:paraId="342EAA1A" w14:textId="4FFFE2B3" w:rsidR="00C45D4A" w:rsidRPr="008A07BB" w:rsidRDefault="00C45D4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en-US"/>
        </w:rPr>
        <w:t>Martial status</w:t>
      </w: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8A07BB">
        <w:rPr>
          <w:rFonts w:ascii="Times New Roman" w:hAnsi="Times New Roman" w:cs="Times New Roman"/>
          <w:sz w:val="28"/>
          <w:szCs w:val="28"/>
          <w:lang w:val="en-US"/>
        </w:rPr>
        <w:t>Married</w:t>
      </w:r>
    </w:p>
    <w:p w14:paraId="7D406CE7" w14:textId="26A8CAB1" w:rsidR="00C45D4A" w:rsidRPr="00FD04C3" w:rsidRDefault="00C45D4A" w:rsidP="00FD0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en-US"/>
        </w:rPr>
        <w:t>Objective</w:t>
      </w:r>
    </w:p>
    <w:p w14:paraId="2B9EC25F" w14:textId="77777777" w:rsidR="00B2127A" w:rsidRPr="008A07BB" w:rsidRDefault="00C45D4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A07BB">
        <w:rPr>
          <w:rFonts w:ascii="Times New Roman" w:hAnsi="Times New Roman" w:cs="Times New Roman"/>
          <w:sz w:val="28"/>
          <w:szCs w:val="28"/>
          <w:lang w:val="en-US"/>
        </w:rPr>
        <w:t>Finish your studies,get a diploma and get a job un the profession</w:t>
      </w:r>
    </w:p>
    <w:p w14:paraId="04937215" w14:textId="34749DBA" w:rsidR="00C45D4A" w:rsidRPr="00FD04C3" w:rsidRDefault="00C45D4A" w:rsidP="00FD0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en-US"/>
        </w:rPr>
        <w:t>Education</w:t>
      </w:r>
    </w:p>
    <w:p w14:paraId="278C529E" w14:textId="78D3AF99" w:rsidR="002535DE" w:rsidRPr="008A07BB" w:rsidRDefault="00C45D4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2018-2022y               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8A07BB">
        <w:rPr>
          <w:rFonts w:ascii="Times New Roman" w:hAnsi="Times New Roman" w:cs="Times New Roman"/>
          <w:sz w:val="28"/>
          <w:szCs w:val="28"/>
          <w:lang w:val="en-US"/>
        </w:rPr>
        <w:t>Zhetysu University named after I.Zhansugurov</w:t>
      </w:r>
    </w:p>
    <w:p w14:paraId="4D4A39B6" w14:textId="6C048846" w:rsidR="00C45D4A" w:rsidRPr="008A07BB" w:rsidRDefault="00C45D4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 Faculty of pedagogy and psychology</w:t>
      </w:r>
    </w:p>
    <w:p w14:paraId="3394CB71" w14:textId="77777777" w:rsidR="00C45D4A" w:rsidRPr="008A07BB" w:rsidRDefault="00C45D4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Sptcialty Defektology</w:t>
      </w:r>
    </w:p>
    <w:p w14:paraId="6E4D7D19" w14:textId="0EED4CB5" w:rsidR="00C45D4A" w:rsidRPr="00FD04C3" w:rsidRDefault="00AC17B8" w:rsidP="00FD0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en-US"/>
        </w:rPr>
        <w:t>Work Expereince</w:t>
      </w:r>
    </w:p>
    <w:p w14:paraId="2DC51A20" w14:textId="77777777" w:rsidR="00AC17B8" w:rsidRPr="00FD04C3" w:rsidRDefault="00AC17B8" w:rsidP="00B064B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Professional skills and competencies</w:t>
      </w:r>
    </w:p>
    <w:p w14:paraId="7DD92CC9" w14:textId="77777777" w:rsidR="00FD04C3" w:rsidRDefault="00FD04C3" w:rsidP="00B064B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                                  </w:t>
      </w:r>
      <w:r w:rsidR="00AC17B8" w:rsidRPr="00B064B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Ability to work with children with General </w:t>
      </w:r>
    </w:p>
    <w:p w14:paraId="45275444" w14:textId="77777777" w:rsidR="00FD04C3" w:rsidRDefault="00FD04C3" w:rsidP="00B064B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                                  </w:t>
      </w:r>
      <w:r w:rsidR="00AC17B8" w:rsidRPr="00B064B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speech disorders, knowledge of General </w:t>
      </w:r>
    </w:p>
    <w:p w14:paraId="7D8802C8" w14:textId="5E740115" w:rsidR="00AC17B8" w:rsidRPr="00B064B3" w:rsidRDefault="00FD04C3" w:rsidP="00B064B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                                  </w:t>
      </w:r>
      <w:r w:rsidR="00AC17B8" w:rsidRPr="00B064B3">
        <w:rPr>
          <w:rFonts w:ascii="Times New Roman" w:hAnsi="Times New Roman" w:cs="Times New Roman"/>
          <w:bCs/>
          <w:sz w:val="28"/>
          <w:szCs w:val="28"/>
          <w:lang w:val="kk-KZ"/>
        </w:rPr>
        <w:t>psychology, pedagogy</w:t>
      </w:r>
    </w:p>
    <w:p w14:paraId="65DFA598" w14:textId="77777777" w:rsidR="00AC17B8" w:rsidRPr="00FD04C3" w:rsidRDefault="00AC17B8" w:rsidP="00B064B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bCs/>
          <w:sz w:val="28"/>
          <w:szCs w:val="28"/>
          <w:lang w:val="kk-KZ"/>
        </w:rPr>
        <w:t>Foreign language knowledge</w:t>
      </w:r>
    </w:p>
    <w:p w14:paraId="4FE0AAA2" w14:textId="257AA329" w:rsidR="00AC17B8" w:rsidRPr="00B064B3" w:rsidRDefault="00FD04C3" w:rsidP="00B064B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                                  </w:t>
      </w:r>
      <w:r w:rsidR="00AC17B8" w:rsidRPr="00B064B3">
        <w:rPr>
          <w:rFonts w:ascii="Times New Roman" w:hAnsi="Times New Roman" w:cs="Times New Roman"/>
          <w:bCs/>
          <w:sz w:val="28"/>
          <w:szCs w:val="28"/>
          <w:lang w:val="kk-KZ"/>
        </w:rPr>
        <w:t>English with dictionary</w:t>
      </w:r>
    </w:p>
    <w:p w14:paraId="78FEF0B3" w14:textId="77777777" w:rsidR="00AC17B8" w:rsidRPr="00FD04C3" w:rsidRDefault="00AC17B8" w:rsidP="00B064B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bCs/>
          <w:sz w:val="28"/>
          <w:szCs w:val="28"/>
          <w:lang w:val="kk-KZ"/>
        </w:rPr>
        <w:t>Personal qualities</w:t>
      </w:r>
    </w:p>
    <w:p w14:paraId="6764F9C9" w14:textId="51EC5DF3" w:rsidR="0085657B" w:rsidRPr="00B064B3" w:rsidRDefault="00FD04C3" w:rsidP="00B064B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                                  </w:t>
      </w:r>
      <w:r w:rsidR="00AC17B8" w:rsidRPr="00B064B3">
        <w:rPr>
          <w:rFonts w:ascii="Times New Roman" w:hAnsi="Times New Roman" w:cs="Times New Roman"/>
          <w:bCs/>
          <w:sz w:val="28"/>
          <w:szCs w:val="28"/>
          <w:lang w:val="kk-KZ"/>
        </w:rPr>
        <w:t>Attentive, responsible, patient.</w:t>
      </w:r>
    </w:p>
    <w:sectPr w:rsidR="0085657B" w:rsidRPr="00B06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D7B"/>
    <w:rsid w:val="001B134B"/>
    <w:rsid w:val="002535DE"/>
    <w:rsid w:val="002B1B6D"/>
    <w:rsid w:val="005C3658"/>
    <w:rsid w:val="0085657B"/>
    <w:rsid w:val="008A07BB"/>
    <w:rsid w:val="00AC17B8"/>
    <w:rsid w:val="00AE2A90"/>
    <w:rsid w:val="00B064B3"/>
    <w:rsid w:val="00B2127A"/>
    <w:rsid w:val="00C45D4A"/>
    <w:rsid w:val="00CB3D7B"/>
    <w:rsid w:val="00FD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A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3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3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Алтынай</dc:creator>
  <cp:lastModifiedBy>000</cp:lastModifiedBy>
  <cp:revision>6</cp:revision>
  <dcterms:created xsi:type="dcterms:W3CDTF">2021-10-25T04:36:00Z</dcterms:created>
  <dcterms:modified xsi:type="dcterms:W3CDTF">2021-10-29T10:32:00Z</dcterms:modified>
</cp:coreProperties>
</file>