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56B9C" w14:textId="77777777" w:rsidR="000C6A47" w:rsidRPr="007643C4" w:rsidRDefault="000C6A47" w:rsidP="000C6A47">
      <w:pPr>
        <w:rPr>
          <w:sz w:val="28"/>
          <w:szCs w:val="28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</w:tblGrid>
      <w:tr w:rsidR="00AA5A40" w:rsidRPr="007643C4" w14:paraId="25785DBB" w14:textId="77777777" w:rsidTr="00AA5A40">
        <w:trPr>
          <w:trHeight w:val="1566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0D12" w14:textId="77777777" w:rsidR="00AA5A40" w:rsidRPr="007643C4" w:rsidRDefault="00AA5A40" w:rsidP="00AA5A40">
            <w:pPr>
              <w:ind w:left="142"/>
              <w:jc w:val="center"/>
              <w:rPr>
                <w:sz w:val="28"/>
                <w:szCs w:val="28"/>
              </w:rPr>
            </w:pPr>
            <w:r w:rsidRPr="007643C4">
              <w:rPr>
                <w:rFonts w:cs="Arial"/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22ED11CB" wp14:editId="7BD05D9A">
                  <wp:extent cx="1200150" cy="1600200"/>
                  <wp:effectExtent l="0" t="0" r="0" b="0"/>
                  <wp:docPr id="3" name="Рисунок 3" descr="C:\Users\zhaks\AppData\Local\Microsoft\Windows\INetCache\Content.Word\b83e3297-35a2-4cc4-8755-567efe1fce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C:\Users\zhaks\AppData\Local\Microsoft\Windows\INetCache\Content.Word\b83e3297-35a2-4cc4-8755-567efe1fce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8F3064" w14:textId="77777777" w:rsidR="000C6A47" w:rsidRPr="007643C4" w:rsidRDefault="000C6A47" w:rsidP="000C6A47">
      <w:pPr>
        <w:rPr>
          <w:sz w:val="28"/>
          <w:szCs w:val="28"/>
          <w:lang w:val="kk-KZ"/>
        </w:rPr>
      </w:pPr>
    </w:p>
    <w:p w14:paraId="7A4064CF" w14:textId="77777777" w:rsidR="000C6A47" w:rsidRPr="007643C4" w:rsidRDefault="000C6A47" w:rsidP="000C6A47">
      <w:pPr>
        <w:rPr>
          <w:sz w:val="28"/>
          <w:szCs w:val="28"/>
          <w:lang w:val="kk-KZ"/>
        </w:rPr>
      </w:pPr>
    </w:p>
    <w:p w14:paraId="13685C67" w14:textId="77777777" w:rsidR="000C6A47" w:rsidRPr="007643C4" w:rsidRDefault="000C6A47" w:rsidP="000C6A47">
      <w:pPr>
        <w:rPr>
          <w:sz w:val="28"/>
          <w:szCs w:val="28"/>
          <w:lang w:val="kk-KZ"/>
        </w:rPr>
      </w:pPr>
    </w:p>
    <w:p w14:paraId="25AD90FE" w14:textId="77777777" w:rsidR="000C6A47" w:rsidRPr="007643C4" w:rsidRDefault="000C6A47" w:rsidP="000C6A47">
      <w:pPr>
        <w:rPr>
          <w:sz w:val="28"/>
          <w:szCs w:val="28"/>
          <w:lang w:val="kk-KZ"/>
        </w:rPr>
      </w:pPr>
    </w:p>
    <w:p w14:paraId="0EA0353F" w14:textId="77777777" w:rsidR="00B35544" w:rsidRPr="007643C4" w:rsidRDefault="00B35544" w:rsidP="000C6A47">
      <w:pPr>
        <w:rPr>
          <w:rFonts w:cs="Arial"/>
          <w:b/>
          <w:i/>
          <w:sz w:val="28"/>
          <w:szCs w:val="28"/>
          <w:lang w:val="kk-KZ"/>
        </w:rPr>
      </w:pPr>
    </w:p>
    <w:p w14:paraId="3327649D" w14:textId="77777777" w:rsidR="00B35544" w:rsidRPr="007643C4" w:rsidRDefault="00B35544" w:rsidP="00B35544">
      <w:pPr>
        <w:jc w:val="right"/>
        <w:rPr>
          <w:rFonts w:cs="Arial"/>
          <w:b/>
          <w:i/>
          <w:sz w:val="28"/>
          <w:szCs w:val="28"/>
        </w:rPr>
      </w:pPr>
    </w:p>
    <w:p w14:paraId="0D1E10F0" w14:textId="1004A0EB" w:rsidR="00B35544" w:rsidRPr="007643C4" w:rsidRDefault="00B35544" w:rsidP="007643C4">
      <w:pPr>
        <w:jc w:val="center"/>
        <w:rPr>
          <w:b/>
          <w:sz w:val="28"/>
          <w:szCs w:val="28"/>
        </w:rPr>
      </w:pPr>
      <w:r w:rsidRPr="007643C4">
        <w:rPr>
          <w:b/>
          <w:sz w:val="28"/>
          <w:szCs w:val="28"/>
        </w:rPr>
        <w:t xml:space="preserve">       </w:t>
      </w:r>
    </w:p>
    <w:p w14:paraId="2388FCC9" w14:textId="78EA7DFD" w:rsidR="00B35544" w:rsidRPr="007643C4" w:rsidRDefault="00534F6F" w:rsidP="007643C4">
      <w:pPr>
        <w:rPr>
          <w:b/>
          <w:sz w:val="28"/>
          <w:szCs w:val="28"/>
          <w:lang w:val="en-US"/>
        </w:rPr>
      </w:pPr>
      <w:r w:rsidRPr="007643C4">
        <w:rPr>
          <w:b/>
          <w:sz w:val="28"/>
          <w:szCs w:val="28"/>
        </w:rPr>
        <w:t xml:space="preserve">                                            </w:t>
      </w:r>
      <w:r w:rsidR="007643C4" w:rsidRPr="007643C4">
        <w:rPr>
          <w:b/>
          <w:sz w:val="28"/>
          <w:szCs w:val="28"/>
          <w:lang w:val="en-US"/>
        </w:rPr>
        <w:t>Summar</w:t>
      </w:r>
      <w:r w:rsidR="007643C4">
        <w:rPr>
          <w:b/>
          <w:sz w:val="28"/>
          <w:szCs w:val="28"/>
          <w:lang w:val="en-US"/>
        </w:rPr>
        <w:t>y</w:t>
      </w:r>
    </w:p>
    <w:p w14:paraId="59566FCD" w14:textId="77777777" w:rsidR="00F4000D" w:rsidRPr="007643C4" w:rsidRDefault="00534F6F" w:rsidP="00534F6F">
      <w:pPr>
        <w:rPr>
          <w:sz w:val="28"/>
          <w:szCs w:val="28"/>
        </w:rPr>
      </w:pPr>
      <w:r w:rsidRPr="007643C4">
        <w:rPr>
          <w:b/>
          <w:sz w:val="28"/>
          <w:szCs w:val="28"/>
        </w:rPr>
        <w:t xml:space="preserve">                         Zhanymkanova Aigerim Ergazi</w:t>
      </w:r>
      <w:r w:rsidRPr="007643C4">
        <w:rPr>
          <w:b/>
          <w:sz w:val="28"/>
          <w:szCs w:val="28"/>
          <w:lang w:val="en-US"/>
        </w:rPr>
        <w:t>kyzy</w:t>
      </w:r>
    </w:p>
    <w:p w14:paraId="640C01EF" w14:textId="77777777" w:rsidR="00B35544" w:rsidRPr="007643C4" w:rsidRDefault="00B35544" w:rsidP="00B35544">
      <w:pPr>
        <w:ind w:left="2835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B35544" w:rsidRPr="007643C4" w14:paraId="425EE39F" w14:textId="77777777" w:rsidTr="003E76AE">
        <w:trPr>
          <w:trHeight w:val="417"/>
        </w:trPr>
        <w:tc>
          <w:tcPr>
            <w:tcW w:w="3531" w:type="dxa"/>
          </w:tcPr>
          <w:p w14:paraId="3BB30E55" w14:textId="77777777" w:rsidR="00B35544" w:rsidRPr="007643C4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F39AAEB" w14:textId="42FA22BE" w:rsidR="00B35544" w:rsidRPr="007643C4" w:rsidRDefault="00F4000D" w:rsidP="007643C4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07.12</w:t>
            </w:r>
            <w:r w:rsidR="003E76AE" w:rsidRPr="007643C4">
              <w:rPr>
                <w:b/>
                <w:sz w:val="28"/>
                <w:szCs w:val="28"/>
                <w:lang w:val="en-US"/>
              </w:rPr>
              <w:t>.</w:t>
            </w:r>
            <w:r w:rsidR="003E76AE" w:rsidRPr="007643C4">
              <w:rPr>
                <w:b/>
                <w:sz w:val="28"/>
                <w:szCs w:val="28"/>
              </w:rPr>
              <w:t>2000</w:t>
            </w:r>
          </w:p>
        </w:tc>
      </w:tr>
      <w:tr w:rsidR="00B35544" w:rsidRPr="007643C4" w14:paraId="26D42810" w14:textId="77777777" w:rsidTr="007643C4">
        <w:trPr>
          <w:trHeight w:val="299"/>
        </w:trPr>
        <w:tc>
          <w:tcPr>
            <w:tcW w:w="3531" w:type="dxa"/>
          </w:tcPr>
          <w:p w14:paraId="4D4F13F7" w14:textId="77777777" w:rsidR="00B35544" w:rsidRPr="007643C4" w:rsidRDefault="00B35544" w:rsidP="00B676B3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6DBDD653" w14:textId="77777777" w:rsidR="00B35544" w:rsidRPr="007643C4" w:rsidRDefault="00F4000D" w:rsidP="007643C4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Kazakh</w:t>
            </w:r>
          </w:p>
        </w:tc>
      </w:tr>
      <w:tr w:rsidR="00B35544" w:rsidRPr="003E76AE" w14:paraId="03C2967C" w14:textId="77777777" w:rsidTr="007643C4">
        <w:trPr>
          <w:trHeight w:val="373"/>
        </w:trPr>
        <w:tc>
          <w:tcPr>
            <w:tcW w:w="3531" w:type="dxa"/>
          </w:tcPr>
          <w:p w14:paraId="3411B5AB" w14:textId="77777777" w:rsidR="00B35544" w:rsidRPr="007643C4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6734261" w14:textId="77777777" w:rsidR="00F4000D" w:rsidRPr="007643C4" w:rsidRDefault="00F4000D" w:rsidP="00F4000D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Taldykorgan, Aldabergenova 107</w:t>
            </w:r>
          </w:p>
          <w:p w14:paraId="2EC6543D" w14:textId="77777777" w:rsidR="00F4000D" w:rsidRPr="007643C4" w:rsidRDefault="00F4000D" w:rsidP="00F4000D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87083734723</w:t>
            </w:r>
          </w:p>
          <w:p w14:paraId="099A6934" w14:textId="77777777" w:rsidR="00B35544" w:rsidRPr="007643C4" w:rsidRDefault="00F4000D" w:rsidP="00F4000D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Moon_beauty_moon@mail.ru</w:t>
            </w:r>
          </w:p>
        </w:tc>
      </w:tr>
      <w:tr w:rsidR="00B35544" w:rsidRPr="007643C4" w14:paraId="4FCFF98F" w14:textId="77777777" w:rsidTr="007643C4">
        <w:trPr>
          <w:trHeight w:val="266"/>
        </w:trPr>
        <w:tc>
          <w:tcPr>
            <w:tcW w:w="3531" w:type="dxa"/>
          </w:tcPr>
          <w:p w14:paraId="5B13B510" w14:textId="77777777" w:rsidR="00B35544" w:rsidRPr="007643C4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E16127D" w14:textId="77777777" w:rsidR="00B35544" w:rsidRPr="007643C4" w:rsidRDefault="00F4000D" w:rsidP="007643C4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Not married</w:t>
            </w:r>
          </w:p>
        </w:tc>
      </w:tr>
      <w:tr w:rsidR="00B35544" w:rsidRPr="007643C4" w14:paraId="0BB54720" w14:textId="77777777" w:rsidTr="007643C4">
        <w:trPr>
          <w:trHeight w:val="213"/>
        </w:trPr>
        <w:tc>
          <w:tcPr>
            <w:tcW w:w="9889" w:type="dxa"/>
            <w:gridSpan w:val="2"/>
          </w:tcPr>
          <w:p w14:paraId="78A5CCF8" w14:textId="77777777" w:rsidR="00B35544" w:rsidRPr="007643C4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B35544" w:rsidRPr="003E76AE" w14:paraId="07CF2717" w14:textId="77777777" w:rsidTr="007643C4">
        <w:trPr>
          <w:trHeight w:val="162"/>
        </w:trPr>
        <w:tc>
          <w:tcPr>
            <w:tcW w:w="9889" w:type="dxa"/>
            <w:gridSpan w:val="2"/>
          </w:tcPr>
          <w:p w14:paraId="44764202" w14:textId="77777777" w:rsidR="00B35544" w:rsidRPr="007643C4" w:rsidRDefault="00F4000D" w:rsidP="00B676B3">
            <w:pPr>
              <w:rPr>
                <w:bCs/>
                <w:sz w:val="28"/>
                <w:szCs w:val="28"/>
                <w:lang w:val="en-US"/>
              </w:rPr>
            </w:pPr>
            <w:r w:rsidRPr="007643C4">
              <w:rPr>
                <w:bCs/>
                <w:sz w:val="28"/>
                <w:szCs w:val="28"/>
                <w:lang w:val="en-US"/>
              </w:rPr>
              <w:t>Strengthening your knowledge and gaining experience by demonstrating practical and theoretical knowledge and creativity, getting a promising and interesting job</w:t>
            </w:r>
          </w:p>
        </w:tc>
      </w:tr>
      <w:tr w:rsidR="00B35544" w:rsidRPr="007643C4" w14:paraId="7D9D2835" w14:textId="77777777" w:rsidTr="007643C4">
        <w:trPr>
          <w:trHeight w:val="265"/>
        </w:trPr>
        <w:tc>
          <w:tcPr>
            <w:tcW w:w="9889" w:type="dxa"/>
            <w:gridSpan w:val="2"/>
          </w:tcPr>
          <w:p w14:paraId="311B4119" w14:textId="77777777" w:rsidR="00B35544" w:rsidRPr="007643C4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 w:eastAsia="x-none"/>
              </w:rPr>
              <w:t>EDUCATION</w:t>
            </w:r>
          </w:p>
        </w:tc>
      </w:tr>
      <w:tr w:rsidR="00B35544" w:rsidRPr="003E76AE" w14:paraId="425933F9" w14:textId="77777777" w:rsidTr="007643C4">
        <w:trPr>
          <w:trHeight w:val="356"/>
        </w:trPr>
        <w:tc>
          <w:tcPr>
            <w:tcW w:w="3531" w:type="dxa"/>
          </w:tcPr>
          <w:p w14:paraId="111C6813" w14:textId="77777777" w:rsidR="00B35544" w:rsidRPr="007643C4" w:rsidRDefault="00AA5A40" w:rsidP="00B676B3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7643C4">
              <w:rPr>
                <w:i/>
                <w:sz w:val="28"/>
                <w:szCs w:val="28"/>
                <w:lang w:eastAsia="x-none"/>
              </w:rPr>
              <w:t>2018-22</w:t>
            </w:r>
          </w:p>
        </w:tc>
        <w:tc>
          <w:tcPr>
            <w:tcW w:w="6358" w:type="dxa"/>
          </w:tcPr>
          <w:p w14:paraId="09D16D42" w14:textId="77777777" w:rsidR="00B35544" w:rsidRPr="007643C4" w:rsidRDefault="00AA5A40" w:rsidP="00B676B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643C4">
              <w:rPr>
                <w:i/>
                <w:sz w:val="28"/>
                <w:szCs w:val="28"/>
                <w:lang w:val="en-US" w:eastAsia="x-none"/>
              </w:rPr>
              <w:t>Zhetysu University named after I. Zhansugurov</w:t>
            </w:r>
          </w:p>
        </w:tc>
      </w:tr>
      <w:tr w:rsidR="00B35544" w:rsidRPr="003E76AE" w14:paraId="4A648765" w14:textId="77777777" w:rsidTr="007643C4">
        <w:trPr>
          <w:trHeight w:val="761"/>
        </w:trPr>
        <w:tc>
          <w:tcPr>
            <w:tcW w:w="9889" w:type="dxa"/>
            <w:gridSpan w:val="2"/>
          </w:tcPr>
          <w:p w14:paraId="732BBDBB" w14:textId="77777777" w:rsidR="00B35544" w:rsidRPr="007643C4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WORK EXPERIENCE</w:t>
            </w:r>
          </w:p>
          <w:p w14:paraId="701AACCF" w14:textId="77777777" w:rsidR="00B35544" w:rsidRPr="007643C4" w:rsidRDefault="00B35544" w:rsidP="007755CC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 xml:space="preserve">Professional </w:t>
            </w:r>
            <w:r w:rsidR="007755CC" w:rsidRPr="007643C4">
              <w:rPr>
                <w:sz w:val="28"/>
                <w:szCs w:val="28"/>
                <w:lang w:val="en-US"/>
              </w:rPr>
              <w:t>internship:</w:t>
            </w:r>
            <w:r w:rsidR="00534F6F" w:rsidRPr="007643C4">
              <w:rPr>
                <w:sz w:val="28"/>
                <w:szCs w:val="28"/>
                <w:lang w:val="en-US"/>
              </w:rPr>
              <w:t xml:space="preserve"> Passed the internship</w:t>
            </w:r>
          </w:p>
        </w:tc>
      </w:tr>
      <w:tr w:rsidR="00B35544" w:rsidRPr="003E76AE" w14:paraId="4140B4B9" w14:textId="77777777" w:rsidTr="007643C4">
        <w:trPr>
          <w:trHeight w:val="289"/>
        </w:trPr>
        <w:tc>
          <w:tcPr>
            <w:tcW w:w="3531" w:type="dxa"/>
          </w:tcPr>
          <w:p w14:paraId="0DAB13D2" w14:textId="77777777" w:rsidR="00B35544" w:rsidRPr="007643C4" w:rsidRDefault="00AA5A40" w:rsidP="00B676B3">
            <w:pPr>
              <w:rPr>
                <w:i/>
                <w:sz w:val="28"/>
                <w:szCs w:val="28"/>
              </w:rPr>
            </w:pPr>
            <w:r w:rsidRPr="007643C4">
              <w:rPr>
                <w:i/>
                <w:sz w:val="28"/>
                <w:szCs w:val="28"/>
                <w:lang w:val="kk-KZ"/>
              </w:rPr>
              <w:t>09.01.2021-09.02.2021</w:t>
            </w:r>
          </w:p>
        </w:tc>
        <w:tc>
          <w:tcPr>
            <w:tcW w:w="6358" w:type="dxa"/>
          </w:tcPr>
          <w:p w14:paraId="772428DE" w14:textId="77777777" w:rsidR="00B35544" w:rsidRPr="007643C4" w:rsidRDefault="008804C5" w:rsidP="007755C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7643C4">
              <w:rPr>
                <w:i/>
                <w:sz w:val="28"/>
                <w:szCs w:val="28"/>
                <w:lang w:val="en-US"/>
              </w:rPr>
              <w:t>Regional special boarding school for children with hearing impairments in Taldykorgan</w:t>
            </w:r>
          </w:p>
        </w:tc>
      </w:tr>
      <w:tr w:rsidR="00B35544" w:rsidRPr="007643C4" w14:paraId="4D0A051D" w14:textId="77777777" w:rsidTr="007643C4">
        <w:trPr>
          <w:trHeight w:val="380"/>
        </w:trPr>
        <w:tc>
          <w:tcPr>
            <w:tcW w:w="9889" w:type="dxa"/>
            <w:gridSpan w:val="2"/>
          </w:tcPr>
          <w:p w14:paraId="6A620295" w14:textId="77777777" w:rsidR="00B35544" w:rsidRPr="007643C4" w:rsidRDefault="00534F6F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br/>
            </w:r>
            <w:r w:rsidR="007755CC" w:rsidRPr="007643C4">
              <w:rPr>
                <w:b/>
                <w:sz w:val="28"/>
                <w:szCs w:val="28"/>
                <w:lang w:val="en-US"/>
              </w:rPr>
              <w:t>ADDITIONAL INFORMATION</w:t>
            </w:r>
          </w:p>
        </w:tc>
      </w:tr>
      <w:tr w:rsidR="00B35544" w:rsidRPr="007643C4" w14:paraId="7D277FD5" w14:textId="77777777" w:rsidTr="007643C4">
        <w:trPr>
          <w:trHeight w:val="258"/>
        </w:trPr>
        <w:tc>
          <w:tcPr>
            <w:tcW w:w="3531" w:type="dxa"/>
          </w:tcPr>
          <w:p w14:paraId="14731476" w14:textId="77777777" w:rsidR="00B35544" w:rsidRPr="007643C4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Technical skill</w:t>
            </w:r>
          </w:p>
        </w:tc>
        <w:tc>
          <w:tcPr>
            <w:tcW w:w="6358" w:type="dxa"/>
          </w:tcPr>
          <w:p w14:paraId="1DE4AE10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*Competent written and oral speech;</w:t>
            </w:r>
          </w:p>
          <w:p w14:paraId="68F66251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*Creative approach to work;</w:t>
            </w:r>
          </w:p>
          <w:p w14:paraId="4F26BAB5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 Ability to organize discipline in the classroom;</w:t>
            </w:r>
          </w:p>
          <w:p w14:paraId="1BD58035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*Skills of conducting classes in a playful way;</w:t>
            </w:r>
          </w:p>
          <w:p w14:paraId="68A42B8C" w14:textId="77777777" w:rsidR="00B35544" w:rsidRPr="007643C4" w:rsidRDefault="00534F6F" w:rsidP="00534F6F">
            <w:pPr>
              <w:rPr>
                <w:b/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*Basic computer knowledge;</w:t>
            </w:r>
          </w:p>
        </w:tc>
      </w:tr>
      <w:tr w:rsidR="00B35544" w:rsidRPr="003E76AE" w14:paraId="19216DC5" w14:textId="77777777" w:rsidTr="007643C4">
        <w:trPr>
          <w:trHeight w:val="503"/>
        </w:trPr>
        <w:tc>
          <w:tcPr>
            <w:tcW w:w="3531" w:type="dxa"/>
          </w:tcPr>
          <w:p w14:paraId="6F6016BF" w14:textId="77777777" w:rsidR="00B35544" w:rsidRPr="007643C4" w:rsidRDefault="007755CC" w:rsidP="00B676B3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54558DB4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*Confident PC user</w:t>
            </w:r>
          </w:p>
          <w:p w14:paraId="712A1704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*Knowledge of teaching methods</w:t>
            </w:r>
          </w:p>
          <w:p w14:paraId="76C1F27B" w14:textId="77777777" w:rsidR="00534F6F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*Language proficiency: Russian and Kazakh - fluent</w:t>
            </w:r>
          </w:p>
          <w:p w14:paraId="0980469B" w14:textId="77777777" w:rsidR="00B35544" w:rsidRPr="007643C4" w:rsidRDefault="00534F6F" w:rsidP="00534F6F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*Skills organization of the educational process</w:t>
            </w:r>
          </w:p>
        </w:tc>
      </w:tr>
      <w:tr w:rsidR="00B35544" w:rsidRPr="003E76AE" w14:paraId="0DBF3F31" w14:textId="77777777" w:rsidTr="007643C4">
        <w:trPr>
          <w:trHeight w:val="555"/>
        </w:trPr>
        <w:tc>
          <w:tcPr>
            <w:tcW w:w="3531" w:type="dxa"/>
          </w:tcPr>
          <w:p w14:paraId="327CE0A8" w14:textId="77777777" w:rsidR="00B35544" w:rsidRPr="007643C4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BC34872" w14:textId="77777777" w:rsidR="00B35544" w:rsidRPr="007643C4" w:rsidRDefault="00F4000D" w:rsidP="00B676B3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He is fluent in Russian and Kazakh languages and has a moderate command of English</w:t>
            </w:r>
          </w:p>
        </w:tc>
      </w:tr>
      <w:tr w:rsidR="00B35544" w:rsidRPr="003E76AE" w14:paraId="42C19595" w14:textId="77777777" w:rsidTr="007643C4">
        <w:trPr>
          <w:trHeight w:val="323"/>
        </w:trPr>
        <w:tc>
          <w:tcPr>
            <w:tcW w:w="3531" w:type="dxa"/>
          </w:tcPr>
          <w:p w14:paraId="7CE8055A" w14:textId="77777777" w:rsidR="00B35544" w:rsidRPr="007643C4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7643C4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6C2243A1" w14:textId="77777777" w:rsidR="00F4000D" w:rsidRPr="007643C4" w:rsidRDefault="00F4000D" w:rsidP="00F4000D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Quick decision making;</w:t>
            </w:r>
          </w:p>
          <w:p w14:paraId="79897417" w14:textId="77777777" w:rsidR="00F4000D" w:rsidRPr="007643C4" w:rsidRDefault="00F4000D" w:rsidP="00F4000D">
            <w:pPr>
              <w:rPr>
                <w:sz w:val="28"/>
                <w:szCs w:val="28"/>
                <w:lang w:val="en-US"/>
              </w:rPr>
            </w:pPr>
            <w:r w:rsidRPr="007643C4">
              <w:rPr>
                <w:sz w:val="28"/>
                <w:szCs w:val="28"/>
                <w:lang w:val="en-US"/>
              </w:rPr>
              <w:t>* comprehensive depending on the specialty;</w:t>
            </w:r>
          </w:p>
          <w:p w14:paraId="5E3C1A16" w14:textId="56F03AAF" w:rsidR="00B35544" w:rsidRPr="003E76AE" w:rsidRDefault="00B35544" w:rsidP="00F4000D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17945BEF" w14:textId="77777777" w:rsidR="00B35544" w:rsidRPr="003E76A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A2C4491" w14:textId="77777777" w:rsidR="00B35544" w:rsidRPr="003E76AE" w:rsidRDefault="00B35544"/>
    <w:sectPr w:rsidR="00B35544" w:rsidRPr="003E7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1F11"/>
    <w:multiLevelType w:val="hybridMultilevel"/>
    <w:tmpl w:val="21BA2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351"/>
    <w:rsid w:val="00034066"/>
    <w:rsid w:val="000C6A47"/>
    <w:rsid w:val="00124462"/>
    <w:rsid w:val="003E76AE"/>
    <w:rsid w:val="003F6699"/>
    <w:rsid w:val="00534F6F"/>
    <w:rsid w:val="006348CE"/>
    <w:rsid w:val="00650864"/>
    <w:rsid w:val="007643C4"/>
    <w:rsid w:val="007755CC"/>
    <w:rsid w:val="008804C5"/>
    <w:rsid w:val="00946A53"/>
    <w:rsid w:val="00A63C8B"/>
    <w:rsid w:val="00AA1383"/>
    <w:rsid w:val="00AA5A40"/>
    <w:rsid w:val="00B2134E"/>
    <w:rsid w:val="00B35544"/>
    <w:rsid w:val="00BB586D"/>
    <w:rsid w:val="00BE14CD"/>
    <w:rsid w:val="00C755CE"/>
    <w:rsid w:val="00E72DAD"/>
    <w:rsid w:val="00F4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7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cp:lastPrinted>2020-09-24T03:30:00Z</cp:lastPrinted>
  <dcterms:created xsi:type="dcterms:W3CDTF">2021-10-15T10:55:00Z</dcterms:created>
  <dcterms:modified xsi:type="dcterms:W3CDTF">2021-10-29T10:28:00Z</dcterms:modified>
</cp:coreProperties>
</file>