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7E794" w14:textId="0D23F98F" w:rsidR="005C3658" w:rsidRPr="00FD04C3" w:rsidRDefault="002535DE" w:rsidP="00B064B3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="00CB3D7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CB3D7B" w:rsidRPr="00FD04C3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  <w:r w:rsidR="001B134B"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8A07BB" w:rsidRPr="00FD04C3">
        <w:rPr>
          <w:b/>
          <w:noProof/>
          <w:lang w:eastAsia="ru-RU"/>
        </w:rPr>
        <w:drawing>
          <wp:inline distT="0" distB="0" distL="0" distR="0" wp14:anchorId="6110C38B" wp14:editId="5B2A9F09">
            <wp:extent cx="1224611" cy="1600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4200" cy="1612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FC0C74" w14:textId="77777777" w:rsidR="001B134B" w:rsidRPr="00FD04C3" w:rsidRDefault="001B134B" w:rsidP="00B064B3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</w:t>
      </w:r>
      <w:r w:rsidR="00CB3D7B"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Сұлтанбекова Алтынай Қа</w:t>
      </w: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йратқызы</w:t>
      </w:r>
    </w:p>
    <w:p w14:paraId="5976A95D" w14:textId="77777777" w:rsidR="00CB3D7B" w:rsidRPr="008A07BB" w:rsidRDefault="001B134B" w:rsidP="00B064B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Туған күні,айы,жылы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02.10.2001</w:t>
      </w:r>
    </w:p>
    <w:p w14:paraId="384C2BDA" w14:textId="77777777" w:rsidR="002535DE" w:rsidRPr="008A07BB" w:rsidRDefault="001B134B" w:rsidP="00B064B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Ұлты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Қазақ</w:t>
      </w:r>
    </w:p>
    <w:p w14:paraId="136F7E5D" w14:textId="77777777" w:rsidR="00FD04C3" w:rsidRDefault="002535DE" w:rsidP="00FD04C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Мекен-жайы,телефоны,еmail</w:t>
      </w:r>
      <w:r w:rsidR="008A07B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Алматы </w:t>
      </w:r>
      <w:r w:rsidR="001B134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облысы,Кербұлақ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134B" w:rsidRPr="008A07BB">
        <w:rPr>
          <w:rFonts w:ascii="Times New Roman" w:hAnsi="Times New Roman" w:cs="Times New Roman"/>
          <w:sz w:val="28"/>
          <w:szCs w:val="28"/>
          <w:lang w:val="kk-KZ"/>
        </w:rPr>
        <w:t>ауданы,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3B449DBC" w14:textId="73DD18CD" w:rsidR="00FD04C3" w:rsidRDefault="00FD04C3" w:rsidP="00FD04C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</w:t>
      </w:r>
      <w:r w:rsidR="001B134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Сарыөзек ауылы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B134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Мұратбаева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1B134B" w:rsidRPr="008A07BB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14:paraId="5D3B2695" w14:textId="61A5DA68" w:rsidR="001B134B" w:rsidRPr="008A07BB" w:rsidRDefault="00FD04C3" w:rsidP="00FD04C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>тел  87714399121</w:t>
      </w:r>
    </w:p>
    <w:p w14:paraId="4143FA8B" w14:textId="040D7566" w:rsidR="001B134B" w:rsidRPr="008A07BB" w:rsidRDefault="001B134B" w:rsidP="00B064B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Отбасылық жағдайы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Тұрмыста</w:t>
      </w:r>
    </w:p>
    <w:p w14:paraId="67EF8D38" w14:textId="30A9370B" w:rsidR="001B134B" w:rsidRPr="00FD04C3" w:rsidRDefault="001B134B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Мақсаты</w:t>
      </w:r>
    </w:p>
    <w:p w14:paraId="6C099EAB" w14:textId="77777777" w:rsidR="001B134B" w:rsidRPr="008A07BB" w:rsidRDefault="001B134B" w:rsidP="00B064B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>Оқуды аяқтау,диплом алу,мамандық бойынша жұмыс істеу</w:t>
      </w:r>
    </w:p>
    <w:p w14:paraId="4818F397" w14:textId="66B165DA" w:rsidR="001B134B" w:rsidRPr="00FD04C3" w:rsidRDefault="001B134B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Білімі</w:t>
      </w:r>
    </w:p>
    <w:p w14:paraId="0045D03C" w14:textId="70BE1B30" w:rsidR="001B134B" w:rsidRPr="008A07BB" w:rsidRDefault="001B134B" w:rsidP="00B064B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sz w:val="28"/>
          <w:szCs w:val="28"/>
          <w:lang w:val="kk-KZ"/>
        </w:rPr>
        <w:t>2018-2022</w:t>
      </w:r>
      <w:r w:rsidR="0085657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ж 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5657B" w:rsidRPr="008A07BB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Университеті</w:t>
      </w:r>
    </w:p>
    <w:p w14:paraId="11524240" w14:textId="77777777" w:rsidR="0085657B" w:rsidRPr="008A07BB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Педагогика және психология факультеті</w:t>
      </w:r>
    </w:p>
    <w:p w14:paraId="1BC44A6D" w14:textId="74CB2722" w:rsidR="0085657B" w:rsidRPr="008A07BB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Мамандығы дефектология</w:t>
      </w:r>
    </w:p>
    <w:p w14:paraId="5467E9C8" w14:textId="3E9D59A0" w:rsidR="0085657B" w:rsidRPr="00FD04C3" w:rsidRDefault="0085657B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Жұмыс тәжірбиесі</w:t>
      </w:r>
    </w:p>
    <w:p w14:paraId="318073D3" w14:textId="77777777" w:rsidR="0085657B" w:rsidRPr="008A07BB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>Өндірістік және педагогикалық іс-тәжірбие</w:t>
      </w:r>
    </w:p>
    <w:p w14:paraId="27E83B26" w14:textId="757A2216" w:rsidR="0085657B" w:rsidRPr="008A07BB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01.04.2021ж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№9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корекциялық түзеу мекемесі</w:t>
      </w:r>
    </w:p>
    <w:p w14:paraId="1331DDF3" w14:textId="35842B83" w:rsidR="0085657B" w:rsidRPr="00FD04C3" w:rsidRDefault="0085657B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</w:t>
      </w:r>
    </w:p>
    <w:p w14:paraId="2171BC0C" w14:textId="77777777" w:rsidR="00FD04C3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Техникалық</w:t>
      </w:r>
      <w:r w:rsidR="002535DE"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дағдылар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Мен компьютер мен интернетпен жұмыс </w:t>
      </w:r>
    </w:p>
    <w:p w14:paraId="7B1C6F24" w14:textId="18A51167" w:rsidR="0085657B" w:rsidRPr="008A07BB" w:rsidRDefault="00FD04C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</w:t>
      </w:r>
      <w:r w:rsidR="0085657B" w:rsidRPr="008A07BB">
        <w:rPr>
          <w:rFonts w:ascii="Times New Roman" w:hAnsi="Times New Roman" w:cs="Times New Roman"/>
          <w:sz w:val="28"/>
          <w:szCs w:val="28"/>
          <w:lang w:val="kk-KZ"/>
        </w:rPr>
        <w:t>істеуге қабілеттімін</w:t>
      </w:r>
    </w:p>
    <w:p w14:paraId="093023A2" w14:textId="77777777" w:rsidR="00FD04C3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Жалпы сөйлеу қабілеті бұзылған балалар мен </w:t>
      </w:r>
    </w:p>
    <w:p w14:paraId="0CE0BD4E" w14:textId="515DDFAA" w:rsidR="0085657B" w:rsidRPr="008A07BB" w:rsidRDefault="00FD04C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</w:t>
      </w:r>
      <w:r w:rsidR="0085657B" w:rsidRPr="008A07BB">
        <w:rPr>
          <w:rFonts w:ascii="Times New Roman" w:hAnsi="Times New Roman" w:cs="Times New Roman"/>
          <w:sz w:val="28"/>
          <w:szCs w:val="28"/>
          <w:lang w:val="kk-KZ"/>
        </w:rPr>
        <w:t>жұмыс істей білу,психологияны білу</w:t>
      </w:r>
    </w:p>
    <w:p w14:paraId="24CB0B51" w14:textId="195A4AB0" w:rsidR="0085657B" w:rsidRPr="008A07BB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Шет </w:t>
      </w:r>
      <w:r w:rsidR="002535DE" w:rsidRPr="00FD04C3">
        <w:rPr>
          <w:rFonts w:ascii="Times New Roman" w:hAnsi="Times New Roman" w:cs="Times New Roman"/>
          <w:b/>
          <w:sz w:val="28"/>
          <w:szCs w:val="28"/>
          <w:lang w:val="kk-KZ"/>
        </w:rPr>
        <w:t>тілдерін білу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і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Ағылшын тілін сөздік көмегімен</w:t>
      </w:r>
    </w:p>
    <w:p w14:paraId="1C7DDBD3" w14:textId="0B1CBB64" w:rsidR="0085657B" w:rsidRPr="008A07BB" w:rsidRDefault="0085657B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Жеке тұлға</w:t>
      </w:r>
      <w:r w:rsidR="002535DE"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қасиеттері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Ұқыпыты,сабырлы.</w:t>
      </w:r>
    </w:p>
    <w:p w14:paraId="2366E660" w14:textId="3F1AC30C" w:rsidR="002535DE" w:rsidRDefault="002535DE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0B96B72" w14:textId="645B9DD9" w:rsidR="00B064B3" w:rsidRDefault="00B064B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764F9C9" w14:textId="4734D522" w:rsidR="0085657B" w:rsidRPr="00B064B3" w:rsidRDefault="0085657B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bookmarkStart w:id="0" w:name="_GoBack"/>
      <w:bookmarkEnd w:id="0"/>
    </w:p>
    <w:sectPr w:rsidR="0085657B" w:rsidRPr="00B0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7B"/>
    <w:rsid w:val="001B134B"/>
    <w:rsid w:val="002535DE"/>
    <w:rsid w:val="002B1B6D"/>
    <w:rsid w:val="005C3658"/>
    <w:rsid w:val="006533F5"/>
    <w:rsid w:val="0085657B"/>
    <w:rsid w:val="008A07BB"/>
    <w:rsid w:val="00AC17B8"/>
    <w:rsid w:val="00B064B3"/>
    <w:rsid w:val="00B2127A"/>
    <w:rsid w:val="00C45D4A"/>
    <w:rsid w:val="00CB3D7B"/>
    <w:rsid w:val="00FD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A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Алтынай</dc:creator>
  <cp:lastModifiedBy>000</cp:lastModifiedBy>
  <cp:revision>6</cp:revision>
  <dcterms:created xsi:type="dcterms:W3CDTF">2021-10-25T04:36:00Z</dcterms:created>
  <dcterms:modified xsi:type="dcterms:W3CDTF">2021-10-29T10:42:00Z</dcterms:modified>
</cp:coreProperties>
</file>