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1D8E9E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23F526AE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</w:tblGrid>
      <w:tr w:rsidR="00034066" w:rsidRPr="00DE0164" w14:paraId="5009A8FE" w14:textId="77777777" w:rsidTr="00557578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0ED9AE8A" w14:textId="7A9049E3" w:rsidR="00034066" w:rsidRPr="00DE0164" w:rsidRDefault="009C3A19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C6F804E" wp14:editId="2C99E71C">
                  <wp:extent cx="942975" cy="12954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DA4EF58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5B7EB8FE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278BC0B1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376C06AA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464882B8" w14:textId="77777777" w:rsidR="008A4E83" w:rsidRDefault="00D20F8F" w:rsidP="008A4E8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</w:t>
      </w:r>
      <w:r w:rsidR="008B7980">
        <w:rPr>
          <w:b/>
          <w:sz w:val="24"/>
          <w:szCs w:val="24"/>
        </w:rPr>
        <w:t>ТҮЙІНДЕМЕ</w:t>
      </w:r>
    </w:p>
    <w:p w14:paraId="66CBBA50" w14:textId="77777777" w:rsidR="008B7980" w:rsidRDefault="008B7980" w:rsidP="008B7980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</w:t>
      </w:r>
    </w:p>
    <w:p w14:paraId="30B7775D" w14:textId="77777777" w:rsidR="00034066" w:rsidRPr="008B7980" w:rsidRDefault="008B7980" w:rsidP="008B7980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</w:t>
      </w:r>
      <w:r w:rsidR="00DC1B9E">
        <w:rPr>
          <w:b/>
          <w:sz w:val="24"/>
          <w:szCs w:val="24"/>
          <w:lang w:val="kk-KZ"/>
        </w:rPr>
        <w:t>Ахметжанова Еркежан Қайратқалиқызы</w:t>
      </w:r>
      <w:r w:rsidR="00034066" w:rsidRPr="00DE0164">
        <w:rPr>
          <w:sz w:val="24"/>
          <w:szCs w:val="24"/>
        </w:rPr>
        <w:br/>
      </w:r>
    </w:p>
    <w:tbl>
      <w:tblPr>
        <w:tblStyle w:val="PlainTable4"/>
        <w:tblW w:w="9589" w:type="dxa"/>
        <w:tblLook w:val="04A0" w:firstRow="1" w:lastRow="0" w:firstColumn="1" w:lastColumn="0" w:noHBand="0" w:noVBand="1"/>
      </w:tblPr>
      <w:tblGrid>
        <w:gridCol w:w="3651"/>
        <w:gridCol w:w="5930"/>
        <w:gridCol w:w="8"/>
      </w:tblGrid>
      <w:tr w:rsidR="00034066" w:rsidRPr="00DE0164" w14:paraId="5AA4373F" w14:textId="77777777" w:rsidTr="000C4A70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dxa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14:paraId="096AFEA2" w14:textId="77777777" w:rsidR="00034066" w:rsidRPr="000C4A70" w:rsidRDefault="008B7980" w:rsidP="00F070DC">
            <w:pPr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Туған жылы, айы, күні</w:t>
            </w:r>
          </w:p>
        </w:tc>
        <w:tc>
          <w:tcPr>
            <w:tcW w:w="5930" w:type="dxa"/>
          </w:tcPr>
          <w:p w14:paraId="68B74A24" w14:textId="77777777" w:rsidR="00034066" w:rsidRPr="00DC1B9E" w:rsidRDefault="00DC1B9E" w:rsidP="00272DD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DC1B9E">
              <w:rPr>
                <w:b w:val="0"/>
                <w:sz w:val="24"/>
                <w:szCs w:val="24"/>
              </w:rPr>
              <w:t>16.</w:t>
            </w:r>
            <w:r>
              <w:rPr>
                <w:b w:val="0"/>
                <w:sz w:val="24"/>
                <w:szCs w:val="24"/>
                <w:lang w:val="kk-KZ"/>
              </w:rPr>
              <w:t>07</w:t>
            </w:r>
            <w:r>
              <w:rPr>
                <w:b w:val="0"/>
                <w:sz w:val="24"/>
                <w:szCs w:val="24"/>
              </w:rPr>
              <w:t>.2001</w:t>
            </w:r>
          </w:p>
        </w:tc>
      </w:tr>
      <w:tr w:rsidR="00034066" w:rsidRPr="00DE0164" w14:paraId="519FD49D" w14:textId="77777777" w:rsidTr="000C4A7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14:paraId="68E84280" w14:textId="77777777" w:rsidR="00034066" w:rsidRPr="000C4A70" w:rsidRDefault="008B7980" w:rsidP="00F070DC">
            <w:pPr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Ұлты</w:t>
            </w:r>
          </w:p>
        </w:tc>
        <w:tc>
          <w:tcPr>
            <w:tcW w:w="5930" w:type="dxa"/>
          </w:tcPr>
          <w:p w14:paraId="314C27CE" w14:textId="77777777" w:rsidR="00034066" w:rsidRPr="00975EC1" w:rsidRDefault="008B7980" w:rsidP="00272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14:paraId="684EB0C4" w14:textId="77777777" w:rsidTr="000C4A70">
        <w:trPr>
          <w:gridAfter w:val="1"/>
          <w:wAfter w:w="8" w:type="dxa"/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14:paraId="7BAC6F83" w14:textId="77777777" w:rsidR="00034066" w:rsidRPr="00DE0164" w:rsidRDefault="008B7980" w:rsidP="00975EC1">
            <w:pPr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Мекен жайы</w:t>
            </w:r>
            <w:r w:rsidR="00034066" w:rsidRPr="00DE0164">
              <w:rPr>
                <w:sz w:val="24"/>
                <w:szCs w:val="24"/>
              </w:rPr>
              <w:t>, телефон</w:t>
            </w:r>
          </w:p>
        </w:tc>
        <w:tc>
          <w:tcPr>
            <w:tcW w:w="5930" w:type="dxa"/>
          </w:tcPr>
          <w:p w14:paraId="213EE4AF" w14:textId="77777777" w:rsidR="00034066" w:rsidRPr="00DC1B9E" w:rsidRDefault="00DC1B9E" w:rsidP="00272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Гоголя </w:t>
            </w:r>
            <w:r>
              <w:rPr>
                <w:sz w:val="24"/>
                <w:szCs w:val="24"/>
              </w:rPr>
              <w:t>№47</w:t>
            </w:r>
          </w:p>
          <w:p w14:paraId="04D7DD3A" w14:textId="77777777" w:rsidR="00A3766C" w:rsidRPr="00975EC1" w:rsidRDefault="00DC1B9E" w:rsidP="00272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87073295097</w:t>
            </w:r>
          </w:p>
        </w:tc>
      </w:tr>
      <w:tr w:rsidR="00034066" w:rsidRPr="00DE0164" w14:paraId="7F81780D" w14:textId="77777777" w:rsidTr="000C4A7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14:paraId="2DE03FF9" w14:textId="77777777" w:rsidR="00034066" w:rsidRPr="00DE0164" w:rsidRDefault="008B7980" w:rsidP="00F070DC">
            <w:pPr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Отбасылық жағдайы</w:t>
            </w:r>
          </w:p>
        </w:tc>
        <w:tc>
          <w:tcPr>
            <w:tcW w:w="5930" w:type="dxa"/>
          </w:tcPr>
          <w:p w14:paraId="0F02F519" w14:textId="77777777" w:rsidR="00034066" w:rsidRPr="00975EC1" w:rsidRDefault="008B7980" w:rsidP="00272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975EC1">
              <w:rPr>
                <w:sz w:val="24"/>
                <w:szCs w:val="24"/>
              </w:rPr>
              <w:t>Тұрмыс құрмаған</w:t>
            </w:r>
          </w:p>
        </w:tc>
      </w:tr>
      <w:tr w:rsidR="00034066" w:rsidRPr="00975EC1" w14:paraId="2EC1C14D" w14:textId="77777777" w:rsidTr="000C4A70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14:paraId="24E77EDD" w14:textId="77777777" w:rsidR="00034066" w:rsidRPr="008B7980" w:rsidRDefault="008B7980" w:rsidP="008B7980">
            <w:pPr>
              <w:jc w:val="center"/>
              <w:rPr>
                <w:b w:val="0"/>
                <w:bCs w:val="0"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МАҚСАТ:</w:t>
            </w:r>
          </w:p>
          <w:p w14:paraId="5FFAACBD" w14:textId="77777777" w:rsidR="00B7638D" w:rsidRPr="00975EC1" w:rsidRDefault="008B7980" w:rsidP="00975EC1">
            <w:pPr>
              <w:rPr>
                <w:b w:val="0"/>
                <w:sz w:val="24"/>
                <w:szCs w:val="24"/>
                <w:lang w:val="kk-KZ"/>
              </w:rPr>
            </w:pPr>
            <w:r w:rsidRPr="00975EC1">
              <w:rPr>
                <w:b w:val="0"/>
                <w:sz w:val="24"/>
                <w:szCs w:val="24"/>
                <w:lang w:val="kk-KZ"/>
              </w:rPr>
              <w:t>Оқуды аяқтау, диплом алу және мамандық бойынша жұмысқа орналасу</w:t>
            </w:r>
            <w:r w:rsidR="00975EC1">
              <w:rPr>
                <w:b w:val="0"/>
                <w:sz w:val="24"/>
                <w:szCs w:val="24"/>
                <w:lang w:val="kk-KZ"/>
              </w:rPr>
              <w:t>.</w:t>
            </w:r>
          </w:p>
        </w:tc>
      </w:tr>
      <w:tr w:rsidR="00034066" w:rsidRPr="00DE0164" w14:paraId="51D3432F" w14:textId="77777777" w:rsidTr="000C4A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14:paraId="5A217D5D" w14:textId="77777777" w:rsidR="00034066" w:rsidRPr="008B7980" w:rsidRDefault="008B7980" w:rsidP="00F070DC">
            <w:pPr>
              <w:jc w:val="center"/>
              <w:rPr>
                <w:b w:val="0"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034066" w:rsidRPr="00DE0164" w14:paraId="40171574" w14:textId="77777777" w:rsidTr="000C4A70">
        <w:trPr>
          <w:gridAfter w:val="1"/>
          <w:wAfter w:w="8" w:type="dxa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14:paraId="30C53938" w14:textId="77777777" w:rsidR="00034066" w:rsidRPr="00975EC1" w:rsidRDefault="008F2FDE" w:rsidP="00F070DC">
            <w:pPr>
              <w:spacing w:line="360" w:lineRule="auto"/>
              <w:outlineLvl w:val="1"/>
              <w:rPr>
                <w:b w:val="0"/>
                <w:sz w:val="24"/>
                <w:szCs w:val="24"/>
                <w:lang w:val="kk-KZ" w:eastAsia="x-none"/>
              </w:rPr>
            </w:pPr>
            <w:r w:rsidRPr="00975EC1">
              <w:rPr>
                <w:b w:val="0"/>
                <w:sz w:val="24"/>
                <w:szCs w:val="24"/>
                <w:lang w:val="kk-KZ" w:eastAsia="x-none"/>
              </w:rPr>
              <w:t>201</w:t>
            </w:r>
            <w:r w:rsidR="00DC1B9E">
              <w:rPr>
                <w:b w:val="0"/>
                <w:sz w:val="24"/>
                <w:szCs w:val="24"/>
                <w:lang w:val="kk-KZ" w:eastAsia="x-none"/>
              </w:rPr>
              <w:t>8-2022</w:t>
            </w:r>
            <w:r w:rsidR="008B7980" w:rsidRPr="00975EC1">
              <w:rPr>
                <w:b w:val="0"/>
                <w:sz w:val="24"/>
                <w:szCs w:val="24"/>
                <w:lang w:val="kk-KZ" w:eastAsia="x-none"/>
              </w:rPr>
              <w:t xml:space="preserve"> ж</w:t>
            </w:r>
          </w:p>
        </w:tc>
        <w:tc>
          <w:tcPr>
            <w:tcW w:w="5930" w:type="dxa"/>
          </w:tcPr>
          <w:p w14:paraId="1930D657" w14:textId="77777777" w:rsidR="001C1B5C" w:rsidRPr="00975EC1" w:rsidRDefault="001C1B5C" w:rsidP="00272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І. Жансүгіров атындағы Жетісу университеті</w:t>
            </w:r>
          </w:p>
          <w:p w14:paraId="019B758A" w14:textId="77777777" w:rsidR="001C1B5C" w:rsidRPr="00975EC1" w:rsidRDefault="001C1B5C" w:rsidP="00272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Педагогика және психология факультеті</w:t>
            </w:r>
          </w:p>
          <w:p w14:paraId="43F8EFDF" w14:textId="77777777" w:rsidR="00034066" w:rsidRPr="00975EC1" w:rsidRDefault="001C1B5C" w:rsidP="00272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Мамандығы дефектология</w:t>
            </w:r>
          </w:p>
        </w:tc>
      </w:tr>
      <w:tr w:rsidR="00034066" w:rsidRPr="00975EC1" w14:paraId="007C45A5" w14:textId="77777777" w:rsidTr="00975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14:paraId="509EE778" w14:textId="77777777" w:rsidR="00034066" w:rsidRPr="00DE0164" w:rsidRDefault="008B7980" w:rsidP="00F070D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ЖҰМЫС ТӘЖІРИБЕСІ</w:t>
            </w:r>
          </w:p>
          <w:p w14:paraId="7B22C8BF" w14:textId="77777777" w:rsidR="000335C6" w:rsidRPr="00975EC1" w:rsidRDefault="008B7980" w:rsidP="00975EC1">
            <w:pPr>
              <w:rPr>
                <w:b w:val="0"/>
                <w:sz w:val="24"/>
                <w:szCs w:val="24"/>
                <w:lang w:val="kk-KZ"/>
              </w:rPr>
            </w:pPr>
            <w:r w:rsidRPr="00975EC1">
              <w:rPr>
                <w:b w:val="0"/>
                <w:sz w:val="24"/>
                <w:szCs w:val="24"/>
                <w:lang w:val="kk-KZ"/>
              </w:rPr>
              <w:t>Өндірістік және педагогикалық іс тәжірибе:</w:t>
            </w:r>
          </w:p>
        </w:tc>
      </w:tr>
      <w:tr w:rsidR="00034066" w:rsidRPr="00DE0164" w14:paraId="1E83E9A2" w14:textId="77777777" w:rsidTr="000C4A70">
        <w:trPr>
          <w:gridAfter w:val="1"/>
          <w:wAfter w:w="8" w:type="dxa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14:paraId="3A8880F7" w14:textId="77777777" w:rsidR="00034066" w:rsidRPr="00975EC1" w:rsidRDefault="00034066" w:rsidP="00F070DC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5930" w:type="dxa"/>
          </w:tcPr>
          <w:p w14:paraId="21C85C26" w14:textId="77777777" w:rsidR="00034066" w:rsidRPr="00DC1B9E" w:rsidRDefault="00DC1B9E" w:rsidP="00DC1B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DC1B9E">
              <w:rPr>
                <w:sz w:val="24"/>
                <w:szCs w:val="24"/>
              </w:rPr>
              <w:t>"</w:t>
            </w:r>
            <w:r>
              <w:rPr>
                <w:sz w:val="24"/>
                <w:szCs w:val="24"/>
              </w:rPr>
              <w:t>Жас-</w:t>
            </w:r>
            <w:r>
              <w:rPr>
                <w:sz w:val="24"/>
                <w:szCs w:val="24"/>
                <w:lang w:val="kk-KZ"/>
              </w:rPr>
              <w:t>ұлан</w:t>
            </w:r>
            <w:r w:rsidRPr="00DC1B9E">
              <w:rPr>
                <w:sz w:val="24"/>
                <w:szCs w:val="24"/>
              </w:rPr>
              <w:t>"</w:t>
            </w:r>
            <w:r>
              <w:rPr>
                <w:sz w:val="24"/>
                <w:szCs w:val="24"/>
                <w:lang w:val="kk-KZ"/>
              </w:rPr>
              <w:t xml:space="preserve"> бөбекжай балабақшасы</w:t>
            </w:r>
          </w:p>
        </w:tc>
      </w:tr>
      <w:tr w:rsidR="00034066" w:rsidRPr="00DE0164" w14:paraId="28F274DF" w14:textId="77777777" w:rsidTr="000C4A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14:paraId="45A6BECC" w14:textId="77777777" w:rsidR="00034066" w:rsidRPr="00DE0164" w:rsidRDefault="008B7980" w:rsidP="00F070D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DE0164" w14:paraId="5BD88541" w14:textId="77777777" w:rsidTr="000C4A70">
        <w:trPr>
          <w:gridAfter w:val="1"/>
          <w:wAfter w:w="8" w:type="dxa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14:paraId="787A63E7" w14:textId="77777777" w:rsidR="00034066" w:rsidRPr="00DE0164" w:rsidRDefault="008B7980" w:rsidP="00F070DC">
            <w:pPr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Техникалық дағдылары</w:t>
            </w:r>
          </w:p>
        </w:tc>
        <w:tc>
          <w:tcPr>
            <w:tcW w:w="5930" w:type="dxa"/>
          </w:tcPr>
          <w:p w14:paraId="0A578D68" w14:textId="77777777" w:rsidR="00034066" w:rsidRPr="00975EC1" w:rsidRDefault="009B5BCB" w:rsidP="00F07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Мен теориялық және</w:t>
            </w:r>
            <w:r w:rsidR="00272DD9">
              <w:rPr>
                <w:sz w:val="24"/>
                <w:szCs w:val="24"/>
                <w:lang w:val="kk-KZ"/>
              </w:rPr>
              <w:t xml:space="preserve"> практикалық дайындық деңгейіне</w:t>
            </w:r>
            <w:r w:rsidRPr="00975EC1">
              <w:rPr>
                <w:sz w:val="24"/>
                <w:szCs w:val="24"/>
                <w:lang w:val="kk-KZ"/>
              </w:rPr>
              <w:t>, электрондық поштамен жұмыс істеуге , компьютермен және интернетпен жұмыс істеуге қабілеттімін.</w:t>
            </w:r>
          </w:p>
        </w:tc>
      </w:tr>
      <w:tr w:rsidR="00034066" w:rsidRPr="009E28B6" w14:paraId="3F7DDF00" w14:textId="77777777" w:rsidTr="000C4A7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14:paraId="1C7CEA7A" w14:textId="77777777" w:rsidR="00034066" w:rsidRPr="008B7980" w:rsidRDefault="008B7980" w:rsidP="00F070DC">
            <w:pPr>
              <w:rPr>
                <w:b w:val="0"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Кәсіби дағдылары, құзыреттіліктері</w:t>
            </w:r>
          </w:p>
        </w:tc>
        <w:tc>
          <w:tcPr>
            <w:tcW w:w="5930" w:type="dxa"/>
          </w:tcPr>
          <w:p w14:paraId="7F3C1851" w14:textId="77777777" w:rsidR="00034066" w:rsidRPr="00975EC1" w:rsidRDefault="009B5BCB" w:rsidP="00F070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Жалпы сөйлеу қабілеті бұзылған балалармен жұмыс істей білу, жалпы психологияны, педагогиканы білу</w:t>
            </w:r>
          </w:p>
        </w:tc>
      </w:tr>
      <w:tr w:rsidR="00034066" w:rsidRPr="00DE0164" w14:paraId="0D5566DF" w14:textId="77777777" w:rsidTr="000C4A70">
        <w:trPr>
          <w:gridAfter w:val="1"/>
          <w:wAfter w:w="8" w:type="dxa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14:paraId="5AE0DB57" w14:textId="77777777" w:rsidR="00034066" w:rsidRPr="008B7980" w:rsidRDefault="008B7980" w:rsidP="00F070DC">
            <w:pPr>
              <w:rPr>
                <w:b w:val="0"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Шет тілдерді </w:t>
            </w:r>
            <w:r>
              <w:rPr>
                <w:sz w:val="24"/>
                <w:szCs w:val="24"/>
                <w:lang w:val="kk-KZ"/>
              </w:rPr>
              <w:t>меңгеруі</w:t>
            </w:r>
          </w:p>
        </w:tc>
        <w:tc>
          <w:tcPr>
            <w:tcW w:w="5930" w:type="dxa"/>
          </w:tcPr>
          <w:p w14:paraId="7F4B785C" w14:textId="77777777" w:rsidR="00034066" w:rsidRPr="00975EC1" w:rsidRDefault="009B5BCB" w:rsidP="00F07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Ағылшын тілі сөздік көмегімен.</w:t>
            </w:r>
          </w:p>
        </w:tc>
      </w:tr>
      <w:tr w:rsidR="00034066" w:rsidRPr="00DE0164" w14:paraId="19217BD0" w14:textId="77777777" w:rsidTr="009B5BC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8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14:paraId="20583FD2" w14:textId="77777777" w:rsidR="00034066" w:rsidRPr="00DE0164" w:rsidRDefault="008B7980" w:rsidP="00F070DC">
            <w:pPr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Жеке қасиеттері</w:t>
            </w:r>
          </w:p>
        </w:tc>
        <w:tc>
          <w:tcPr>
            <w:tcW w:w="5930" w:type="dxa"/>
          </w:tcPr>
          <w:p w14:paraId="749527B7" w14:textId="77777777" w:rsidR="00034066" w:rsidRPr="00975EC1" w:rsidRDefault="00294277" w:rsidP="00294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Ұқыпты,</w:t>
            </w:r>
            <w:r w:rsidR="009B5BCB" w:rsidRPr="00975EC1">
              <w:rPr>
                <w:sz w:val="24"/>
                <w:szCs w:val="24"/>
                <w:lang w:val="kk-KZ"/>
              </w:rPr>
              <w:t>жауапты, жаман әдеттерсіз, ұқыпты, шыдамды.</w:t>
            </w:r>
          </w:p>
        </w:tc>
      </w:tr>
    </w:tbl>
    <w:p w14:paraId="3497966E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3672D8D2" w14:textId="77777777"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6EF4C87A" w14:textId="77777777" w:rsidR="00034066" w:rsidRDefault="00034066" w:rsidP="00034066">
      <w:pPr>
        <w:rPr>
          <w:rFonts w:cs="Arial"/>
          <w:b/>
          <w:i/>
          <w:sz w:val="24"/>
          <w:szCs w:val="24"/>
        </w:rPr>
      </w:pPr>
    </w:p>
    <w:p w14:paraId="3FBBE881" w14:textId="77777777" w:rsidR="008B7980" w:rsidRDefault="008B7980" w:rsidP="00034066">
      <w:pPr>
        <w:rPr>
          <w:rFonts w:cs="Arial"/>
          <w:b/>
          <w:i/>
          <w:sz w:val="24"/>
          <w:szCs w:val="24"/>
        </w:rPr>
      </w:pPr>
    </w:p>
    <w:p w14:paraId="26D38431" w14:textId="77777777" w:rsidR="008B7980" w:rsidRDefault="008B7980" w:rsidP="00034066">
      <w:pPr>
        <w:rPr>
          <w:rFonts w:cs="Arial"/>
          <w:b/>
          <w:i/>
          <w:sz w:val="24"/>
          <w:szCs w:val="24"/>
        </w:rPr>
      </w:pPr>
      <w:bookmarkStart w:id="0" w:name="_GoBack"/>
      <w:bookmarkEnd w:id="0"/>
    </w:p>
    <w:sectPr w:rsidR="008B79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35C6"/>
    <w:rsid w:val="00034066"/>
    <w:rsid w:val="000902A1"/>
    <w:rsid w:val="000C4A70"/>
    <w:rsid w:val="00186889"/>
    <w:rsid w:val="00190E8D"/>
    <w:rsid w:val="00192AAA"/>
    <w:rsid w:val="001B631A"/>
    <w:rsid w:val="001C1B5C"/>
    <w:rsid w:val="002366B6"/>
    <w:rsid w:val="00272DD9"/>
    <w:rsid w:val="00294277"/>
    <w:rsid w:val="00311DB2"/>
    <w:rsid w:val="004D7110"/>
    <w:rsid w:val="00557578"/>
    <w:rsid w:val="00577119"/>
    <w:rsid w:val="005840AE"/>
    <w:rsid w:val="005A40B3"/>
    <w:rsid w:val="0063357D"/>
    <w:rsid w:val="00700B70"/>
    <w:rsid w:val="00753289"/>
    <w:rsid w:val="00784E0F"/>
    <w:rsid w:val="007F26D0"/>
    <w:rsid w:val="008A4E83"/>
    <w:rsid w:val="008B3699"/>
    <w:rsid w:val="008B7980"/>
    <w:rsid w:val="008F2FDE"/>
    <w:rsid w:val="009135B4"/>
    <w:rsid w:val="009428E4"/>
    <w:rsid w:val="00975EC1"/>
    <w:rsid w:val="009B5BCB"/>
    <w:rsid w:val="009C3A19"/>
    <w:rsid w:val="009E28B6"/>
    <w:rsid w:val="00A3766C"/>
    <w:rsid w:val="00B67B16"/>
    <w:rsid w:val="00B7638D"/>
    <w:rsid w:val="00BB586D"/>
    <w:rsid w:val="00BE29FF"/>
    <w:rsid w:val="00BE7E24"/>
    <w:rsid w:val="00C072A1"/>
    <w:rsid w:val="00CE5449"/>
    <w:rsid w:val="00D20F8F"/>
    <w:rsid w:val="00D50CD4"/>
    <w:rsid w:val="00DC1B9E"/>
    <w:rsid w:val="00EB4DCB"/>
    <w:rsid w:val="00F71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BBB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">
    <w:name w:val="Plain Table 4"/>
    <w:basedOn w:val="a1"/>
    <w:uiPriority w:val="44"/>
    <w:rsid w:val="000C4A7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4">
    <w:name w:val="Hyperlink"/>
    <w:basedOn w:val="a0"/>
    <w:uiPriority w:val="99"/>
    <w:unhideWhenUsed/>
    <w:rsid w:val="007F26D0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7F26D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E28B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28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">
    <w:name w:val="Plain Table 4"/>
    <w:basedOn w:val="a1"/>
    <w:uiPriority w:val="44"/>
    <w:rsid w:val="000C4A7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4">
    <w:name w:val="Hyperlink"/>
    <w:basedOn w:val="a0"/>
    <w:uiPriority w:val="99"/>
    <w:unhideWhenUsed/>
    <w:rsid w:val="007F26D0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7F26D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E28B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28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1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19</cp:revision>
  <dcterms:created xsi:type="dcterms:W3CDTF">2020-09-23T13:30:00Z</dcterms:created>
  <dcterms:modified xsi:type="dcterms:W3CDTF">2021-10-29T10:36:00Z</dcterms:modified>
</cp:coreProperties>
</file>