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F6010B" w:rsidP="009B1FB6">
      <w:pPr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>
            <wp:extent cx="1066777" cy="118611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1-10-15 at 12.38.1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845" cy="120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233420" w:rsidRDefault="00994720" w:rsidP="00034066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</w:t>
      </w:r>
      <w:r w:rsidR="009B1FB6">
        <w:rPr>
          <w:b/>
          <w:szCs w:val="28"/>
          <w:lang w:val="kk-KZ"/>
        </w:rPr>
        <w:t xml:space="preserve">                                                                        </w:t>
      </w:r>
      <w:r>
        <w:rPr>
          <w:b/>
          <w:szCs w:val="28"/>
          <w:lang w:val="kk-KZ"/>
        </w:rPr>
        <w:t xml:space="preserve">   </w:t>
      </w:r>
      <w:r w:rsidR="009B1FB6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 xml:space="preserve">      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B1FB6" w:rsidP="009B1FB6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D6945" w:rsidP="00EC519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Бесенова Раушан Бақытжанқ</w:t>
      </w:r>
      <w:r w:rsidR="00EC5193">
        <w:rPr>
          <w:b/>
          <w:sz w:val="24"/>
          <w:szCs w:val="24"/>
          <w:lang w:val="kk-KZ"/>
        </w:rPr>
        <w:t>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661DF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93B6D" w:rsidRDefault="000D6945" w:rsidP="00EC5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09.08.1998</w:t>
            </w:r>
          </w:p>
        </w:tc>
      </w:tr>
      <w:tr w:rsidR="00034066" w:rsidRPr="00DE0164" w:rsidTr="00661DF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293B6D" w:rsidRDefault="00433F7F" w:rsidP="00EC5193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5D09C0" w:rsidTr="00661DF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09C0" w:rsidRDefault="005D09C0" w:rsidP="00EC519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4мкр. 74/77 үй, №17пәтер</w:t>
            </w:r>
          </w:p>
          <w:p w:rsidR="00034066" w:rsidRPr="005D09C0" w:rsidRDefault="00F6010B" w:rsidP="00EC519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87000909890</w:t>
            </w:r>
            <w:r w:rsidR="00433F7F" w:rsidRPr="00293B6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</w:t>
            </w:r>
            <w:r w:rsidRPr="002C575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2C575C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raushan</w:t>
            </w:r>
            <w:r w:rsidRPr="002C5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besenova</w:t>
            </w:r>
            <w:r w:rsidRPr="002C575C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bk</w:t>
            </w:r>
            <w:r w:rsidRPr="002C5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661DF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293B6D" w:rsidRDefault="000D6945" w:rsidP="00EC519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661DF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DF7">
        <w:trPr>
          <w:trHeight w:val="162"/>
        </w:trPr>
        <w:tc>
          <w:tcPr>
            <w:tcW w:w="9889" w:type="dxa"/>
            <w:gridSpan w:val="2"/>
          </w:tcPr>
          <w:p w:rsidR="00034066" w:rsidRPr="00994720" w:rsidRDefault="000D6945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Оқуды аяқтау, магистратураға оқуға түсу, мамандық бойынша жұмысқа орналасу</w:t>
            </w:r>
            <w:r w:rsidR="00410D45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661DF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61DF7">
        <w:trPr>
          <w:trHeight w:val="356"/>
        </w:trPr>
        <w:tc>
          <w:tcPr>
            <w:tcW w:w="3531" w:type="dxa"/>
          </w:tcPr>
          <w:p w:rsidR="00034066" w:rsidRPr="00293B6D" w:rsidRDefault="00433F7F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93B6D">
              <w:rPr>
                <w:sz w:val="24"/>
                <w:szCs w:val="24"/>
                <w:lang w:eastAsia="x-none"/>
              </w:rPr>
              <w:t>2018</w:t>
            </w:r>
            <w:r w:rsidR="00AE5418">
              <w:rPr>
                <w:sz w:val="24"/>
                <w:szCs w:val="24"/>
                <w:lang w:val="kk-KZ" w:eastAsia="x-none"/>
              </w:rPr>
              <w:t xml:space="preserve"> </w:t>
            </w:r>
            <w:r w:rsidR="00AE5418">
              <w:rPr>
                <w:sz w:val="24"/>
                <w:szCs w:val="24"/>
                <w:lang w:eastAsia="x-none"/>
              </w:rPr>
              <w:t>–</w:t>
            </w:r>
            <w:r w:rsidRPr="00293B6D">
              <w:rPr>
                <w:sz w:val="24"/>
                <w:szCs w:val="24"/>
                <w:lang w:val="kk-KZ" w:eastAsia="x-none"/>
              </w:rPr>
              <w:t xml:space="preserve"> </w:t>
            </w:r>
            <w:r w:rsidRPr="00293B6D">
              <w:rPr>
                <w:sz w:val="24"/>
                <w:szCs w:val="24"/>
                <w:lang w:eastAsia="x-none"/>
              </w:rPr>
              <w:t>2022</w:t>
            </w:r>
            <w:r w:rsidR="00AE5418">
              <w:rPr>
                <w:sz w:val="24"/>
                <w:szCs w:val="24"/>
                <w:lang w:val="kk-KZ" w:eastAsia="x-none"/>
              </w:rPr>
              <w:t xml:space="preserve"> </w:t>
            </w:r>
            <w:r w:rsidRPr="00293B6D">
              <w:rPr>
                <w:sz w:val="24"/>
                <w:szCs w:val="24"/>
                <w:lang w:val="kk-KZ" w:eastAsia="x-none"/>
              </w:rPr>
              <w:t>ж</w:t>
            </w:r>
            <w:r w:rsidR="00AE5418">
              <w:rPr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EC5193" w:rsidRDefault="00433F7F" w:rsidP="00433F7F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 xml:space="preserve">Ілияс Жансүгіров атындағы Жетісу Университеті, </w:t>
            </w:r>
          </w:p>
          <w:p w:rsidR="00EC5193" w:rsidRDefault="00EC5193" w:rsidP="00433F7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293B6D" w:rsidRDefault="00433F7F" w:rsidP="00433F7F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>Дефектология мамандығы</w:t>
            </w:r>
          </w:p>
        </w:tc>
      </w:tr>
      <w:tr w:rsidR="00034066" w:rsidRPr="00DE0164" w:rsidTr="00661DF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661DF7">
        <w:trPr>
          <w:trHeight w:val="289"/>
        </w:trPr>
        <w:tc>
          <w:tcPr>
            <w:tcW w:w="3531" w:type="dxa"/>
          </w:tcPr>
          <w:p w:rsidR="00034066" w:rsidRPr="00DE0164" w:rsidRDefault="002C575C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18.01.2021-13.02.2021 </w:t>
            </w:r>
            <w:r>
              <w:rPr>
                <w:sz w:val="24"/>
                <w:szCs w:val="24"/>
                <w:lang w:val="kk-KZ"/>
              </w:rPr>
              <w:t>ж</w:t>
            </w:r>
            <w:r w:rsidR="00BE09AA" w:rsidRPr="00BE09AA">
              <w:rPr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F6010B" w:rsidRPr="00F6010B" w:rsidRDefault="00F6010B" w:rsidP="00F6010B">
            <w:pPr>
              <w:shd w:val="clear" w:color="auto" w:fill="FCFCFC"/>
              <w:textAlignment w:val="baseline"/>
              <w:outlineLvl w:val="2"/>
              <w:rPr>
                <w:color w:val="000000" w:themeColor="text1"/>
                <w:sz w:val="24"/>
                <w:szCs w:val="24"/>
              </w:rPr>
            </w:pPr>
            <w:r w:rsidRPr="00F6010B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«Талдықорған қаласы облыстық зерде бұзылыстары бар балаларға арналған арнайы мектеп-интернаты»</w:t>
            </w:r>
          </w:p>
          <w:p w:rsidR="00034066" w:rsidRPr="00F6010B" w:rsidRDefault="00034066" w:rsidP="00BE09AA">
            <w:pPr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661DF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F260AE" w:rsidTr="00661DF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F260AE" w:rsidRDefault="00410D45" w:rsidP="000D69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Компьютер, интернет және</w:t>
            </w:r>
            <w:r w:rsidR="000D6945">
              <w:rPr>
                <w:sz w:val="24"/>
                <w:szCs w:val="24"/>
                <w:lang w:val="kk-KZ"/>
              </w:rPr>
              <w:t xml:space="preserve"> электронды поштамен жұмыс істеуге қабілеттімін.</w:t>
            </w:r>
          </w:p>
        </w:tc>
      </w:tr>
      <w:tr w:rsidR="00034066" w:rsidRPr="00DE0164" w:rsidTr="00661DF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659E7" w:rsidRDefault="000D694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Зиятында ауытқуы</w:t>
            </w:r>
            <w:r w:rsidR="009659E7" w:rsidRPr="009659E7">
              <w:rPr>
                <w:sz w:val="24"/>
                <w:szCs w:val="24"/>
                <w:lang w:val="kk-KZ"/>
              </w:rPr>
              <w:t xml:space="preserve"> бар балалармен жұмыс жасай білу, арнайы п</w:t>
            </w:r>
            <w:r>
              <w:rPr>
                <w:sz w:val="24"/>
                <w:szCs w:val="24"/>
                <w:lang w:val="kk-KZ"/>
              </w:rPr>
              <w:t xml:space="preserve">сихология мен педагогиканы білу, сабақ беру. </w:t>
            </w:r>
          </w:p>
        </w:tc>
      </w:tr>
      <w:tr w:rsidR="00034066" w:rsidRPr="00DE0164" w:rsidTr="00661DF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659E7" w:rsidRDefault="009659E7" w:rsidP="00F070DC">
            <w:pPr>
              <w:rPr>
                <w:sz w:val="24"/>
                <w:szCs w:val="24"/>
                <w:lang w:val="kk-KZ"/>
              </w:rPr>
            </w:pPr>
            <w:r w:rsidRPr="009659E7"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2C575C" w:rsidTr="00661DF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659E7" w:rsidRDefault="000D694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Жаман әдеттерсіз, тиянақты</w:t>
            </w:r>
            <w:r w:rsidR="00410D45">
              <w:rPr>
                <w:sz w:val="24"/>
                <w:szCs w:val="24"/>
                <w:lang w:val="kk-KZ"/>
              </w:rPr>
              <w:t>, жауапкершілігі мол</w:t>
            </w:r>
          </w:p>
        </w:tc>
      </w:tr>
    </w:tbl>
    <w:p w:rsidR="00034066" w:rsidRPr="000D694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0D694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45"/>
    <w:rsid w:val="00233420"/>
    <w:rsid w:val="00293B6D"/>
    <w:rsid w:val="002C575C"/>
    <w:rsid w:val="003F6699"/>
    <w:rsid w:val="00410D45"/>
    <w:rsid w:val="00433F7F"/>
    <w:rsid w:val="00480255"/>
    <w:rsid w:val="00547914"/>
    <w:rsid w:val="005D09C0"/>
    <w:rsid w:val="006348CE"/>
    <w:rsid w:val="00661DF7"/>
    <w:rsid w:val="0072000B"/>
    <w:rsid w:val="007755CC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EA5D8C"/>
    <w:rsid w:val="00EC5193"/>
    <w:rsid w:val="00F260AE"/>
    <w:rsid w:val="00F6010B"/>
    <w:rsid w:val="00F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2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2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2021-10-29T10:38:00Z</dcterms:modified>
</cp:coreProperties>
</file>