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37419" w14:textId="0441AED1" w:rsidR="00B064B3" w:rsidRPr="008A07BB" w:rsidRDefault="002535DE" w:rsidP="008F1FC7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r w:rsidR="00CB3D7B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14:paraId="59B0A121" w14:textId="76963807" w:rsidR="002B1B6D" w:rsidRPr="008A07BB" w:rsidRDefault="008A07BB" w:rsidP="00B064B3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8A07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D962D03" wp14:editId="3E6F652F">
                <wp:extent cx="304800" cy="304800"/>
                <wp:effectExtent l="0" t="0" r="0" b="0"/>
                <wp:docPr id="8" name="Прямоугольни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A79285B" id="Прямоугольник 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nigATg4CAADVAwAA&#10;DgAAAAAAAAAAAAAAAAAuAgAAZHJzL2Uyb0RvYy54bWxQSwECLQAUAAYACAAAACEATKDpLNgAAAAD&#10;AQAADwAAAAAAAAAAAAAAAABoBAAAZHJzL2Rvd25yZXYueG1sUEsFBgAAAAAEAAQA8wAAAG0FAAAA&#10;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51C3287" wp14:editId="55CB62B2">
            <wp:extent cx="1224611" cy="1600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4200" cy="1612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225770" w14:textId="77777777" w:rsidR="002535DE" w:rsidRPr="00FD04C3" w:rsidRDefault="002535DE" w:rsidP="00B064B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B1B6D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</w:p>
    <w:p w14:paraId="08814579" w14:textId="77777777" w:rsidR="002535DE" w:rsidRPr="00FD04C3" w:rsidRDefault="002535DE" w:rsidP="00B064B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Султанбекова Алтынай Кайратовна</w:t>
      </w:r>
    </w:p>
    <w:p w14:paraId="6252E801" w14:textId="77777777" w:rsidR="002535DE" w:rsidRPr="008A07BB" w:rsidRDefault="002535DE" w:rsidP="00B064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07BB">
        <w:rPr>
          <w:rFonts w:ascii="Times New Roman" w:hAnsi="Times New Roman" w:cs="Times New Roman"/>
          <w:sz w:val="28"/>
          <w:szCs w:val="28"/>
        </w:rPr>
        <w:t xml:space="preserve">                       02.10.2001</w:t>
      </w:r>
    </w:p>
    <w:p w14:paraId="219B5F48" w14:textId="77777777" w:rsidR="002535DE" w:rsidRPr="008A07BB" w:rsidRDefault="002535DE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Национальность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Казашка</w:t>
      </w:r>
    </w:p>
    <w:p w14:paraId="684DA459" w14:textId="77777777" w:rsidR="00FD04C3" w:rsidRDefault="002535DE" w:rsidP="00B064B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Адрес,телефон,е</w:t>
      </w:r>
      <w:r w:rsidRPr="00FD04C3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  Алматинская область  село Сарыозек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</w:p>
    <w:p w14:paraId="6C920806" w14:textId="19705889" w:rsidR="002535DE" w:rsidRPr="008A07BB" w:rsidRDefault="00FD04C3" w:rsidP="00FD04C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>ул.Муратбаева №6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2535DE" w:rsidRPr="008A07BB">
        <w:rPr>
          <w:rFonts w:ascii="Times New Roman" w:hAnsi="Times New Roman" w:cs="Times New Roman"/>
          <w:sz w:val="28"/>
          <w:szCs w:val="28"/>
          <w:lang w:val="kk-KZ"/>
        </w:rPr>
        <w:t>Тел 87714399121</w:t>
      </w:r>
    </w:p>
    <w:p w14:paraId="394AC312" w14:textId="060149BA" w:rsidR="002535DE" w:rsidRPr="008A07BB" w:rsidRDefault="002535DE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Семейное положение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Замужем</w:t>
      </w:r>
    </w:p>
    <w:p w14:paraId="042A4ACE" w14:textId="7A7622C2" w:rsidR="002535DE" w:rsidRPr="00FD04C3" w:rsidRDefault="002535DE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Цель</w:t>
      </w:r>
    </w:p>
    <w:p w14:paraId="65847C54" w14:textId="77777777" w:rsidR="002535DE" w:rsidRPr="008A07BB" w:rsidRDefault="002535DE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Закончить учебу </w:t>
      </w:r>
      <w:r w:rsidR="00B2127A" w:rsidRPr="008A07BB">
        <w:rPr>
          <w:rFonts w:ascii="Times New Roman" w:hAnsi="Times New Roman" w:cs="Times New Roman"/>
          <w:sz w:val="28"/>
          <w:szCs w:val="28"/>
          <w:lang w:val="kk-KZ"/>
        </w:rPr>
        <w:t>получить диплом и устроиться на работу по професси</w:t>
      </w:r>
    </w:p>
    <w:p w14:paraId="26A284E6" w14:textId="2120638A" w:rsidR="00B2127A" w:rsidRPr="00FD04C3" w:rsidRDefault="00B2127A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Оброзование</w:t>
      </w:r>
    </w:p>
    <w:p w14:paraId="43D131FD" w14:textId="68097C26" w:rsidR="00B2127A" w:rsidRPr="008A07BB" w:rsidRDefault="00B2127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2018-2022г           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Жетысуский университет им.И.Жансугурова.</w:t>
      </w:r>
    </w:p>
    <w:p w14:paraId="4B7786DC" w14:textId="4EECB7F0" w:rsidR="00B2127A" w:rsidRPr="008A07BB" w:rsidRDefault="00B2127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Факультет-Педагогика и психология</w:t>
      </w:r>
    </w:p>
    <w:p w14:paraId="437D787E" w14:textId="77777777" w:rsidR="00B2127A" w:rsidRPr="008A07BB" w:rsidRDefault="00B2127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Специальность-Дефектология</w:t>
      </w:r>
    </w:p>
    <w:p w14:paraId="3F845A0F" w14:textId="36CCC0B4" w:rsidR="00B2127A" w:rsidRPr="00FD04C3" w:rsidRDefault="00B2127A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Опыт работы</w:t>
      </w:r>
    </w:p>
    <w:p w14:paraId="537FB496" w14:textId="77777777" w:rsidR="00B2127A" w:rsidRPr="008A07BB" w:rsidRDefault="00B2127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>Производственная и педагогическая практика</w:t>
      </w:r>
    </w:p>
    <w:p w14:paraId="653FAEBD" w14:textId="6A594EDF" w:rsidR="00B2127A" w:rsidRPr="008A07BB" w:rsidRDefault="00B2127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01.04.2021           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№9 Корекционный кабинет</w:t>
      </w:r>
    </w:p>
    <w:p w14:paraId="571F771A" w14:textId="7DBF2136" w:rsidR="00B2127A" w:rsidRPr="00FD04C3" w:rsidRDefault="00B2127A" w:rsidP="00FD0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</w:t>
      </w:r>
    </w:p>
    <w:p w14:paraId="6D29169B" w14:textId="5C99B36B" w:rsidR="00B2127A" w:rsidRPr="008A07BB" w:rsidRDefault="00B2127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Технические навыки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Работа с компьютером и интернетом</w:t>
      </w:r>
    </w:p>
    <w:p w14:paraId="09150962" w14:textId="0F84F94C" w:rsidR="00FD04C3" w:rsidRDefault="00B2127A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B1B6D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Компентации  Умение работать с</w:t>
      </w:r>
      <w:r w:rsidR="002B1B6D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детьми </w:t>
      </w:r>
    </w:p>
    <w:p w14:paraId="7B5CA1E3" w14:textId="77777777" w:rsidR="00FD04C3" w:rsidRDefault="00FD04C3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</w:t>
      </w:r>
      <w:r w:rsidR="002B1B6D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имеющие общее нарушении </w:t>
      </w:r>
      <w:r w:rsidR="00B2127A"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речи знание </w:t>
      </w:r>
    </w:p>
    <w:p w14:paraId="5C55234E" w14:textId="515F2668" w:rsidR="00B2127A" w:rsidRPr="008A07BB" w:rsidRDefault="00FD04C3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</w:t>
      </w:r>
      <w:r w:rsidR="00B2127A" w:rsidRPr="008A07BB">
        <w:rPr>
          <w:rFonts w:ascii="Times New Roman" w:hAnsi="Times New Roman" w:cs="Times New Roman"/>
          <w:sz w:val="28"/>
          <w:szCs w:val="28"/>
          <w:lang w:val="kk-KZ"/>
        </w:rPr>
        <w:t>психологи англиский со словарем</w:t>
      </w:r>
    </w:p>
    <w:p w14:paraId="49384FDC" w14:textId="4A5132E8" w:rsidR="002B1B6D" w:rsidRPr="008A07BB" w:rsidRDefault="002B1B6D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4C3"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FD04C3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Pr="008A07BB">
        <w:rPr>
          <w:rFonts w:ascii="Times New Roman" w:hAnsi="Times New Roman" w:cs="Times New Roman"/>
          <w:sz w:val="28"/>
          <w:szCs w:val="28"/>
          <w:lang w:val="kk-KZ"/>
        </w:rPr>
        <w:t>Внимательная спакойная</w:t>
      </w:r>
    </w:p>
    <w:p w14:paraId="298EBCA5" w14:textId="2A62498A" w:rsidR="00B064B3" w:rsidRDefault="00B064B3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7AC0089" w14:textId="3C9D5399" w:rsidR="00B064B3" w:rsidRDefault="00B064B3" w:rsidP="00B06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764F9C9" w14:textId="2B2D2117" w:rsidR="0085657B" w:rsidRPr="00B064B3" w:rsidRDefault="0085657B" w:rsidP="00B064B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bookmarkStart w:id="0" w:name="_GoBack"/>
      <w:bookmarkEnd w:id="0"/>
    </w:p>
    <w:sectPr w:rsidR="0085657B" w:rsidRPr="00B06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7B"/>
    <w:rsid w:val="001B134B"/>
    <w:rsid w:val="002535DE"/>
    <w:rsid w:val="002B1B6D"/>
    <w:rsid w:val="005C3658"/>
    <w:rsid w:val="0085657B"/>
    <w:rsid w:val="008A07BB"/>
    <w:rsid w:val="008F1FC7"/>
    <w:rsid w:val="00AC17B8"/>
    <w:rsid w:val="00B064B3"/>
    <w:rsid w:val="00B2127A"/>
    <w:rsid w:val="00C45D4A"/>
    <w:rsid w:val="00CB3D7B"/>
    <w:rsid w:val="00FD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A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3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3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Алтынай</dc:creator>
  <cp:lastModifiedBy>000</cp:lastModifiedBy>
  <cp:revision>6</cp:revision>
  <dcterms:created xsi:type="dcterms:W3CDTF">2021-10-25T04:36:00Z</dcterms:created>
  <dcterms:modified xsi:type="dcterms:W3CDTF">2021-10-29T10:50:00Z</dcterms:modified>
</cp:coreProperties>
</file>