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27CCB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p w14:paraId="259A642B" w14:textId="77777777" w:rsidR="00CB7E89" w:rsidRPr="00E71EC5" w:rsidRDefault="00CB7E89" w:rsidP="00CB7E89">
      <w:pPr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2"/>
      </w:tblGrid>
      <w:tr w:rsidR="00CB7E89" w:rsidRPr="00E71EC5" w14:paraId="6B5AEE88" w14:textId="77777777" w:rsidTr="009F7E7B">
        <w:trPr>
          <w:trHeight w:val="1566"/>
        </w:trPr>
        <w:tc>
          <w:tcPr>
            <w:tcW w:w="1774" w:type="dxa"/>
            <w:vAlign w:val="center"/>
            <w:hideMark/>
          </w:tcPr>
          <w:p w14:paraId="2F019918" w14:textId="40EA9154" w:rsidR="00CB7E89" w:rsidRPr="00E71EC5" w:rsidRDefault="00CB7E89" w:rsidP="009F7E7B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D612B8" wp14:editId="0C98D019">
                  <wp:extent cx="1285240" cy="162072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484" cy="16803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7DB5D2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  <w:r w:rsidRPr="00E71EC5">
        <w:rPr>
          <w:b/>
          <w:sz w:val="28"/>
          <w:szCs w:val="28"/>
        </w:rPr>
        <w:t xml:space="preserve">         </w:t>
      </w:r>
    </w:p>
    <w:p w14:paraId="63B4E7AB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2E2875AC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61370633" w14:textId="77777777" w:rsidR="00CB7E89" w:rsidRPr="00E71EC5" w:rsidRDefault="00CB7E89" w:rsidP="00CB7E89">
      <w:pPr>
        <w:jc w:val="center"/>
        <w:rPr>
          <w:b/>
          <w:sz w:val="28"/>
          <w:szCs w:val="28"/>
        </w:rPr>
      </w:pPr>
    </w:p>
    <w:p w14:paraId="16F5ADA5" w14:textId="77777777" w:rsidR="00CB7E89" w:rsidRPr="00E71EC5" w:rsidRDefault="00CB7E89" w:rsidP="00CB7E89">
      <w:pPr>
        <w:jc w:val="center"/>
        <w:rPr>
          <w:b/>
          <w:sz w:val="28"/>
          <w:szCs w:val="28"/>
          <w:lang w:val="kk-KZ"/>
        </w:rPr>
      </w:pPr>
    </w:p>
    <w:p w14:paraId="6A13419F" w14:textId="77777777" w:rsidR="00CB7E89" w:rsidRPr="00E71EC5" w:rsidRDefault="00CB7E89" w:rsidP="00CB7E89">
      <w:pPr>
        <w:jc w:val="center"/>
        <w:rPr>
          <w:b/>
          <w:sz w:val="28"/>
          <w:szCs w:val="28"/>
          <w:lang w:val="kk-KZ"/>
        </w:rPr>
      </w:pPr>
    </w:p>
    <w:p w14:paraId="7FC950D1" w14:textId="77777777" w:rsidR="00CB7E89" w:rsidRPr="00E71EC5" w:rsidRDefault="00CB7E89" w:rsidP="00CB7E89">
      <w:pPr>
        <w:jc w:val="center"/>
        <w:rPr>
          <w:b/>
          <w:sz w:val="28"/>
          <w:szCs w:val="28"/>
          <w:lang w:val="kk-KZ"/>
        </w:rPr>
      </w:pPr>
    </w:p>
    <w:p w14:paraId="692E5CE2" w14:textId="77777777" w:rsidR="00CB7E89" w:rsidRPr="00E71EC5" w:rsidRDefault="00CB7E89" w:rsidP="00CB7E89">
      <w:pPr>
        <w:rPr>
          <w:b/>
          <w:sz w:val="28"/>
          <w:szCs w:val="28"/>
        </w:rPr>
      </w:pPr>
      <w:r w:rsidRPr="00E71EC5">
        <w:rPr>
          <w:b/>
          <w:sz w:val="28"/>
          <w:szCs w:val="28"/>
          <w:lang w:val="en-US"/>
        </w:rPr>
        <w:t xml:space="preserve">                                                     </w:t>
      </w:r>
      <w:r w:rsidRPr="00E71EC5">
        <w:rPr>
          <w:b/>
          <w:sz w:val="28"/>
          <w:szCs w:val="28"/>
        </w:rPr>
        <w:t>РЕЗЮМЕ</w:t>
      </w:r>
    </w:p>
    <w:p w14:paraId="32AE26CA" w14:textId="77777777" w:rsidR="00CB7E89" w:rsidRPr="00E71EC5" w:rsidRDefault="00CB7E89" w:rsidP="00CB7E89">
      <w:pPr>
        <w:rPr>
          <w:b/>
          <w:sz w:val="28"/>
          <w:szCs w:val="28"/>
        </w:rPr>
      </w:pPr>
    </w:p>
    <w:p w14:paraId="5E12E14F" w14:textId="6C62A0D0" w:rsidR="00CB7E89" w:rsidRPr="00E71EC5" w:rsidRDefault="00CB7E89" w:rsidP="00CB7E89">
      <w:pPr>
        <w:ind w:left="2268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Саятова Айгерім Максатовна </w:t>
      </w:r>
      <w:r w:rsidRPr="00E71EC5">
        <w:rPr>
          <w:b/>
          <w:sz w:val="28"/>
          <w:szCs w:val="28"/>
          <w:lang w:val="kk-KZ"/>
        </w:rPr>
        <w:t xml:space="preserve"> </w:t>
      </w:r>
      <w:r w:rsidRPr="00E71EC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CB7E89" w:rsidRPr="00E71EC5" w14:paraId="1B75957A" w14:textId="77777777" w:rsidTr="009F7E7B">
        <w:trPr>
          <w:trHeight w:val="350"/>
        </w:trPr>
        <w:tc>
          <w:tcPr>
            <w:tcW w:w="3446" w:type="dxa"/>
          </w:tcPr>
          <w:p w14:paraId="155A69F2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25" w:type="dxa"/>
          </w:tcPr>
          <w:p w14:paraId="489F1F03" w14:textId="2D138379" w:rsidR="00CB7E89" w:rsidRPr="00E71EC5" w:rsidRDefault="00CB7E89" w:rsidP="009F7E7B">
            <w:pPr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09.10.2001</w:t>
            </w:r>
          </w:p>
        </w:tc>
      </w:tr>
      <w:tr w:rsidR="00CB7E89" w:rsidRPr="00E71EC5" w14:paraId="75242A40" w14:textId="77777777" w:rsidTr="009F7E7B">
        <w:trPr>
          <w:trHeight w:val="299"/>
        </w:trPr>
        <w:tc>
          <w:tcPr>
            <w:tcW w:w="3446" w:type="dxa"/>
          </w:tcPr>
          <w:p w14:paraId="08F42591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951E0A7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CB7E89" w:rsidRPr="00E71EC5" w14:paraId="17CDD422" w14:textId="77777777" w:rsidTr="009F7E7B">
        <w:trPr>
          <w:trHeight w:val="373"/>
        </w:trPr>
        <w:tc>
          <w:tcPr>
            <w:tcW w:w="3446" w:type="dxa"/>
          </w:tcPr>
          <w:p w14:paraId="0775D350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E71EC5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25" w:type="dxa"/>
          </w:tcPr>
          <w:p w14:paraId="4E38537E" w14:textId="617D040D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Алматинская область, г </w:t>
            </w:r>
            <w:r>
              <w:rPr>
                <w:sz w:val="28"/>
                <w:szCs w:val="28"/>
                <w:lang w:val="kk-KZ"/>
              </w:rPr>
              <w:t>Талдыкорган Гагарина 286</w:t>
            </w:r>
          </w:p>
          <w:p w14:paraId="61E7E1C9" w14:textId="14001590" w:rsidR="00CB7E89" w:rsidRPr="00CB7E89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  <w:lang w:val="kk-KZ"/>
              </w:rPr>
              <w:t>870</w:t>
            </w:r>
            <w:r>
              <w:rPr>
                <w:sz w:val="28"/>
                <w:szCs w:val="28"/>
                <w:lang w:val="kk-KZ"/>
              </w:rPr>
              <w:t>07267242</w:t>
            </w:r>
            <w:r w:rsidRPr="00E71EC5">
              <w:rPr>
                <w:sz w:val="28"/>
                <w:szCs w:val="28"/>
                <w:lang w:val="kk-KZ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>saiato</w:t>
            </w:r>
            <w:proofErr w:type="spellStart"/>
            <w:r>
              <w:rPr>
                <w:sz w:val="28"/>
                <w:szCs w:val="28"/>
                <w:lang w:val="en-US"/>
              </w:rPr>
              <w:t>vaaigerim</w:t>
            </w:r>
            <w:proofErr w:type="spellEnd"/>
            <w:r w:rsidRPr="00CB7E89">
              <w:rPr>
                <w:sz w:val="28"/>
                <w:szCs w:val="28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CB7E89">
              <w:rPr>
                <w:sz w:val="28"/>
                <w:szCs w:val="28"/>
              </w:rPr>
              <w:t>.</w:t>
            </w:r>
            <w:proofErr w:type="spellStart"/>
            <w:r w:rsidRPr="00E71EC5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CB7E89" w:rsidRPr="00E71EC5" w14:paraId="6C083AD0" w14:textId="77777777" w:rsidTr="009F7E7B">
        <w:trPr>
          <w:trHeight w:val="266"/>
        </w:trPr>
        <w:tc>
          <w:tcPr>
            <w:tcW w:w="3446" w:type="dxa"/>
          </w:tcPr>
          <w:p w14:paraId="4E4FD658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25" w:type="dxa"/>
          </w:tcPr>
          <w:p w14:paraId="67DEDE6F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 Не замужем</w:t>
            </w:r>
          </w:p>
        </w:tc>
      </w:tr>
      <w:tr w:rsidR="00CB7E89" w:rsidRPr="00E71EC5" w14:paraId="314477F4" w14:textId="77777777" w:rsidTr="009F7E7B">
        <w:trPr>
          <w:trHeight w:val="213"/>
        </w:trPr>
        <w:tc>
          <w:tcPr>
            <w:tcW w:w="9571" w:type="dxa"/>
            <w:gridSpan w:val="2"/>
          </w:tcPr>
          <w:p w14:paraId="12C52C62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CB7E89" w:rsidRPr="00E71EC5" w14:paraId="55F24B47" w14:textId="77777777" w:rsidTr="009F7E7B">
        <w:trPr>
          <w:trHeight w:val="162"/>
        </w:trPr>
        <w:tc>
          <w:tcPr>
            <w:tcW w:w="9571" w:type="dxa"/>
            <w:gridSpan w:val="2"/>
          </w:tcPr>
          <w:p w14:paraId="2ABAA901" w14:textId="77777777" w:rsidR="00CB7E89" w:rsidRPr="00E71EC5" w:rsidRDefault="00CB7E89" w:rsidP="009F7E7B">
            <w:pPr>
              <w:rPr>
                <w:b/>
                <w:bCs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Закончить учебу, получить диплом и устроиться на работу по профессии</w:t>
            </w:r>
            <w:r w:rsidRPr="00E71EC5">
              <w:rPr>
                <w:sz w:val="28"/>
                <w:szCs w:val="28"/>
                <w:lang w:val="kk-KZ"/>
              </w:rPr>
              <w:t>.</w:t>
            </w:r>
          </w:p>
        </w:tc>
      </w:tr>
      <w:tr w:rsidR="00CB7E89" w:rsidRPr="00E71EC5" w14:paraId="407E4888" w14:textId="77777777" w:rsidTr="009F7E7B">
        <w:trPr>
          <w:trHeight w:val="265"/>
        </w:trPr>
        <w:tc>
          <w:tcPr>
            <w:tcW w:w="9571" w:type="dxa"/>
            <w:gridSpan w:val="2"/>
          </w:tcPr>
          <w:p w14:paraId="4B3EBA4F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CB7E89" w:rsidRPr="00E71EC5" w14:paraId="2EDDCF47" w14:textId="77777777" w:rsidTr="009F7E7B">
        <w:trPr>
          <w:trHeight w:val="356"/>
        </w:trPr>
        <w:tc>
          <w:tcPr>
            <w:tcW w:w="3446" w:type="dxa"/>
          </w:tcPr>
          <w:p w14:paraId="47B16F75" w14:textId="77777777" w:rsidR="00CB7E89" w:rsidRPr="00E71EC5" w:rsidRDefault="00CB7E89" w:rsidP="009F7E7B">
            <w:pPr>
              <w:spacing w:line="360" w:lineRule="auto"/>
              <w:outlineLvl w:val="1"/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2018-2022</w:t>
            </w:r>
            <w:r w:rsidRPr="00E71EC5">
              <w:rPr>
                <w:sz w:val="28"/>
                <w:szCs w:val="28"/>
                <w:lang w:val="en-US"/>
              </w:rPr>
              <w:t xml:space="preserve"> </w:t>
            </w:r>
            <w:r w:rsidRPr="00E71EC5">
              <w:rPr>
                <w:sz w:val="28"/>
                <w:szCs w:val="28"/>
                <w:lang w:val="kk-KZ"/>
              </w:rPr>
              <w:t>г.</w:t>
            </w:r>
          </w:p>
        </w:tc>
        <w:tc>
          <w:tcPr>
            <w:tcW w:w="6125" w:type="dxa"/>
          </w:tcPr>
          <w:p w14:paraId="7D0DC47A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 xml:space="preserve">Жетысуский университет им. И Жансугурова. </w:t>
            </w:r>
          </w:p>
          <w:p w14:paraId="14376885" w14:textId="77777777" w:rsidR="00CB7E89" w:rsidRPr="00E71EC5" w:rsidRDefault="00CB7E89" w:rsidP="009F7E7B">
            <w:pPr>
              <w:rPr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Факультет- Педагогика и психология</w:t>
            </w:r>
          </w:p>
          <w:p w14:paraId="2CB174E2" w14:textId="77777777" w:rsidR="00CB7E89" w:rsidRPr="00E71EC5" w:rsidRDefault="00CB7E89" w:rsidP="009F7E7B">
            <w:pPr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kk-KZ"/>
              </w:rPr>
              <w:t>Специальность- Дефектология</w:t>
            </w:r>
          </w:p>
        </w:tc>
      </w:tr>
      <w:tr w:rsidR="00CB7E89" w:rsidRPr="00E71EC5" w14:paraId="7A98DD09" w14:textId="77777777" w:rsidTr="009F7E7B">
        <w:trPr>
          <w:trHeight w:val="761"/>
        </w:trPr>
        <w:tc>
          <w:tcPr>
            <w:tcW w:w="9571" w:type="dxa"/>
            <w:gridSpan w:val="2"/>
          </w:tcPr>
          <w:p w14:paraId="0E65B415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ОПЫТ РАБОТЫ</w:t>
            </w:r>
          </w:p>
          <w:p w14:paraId="6EBA4292" w14:textId="77777777" w:rsidR="00CB7E89" w:rsidRPr="00E71EC5" w:rsidRDefault="00CB7E89" w:rsidP="009F7E7B">
            <w:pPr>
              <w:rPr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CB7E89" w:rsidRPr="00E71EC5" w14:paraId="7FFCC26F" w14:textId="77777777" w:rsidTr="009F7E7B">
        <w:trPr>
          <w:trHeight w:val="289"/>
        </w:trPr>
        <w:tc>
          <w:tcPr>
            <w:tcW w:w="3446" w:type="dxa"/>
          </w:tcPr>
          <w:p w14:paraId="5564A82A" w14:textId="013C74EA" w:rsidR="00CB7E89" w:rsidRPr="00E71EC5" w:rsidRDefault="00CB7E89" w:rsidP="009F7E7B">
            <w:pPr>
              <w:rPr>
                <w:i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  <w:lang w:val="en-US"/>
              </w:rPr>
              <w:t>01.04</w:t>
            </w:r>
            <w:r w:rsidRPr="00E71EC5">
              <w:rPr>
                <w:sz w:val="28"/>
                <w:szCs w:val="28"/>
                <w:lang w:val="kk-KZ"/>
              </w:rPr>
              <w:t xml:space="preserve">.2021                           </w:t>
            </w:r>
          </w:p>
        </w:tc>
        <w:tc>
          <w:tcPr>
            <w:tcW w:w="6125" w:type="dxa"/>
          </w:tcPr>
          <w:p w14:paraId="119443E1" w14:textId="27FC368F" w:rsidR="00CB7E89" w:rsidRPr="00E71EC5" w:rsidRDefault="00CB7E89" w:rsidP="009F7E7B">
            <w:pPr>
              <w:rPr>
                <w:bCs/>
                <w:i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№ 13 школа</w:t>
            </w:r>
            <w:r w:rsidRPr="00E71EC5">
              <w:rPr>
                <w:bCs/>
                <w:sz w:val="28"/>
                <w:szCs w:val="28"/>
                <w:lang w:val="kk-KZ"/>
              </w:rPr>
              <w:t xml:space="preserve">     </w:t>
            </w:r>
            <w:r w:rsidR="000F60EC">
              <w:rPr>
                <w:bCs/>
                <w:sz w:val="28"/>
                <w:szCs w:val="28"/>
                <w:lang w:val="kk-KZ"/>
              </w:rPr>
              <w:t>(со спец классами)</w:t>
            </w:r>
          </w:p>
        </w:tc>
      </w:tr>
      <w:tr w:rsidR="00CB7E89" w:rsidRPr="00E71EC5" w14:paraId="3387E2CE" w14:textId="77777777" w:rsidTr="009F7E7B">
        <w:trPr>
          <w:trHeight w:val="380"/>
        </w:trPr>
        <w:tc>
          <w:tcPr>
            <w:tcW w:w="9571" w:type="dxa"/>
            <w:gridSpan w:val="2"/>
          </w:tcPr>
          <w:p w14:paraId="1EBC2944" w14:textId="77777777" w:rsidR="00CB7E89" w:rsidRPr="00E71EC5" w:rsidRDefault="00CB7E89" w:rsidP="009F7E7B">
            <w:pPr>
              <w:jc w:val="center"/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CB7E89" w:rsidRPr="00E71EC5" w14:paraId="4DDD3EEB" w14:textId="77777777" w:rsidTr="009F7E7B">
        <w:trPr>
          <w:trHeight w:val="258"/>
        </w:trPr>
        <w:tc>
          <w:tcPr>
            <w:tcW w:w="3446" w:type="dxa"/>
          </w:tcPr>
          <w:p w14:paraId="7F14CF26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25" w:type="dxa"/>
          </w:tcPr>
          <w:p w14:paraId="5C5BEE99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 xml:space="preserve">Владею уровнем теоретической и практической </w:t>
            </w:r>
            <w:proofErr w:type="spellStart"/>
            <w:r w:rsidRPr="00E71EC5">
              <w:rPr>
                <w:sz w:val="28"/>
                <w:szCs w:val="28"/>
              </w:rPr>
              <w:t>подготовк</w:t>
            </w:r>
            <w:proofErr w:type="spellEnd"/>
            <w:r w:rsidRPr="00E71EC5">
              <w:rPr>
                <w:sz w:val="28"/>
                <w:szCs w:val="28"/>
                <w:lang w:val="kk-KZ"/>
              </w:rPr>
              <w:t>ой</w:t>
            </w:r>
            <w:proofErr w:type="gramStart"/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,</w:t>
            </w:r>
            <w:proofErr w:type="gramEnd"/>
            <w:r w:rsidRPr="00E71EC5">
              <w:rPr>
                <w:sz w:val="28"/>
                <w:szCs w:val="28"/>
              </w:rPr>
              <w:t xml:space="preserve"> работа с электронной почтой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, работа с компьютером</w:t>
            </w:r>
            <w:r w:rsidRPr="00E71EC5">
              <w:rPr>
                <w:sz w:val="28"/>
                <w:szCs w:val="28"/>
                <w:lang w:val="kk-KZ"/>
              </w:rPr>
              <w:t xml:space="preserve"> и интернетом.</w:t>
            </w:r>
          </w:p>
        </w:tc>
      </w:tr>
      <w:tr w:rsidR="00CB7E89" w:rsidRPr="00E71EC5" w14:paraId="257612C4" w14:textId="77777777" w:rsidTr="009F7E7B">
        <w:trPr>
          <w:trHeight w:val="503"/>
        </w:trPr>
        <w:tc>
          <w:tcPr>
            <w:tcW w:w="3446" w:type="dxa"/>
          </w:tcPr>
          <w:p w14:paraId="3BC3A752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5BF6C87C" w14:textId="77777777" w:rsidR="00CB7E89" w:rsidRPr="00E71EC5" w:rsidRDefault="00CB7E89" w:rsidP="009F7E7B">
            <w:pPr>
              <w:rPr>
                <w:b/>
                <w:sz w:val="28"/>
                <w:szCs w:val="28"/>
                <w:lang w:val="kk-KZ"/>
              </w:rPr>
            </w:pPr>
            <w:r w:rsidRPr="00E71EC5">
              <w:rPr>
                <w:sz w:val="28"/>
                <w:szCs w:val="28"/>
              </w:rPr>
              <w:t>Умение работать с детьми имеющие общее нарушение речи, знание общей психологии,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педагогики</w:t>
            </w:r>
          </w:p>
        </w:tc>
      </w:tr>
      <w:tr w:rsidR="00CB7E89" w:rsidRPr="00E71EC5" w14:paraId="1F10CAE2" w14:textId="77777777" w:rsidTr="009F7E7B">
        <w:trPr>
          <w:trHeight w:val="555"/>
        </w:trPr>
        <w:tc>
          <w:tcPr>
            <w:tcW w:w="3446" w:type="dxa"/>
          </w:tcPr>
          <w:p w14:paraId="3DBABB40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5" w:type="dxa"/>
          </w:tcPr>
          <w:p w14:paraId="3FAE5C1E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Английский со словарем</w:t>
            </w:r>
          </w:p>
        </w:tc>
      </w:tr>
      <w:tr w:rsidR="00CB7E89" w:rsidRPr="00E71EC5" w14:paraId="1D6D6BEC" w14:textId="77777777" w:rsidTr="009F7E7B">
        <w:trPr>
          <w:trHeight w:val="323"/>
        </w:trPr>
        <w:tc>
          <w:tcPr>
            <w:tcW w:w="3446" w:type="dxa"/>
          </w:tcPr>
          <w:p w14:paraId="62440DBA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25" w:type="dxa"/>
          </w:tcPr>
          <w:p w14:paraId="67CF794D" w14:textId="77777777" w:rsidR="00CB7E89" w:rsidRPr="00E71EC5" w:rsidRDefault="00CB7E89" w:rsidP="009F7E7B">
            <w:pPr>
              <w:rPr>
                <w:b/>
                <w:sz w:val="28"/>
                <w:szCs w:val="28"/>
              </w:rPr>
            </w:pPr>
            <w:r w:rsidRPr="00E71EC5">
              <w:rPr>
                <w:sz w:val="28"/>
                <w:szCs w:val="28"/>
              </w:rPr>
              <w:t>Внимательная,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ответственная,</w:t>
            </w:r>
            <w:r w:rsidRPr="00E71EC5">
              <w:rPr>
                <w:sz w:val="28"/>
                <w:szCs w:val="28"/>
                <w:lang w:val="kk-KZ"/>
              </w:rPr>
              <w:t xml:space="preserve"> </w:t>
            </w:r>
            <w:r w:rsidRPr="00E71EC5">
              <w:rPr>
                <w:sz w:val="28"/>
                <w:szCs w:val="28"/>
              </w:rPr>
              <w:t>терпеливая</w:t>
            </w:r>
            <w:r w:rsidRPr="00E71EC5">
              <w:rPr>
                <w:sz w:val="28"/>
                <w:szCs w:val="28"/>
                <w:lang w:val="kk-KZ"/>
              </w:rPr>
              <w:t>.</w:t>
            </w:r>
          </w:p>
        </w:tc>
      </w:tr>
    </w:tbl>
    <w:p w14:paraId="09D1F443" w14:textId="77777777" w:rsidR="00CB7E89" w:rsidRPr="00E71EC5" w:rsidRDefault="00CB7E89" w:rsidP="00CB7E89">
      <w:pPr>
        <w:shd w:val="clear" w:color="auto" w:fill="FFFFFF"/>
        <w:jc w:val="center"/>
        <w:rPr>
          <w:sz w:val="28"/>
          <w:szCs w:val="28"/>
        </w:rPr>
      </w:pPr>
    </w:p>
    <w:p w14:paraId="5694524E" w14:textId="77777777" w:rsidR="00CB7E89" w:rsidRPr="00E71EC5" w:rsidRDefault="00CB7E89" w:rsidP="00CB7E89">
      <w:pPr>
        <w:rPr>
          <w:b/>
          <w:i/>
          <w:sz w:val="28"/>
          <w:szCs w:val="28"/>
        </w:rPr>
      </w:pPr>
    </w:p>
    <w:p w14:paraId="13265B5F" w14:textId="77777777" w:rsidR="00CB7E89" w:rsidRPr="00E71EC5" w:rsidRDefault="00CB7E89" w:rsidP="00CB7E89">
      <w:pPr>
        <w:rPr>
          <w:sz w:val="28"/>
          <w:szCs w:val="28"/>
        </w:rPr>
      </w:pPr>
    </w:p>
    <w:p w14:paraId="418C079B" w14:textId="77777777" w:rsidR="00CB7E89" w:rsidRPr="00E71EC5" w:rsidRDefault="00CB7E89" w:rsidP="00CB7E89">
      <w:pPr>
        <w:rPr>
          <w:sz w:val="28"/>
          <w:szCs w:val="28"/>
        </w:rPr>
      </w:pPr>
    </w:p>
    <w:p w14:paraId="340C92B6" w14:textId="77777777" w:rsidR="00CB7E89" w:rsidRPr="00E71EC5" w:rsidRDefault="00CB7E89" w:rsidP="00CB7E89">
      <w:pPr>
        <w:rPr>
          <w:sz w:val="28"/>
          <w:szCs w:val="28"/>
          <w:lang w:val="kk-KZ"/>
        </w:rPr>
      </w:pPr>
      <w:bookmarkStart w:id="0" w:name="_GoBack"/>
      <w:bookmarkEnd w:id="0"/>
    </w:p>
    <w:sectPr w:rsidR="00CB7E89" w:rsidRPr="00E71EC5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64"/>
    <w:rsid w:val="000F60EC"/>
    <w:rsid w:val="003964F4"/>
    <w:rsid w:val="00637764"/>
    <w:rsid w:val="00CB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32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60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0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gtagenova@bk.ru</dc:creator>
  <cp:keywords/>
  <dc:description/>
  <cp:lastModifiedBy>000</cp:lastModifiedBy>
  <cp:revision>6</cp:revision>
  <dcterms:created xsi:type="dcterms:W3CDTF">2021-10-25T04:39:00Z</dcterms:created>
  <dcterms:modified xsi:type="dcterms:W3CDTF">2021-10-29T10:49:00Z</dcterms:modified>
</cp:coreProperties>
</file>