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8B7980" w:rsidRPr="00DE0164" w:rsidTr="00965BE8">
        <w:trPr>
          <w:trHeight w:val="1566"/>
        </w:trPr>
        <w:tc>
          <w:tcPr>
            <w:tcW w:w="21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B7980" w:rsidRPr="00DE0164" w:rsidRDefault="00820F41" w:rsidP="00A054D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96258E5" wp14:editId="4CF931B7">
                  <wp:extent cx="1133475" cy="1249045"/>
                  <wp:effectExtent l="0" t="0" r="952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1-10-14 at 23.36.37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24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980" w:rsidRPr="00DE0164" w:rsidRDefault="008B7980" w:rsidP="008B798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</w:p>
    <w:p w:rsidR="008B7980" w:rsidRDefault="008B7980" w:rsidP="008B79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        </w:t>
      </w:r>
      <w:r w:rsidR="004E0AEF">
        <w:rPr>
          <w:b/>
          <w:sz w:val="24"/>
          <w:szCs w:val="24"/>
          <w:lang w:val="kk-KZ"/>
        </w:rPr>
        <w:t>Бейбитова Мадина Ергалиевна</w:t>
      </w:r>
      <w:r w:rsidRPr="00DE0164">
        <w:rPr>
          <w:sz w:val="24"/>
          <w:szCs w:val="24"/>
        </w:rPr>
        <w:br/>
      </w:r>
    </w:p>
    <w:tbl>
      <w:tblPr>
        <w:tblStyle w:val="PlainTable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8B7980" w:rsidRPr="00DE0164" w:rsidTr="00975EC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30" w:type="dxa"/>
          </w:tcPr>
          <w:p w:rsidR="008B7980" w:rsidRPr="004E0AEF" w:rsidRDefault="004E0AEF" w:rsidP="004E0A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</w:t>
            </w:r>
            <w:r w:rsidR="008B7980" w:rsidRPr="00975EC1">
              <w:rPr>
                <w:b w:val="0"/>
                <w:sz w:val="24"/>
                <w:szCs w:val="24"/>
                <w:lang w:val="en-US"/>
              </w:rPr>
              <w:t>.</w:t>
            </w:r>
            <w:r>
              <w:rPr>
                <w:b w:val="0"/>
                <w:sz w:val="24"/>
                <w:szCs w:val="24"/>
              </w:rPr>
              <w:t>10</w:t>
            </w:r>
            <w:r w:rsidR="008B7980" w:rsidRPr="00975EC1">
              <w:rPr>
                <w:b w:val="0"/>
                <w:sz w:val="24"/>
                <w:szCs w:val="24"/>
                <w:lang w:val="en-US"/>
              </w:rPr>
              <w:t>.</w:t>
            </w:r>
            <w:r>
              <w:rPr>
                <w:b w:val="0"/>
                <w:sz w:val="24"/>
                <w:szCs w:val="24"/>
              </w:rPr>
              <w:t>2001</w:t>
            </w:r>
          </w:p>
        </w:tc>
      </w:tr>
      <w:tr w:rsidR="008B7980" w:rsidRPr="00DE0164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0" w:type="dxa"/>
          </w:tcPr>
          <w:p w:rsidR="008B7980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8B7980" w:rsidRPr="00DE0164" w:rsidTr="00975EC1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975EC1" w:rsidP="00975EC1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телефон</w:t>
            </w:r>
            <w:r w:rsidR="008B7980" w:rsidRPr="00DE01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0" w:type="dxa"/>
          </w:tcPr>
          <w:p w:rsidR="008B7980" w:rsidRPr="00975EC1" w:rsidRDefault="004E0AEF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Кербулакский район, село Каспан, Жамбыл 1\1</w:t>
            </w:r>
          </w:p>
          <w:p w:rsidR="008B7980" w:rsidRPr="00975EC1" w:rsidRDefault="008B7980" w:rsidP="004E0A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8747</w:t>
            </w:r>
            <w:r w:rsidR="004E0AEF">
              <w:rPr>
                <w:sz w:val="24"/>
                <w:szCs w:val="24"/>
                <w:lang w:val="kk-KZ"/>
              </w:rPr>
              <w:t>8418933</w:t>
            </w:r>
          </w:p>
        </w:tc>
      </w:tr>
      <w:tr w:rsidR="008B7980" w:rsidRPr="00DE0164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30" w:type="dxa"/>
          </w:tcPr>
          <w:p w:rsidR="008B7980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Не замужем </w:t>
            </w:r>
          </w:p>
        </w:tc>
      </w:tr>
      <w:tr w:rsidR="008B7980" w:rsidRPr="00DE0164" w:rsidTr="00975EC1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Default="008B7980" w:rsidP="00A054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  <w:p w:rsidR="008B7980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 w:rsidR="00975EC1">
              <w:rPr>
                <w:b w:val="0"/>
                <w:sz w:val="24"/>
                <w:szCs w:val="24"/>
                <w:lang w:val="kk-KZ"/>
              </w:rPr>
              <w:t>.</w:t>
            </w:r>
          </w:p>
          <w:p w:rsidR="006438C7" w:rsidRPr="00975EC1" w:rsidRDefault="006438C7" w:rsidP="00975EC1">
            <w:pPr>
              <w:rPr>
                <w:b w:val="0"/>
                <w:sz w:val="24"/>
                <w:szCs w:val="24"/>
                <w:lang w:val="kk-KZ"/>
              </w:rPr>
            </w:pPr>
          </w:p>
        </w:tc>
      </w:tr>
      <w:tr w:rsidR="008B7980" w:rsidRPr="00DE0164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B7980" w:rsidRPr="00DE0164" w:rsidTr="00975EC1">
        <w:trPr>
          <w:gridAfter w:val="1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975EC1" w:rsidRDefault="008B7980" w:rsidP="004E0AEF">
            <w:pPr>
              <w:rPr>
                <w:b w:val="0"/>
                <w:sz w:val="24"/>
                <w:szCs w:val="24"/>
                <w:lang w:val="kk-KZ" w:eastAsia="x-none"/>
              </w:rPr>
            </w:pPr>
          </w:p>
        </w:tc>
        <w:tc>
          <w:tcPr>
            <w:tcW w:w="5930" w:type="dxa"/>
          </w:tcPr>
          <w:p w:rsidR="008B7980" w:rsidRPr="00975EC1" w:rsidRDefault="008B798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:rsidR="008B7980" w:rsidRPr="00975EC1" w:rsidRDefault="008B798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8B7980" w:rsidRPr="00DE0164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8B7980" w:rsidRPr="00975EC1" w:rsidRDefault="008B7980" w:rsidP="00A054D8">
            <w:pPr>
              <w:rPr>
                <w:b w:val="0"/>
                <w:sz w:val="24"/>
                <w:szCs w:val="24"/>
              </w:rPr>
            </w:pPr>
            <w:r w:rsidRPr="00975EC1">
              <w:rPr>
                <w:b w:val="0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B7980" w:rsidRPr="00DE0164" w:rsidTr="00975EC1">
        <w:trPr>
          <w:gridAfter w:val="1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4E0AEF" w:rsidRPr="004E0AEF" w:rsidRDefault="004E0AEF" w:rsidP="004E0AEF">
            <w:pPr>
              <w:rPr>
                <w:b w:val="0"/>
                <w:sz w:val="24"/>
                <w:szCs w:val="24"/>
              </w:rPr>
            </w:pPr>
            <w:r w:rsidRPr="004E0AEF">
              <w:rPr>
                <w:b w:val="0"/>
                <w:sz w:val="24"/>
                <w:szCs w:val="24"/>
              </w:rPr>
              <w:t>18.01-13.02.2021</w:t>
            </w:r>
          </w:p>
          <w:p w:rsidR="008B7980" w:rsidRPr="00975EC1" w:rsidRDefault="008B7980" w:rsidP="00A054D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5930" w:type="dxa"/>
          </w:tcPr>
          <w:p w:rsidR="008B7980" w:rsidRPr="00975EC1" w:rsidRDefault="004E0AEF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E0AEF">
              <w:rPr>
                <w:sz w:val="24"/>
                <w:szCs w:val="24"/>
              </w:rPr>
              <w:t>оммунальное го</w:t>
            </w:r>
            <w:r>
              <w:rPr>
                <w:sz w:val="24"/>
                <w:szCs w:val="24"/>
              </w:rPr>
              <w:t>сударственное учреждение "</w:t>
            </w:r>
            <w:proofErr w:type="spellStart"/>
            <w:r>
              <w:rPr>
                <w:sz w:val="24"/>
                <w:szCs w:val="24"/>
              </w:rPr>
              <w:t>Каспан</w:t>
            </w:r>
            <w:r w:rsidRPr="004E0AEF">
              <w:rPr>
                <w:sz w:val="24"/>
                <w:szCs w:val="24"/>
              </w:rPr>
              <w:t>ская</w:t>
            </w:r>
            <w:proofErr w:type="spellEnd"/>
            <w:r w:rsidRPr="004E0AEF">
              <w:rPr>
                <w:sz w:val="24"/>
                <w:szCs w:val="24"/>
              </w:rPr>
              <w:t xml:space="preserve"> средняя школа с дошкольным мини-центром"</w:t>
            </w:r>
          </w:p>
        </w:tc>
      </w:tr>
      <w:tr w:rsidR="008B7980" w:rsidRPr="00DE0164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B7980" w:rsidRPr="00975EC1" w:rsidTr="00975EC1">
        <w:trPr>
          <w:gridAfter w:val="1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30" w:type="dxa"/>
          </w:tcPr>
          <w:p w:rsidR="008B7980" w:rsidRDefault="00122862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22862">
              <w:rPr>
                <w:sz w:val="24"/>
                <w:szCs w:val="24"/>
              </w:rPr>
              <w:t xml:space="preserve">Я способна работать с электронной почтой и средствами </w:t>
            </w:r>
            <w:proofErr w:type="spellStart"/>
            <w:r w:rsidRPr="00122862">
              <w:rPr>
                <w:sz w:val="24"/>
                <w:szCs w:val="24"/>
              </w:rPr>
              <w:t>интернета</w:t>
            </w:r>
            <w:proofErr w:type="gramStart"/>
            <w:r w:rsidRPr="00122862">
              <w:rPr>
                <w:sz w:val="24"/>
                <w:szCs w:val="24"/>
              </w:rPr>
              <w:t>.О</w:t>
            </w:r>
            <w:proofErr w:type="gramEnd"/>
            <w:r w:rsidRPr="00122862">
              <w:rPr>
                <w:sz w:val="24"/>
                <w:szCs w:val="24"/>
              </w:rPr>
              <w:t>тлично</w:t>
            </w:r>
            <w:proofErr w:type="spellEnd"/>
            <w:r w:rsidRPr="00122862">
              <w:rPr>
                <w:sz w:val="24"/>
                <w:szCs w:val="24"/>
              </w:rPr>
              <w:t xml:space="preserve"> влад</w:t>
            </w:r>
            <w:r>
              <w:rPr>
                <w:sz w:val="24"/>
                <w:szCs w:val="24"/>
              </w:rPr>
              <w:t xml:space="preserve">ею приложением </w:t>
            </w:r>
            <w:proofErr w:type="spellStart"/>
            <w:r>
              <w:rPr>
                <w:sz w:val="24"/>
                <w:szCs w:val="24"/>
              </w:rPr>
              <w:t>Microsoft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Office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22862" w:rsidRPr="00975EC1" w:rsidRDefault="00122862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8B7980" w:rsidRPr="00975EC1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0" w:type="dxa"/>
          </w:tcPr>
          <w:p w:rsidR="008B7980" w:rsidRDefault="00122862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22862">
              <w:rPr>
                <w:sz w:val="24"/>
                <w:szCs w:val="24"/>
              </w:rPr>
              <w:t>Умение работать с детьми с нарушениями общей речи, знать общую психологию, педагогику, уметь диагностировать детей с нарушениями познавательных процессов</w:t>
            </w:r>
          </w:p>
          <w:p w:rsidR="00122862" w:rsidRPr="00975EC1" w:rsidRDefault="00122862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</w:p>
        </w:tc>
      </w:tr>
      <w:tr w:rsidR="008B7980" w:rsidRPr="00975EC1" w:rsidTr="00975EC1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0" w:type="dxa"/>
          </w:tcPr>
          <w:p w:rsidR="008B7980" w:rsidRPr="00975EC1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8B7980" w:rsidRPr="00965BE8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30" w:type="dxa"/>
          </w:tcPr>
          <w:p w:rsidR="008B7980" w:rsidRPr="00122862" w:rsidRDefault="00122862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122862">
              <w:rPr>
                <w:sz w:val="24"/>
                <w:szCs w:val="24"/>
                <w:lang w:val="en-US"/>
              </w:rPr>
              <w:t>Sociability, ability to behave in public places, accurate performance of work, patience, accuracy</w:t>
            </w:r>
          </w:p>
        </w:tc>
      </w:tr>
    </w:tbl>
    <w:p w:rsidR="008B7980" w:rsidRPr="00122862" w:rsidRDefault="008B7980" w:rsidP="008B798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8B7980" w:rsidRPr="00122862" w:rsidRDefault="008B7980" w:rsidP="008B7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B7980" w:rsidRPr="00122862" w:rsidRDefault="008B7980" w:rsidP="008B7980">
      <w:pPr>
        <w:rPr>
          <w:rFonts w:cs="Arial"/>
          <w:b/>
          <w:i/>
          <w:sz w:val="24"/>
          <w:szCs w:val="24"/>
          <w:lang w:val="en-US"/>
        </w:rPr>
      </w:pPr>
    </w:p>
    <w:p w:rsidR="008B7980" w:rsidRPr="00122862" w:rsidRDefault="008B7980" w:rsidP="008B7980">
      <w:pPr>
        <w:rPr>
          <w:lang w:val="en-US"/>
        </w:rPr>
      </w:pPr>
    </w:p>
    <w:p w:rsidR="00BB586D" w:rsidRPr="00122862" w:rsidRDefault="00BB586D">
      <w:pPr>
        <w:rPr>
          <w:lang w:val="en-US"/>
        </w:rPr>
      </w:pPr>
    </w:p>
    <w:p w:rsidR="007F26D0" w:rsidRPr="00122862" w:rsidRDefault="007F26D0">
      <w:pPr>
        <w:rPr>
          <w:lang w:val="en-US"/>
        </w:rPr>
      </w:pPr>
    </w:p>
    <w:p w:rsidR="007F26D0" w:rsidRPr="00122862" w:rsidRDefault="007F26D0">
      <w:pPr>
        <w:rPr>
          <w:lang w:val="en-US"/>
        </w:rPr>
      </w:pPr>
      <w:bookmarkStart w:id="0" w:name="_GoBack"/>
      <w:bookmarkEnd w:id="0"/>
    </w:p>
    <w:sectPr w:rsidR="007F26D0" w:rsidRPr="00122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51733"/>
    <w:rsid w:val="000902A1"/>
    <w:rsid w:val="000C4A70"/>
    <w:rsid w:val="00122862"/>
    <w:rsid w:val="00186889"/>
    <w:rsid w:val="00190E8D"/>
    <w:rsid w:val="001B631A"/>
    <w:rsid w:val="001C1B5C"/>
    <w:rsid w:val="002366B6"/>
    <w:rsid w:val="00272DD9"/>
    <w:rsid w:val="00364A50"/>
    <w:rsid w:val="003D6B03"/>
    <w:rsid w:val="004D7110"/>
    <w:rsid w:val="004E0AEF"/>
    <w:rsid w:val="00557578"/>
    <w:rsid w:val="00577119"/>
    <w:rsid w:val="005A40B3"/>
    <w:rsid w:val="0063357D"/>
    <w:rsid w:val="006438C7"/>
    <w:rsid w:val="00700B70"/>
    <w:rsid w:val="00784E0F"/>
    <w:rsid w:val="007F26D0"/>
    <w:rsid w:val="00820F41"/>
    <w:rsid w:val="008A4E83"/>
    <w:rsid w:val="008B3699"/>
    <w:rsid w:val="008B7980"/>
    <w:rsid w:val="008F2FDE"/>
    <w:rsid w:val="009428E4"/>
    <w:rsid w:val="00965BE8"/>
    <w:rsid w:val="00975EC1"/>
    <w:rsid w:val="009B5BCB"/>
    <w:rsid w:val="00A3766C"/>
    <w:rsid w:val="00B7638D"/>
    <w:rsid w:val="00BB586D"/>
    <w:rsid w:val="00BE7E24"/>
    <w:rsid w:val="00C072A1"/>
    <w:rsid w:val="00C2466A"/>
    <w:rsid w:val="00CE5449"/>
    <w:rsid w:val="00D20F8F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5B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B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5B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B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2021-10-15T04:21:00Z</dcterms:created>
  <dcterms:modified xsi:type="dcterms:W3CDTF">2021-10-29T10:44:00Z</dcterms:modified>
</cp:coreProperties>
</file>