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709AC" w14:textId="77777777" w:rsidR="00A9001F" w:rsidRDefault="00A9001F" w:rsidP="00A9001F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</w:p>
    <w:p w14:paraId="26D1498E" w14:textId="2B0DF409" w:rsidR="00A9001F" w:rsidRDefault="00A9001F" w:rsidP="00A9001F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7602819F" wp14:editId="593395FD">
            <wp:extent cx="1285861" cy="16451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33" cy="1772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12D3BD" w14:textId="45FF8CA6" w:rsidR="00860E61" w:rsidRPr="009D2106" w:rsidRDefault="00860E61" w:rsidP="00A900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106">
        <w:rPr>
          <w:rFonts w:ascii="Times New Roman" w:hAnsi="Times New Roman" w:cs="Times New Roman"/>
          <w:b/>
          <w:sz w:val="28"/>
          <w:szCs w:val="28"/>
        </w:rPr>
        <w:t>РЕЗЮМЕ</w:t>
      </w:r>
    </w:p>
    <w:p w14:paraId="4451D453" w14:textId="0D3BD15B" w:rsidR="00860E61" w:rsidRPr="009D2106" w:rsidRDefault="00860E61" w:rsidP="00860E61">
      <w:pPr>
        <w:ind w:left="2268"/>
        <w:rPr>
          <w:rFonts w:ascii="Times New Roman" w:hAnsi="Times New Roman" w:cs="Times New Roman"/>
          <w:b/>
          <w:sz w:val="28"/>
          <w:szCs w:val="28"/>
        </w:rPr>
      </w:pPr>
      <w:r w:rsidRPr="009D2106">
        <w:rPr>
          <w:rFonts w:ascii="Times New Roman" w:hAnsi="Times New Roman" w:cs="Times New Roman"/>
          <w:b/>
          <w:sz w:val="28"/>
          <w:szCs w:val="28"/>
          <w:lang w:val="kk-KZ"/>
        </w:rPr>
        <w:t>Дуйсенова Малика Манатовна</w:t>
      </w:r>
      <w:r w:rsidRPr="009D2106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860E61" w:rsidRPr="009D2106" w14:paraId="0FC9CF55" w14:textId="77777777" w:rsidTr="00D505C4">
        <w:trPr>
          <w:trHeight w:val="350"/>
        </w:trPr>
        <w:tc>
          <w:tcPr>
            <w:tcW w:w="3446" w:type="dxa"/>
          </w:tcPr>
          <w:p w14:paraId="124B45C1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25" w:type="dxa"/>
          </w:tcPr>
          <w:p w14:paraId="6CBFA92B" w14:textId="4CA6751C" w:rsidR="00860E61" w:rsidRPr="009D2106" w:rsidRDefault="00860E61" w:rsidP="00D505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Cs/>
                <w:sz w:val="28"/>
                <w:szCs w:val="28"/>
              </w:rPr>
              <w:t>01.09.2000</w:t>
            </w:r>
          </w:p>
        </w:tc>
      </w:tr>
      <w:tr w:rsidR="00860E61" w:rsidRPr="009D2106" w14:paraId="6D535B55" w14:textId="77777777" w:rsidTr="00D505C4">
        <w:trPr>
          <w:trHeight w:val="299"/>
        </w:trPr>
        <w:tc>
          <w:tcPr>
            <w:tcW w:w="3446" w:type="dxa"/>
          </w:tcPr>
          <w:p w14:paraId="4C23BB55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1D68259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Казашка</w:t>
            </w:r>
          </w:p>
        </w:tc>
      </w:tr>
      <w:tr w:rsidR="00860E61" w:rsidRPr="009D2106" w14:paraId="4C3F1D8F" w14:textId="77777777" w:rsidTr="00D505C4">
        <w:trPr>
          <w:trHeight w:val="373"/>
        </w:trPr>
        <w:tc>
          <w:tcPr>
            <w:tcW w:w="3446" w:type="dxa"/>
          </w:tcPr>
          <w:p w14:paraId="31E3C544" w14:textId="52F05A5F" w:rsidR="00860E61" w:rsidRPr="009D2106" w:rsidRDefault="00163936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Адрес, телефон,</w:t>
            </w:r>
            <w:r w:rsidR="00A9001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860E61"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e-</w:t>
            </w:r>
            <w:proofErr w:type="spellStart"/>
            <w:r w:rsidR="00860E61"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25" w:type="dxa"/>
          </w:tcPr>
          <w:p w14:paraId="11B879E7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Алматинская область, город Талдыкорган, село Отенай ул Слямова 11</w:t>
            </w:r>
          </w:p>
          <w:p w14:paraId="28FEA650" w14:textId="478CA163" w:rsidR="00844DDD" w:rsidRPr="009D2106" w:rsidRDefault="00844DDD" w:rsidP="00D505C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87078832344 </w:t>
            </w:r>
            <w:hyperlink r:id="rId7" w:history="1">
              <w:r w:rsidRPr="009D210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kk-KZ"/>
                </w:rPr>
                <w:t>duisenova.malika@mail.ru</w:t>
              </w:r>
            </w:hyperlink>
          </w:p>
        </w:tc>
      </w:tr>
      <w:tr w:rsidR="00860E61" w:rsidRPr="009D2106" w14:paraId="236BB83E" w14:textId="77777777" w:rsidTr="00D505C4">
        <w:trPr>
          <w:trHeight w:val="266"/>
        </w:trPr>
        <w:tc>
          <w:tcPr>
            <w:tcW w:w="3446" w:type="dxa"/>
          </w:tcPr>
          <w:p w14:paraId="2C5DD044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25" w:type="dxa"/>
          </w:tcPr>
          <w:p w14:paraId="260B87F6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Не замужем</w:t>
            </w:r>
          </w:p>
        </w:tc>
      </w:tr>
      <w:tr w:rsidR="00860E61" w:rsidRPr="009D2106" w14:paraId="57C72607" w14:textId="77777777" w:rsidTr="00D505C4">
        <w:trPr>
          <w:trHeight w:val="213"/>
        </w:trPr>
        <w:tc>
          <w:tcPr>
            <w:tcW w:w="9571" w:type="dxa"/>
            <w:gridSpan w:val="2"/>
          </w:tcPr>
          <w:p w14:paraId="7687EE20" w14:textId="77777777" w:rsidR="00860E61" w:rsidRPr="009D2106" w:rsidRDefault="00860E61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</w:p>
        </w:tc>
      </w:tr>
      <w:tr w:rsidR="00860E61" w:rsidRPr="009D2106" w14:paraId="4E014AE4" w14:textId="77777777" w:rsidTr="00D505C4">
        <w:trPr>
          <w:trHeight w:val="162"/>
        </w:trPr>
        <w:tc>
          <w:tcPr>
            <w:tcW w:w="9571" w:type="dxa"/>
            <w:gridSpan w:val="2"/>
          </w:tcPr>
          <w:p w14:paraId="0E0AC3AC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Закончить учебу, получить диплом и устроиться на работу по профессии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860E61" w:rsidRPr="009D2106" w14:paraId="5EE53AE1" w14:textId="77777777" w:rsidTr="00D505C4">
        <w:trPr>
          <w:trHeight w:val="265"/>
        </w:trPr>
        <w:tc>
          <w:tcPr>
            <w:tcW w:w="9571" w:type="dxa"/>
            <w:gridSpan w:val="2"/>
          </w:tcPr>
          <w:p w14:paraId="22A2E984" w14:textId="77777777" w:rsidR="00860E61" w:rsidRPr="009D2106" w:rsidRDefault="00860E61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</w:tr>
      <w:tr w:rsidR="00860E61" w:rsidRPr="009D2106" w14:paraId="491204D0" w14:textId="77777777" w:rsidTr="00D505C4">
        <w:trPr>
          <w:trHeight w:val="356"/>
        </w:trPr>
        <w:tc>
          <w:tcPr>
            <w:tcW w:w="3446" w:type="dxa"/>
          </w:tcPr>
          <w:p w14:paraId="1B109FFC" w14:textId="77777777" w:rsidR="00860E61" w:rsidRPr="009D2106" w:rsidRDefault="00860E61" w:rsidP="00D505C4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2018-2022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</w:tc>
        <w:tc>
          <w:tcPr>
            <w:tcW w:w="6125" w:type="dxa"/>
          </w:tcPr>
          <w:p w14:paraId="67D63CA5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Жетысуский университет им. И Жансугурова. </w:t>
            </w:r>
          </w:p>
          <w:p w14:paraId="20E16554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Факультет- Педагогика и психология</w:t>
            </w:r>
          </w:p>
          <w:p w14:paraId="01F903C3" w14:textId="77777777" w:rsidR="00860E61" w:rsidRPr="009D2106" w:rsidRDefault="00860E61" w:rsidP="00D505C4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Специальность- Дефектология</w:t>
            </w:r>
          </w:p>
        </w:tc>
      </w:tr>
      <w:tr w:rsidR="00860E61" w:rsidRPr="009D2106" w14:paraId="234A5089" w14:textId="77777777" w:rsidTr="00D505C4">
        <w:trPr>
          <w:trHeight w:val="761"/>
        </w:trPr>
        <w:tc>
          <w:tcPr>
            <w:tcW w:w="9571" w:type="dxa"/>
            <w:gridSpan w:val="2"/>
          </w:tcPr>
          <w:p w14:paraId="534F8983" w14:textId="77777777" w:rsidR="00860E61" w:rsidRPr="009D2106" w:rsidRDefault="00860E61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ОПЫТ РАБОТЫ</w:t>
            </w:r>
          </w:p>
          <w:p w14:paraId="2D5B514A" w14:textId="77777777" w:rsidR="00860E61" w:rsidRPr="009D2106" w:rsidRDefault="00860E61" w:rsidP="00D50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860E61" w:rsidRPr="009D2106" w14:paraId="46DD749A" w14:textId="77777777" w:rsidTr="00D505C4">
        <w:trPr>
          <w:trHeight w:val="289"/>
        </w:trPr>
        <w:tc>
          <w:tcPr>
            <w:tcW w:w="3446" w:type="dxa"/>
          </w:tcPr>
          <w:p w14:paraId="75006AA3" w14:textId="20CD0293" w:rsidR="00860E61" w:rsidRPr="009D2106" w:rsidRDefault="00860E61" w:rsidP="00D505C4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8.02.2021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</w:t>
            </w:r>
          </w:p>
        </w:tc>
        <w:tc>
          <w:tcPr>
            <w:tcW w:w="6125" w:type="dxa"/>
          </w:tcPr>
          <w:p w14:paraId="2C07EB5F" w14:textId="165736F0" w:rsidR="00860E61" w:rsidRPr="009D2106" w:rsidRDefault="00860E61" w:rsidP="00D505C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ЧУО</w:t>
            </w:r>
            <w:r w:rsidR="00A16A5A"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детский сад</w:t>
            </w:r>
            <w:r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«Алтын Ар Ай»</w:t>
            </w:r>
            <w:r w:rsidR="00A16A5A" w:rsidRPr="009D2106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860E61" w:rsidRPr="009D2106" w14:paraId="7ABEFFA1" w14:textId="77777777" w:rsidTr="00D505C4">
        <w:trPr>
          <w:trHeight w:val="380"/>
        </w:trPr>
        <w:tc>
          <w:tcPr>
            <w:tcW w:w="9571" w:type="dxa"/>
            <w:gridSpan w:val="2"/>
          </w:tcPr>
          <w:p w14:paraId="38CF10A9" w14:textId="77777777" w:rsidR="00860E61" w:rsidRPr="009D2106" w:rsidRDefault="00860E61" w:rsidP="00D5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860E61" w:rsidRPr="009D2106" w14:paraId="63C2D400" w14:textId="77777777" w:rsidTr="00D505C4">
        <w:trPr>
          <w:trHeight w:val="258"/>
        </w:trPr>
        <w:tc>
          <w:tcPr>
            <w:tcW w:w="3446" w:type="dxa"/>
          </w:tcPr>
          <w:p w14:paraId="0C61B455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25" w:type="dxa"/>
          </w:tcPr>
          <w:p w14:paraId="1B4FE9A3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 xml:space="preserve">Владею уровнем теоретической и практической </w:t>
            </w:r>
            <w:proofErr w:type="spellStart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proofErr w:type="spellEnd"/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</w:t>
            </w:r>
            <w:proofErr w:type="gramStart"/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9D2106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электронной почтой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, работа с компьютером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 интернетом.</w:t>
            </w:r>
          </w:p>
        </w:tc>
      </w:tr>
      <w:tr w:rsidR="00860E61" w:rsidRPr="009D2106" w14:paraId="264036CA" w14:textId="77777777" w:rsidTr="00D505C4">
        <w:trPr>
          <w:trHeight w:val="503"/>
        </w:trPr>
        <w:tc>
          <w:tcPr>
            <w:tcW w:w="3446" w:type="dxa"/>
          </w:tcPr>
          <w:p w14:paraId="444BF045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04D72F7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Умение работать с детьми имеющие общее нарушение речи, знание общей психологии,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педагогики</w:t>
            </w:r>
          </w:p>
        </w:tc>
      </w:tr>
      <w:tr w:rsidR="00860E61" w:rsidRPr="009D2106" w14:paraId="3FE88408" w14:textId="77777777" w:rsidTr="00D505C4">
        <w:trPr>
          <w:trHeight w:val="555"/>
        </w:trPr>
        <w:tc>
          <w:tcPr>
            <w:tcW w:w="3446" w:type="dxa"/>
          </w:tcPr>
          <w:p w14:paraId="08829AAF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574E100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Английский со словарем</w:t>
            </w:r>
          </w:p>
        </w:tc>
      </w:tr>
      <w:tr w:rsidR="00860E61" w:rsidRPr="009D2106" w14:paraId="76F282E7" w14:textId="77777777" w:rsidTr="00D505C4">
        <w:trPr>
          <w:trHeight w:val="323"/>
        </w:trPr>
        <w:tc>
          <w:tcPr>
            <w:tcW w:w="3446" w:type="dxa"/>
          </w:tcPr>
          <w:p w14:paraId="561E083D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25" w:type="dxa"/>
          </w:tcPr>
          <w:p w14:paraId="592EE420" w14:textId="77777777" w:rsidR="00860E61" w:rsidRPr="009D2106" w:rsidRDefault="00860E61" w:rsidP="00D505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Внимательная,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ответственная,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D2106">
              <w:rPr>
                <w:rFonts w:ascii="Times New Roman" w:hAnsi="Times New Roman" w:cs="Times New Roman"/>
                <w:sz w:val="28"/>
                <w:szCs w:val="28"/>
              </w:rPr>
              <w:t>терпеливая</w:t>
            </w:r>
            <w:r w:rsidRPr="009D210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14:paraId="583F4DF2" w14:textId="77777777" w:rsidR="00C7364A" w:rsidRPr="009D2106" w:rsidRDefault="00C7364A" w:rsidP="0064787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C7364A" w:rsidRPr="009D2106" w:rsidSect="004A0FC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6E"/>
    <w:rsid w:val="00163936"/>
    <w:rsid w:val="004A0FCB"/>
    <w:rsid w:val="004B7AE0"/>
    <w:rsid w:val="0064766E"/>
    <w:rsid w:val="00647870"/>
    <w:rsid w:val="00844DDD"/>
    <w:rsid w:val="00860E61"/>
    <w:rsid w:val="009D2106"/>
    <w:rsid w:val="00A16A5A"/>
    <w:rsid w:val="00A9001F"/>
    <w:rsid w:val="00C7364A"/>
    <w:rsid w:val="00DE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3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uisenova.malik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45FEA-F58B-49B8-89DF-A9D9F36A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</cp:lastModifiedBy>
  <cp:revision>7</cp:revision>
  <dcterms:created xsi:type="dcterms:W3CDTF">2021-10-15T08:20:00Z</dcterms:created>
  <dcterms:modified xsi:type="dcterms:W3CDTF">2021-10-29T10:45:00Z</dcterms:modified>
</cp:coreProperties>
</file>