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2"/>
      </w:tblGrid>
      <w:tr w:rsidR="000C6A47" w:rsidRPr="00EE6F22" w14:paraId="07492908" w14:textId="77777777" w:rsidTr="00CE7D14">
        <w:trPr>
          <w:trHeight w:val="1566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2FAB7" w14:textId="77777777" w:rsidR="000C6A47" w:rsidRPr="00EE6F22" w:rsidRDefault="00505A00" w:rsidP="00863FCB">
            <w:pPr>
              <w:ind w:left="142"/>
              <w:jc w:val="center"/>
              <w:rPr>
                <w:sz w:val="28"/>
                <w:szCs w:val="28"/>
              </w:rPr>
            </w:pPr>
            <w:r w:rsidRPr="00EE6F2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5811300" wp14:editId="43C2A258">
                  <wp:extent cx="1113790" cy="1336605"/>
                  <wp:effectExtent l="0" t="0" r="0" b="0"/>
                  <wp:docPr id="4" name="Рисунок 4" descr="C:\Users\Админ\Downloads\51d712de-9c19-481a-b78d-9bc9419222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\Downloads\51d712de-9c19-481a-b78d-9bc9419222a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30746" cy="135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B7D6A0" w14:textId="77777777" w:rsidR="000C6A47" w:rsidRPr="00EE6F22" w:rsidRDefault="000C6A47" w:rsidP="000C6A47">
      <w:pPr>
        <w:jc w:val="center"/>
        <w:rPr>
          <w:b/>
          <w:sz w:val="28"/>
          <w:szCs w:val="28"/>
        </w:rPr>
      </w:pPr>
      <w:r w:rsidRPr="00EE6F22">
        <w:rPr>
          <w:b/>
          <w:sz w:val="28"/>
          <w:szCs w:val="28"/>
        </w:rPr>
        <w:t xml:space="preserve">         </w:t>
      </w:r>
    </w:p>
    <w:p w14:paraId="53B16CE0" w14:textId="77777777" w:rsidR="000C6A47" w:rsidRPr="00EE6F22" w:rsidRDefault="000C6A47" w:rsidP="000C6A47">
      <w:pPr>
        <w:jc w:val="center"/>
        <w:rPr>
          <w:b/>
          <w:sz w:val="28"/>
          <w:szCs w:val="28"/>
        </w:rPr>
      </w:pPr>
    </w:p>
    <w:p w14:paraId="58AAA26B" w14:textId="77777777" w:rsidR="000C6A47" w:rsidRPr="00EE6F22" w:rsidRDefault="000C6A47" w:rsidP="000C6A47">
      <w:pPr>
        <w:jc w:val="center"/>
        <w:rPr>
          <w:b/>
          <w:sz w:val="28"/>
          <w:szCs w:val="28"/>
        </w:rPr>
      </w:pPr>
    </w:p>
    <w:p w14:paraId="2525C2EE" w14:textId="77777777" w:rsidR="000C6A47" w:rsidRPr="00EE6F22" w:rsidRDefault="000C6A47" w:rsidP="000C6A47">
      <w:pPr>
        <w:jc w:val="center"/>
        <w:rPr>
          <w:b/>
          <w:sz w:val="28"/>
          <w:szCs w:val="28"/>
        </w:rPr>
      </w:pPr>
    </w:p>
    <w:p w14:paraId="34B3F90E" w14:textId="77777777" w:rsidR="000C6A47" w:rsidRPr="00EE6F22" w:rsidRDefault="000C6A47" w:rsidP="000C6A47">
      <w:pPr>
        <w:jc w:val="center"/>
        <w:rPr>
          <w:b/>
          <w:sz w:val="28"/>
          <w:szCs w:val="28"/>
        </w:rPr>
      </w:pPr>
      <w:r w:rsidRPr="00EE6F22">
        <w:rPr>
          <w:b/>
          <w:sz w:val="28"/>
          <w:szCs w:val="28"/>
        </w:rPr>
        <w:t>РЕЗЮМЕ</w:t>
      </w:r>
    </w:p>
    <w:p w14:paraId="77666AB2" w14:textId="77777777" w:rsidR="000C6A47" w:rsidRPr="00EE6F22" w:rsidRDefault="000476E0" w:rsidP="000476E0">
      <w:pPr>
        <w:rPr>
          <w:b/>
          <w:sz w:val="28"/>
          <w:szCs w:val="28"/>
        </w:rPr>
      </w:pPr>
      <w:r w:rsidRPr="00EE6F22">
        <w:rPr>
          <w:b/>
          <w:sz w:val="28"/>
          <w:szCs w:val="28"/>
        </w:rPr>
        <w:t xml:space="preserve">             </w:t>
      </w:r>
      <w:r w:rsidRPr="00EE6F22">
        <w:rPr>
          <w:b/>
          <w:sz w:val="28"/>
          <w:szCs w:val="28"/>
          <w:lang w:val="kk-KZ"/>
        </w:rPr>
        <w:t xml:space="preserve">Айткалиева Айсулу Бауыржановна </w:t>
      </w:r>
      <w:r w:rsidR="000C6A47" w:rsidRPr="00EE6F22">
        <w:rPr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6100"/>
      </w:tblGrid>
      <w:tr w:rsidR="000C6A47" w:rsidRPr="00EE6F22" w14:paraId="6ABFE29A" w14:textId="77777777" w:rsidTr="00EE6F22">
        <w:trPr>
          <w:trHeight w:val="350"/>
        </w:trPr>
        <w:tc>
          <w:tcPr>
            <w:tcW w:w="3531" w:type="dxa"/>
          </w:tcPr>
          <w:p w14:paraId="2F181BFC" w14:textId="77777777" w:rsidR="000C6A47" w:rsidRPr="00EE6F22" w:rsidRDefault="000C6A47" w:rsidP="00863FCB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14:paraId="4AF66CFC" w14:textId="77777777" w:rsidR="000C6A47" w:rsidRPr="00EE6F22" w:rsidRDefault="000476E0" w:rsidP="00863FCB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21.01.2002</w:t>
            </w:r>
          </w:p>
        </w:tc>
      </w:tr>
      <w:tr w:rsidR="000C6A47" w:rsidRPr="00EE6F22" w14:paraId="34055B7A" w14:textId="77777777" w:rsidTr="00EE6F22">
        <w:trPr>
          <w:trHeight w:val="299"/>
        </w:trPr>
        <w:tc>
          <w:tcPr>
            <w:tcW w:w="3531" w:type="dxa"/>
          </w:tcPr>
          <w:p w14:paraId="5E650CBA" w14:textId="77777777" w:rsidR="000C6A47" w:rsidRPr="00EE6F22" w:rsidRDefault="000C6A47" w:rsidP="00863FCB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5A63327" w14:textId="77777777" w:rsidR="000C6A47" w:rsidRPr="00EE6F22" w:rsidRDefault="000476E0" w:rsidP="00863FCB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казашка</w:t>
            </w:r>
          </w:p>
        </w:tc>
      </w:tr>
      <w:tr w:rsidR="000C6A47" w:rsidRPr="00EE6F22" w14:paraId="352B6CE5" w14:textId="77777777" w:rsidTr="00EE6F22">
        <w:trPr>
          <w:trHeight w:val="373"/>
        </w:trPr>
        <w:tc>
          <w:tcPr>
            <w:tcW w:w="3531" w:type="dxa"/>
          </w:tcPr>
          <w:p w14:paraId="4C9317E8" w14:textId="77777777" w:rsidR="000C6A47" w:rsidRPr="00EE6F22" w:rsidRDefault="000C6A47" w:rsidP="00863FCB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Адрес, телефон,  e-</w:t>
            </w:r>
            <w:proofErr w:type="spellStart"/>
            <w:r w:rsidRPr="00EE6F22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2090F26" w14:textId="77777777" w:rsidR="000C6A47" w:rsidRPr="00EE6F22" w:rsidRDefault="000476E0" w:rsidP="000476E0">
            <w:pPr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Город Талдыкурган , мкр Коктал , Арша №35</w:t>
            </w:r>
          </w:p>
          <w:p w14:paraId="709705E9" w14:textId="77777777" w:rsidR="005F5400" w:rsidRPr="00EE6F22" w:rsidRDefault="005F5400" w:rsidP="000476E0">
            <w:pPr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+77071851205</w:t>
            </w:r>
          </w:p>
          <w:p w14:paraId="6CCAA511" w14:textId="77777777" w:rsidR="005F5400" w:rsidRPr="00EE6F22" w:rsidRDefault="005F5400" w:rsidP="000476E0">
            <w:pPr>
              <w:rPr>
                <w:b/>
                <w:sz w:val="28"/>
                <w:szCs w:val="28"/>
                <w:lang w:val="en-US"/>
              </w:rPr>
            </w:pPr>
            <w:r w:rsidRPr="00EE6F22">
              <w:rPr>
                <w:b/>
                <w:sz w:val="28"/>
                <w:szCs w:val="28"/>
                <w:lang w:val="en-US"/>
              </w:rPr>
              <w:t>Aiziliii21@gmail.com</w:t>
            </w:r>
          </w:p>
        </w:tc>
      </w:tr>
      <w:tr w:rsidR="000C6A47" w:rsidRPr="00EE6F22" w14:paraId="559EF3C7" w14:textId="77777777" w:rsidTr="00EE6F22">
        <w:trPr>
          <w:trHeight w:val="266"/>
        </w:trPr>
        <w:tc>
          <w:tcPr>
            <w:tcW w:w="3531" w:type="dxa"/>
          </w:tcPr>
          <w:p w14:paraId="5DFD606F" w14:textId="77777777" w:rsidR="000C6A47" w:rsidRPr="00EE6F22" w:rsidRDefault="000C6A47" w:rsidP="00863FCB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14:paraId="5C697AF5" w14:textId="77777777" w:rsidR="000C6A47" w:rsidRPr="00EE6F22" w:rsidRDefault="000476E0" w:rsidP="00863FCB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Не замужем</w:t>
            </w:r>
          </w:p>
        </w:tc>
      </w:tr>
      <w:tr w:rsidR="000C6A47" w:rsidRPr="00EE6F22" w14:paraId="2E5F9BC2" w14:textId="77777777" w:rsidTr="00EE6F22">
        <w:trPr>
          <w:trHeight w:val="213"/>
        </w:trPr>
        <w:tc>
          <w:tcPr>
            <w:tcW w:w="9889" w:type="dxa"/>
            <w:gridSpan w:val="2"/>
          </w:tcPr>
          <w:p w14:paraId="4DFAECEA" w14:textId="77777777" w:rsidR="000C6A47" w:rsidRPr="00EE6F22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EE6F22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C6A47" w:rsidRPr="00EE6F22" w14:paraId="554E8A6F" w14:textId="77777777" w:rsidTr="00EE6F22">
        <w:trPr>
          <w:trHeight w:val="412"/>
        </w:trPr>
        <w:tc>
          <w:tcPr>
            <w:tcW w:w="9889" w:type="dxa"/>
            <w:gridSpan w:val="2"/>
          </w:tcPr>
          <w:p w14:paraId="24E737A5" w14:textId="77777777" w:rsidR="000C6A47" w:rsidRPr="00EE6F22" w:rsidRDefault="000476E0" w:rsidP="00863FCB">
            <w:pPr>
              <w:rPr>
                <w:b/>
                <w:bCs/>
                <w:sz w:val="28"/>
                <w:szCs w:val="28"/>
              </w:rPr>
            </w:pPr>
            <w:r w:rsidRPr="00EE6F22">
              <w:rPr>
                <w:color w:val="000000"/>
                <w:sz w:val="28"/>
                <w:szCs w:val="28"/>
              </w:rPr>
              <w:t>Повышение мотивации к обучению детей с особыми потребностями с использованием новых информационных технологий</w:t>
            </w:r>
            <w:r w:rsidR="003B6273" w:rsidRPr="00EE6F22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C6A47" w:rsidRPr="00EE6F22" w14:paraId="4330523F" w14:textId="77777777" w:rsidTr="00EE6F22">
        <w:trPr>
          <w:trHeight w:val="265"/>
        </w:trPr>
        <w:tc>
          <w:tcPr>
            <w:tcW w:w="9889" w:type="dxa"/>
            <w:gridSpan w:val="2"/>
          </w:tcPr>
          <w:p w14:paraId="4121A7D4" w14:textId="77777777" w:rsidR="000C6A47" w:rsidRPr="00EE6F22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0C6A47" w:rsidRPr="00EE6F22" w14:paraId="74B5DB96" w14:textId="77777777" w:rsidTr="00EE6F22">
        <w:trPr>
          <w:trHeight w:val="356"/>
        </w:trPr>
        <w:tc>
          <w:tcPr>
            <w:tcW w:w="3531" w:type="dxa"/>
          </w:tcPr>
          <w:p w14:paraId="2FD019BF" w14:textId="77777777" w:rsidR="000C6A47" w:rsidRPr="00EE6F22" w:rsidRDefault="000476E0" w:rsidP="000476E0">
            <w:pPr>
              <w:spacing w:line="360" w:lineRule="auto"/>
              <w:outlineLvl w:val="1"/>
              <w:rPr>
                <w:i/>
                <w:sz w:val="28"/>
                <w:szCs w:val="28"/>
                <w:lang w:eastAsia="x-none"/>
              </w:rPr>
            </w:pPr>
            <w:r w:rsidRPr="00EE6F22">
              <w:rPr>
                <w:i/>
                <w:sz w:val="28"/>
                <w:szCs w:val="28"/>
                <w:lang w:eastAsia="x-none"/>
              </w:rPr>
              <w:t>2018-2021</w:t>
            </w:r>
            <w:r w:rsidR="000C6A47" w:rsidRPr="00EE6F22">
              <w:rPr>
                <w:i/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D788C93" w14:textId="77777777" w:rsidR="000C6A47" w:rsidRPr="00EE6F22" w:rsidRDefault="000476E0" w:rsidP="00863FCB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EE6F22">
              <w:rPr>
                <w:i/>
                <w:sz w:val="28"/>
                <w:szCs w:val="28"/>
                <w:lang w:val="kk-KZ" w:eastAsia="x-none"/>
              </w:rPr>
              <w:t>Жетисуский университет</w:t>
            </w:r>
          </w:p>
        </w:tc>
      </w:tr>
      <w:tr w:rsidR="000C6A47" w:rsidRPr="00EE6F22" w14:paraId="336A1FE1" w14:textId="77777777" w:rsidTr="00EE6F22">
        <w:trPr>
          <w:trHeight w:val="761"/>
        </w:trPr>
        <w:tc>
          <w:tcPr>
            <w:tcW w:w="9889" w:type="dxa"/>
            <w:gridSpan w:val="2"/>
          </w:tcPr>
          <w:p w14:paraId="7FB5F0D1" w14:textId="77777777" w:rsidR="000C6A47" w:rsidRPr="00EE6F22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ОПЫТ РАБОТЫ</w:t>
            </w:r>
          </w:p>
          <w:p w14:paraId="01E46E5A" w14:textId="77777777" w:rsidR="000C6A47" w:rsidRPr="00EE6F22" w:rsidRDefault="000C6A47" w:rsidP="00863FCB">
            <w:pPr>
              <w:rPr>
                <w:sz w:val="28"/>
                <w:szCs w:val="28"/>
                <w:lang w:val="kk-KZ"/>
              </w:rPr>
            </w:pPr>
            <w:r w:rsidRPr="00EE6F22">
              <w:rPr>
                <w:sz w:val="28"/>
                <w:szCs w:val="28"/>
              </w:rPr>
              <w:t>Производственная и педагогическая практика:</w:t>
            </w:r>
            <w:r w:rsidR="005F5400" w:rsidRPr="00EE6F22">
              <w:rPr>
                <w:sz w:val="28"/>
                <w:szCs w:val="28"/>
                <w:lang w:val="kk-KZ"/>
              </w:rPr>
              <w:t xml:space="preserve"> 2 месяца</w:t>
            </w:r>
          </w:p>
        </w:tc>
      </w:tr>
      <w:tr w:rsidR="000C6A47" w:rsidRPr="00EE6F22" w14:paraId="39BE81BA" w14:textId="77777777" w:rsidTr="00EE6F22">
        <w:trPr>
          <w:trHeight w:val="289"/>
        </w:trPr>
        <w:tc>
          <w:tcPr>
            <w:tcW w:w="3531" w:type="dxa"/>
          </w:tcPr>
          <w:p w14:paraId="0955C287" w14:textId="77777777" w:rsidR="000C6A47" w:rsidRPr="00EE6F22" w:rsidRDefault="005F5400" w:rsidP="00863FCB">
            <w:pPr>
              <w:rPr>
                <w:i/>
                <w:sz w:val="28"/>
                <w:szCs w:val="28"/>
                <w:lang w:val="kk-KZ"/>
              </w:rPr>
            </w:pPr>
            <w:r w:rsidRPr="00EE6F22">
              <w:rPr>
                <w:i/>
                <w:sz w:val="28"/>
                <w:szCs w:val="28"/>
                <w:lang w:val="kk-KZ"/>
              </w:rPr>
              <w:t>01.09.2021</w:t>
            </w:r>
          </w:p>
        </w:tc>
        <w:tc>
          <w:tcPr>
            <w:tcW w:w="6358" w:type="dxa"/>
          </w:tcPr>
          <w:p w14:paraId="3A14599C" w14:textId="77777777" w:rsidR="000C6A47" w:rsidRPr="00EE6F22" w:rsidRDefault="005F5400" w:rsidP="005F5400">
            <w:pPr>
              <w:jc w:val="center"/>
              <w:rPr>
                <w:b/>
                <w:i/>
                <w:sz w:val="28"/>
                <w:szCs w:val="28"/>
                <w:lang w:val="kk-KZ"/>
              </w:rPr>
            </w:pPr>
            <w:r w:rsidRPr="00EE6F22">
              <w:rPr>
                <w:i/>
                <w:sz w:val="28"/>
                <w:szCs w:val="28"/>
                <w:lang w:val="kk-KZ"/>
              </w:rPr>
              <w:t xml:space="preserve"> №13 школа </w:t>
            </w:r>
            <w:r w:rsidR="000C6A47" w:rsidRPr="00EE6F22">
              <w:rPr>
                <w:i/>
                <w:sz w:val="28"/>
                <w:szCs w:val="28"/>
              </w:rPr>
              <w:t>(</w:t>
            </w:r>
            <w:r w:rsidRPr="00EE6F22">
              <w:rPr>
                <w:i/>
                <w:sz w:val="28"/>
                <w:szCs w:val="28"/>
                <w:lang w:val="kk-KZ"/>
              </w:rPr>
              <w:t>со спец классами</w:t>
            </w:r>
            <w:r w:rsidR="000C6A47" w:rsidRPr="00EE6F22">
              <w:rPr>
                <w:i/>
                <w:sz w:val="28"/>
                <w:szCs w:val="28"/>
              </w:rPr>
              <w:t>)</w:t>
            </w:r>
            <w:r w:rsidRPr="00EE6F22">
              <w:rPr>
                <w:i/>
                <w:sz w:val="28"/>
                <w:szCs w:val="28"/>
                <w:lang w:val="kk-KZ"/>
              </w:rPr>
              <w:t xml:space="preserve"> КММ</w:t>
            </w:r>
          </w:p>
        </w:tc>
      </w:tr>
      <w:tr w:rsidR="000C6A47" w:rsidRPr="00EE6F22" w14:paraId="3B87D5D9" w14:textId="77777777" w:rsidTr="00EE6F22">
        <w:trPr>
          <w:trHeight w:val="380"/>
        </w:trPr>
        <w:tc>
          <w:tcPr>
            <w:tcW w:w="9889" w:type="dxa"/>
            <w:gridSpan w:val="2"/>
          </w:tcPr>
          <w:p w14:paraId="5C837E0E" w14:textId="77777777" w:rsidR="000C6A47" w:rsidRPr="00EE6F22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0C6A47" w:rsidRPr="00EE6F22" w14:paraId="08B4EE80" w14:textId="77777777" w:rsidTr="00EE6F22">
        <w:trPr>
          <w:trHeight w:val="258"/>
        </w:trPr>
        <w:tc>
          <w:tcPr>
            <w:tcW w:w="3531" w:type="dxa"/>
          </w:tcPr>
          <w:p w14:paraId="6523BBD9" w14:textId="77777777" w:rsidR="000C6A47" w:rsidRPr="00EE6F22" w:rsidRDefault="000C6A47" w:rsidP="00863FCB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14:paraId="26EA61C1" w14:textId="77777777" w:rsidR="000C6A47" w:rsidRPr="00EE6F22" w:rsidRDefault="005F5400" w:rsidP="00863FCB">
            <w:pPr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>Хорошо владаеет компьютером</w:t>
            </w:r>
          </w:p>
        </w:tc>
      </w:tr>
      <w:tr w:rsidR="000C6A47" w:rsidRPr="00EE6F22" w14:paraId="46BF6303" w14:textId="77777777" w:rsidTr="00EE6F22">
        <w:trPr>
          <w:trHeight w:val="893"/>
        </w:trPr>
        <w:tc>
          <w:tcPr>
            <w:tcW w:w="3531" w:type="dxa"/>
          </w:tcPr>
          <w:p w14:paraId="202E5F9F" w14:textId="77777777" w:rsidR="000C6A47" w:rsidRPr="00EE6F22" w:rsidRDefault="000C6A47" w:rsidP="00863FCB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E17164D" w14:textId="77777777" w:rsidR="000C6A47" w:rsidRPr="00EE6F22" w:rsidRDefault="005F5400" w:rsidP="00863FCB">
            <w:pPr>
              <w:rPr>
                <w:b/>
                <w:sz w:val="28"/>
                <w:szCs w:val="28"/>
              </w:rPr>
            </w:pPr>
            <w:r w:rsidRPr="00EE6F22">
              <w:rPr>
                <w:color w:val="000000"/>
                <w:sz w:val="28"/>
                <w:szCs w:val="28"/>
              </w:rPr>
              <w:t>Принимает активное участие в общественных мероприятиях, ответственно относится к своей работе, своевременно выполняет данное поручение</w:t>
            </w:r>
          </w:p>
        </w:tc>
      </w:tr>
      <w:tr w:rsidR="000C6A47" w:rsidRPr="00EE6F22" w14:paraId="4F89A7E8" w14:textId="77777777" w:rsidTr="00EE6F22">
        <w:trPr>
          <w:trHeight w:val="555"/>
        </w:trPr>
        <w:tc>
          <w:tcPr>
            <w:tcW w:w="3531" w:type="dxa"/>
          </w:tcPr>
          <w:p w14:paraId="3746382A" w14:textId="77777777" w:rsidR="000C6A47" w:rsidRPr="00EE6F22" w:rsidRDefault="000C6A47" w:rsidP="00863FCB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BE58771" w14:textId="77777777" w:rsidR="000C6A47" w:rsidRPr="00EE6F22" w:rsidRDefault="005F5400" w:rsidP="00863FCB">
            <w:pPr>
              <w:rPr>
                <w:b/>
                <w:sz w:val="28"/>
                <w:szCs w:val="28"/>
                <w:lang w:val="kk-KZ"/>
              </w:rPr>
            </w:pPr>
            <w:r w:rsidRPr="00EE6F22">
              <w:rPr>
                <w:b/>
                <w:sz w:val="28"/>
                <w:szCs w:val="28"/>
                <w:lang w:val="kk-KZ"/>
              </w:rPr>
              <w:t xml:space="preserve"> Казахский язык , руский – свободна , англиский – со славарем</w:t>
            </w:r>
          </w:p>
        </w:tc>
      </w:tr>
      <w:tr w:rsidR="000C6A47" w:rsidRPr="00EE6F22" w14:paraId="5658982E" w14:textId="77777777" w:rsidTr="00EE6F22">
        <w:trPr>
          <w:trHeight w:val="323"/>
        </w:trPr>
        <w:tc>
          <w:tcPr>
            <w:tcW w:w="3531" w:type="dxa"/>
          </w:tcPr>
          <w:p w14:paraId="6EFB4F69" w14:textId="77777777" w:rsidR="000C6A47" w:rsidRPr="00EE6F22" w:rsidRDefault="000C6A47" w:rsidP="00863FCB">
            <w:pPr>
              <w:rPr>
                <w:b/>
                <w:sz w:val="28"/>
                <w:szCs w:val="28"/>
              </w:rPr>
            </w:pPr>
            <w:r w:rsidRPr="00EE6F22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14:paraId="77E288CC" w14:textId="77777777" w:rsidR="000C6A47" w:rsidRDefault="005F5400" w:rsidP="00863FCB">
            <w:pPr>
              <w:rPr>
                <w:color w:val="000000"/>
                <w:sz w:val="28"/>
                <w:szCs w:val="28"/>
              </w:rPr>
            </w:pPr>
            <w:r w:rsidRPr="00EE6F22">
              <w:rPr>
                <w:color w:val="000000"/>
                <w:sz w:val="28"/>
                <w:szCs w:val="28"/>
              </w:rPr>
              <w:t>Умею быстро ладить</w:t>
            </w:r>
            <w:r w:rsidRPr="00EE6F22">
              <w:rPr>
                <w:color w:val="000000"/>
                <w:sz w:val="28"/>
                <w:szCs w:val="28"/>
                <w:lang w:val="kk-KZ"/>
              </w:rPr>
              <w:t xml:space="preserve"> с детьми</w:t>
            </w:r>
            <w:proofErr w:type="gramStart"/>
            <w:r w:rsidRPr="00EE6F22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EE6F22">
              <w:rPr>
                <w:color w:val="000000"/>
                <w:sz w:val="28"/>
                <w:szCs w:val="28"/>
              </w:rPr>
              <w:t>,</w:t>
            </w:r>
            <w:proofErr w:type="gramEnd"/>
            <w:r w:rsidRPr="00EE6F22">
              <w:rPr>
                <w:color w:val="000000"/>
                <w:sz w:val="28"/>
                <w:szCs w:val="28"/>
              </w:rPr>
              <w:t xml:space="preserve"> имею лидерские качества.</w:t>
            </w:r>
          </w:p>
          <w:p w14:paraId="48A6ED59" w14:textId="77777777" w:rsidR="00353882" w:rsidRDefault="00353882" w:rsidP="00863FCB">
            <w:pPr>
              <w:rPr>
                <w:color w:val="000000"/>
                <w:sz w:val="28"/>
                <w:szCs w:val="28"/>
              </w:rPr>
            </w:pPr>
          </w:p>
          <w:p w14:paraId="46EC5742" w14:textId="77777777" w:rsidR="00353882" w:rsidRDefault="00353882" w:rsidP="00863FCB">
            <w:pPr>
              <w:rPr>
                <w:color w:val="000000"/>
                <w:sz w:val="28"/>
                <w:szCs w:val="28"/>
              </w:rPr>
            </w:pPr>
          </w:p>
          <w:p w14:paraId="73DC5657" w14:textId="77777777" w:rsidR="00353882" w:rsidRDefault="00353882" w:rsidP="00863FCB">
            <w:pPr>
              <w:rPr>
                <w:color w:val="000000"/>
                <w:sz w:val="28"/>
                <w:szCs w:val="28"/>
              </w:rPr>
            </w:pPr>
          </w:p>
          <w:p w14:paraId="66E93FDD" w14:textId="77777777" w:rsidR="00353882" w:rsidRDefault="00353882" w:rsidP="00863FCB">
            <w:pPr>
              <w:rPr>
                <w:color w:val="000000"/>
                <w:sz w:val="28"/>
                <w:szCs w:val="28"/>
              </w:rPr>
            </w:pPr>
          </w:p>
          <w:p w14:paraId="1D43EFA8" w14:textId="77777777" w:rsidR="00353882" w:rsidRDefault="00353882" w:rsidP="00863FCB">
            <w:pPr>
              <w:rPr>
                <w:color w:val="000000"/>
                <w:sz w:val="28"/>
                <w:szCs w:val="28"/>
              </w:rPr>
            </w:pPr>
          </w:p>
          <w:p w14:paraId="3A227112" w14:textId="77777777" w:rsidR="00353882" w:rsidRPr="00EE6F22" w:rsidRDefault="00353882" w:rsidP="00863FCB">
            <w:pPr>
              <w:rPr>
                <w:b/>
                <w:sz w:val="28"/>
                <w:szCs w:val="28"/>
              </w:rPr>
            </w:pPr>
          </w:p>
        </w:tc>
      </w:tr>
    </w:tbl>
    <w:p w14:paraId="1CD9E58B" w14:textId="77777777" w:rsidR="00B35544" w:rsidRPr="00CE7D14" w:rsidRDefault="00B35544" w:rsidP="00CE7D14">
      <w:pPr>
        <w:rPr>
          <w:lang w:val="en-US"/>
        </w:rPr>
      </w:pPr>
      <w:bookmarkStart w:id="0" w:name="_GoBack"/>
      <w:bookmarkEnd w:id="0"/>
    </w:p>
    <w:sectPr w:rsidR="00B35544" w:rsidRPr="00CE7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6E0"/>
    <w:rsid w:val="000C6A47"/>
    <w:rsid w:val="00353882"/>
    <w:rsid w:val="003B6273"/>
    <w:rsid w:val="003F6699"/>
    <w:rsid w:val="00505A00"/>
    <w:rsid w:val="005F5400"/>
    <w:rsid w:val="006348CE"/>
    <w:rsid w:val="007755CC"/>
    <w:rsid w:val="00B2134E"/>
    <w:rsid w:val="00B35544"/>
    <w:rsid w:val="00BB586D"/>
    <w:rsid w:val="00BE14CD"/>
    <w:rsid w:val="00CE7D14"/>
    <w:rsid w:val="00D359CC"/>
    <w:rsid w:val="00EE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3D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8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8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8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8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CDDA2-71B6-4DB5-94F0-D913B3D7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2021-10-29T10:42:00Z</dcterms:modified>
</cp:coreProperties>
</file>