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58"/>
      </w:tblGrid>
      <w:tr w:rsidR="00CC77FA" w:rsidRPr="009B2A82" w14:paraId="1DA53A6A" w14:textId="77777777" w:rsidTr="0019338B">
        <w:trPr>
          <w:trHeight w:val="1566"/>
        </w:trPr>
        <w:tc>
          <w:tcPr>
            <w:tcW w:w="1858" w:type="dxa"/>
            <w:vAlign w:val="center"/>
            <w:hideMark/>
          </w:tcPr>
          <w:p w14:paraId="5C5756AE" w14:textId="3C20605E" w:rsidR="00CC77FA" w:rsidRPr="009B2A82" w:rsidRDefault="009B2A82" w:rsidP="00CC77F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A8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11DCF8A" wp14:editId="2FAFAF5C">
                  <wp:extent cx="942975" cy="12954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BEA8E1" w14:textId="77777777" w:rsidR="00CC77FA" w:rsidRPr="009B2A82" w:rsidRDefault="00CC77FA" w:rsidP="00CC7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A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</w:p>
    <w:p w14:paraId="3B61BEAB" w14:textId="77777777" w:rsidR="00CC77FA" w:rsidRPr="009B2A82" w:rsidRDefault="00CC77FA" w:rsidP="00CC7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DC746C" w14:textId="77777777" w:rsidR="00CC77FA" w:rsidRPr="009B2A82" w:rsidRDefault="00CC77FA" w:rsidP="00CC7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76B25F5" w14:textId="77777777" w:rsidR="00CC77FA" w:rsidRPr="009B2A82" w:rsidRDefault="00CC77FA" w:rsidP="00CC7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9BEFDD" w14:textId="77777777" w:rsidR="00CC77FA" w:rsidRPr="009B2A82" w:rsidRDefault="00CC77FA" w:rsidP="00CC7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0D4DAC2F" w14:textId="77777777" w:rsidR="00CC77FA" w:rsidRPr="009B2A82" w:rsidRDefault="00CC77FA" w:rsidP="00CC7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77D331B5" w14:textId="77777777" w:rsidR="00CC77FA" w:rsidRPr="009B2A82" w:rsidRDefault="00CC77FA" w:rsidP="00CC7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7C26D427" w14:textId="77777777" w:rsidR="00CC77FA" w:rsidRPr="009B2A82" w:rsidRDefault="00CC77FA" w:rsidP="00CC77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A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                                                  </w:t>
      </w:r>
      <w:r w:rsidRPr="009B2A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РЕЗЮМЕ</w:t>
      </w:r>
    </w:p>
    <w:p w14:paraId="78A5CF7B" w14:textId="77777777" w:rsidR="00CC77FA" w:rsidRPr="009B2A82" w:rsidRDefault="00CC77FA" w:rsidP="00CC77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159082" w14:textId="77777777" w:rsidR="00CC77FA" w:rsidRPr="009B2A82" w:rsidRDefault="00CC77FA" w:rsidP="00CC77FA">
      <w:pPr>
        <w:spacing w:after="0" w:line="240" w:lineRule="auto"/>
        <w:ind w:left="22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A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Аскарбаева Томирис Саматовна</w:t>
      </w:r>
      <w:r w:rsidRPr="009B2A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CC77FA" w:rsidRPr="009B2A82" w14:paraId="7C4977E1" w14:textId="77777777" w:rsidTr="0058288E">
        <w:trPr>
          <w:trHeight w:val="350"/>
        </w:trPr>
        <w:tc>
          <w:tcPr>
            <w:tcW w:w="3446" w:type="dxa"/>
          </w:tcPr>
          <w:p w14:paraId="32557137" w14:textId="77777777" w:rsidR="00CC77FA" w:rsidRPr="009B2A82" w:rsidRDefault="00CC77FA" w:rsidP="00CC77FA">
            <w:pPr>
              <w:rPr>
                <w:b/>
                <w:sz w:val="28"/>
                <w:szCs w:val="28"/>
              </w:rPr>
            </w:pPr>
            <w:r w:rsidRPr="009B2A82">
              <w:rPr>
                <w:b/>
                <w:sz w:val="28"/>
                <w:szCs w:val="28"/>
              </w:rPr>
              <w:t>Дата рождения</w:t>
            </w:r>
          </w:p>
        </w:tc>
        <w:tc>
          <w:tcPr>
            <w:tcW w:w="6125" w:type="dxa"/>
          </w:tcPr>
          <w:p w14:paraId="12E52858" w14:textId="77777777" w:rsidR="00CC77FA" w:rsidRPr="009B2A82" w:rsidRDefault="00CC77FA" w:rsidP="00CC77FA">
            <w:pPr>
              <w:rPr>
                <w:bCs/>
                <w:sz w:val="28"/>
                <w:szCs w:val="28"/>
                <w:lang w:val="kk-KZ"/>
              </w:rPr>
            </w:pPr>
            <w:r w:rsidRPr="009B2A82">
              <w:rPr>
                <w:bCs/>
                <w:sz w:val="28"/>
                <w:szCs w:val="28"/>
                <w:lang w:val="kk-KZ"/>
              </w:rPr>
              <w:t>03.01.2001</w:t>
            </w:r>
          </w:p>
        </w:tc>
      </w:tr>
      <w:tr w:rsidR="00CC77FA" w:rsidRPr="009B2A82" w14:paraId="29FF667D" w14:textId="77777777" w:rsidTr="0058288E">
        <w:trPr>
          <w:trHeight w:val="299"/>
        </w:trPr>
        <w:tc>
          <w:tcPr>
            <w:tcW w:w="3446" w:type="dxa"/>
          </w:tcPr>
          <w:p w14:paraId="2988F09F" w14:textId="77777777" w:rsidR="00CC77FA" w:rsidRPr="009B2A82" w:rsidRDefault="00CC77FA" w:rsidP="00CC77FA">
            <w:pPr>
              <w:rPr>
                <w:b/>
                <w:sz w:val="28"/>
                <w:szCs w:val="28"/>
              </w:rPr>
            </w:pPr>
            <w:r w:rsidRPr="009B2A82">
              <w:rPr>
                <w:b/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125" w:type="dxa"/>
          </w:tcPr>
          <w:p w14:paraId="0583BD3C" w14:textId="77777777" w:rsidR="00CC77FA" w:rsidRPr="009B2A82" w:rsidRDefault="00CC77FA" w:rsidP="00CC77FA">
            <w:pPr>
              <w:rPr>
                <w:sz w:val="28"/>
                <w:szCs w:val="28"/>
                <w:lang w:val="kk-KZ"/>
              </w:rPr>
            </w:pPr>
            <w:r w:rsidRPr="009B2A82">
              <w:rPr>
                <w:sz w:val="28"/>
                <w:szCs w:val="28"/>
                <w:lang w:val="kk-KZ"/>
              </w:rPr>
              <w:t>Казашка</w:t>
            </w:r>
          </w:p>
        </w:tc>
      </w:tr>
      <w:tr w:rsidR="00CC77FA" w:rsidRPr="009B2A82" w14:paraId="5B484CFE" w14:textId="77777777" w:rsidTr="0058288E">
        <w:trPr>
          <w:trHeight w:val="373"/>
        </w:trPr>
        <w:tc>
          <w:tcPr>
            <w:tcW w:w="3446" w:type="dxa"/>
          </w:tcPr>
          <w:p w14:paraId="460B8C05" w14:textId="77777777" w:rsidR="00CC77FA" w:rsidRPr="009B2A82" w:rsidRDefault="00CC77FA" w:rsidP="00CC77FA">
            <w:pPr>
              <w:rPr>
                <w:b/>
                <w:sz w:val="28"/>
                <w:szCs w:val="28"/>
              </w:rPr>
            </w:pPr>
            <w:r w:rsidRPr="009B2A82">
              <w:rPr>
                <w:b/>
                <w:sz w:val="28"/>
                <w:szCs w:val="28"/>
              </w:rPr>
              <w:t>Адрес, телефон,  e-mail</w:t>
            </w:r>
          </w:p>
        </w:tc>
        <w:tc>
          <w:tcPr>
            <w:tcW w:w="6125" w:type="dxa"/>
          </w:tcPr>
          <w:p w14:paraId="44078803" w14:textId="77777777" w:rsidR="00CC77FA" w:rsidRPr="009B2A82" w:rsidRDefault="00CC77FA" w:rsidP="00CC77FA">
            <w:pPr>
              <w:rPr>
                <w:sz w:val="28"/>
                <w:szCs w:val="28"/>
                <w:lang w:val="kk-KZ"/>
              </w:rPr>
            </w:pPr>
            <w:r w:rsidRPr="009B2A82">
              <w:rPr>
                <w:sz w:val="28"/>
                <w:szCs w:val="28"/>
                <w:lang w:val="kk-KZ"/>
              </w:rPr>
              <w:t>Алматинская область, г Талдыкорган, с Отенай, Достык 8А</w:t>
            </w:r>
          </w:p>
          <w:p w14:paraId="6FF9C004" w14:textId="77777777" w:rsidR="00CC77FA" w:rsidRPr="009B2A82" w:rsidRDefault="00CC77FA" w:rsidP="00CC77FA">
            <w:pPr>
              <w:rPr>
                <w:sz w:val="28"/>
                <w:szCs w:val="28"/>
              </w:rPr>
            </w:pPr>
            <w:r w:rsidRPr="009B2A82">
              <w:rPr>
                <w:sz w:val="28"/>
                <w:szCs w:val="28"/>
              </w:rPr>
              <w:t>87075742074 tomiris.samatkyzu@gmail.com</w:t>
            </w:r>
          </w:p>
        </w:tc>
      </w:tr>
      <w:tr w:rsidR="00CC77FA" w:rsidRPr="009B2A82" w14:paraId="19461D8C" w14:textId="77777777" w:rsidTr="0058288E">
        <w:trPr>
          <w:trHeight w:val="266"/>
        </w:trPr>
        <w:tc>
          <w:tcPr>
            <w:tcW w:w="3446" w:type="dxa"/>
          </w:tcPr>
          <w:p w14:paraId="7FBE89B5" w14:textId="77777777" w:rsidR="00CC77FA" w:rsidRPr="009B2A82" w:rsidRDefault="00CC77FA" w:rsidP="00CC77FA">
            <w:pPr>
              <w:rPr>
                <w:b/>
                <w:sz w:val="28"/>
                <w:szCs w:val="28"/>
              </w:rPr>
            </w:pPr>
            <w:r w:rsidRPr="009B2A82">
              <w:rPr>
                <w:b/>
                <w:sz w:val="28"/>
                <w:szCs w:val="28"/>
              </w:rPr>
              <w:t>Семейное положение</w:t>
            </w:r>
          </w:p>
        </w:tc>
        <w:tc>
          <w:tcPr>
            <w:tcW w:w="6125" w:type="dxa"/>
          </w:tcPr>
          <w:p w14:paraId="4BB5D200" w14:textId="77777777" w:rsidR="00CC77FA" w:rsidRPr="009B2A82" w:rsidRDefault="00CC77FA" w:rsidP="00CC77FA">
            <w:pPr>
              <w:rPr>
                <w:sz w:val="28"/>
                <w:szCs w:val="28"/>
                <w:lang w:val="kk-KZ"/>
              </w:rPr>
            </w:pPr>
            <w:r w:rsidRPr="009B2A82">
              <w:rPr>
                <w:sz w:val="28"/>
                <w:szCs w:val="28"/>
                <w:lang w:val="kk-KZ"/>
              </w:rPr>
              <w:t>Замужем</w:t>
            </w:r>
          </w:p>
        </w:tc>
      </w:tr>
      <w:tr w:rsidR="00CC77FA" w:rsidRPr="009B2A82" w14:paraId="37AAACDE" w14:textId="77777777" w:rsidTr="0058288E">
        <w:trPr>
          <w:trHeight w:val="213"/>
        </w:trPr>
        <w:tc>
          <w:tcPr>
            <w:tcW w:w="9571" w:type="dxa"/>
            <w:gridSpan w:val="2"/>
          </w:tcPr>
          <w:p w14:paraId="31E84BA4" w14:textId="77777777" w:rsidR="00CC77FA" w:rsidRPr="009B2A82" w:rsidRDefault="00CC77FA" w:rsidP="00CC77FA">
            <w:pPr>
              <w:jc w:val="center"/>
              <w:rPr>
                <w:b/>
                <w:sz w:val="28"/>
                <w:szCs w:val="28"/>
              </w:rPr>
            </w:pPr>
            <w:r w:rsidRPr="009B2A82">
              <w:rPr>
                <w:b/>
                <w:bCs/>
                <w:sz w:val="28"/>
                <w:szCs w:val="28"/>
              </w:rPr>
              <w:t>ЦЕЛЬ</w:t>
            </w:r>
          </w:p>
        </w:tc>
      </w:tr>
      <w:tr w:rsidR="00CC77FA" w:rsidRPr="009B2A82" w14:paraId="5C9C673A" w14:textId="77777777" w:rsidTr="0058288E">
        <w:trPr>
          <w:trHeight w:val="162"/>
        </w:trPr>
        <w:tc>
          <w:tcPr>
            <w:tcW w:w="9571" w:type="dxa"/>
            <w:gridSpan w:val="2"/>
          </w:tcPr>
          <w:p w14:paraId="29B695C5" w14:textId="77777777" w:rsidR="00CC77FA" w:rsidRPr="009B2A82" w:rsidRDefault="00CC77FA" w:rsidP="00CC77FA">
            <w:pPr>
              <w:rPr>
                <w:b/>
                <w:bCs/>
                <w:sz w:val="28"/>
                <w:szCs w:val="28"/>
              </w:rPr>
            </w:pPr>
            <w:r w:rsidRPr="009B2A82">
              <w:rPr>
                <w:sz w:val="28"/>
                <w:szCs w:val="28"/>
              </w:rPr>
              <w:t>Закончить учебу, получить диплом и устроиться на работу по профессии</w:t>
            </w:r>
            <w:r w:rsidRPr="009B2A82">
              <w:rPr>
                <w:sz w:val="28"/>
                <w:szCs w:val="28"/>
                <w:lang w:val="kk-KZ"/>
              </w:rPr>
              <w:t>.</w:t>
            </w:r>
          </w:p>
        </w:tc>
      </w:tr>
      <w:tr w:rsidR="00CC77FA" w:rsidRPr="009B2A82" w14:paraId="30AF2B45" w14:textId="77777777" w:rsidTr="0058288E">
        <w:trPr>
          <w:trHeight w:val="265"/>
        </w:trPr>
        <w:tc>
          <w:tcPr>
            <w:tcW w:w="9571" w:type="dxa"/>
            <w:gridSpan w:val="2"/>
          </w:tcPr>
          <w:p w14:paraId="773112E7" w14:textId="77777777" w:rsidR="00CC77FA" w:rsidRPr="009B2A82" w:rsidRDefault="00CC77FA" w:rsidP="00CC77FA">
            <w:pPr>
              <w:jc w:val="center"/>
              <w:rPr>
                <w:b/>
                <w:sz w:val="28"/>
                <w:szCs w:val="28"/>
              </w:rPr>
            </w:pPr>
            <w:r w:rsidRPr="009B2A82">
              <w:rPr>
                <w:b/>
                <w:sz w:val="28"/>
                <w:szCs w:val="28"/>
              </w:rPr>
              <w:t>ОБРАЗОВАНИЕ</w:t>
            </w:r>
          </w:p>
        </w:tc>
      </w:tr>
      <w:tr w:rsidR="00CC77FA" w:rsidRPr="009B2A82" w14:paraId="1C74C626" w14:textId="77777777" w:rsidTr="0058288E">
        <w:trPr>
          <w:trHeight w:val="356"/>
        </w:trPr>
        <w:tc>
          <w:tcPr>
            <w:tcW w:w="3446" w:type="dxa"/>
          </w:tcPr>
          <w:p w14:paraId="4B1BB994" w14:textId="77777777" w:rsidR="00CC77FA" w:rsidRPr="009B2A82" w:rsidRDefault="00CC77FA" w:rsidP="00CC77FA">
            <w:pPr>
              <w:spacing w:line="360" w:lineRule="auto"/>
              <w:outlineLvl w:val="1"/>
              <w:rPr>
                <w:i/>
                <w:sz w:val="28"/>
                <w:szCs w:val="28"/>
                <w:lang w:val="kk-KZ"/>
              </w:rPr>
            </w:pPr>
            <w:r w:rsidRPr="009B2A82">
              <w:rPr>
                <w:sz w:val="28"/>
                <w:szCs w:val="28"/>
              </w:rPr>
              <w:t>2018-2022</w:t>
            </w:r>
            <w:r w:rsidRPr="009B2A82">
              <w:rPr>
                <w:sz w:val="28"/>
                <w:szCs w:val="28"/>
                <w:lang w:val="en-US"/>
              </w:rPr>
              <w:t xml:space="preserve"> </w:t>
            </w:r>
            <w:r w:rsidRPr="009B2A82">
              <w:rPr>
                <w:sz w:val="28"/>
                <w:szCs w:val="28"/>
                <w:lang w:val="kk-KZ"/>
              </w:rPr>
              <w:t>г.</w:t>
            </w:r>
          </w:p>
        </w:tc>
        <w:tc>
          <w:tcPr>
            <w:tcW w:w="6125" w:type="dxa"/>
          </w:tcPr>
          <w:p w14:paraId="01AB2F7F" w14:textId="77777777" w:rsidR="00CC77FA" w:rsidRPr="009B2A82" w:rsidRDefault="00CC77FA" w:rsidP="00CC77FA">
            <w:pPr>
              <w:rPr>
                <w:sz w:val="28"/>
                <w:szCs w:val="28"/>
                <w:lang w:val="kk-KZ"/>
              </w:rPr>
            </w:pPr>
            <w:r w:rsidRPr="009B2A82">
              <w:rPr>
                <w:sz w:val="28"/>
                <w:szCs w:val="28"/>
                <w:lang w:val="kk-KZ"/>
              </w:rPr>
              <w:t xml:space="preserve">Жетысуский университет им. И Жансугурова. </w:t>
            </w:r>
          </w:p>
          <w:p w14:paraId="1F49CE9D" w14:textId="77777777" w:rsidR="00CC77FA" w:rsidRPr="009B2A82" w:rsidRDefault="00CC77FA" w:rsidP="00CC77FA">
            <w:pPr>
              <w:rPr>
                <w:sz w:val="28"/>
                <w:szCs w:val="28"/>
                <w:lang w:val="kk-KZ"/>
              </w:rPr>
            </w:pPr>
            <w:r w:rsidRPr="009B2A82">
              <w:rPr>
                <w:sz w:val="28"/>
                <w:szCs w:val="28"/>
                <w:lang w:val="kk-KZ"/>
              </w:rPr>
              <w:t>Факультет- Педагогика и психология</w:t>
            </w:r>
          </w:p>
          <w:p w14:paraId="6D882EB5" w14:textId="77777777" w:rsidR="00CC77FA" w:rsidRPr="009B2A82" w:rsidRDefault="00CC77FA" w:rsidP="00CC77FA">
            <w:pPr>
              <w:rPr>
                <w:i/>
                <w:sz w:val="28"/>
                <w:szCs w:val="28"/>
                <w:lang w:val="kk-KZ"/>
              </w:rPr>
            </w:pPr>
            <w:r w:rsidRPr="009B2A82">
              <w:rPr>
                <w:sz w:val="28"/>
                <w:szCs w:val="28"/>
                <w:lang w:val="kk-KZ"/>
              </w:rPr>
              <w:t>Специальность- Дефектология</w:t>
            </w:r>
          </w:p>
        </w:tc>
      </w:tr>
      <w:tr w:rsidR="00CC77FA" w:rsidRPr="009B2A82" w14:paraId="77E5AF6E" w14:textId="77777777" w:rsidTr="0058288E">
        <w:trPr>
          <w:trHeight w:val="761"/>
        </w:trPr>
        <w:tc>
          <w:tcPr>
            <w:tcW w:w="9571" w:type="dxa"/>
            <w:gridSpan w:val="2"/>
          </w:tcPr>
          <w:p w14:paraId="46E264F7" w14:textId="77777777" w:rsidR="00CC77FA" w:rsidRPr="009B2A82" w:rsidRDefault="00CC77FA" w:rsidP="00CC77FA">
            <w:pPr>
              <w:jc w:val="center"/>
              <w:rPr>
                <w:b/>
                <w:sz w:val="28"/>
                <w:szCs w:val="28"/>
              </w:rPr>
            </w:pPr>
            <w:r w:rsidRPr="009B2A82">
              <w:rPr>
                <w:b/>
                <w:sz w:val="28"/>
                <w:szCs w:val="28"/>
              </w:rPr>
              <w:t>ОПЫТ РАБОТЫ</w:t>
            </w:r>
          </w:p>
          <w:p w14:paraId="7648244E" w14:textId="77777777" w:rsidR="00CC77FA" w:rsidRPr="009B2A82" w:rsidRDefault="00CC77FA" w:rsidP="00CC77FA">
            <w:pPr>
              <w:rPr>
                <w:sz w:val="28"/>
                <w:szCs w:val="28"/>
              </w:rPr>
            </w:pPr>
            <w:r w:rsidRPr="009B2A82">
              <w:rPr>
                <w:sz w:val="28"/>
                <w:szCs w:val="28"/>
              </w:rPr>
              <w:t>Производственная и педагогическая практика.</w:t>
            </w:r>
          </w:p>
          <w:p w14:paraId="18B6C3E2" w14:textId="77777777" w:rsidR="00B74963" w:rsidRDefault="00D23086" w:rsidP="00CC77FA">
            <w:pPr>
              <w:rPr>
                <w:sz w:val="28"/>
                <w:szCs w:val="28"/>
                <w:lang w:val="kk-KZ"/>
              </w:rPr>
            </w:pPr>
            <w:r w:rsidRPr="009B2A82">
              <w:rPr>
                <w:sz w:val="28"/>
                <w:szCs w:val="28"/>
              </w:rPr>
              <w:t xml:space="preserve">18.01.2021-13.02.2021                      </w:t>
            </w:r>
            <w:r w:rsidRPr="009B2A82">
              <w:rPr>
                <w:sz w:val="28"/>
                <w:szCs w:val="28"/>
                <w:lang w:val="kk-KZ"/>
              </w:rPr>
              <w:t xml:space="preserve">КГУ </w:t>
            </w:r>
            <w:r w:rsidRPr="009B2A82">
              <w:rPr>
                <w:sz w:val="28"/>
                <w:szCs w:val="28"/>
              </w:rPr>
              <w:t>«</w:t>
            </w:r>
            <w:r w:rsidRPr="009B2A82">
              <w:rPr>
                <w:sz w:val="28"/>
                <w:szCs w:val="28"/>
                <w:lang w:val="kk-KZ"/>
              </w:rPr>
              <w:t>Кабинет психолого-пед</w:t>
            </w:r>
            <w:r w:rsidR="00B74963">
              <w:rPr>
                <w:sz w:val="28"/>
                <w:szCs w:val="28"/>
                <w:lang w:val="kk-KZ"/>
              </w:rPr>
              <w:t xml:space="preserve">агогической </w:t>
            </w:r>
          </w:p>
          <w:p w14:paraId="185B0BF0" w14:textId="385FD80C" w:rsidR="00D23086" w:rsidRPr="009B2A82" w:rsidRDefault="00B74963" w:rsidP="00CC77FA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                                                        коррекции </w:t>
            </w:r>
            <w:r w:rsidR="00D23086" w:rsidRPr="009B2A82">
              <w:rPr>
                <w:sz w:val="28"/>
                <w:szCs w:val="28"/>
                <w:lang w:val="kk-KZ"/>
              </w:rPr>
              <w:t>№1</w:t>
            </w:r>
            <w:r w:rsidR="00D23086" w:rsidRPr="009B2A82">
              <w:rPr>
                <w:sz w:val="28"/>
                <w:szCs w:val="28"/>
              </w:rPr>
              <w:t>»</w:t>
            </w:r>
            <w:r w:rsidR="00D23086" w:rsidRPr="009B2A82">
              <w:rPr>
                <w:sz w:val="28"/>
                <w:szCs w:val="28"/>
                <w:lang w:val="kk-KZ"/>
              </w:rPr>
              <w:t xml:space="preserve"> город Талдыкорган </w:t>
            </w:r>
          </w:p>
        </w:tc>
      </w:tr>
      <w:tr w:rsidR="00CC77FA" w:rsidRPr="009B2A82" w14:paraId="1A6D1F02" w14:textId="77777777" w:rsidTr="0058288E">
        <w:trPr>
          <w:trHeight w:val="380"/>
        </w:trPr>
        <w:tc>
          <w:tcPr>
            <w:tcW w:w="9571" w:type="dxa"/>
            <w:gridSpan w:val="2"/>
          </w:tcPr>
          <w:p w14:paraId="41880679" w14:textId="77777777" w:rsidR="00CC77FA" w:rsidRPr="009B2A82" w:rsidRDefault="00CC77FA" w:rsidP="00CC77FA">
            <w:pPr>
              <w:jc w:val="center"/>
              <w:rPr>
                <w:b/>
                <w:sz w:val="28"/>
                <w:szCs w:val="28"/>
              </w:rPr>
            </w:pPr>
            <w:r w:rsidRPr="009B2A82">
              <w:rPr>
                <w:b/>
                <w:sz w:val="28"/>
                <w:szCs w:val="28"/>
              </w:rPr>
              <w:t>ДОПОЛНИТЕЛЬНАЯ ИНФОРМАЦИЯ</w:t>
            </w:r>
          </w:p>
        </w:tc>
      </w:tr>
      <w:tr w:rsidR="00CC77FA" w:rsidRPr="009B2A82" w14:paraId="4B2D4F63" w14:textId="77777777" w:rsidTr="0058288E">
        <w:trPr>
          <w:trHeight w:val="258"/>
        </w:trPr>
        <w:tc>
          <w:tcPr>
            <w:tcW w:w="3446" w:type="dxa"/>
          </w:tcPr>
          <w:p w14:paraId="674B5B67" w14:textId="77777777" w:rsidR="00CC77FA" w:rsidRPr="009B2A82" w:rsidRDefault="00CC77FA" w:rsidP="00CC77FA">
            <w:pPr>
              <w:rPr>
                <w:b/>
                <w:sz w:val="28"/>
                <w:szCs w:val="28"/>
              </w:rPr>
            </w:pPr>
            <w:r w:rsidRPr="009B2A82">
              <w:rPr>
                <w:b/>
                <w:sz w:val="28"/>
                <w:szCs w:val="28"/>
              </w:rPr>
              <w:t>Технические навыки</w:t>
            </w:r>
          </w:p>
        </w:tc>
        <w:tc>
          <w:tcPr>
            <w:tcW w:w="6125" w:type="dxa"/>
          </w:tcPr>
          <w:p w14:paraId="50FE69CA" w14:textId="77777777" w:rsidR="00CC77FA" w:rsidRPr="009B2A82" w:rsidRDefault="00CC77FA" w:rsidP="00CC77FA">
            <w:pPr>
              <w:rPr>
                <w:b/>
                <w:sz w:val="28"/>
                <w:szCs w:val="28"/>
              </w:rPr>
            </w:pPr>
            <w:r w:rsidRPr="009B2A82">
              <w:rPr>
                <w:sz w:val="28"/>
                <w:szCs w:val="28"/>
              </w:rPr>
              <w:t>Владею уровнем теоретической и практической подготовк</w:t>
            </w:r>
            <w:r w:rsidRPr="009B2A82">
              <w:rPr>
                <w:sz w:val="28"/>
                <w:szCs w:val="28"/>
                <w:lang w:val="kk-KZ"/>
              </w:rPr>
              <w:t xml:space="preserve">ой </w:t>
            </w:r>
            <w:r w:rsidRPr="009B2A82">
              <w:rPr>
                <w:sz w:val="28"/>
                <w:szCs w:val="28"/>
              </w:rPr>
              <w:t>, работа с электронной почтой</w:t>
            </w:r>
            <w:r w:rsidRPr="009B2A82">
              <w:rPr>
                <w:sz w:val="28"/>
                <w:szCs w:val="28"/>
                <w:lang w:val="kk-KZ"/>
              </w:rPr>
              <w:t xml:space="preserve"> </w:t>
            </w:r>
            <w:r w:rsidRPr="009B2A82">
              <w:rPr>
                <w:sz w:val="28"/>
                <w:szCs w:val="28"/>
              </w:rPr>
              <w:t>, работа с компьютером</w:t>
            </w:r>
            <w:r w:rsidRPr="009B2A82">
              <w:rPr>
                <w:sz w:val="28"/>
                <w:szCs w:val="28"/>
                <w:lang w:val="kk-KZ"/>
              </w:rPr>
              <w:t xml:space="preserve"> и интернетом.</w:t>
            </w:r>
          </w:p>
        </w:tc>
      </w:tr>
      <w:tr w:rsidR="00CC77FA" w:rsidRPr="009B2A82" w14:paraId="7DC1C6EC" w14:textId="77777777" w:rsidTr="0058288E">
        <w:trPr>
          <w:trHeight w:val="503"/>
        </w:trPr>
        <w:tc>
          <w:tcPr>
            <w:tcW w:w="3446" w:type="dxa"/>
          </w:tcPr>
          <w:p w14:paraId="244B5D1D" w14:textId="77777777" w:rsidR="00CC77FA" w:rsidRPr="009B2A82" w:rsidRDefault="00CC77FA" w:rsidP="00CC77FA">
            <w:pPr>
              <w:rPr>
                <w:b/>
                <w:sz w:val="28"/>
                <w:szCs w:val="28"/>
              </w:rPr>
            </w:pPr>
            <w:r w:rsidRPr="009B2A82">
              <w:rPr>
                <w:b/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125" w:type="dxa"/>
          </w:tcPr>
          <w:p w14:paraId="7A3FD455" w14:textId="77777777" w:rsidR="00CC77FA" w:rsidRPr="009B2A82" w:rsidRDefault="00CC77FA" w:rsidP="00CC77FA">
            <w:pPr>
              <w:rPr>
                <w:b/>
                <w:sz w:val="28"/>
                <w:szCs w:val="28"/>
                <w:lang w:val="kk-KZ"/>
              </w:rPr>
            </w:pPr>
            <w:r w:rsidRPr="009B2A82">
              <w:rPr>
                <w:sz w:val="28"/>
                <w:szCs w:val="28"/>
              </w:rPr>
              <w:t>Умение работать с детьми имеющие общее нарушение речи, знание общей психологии,</w:t>
            </w:r>
            <w:r w:rsidRPr="009B2A82">
              <w:rPr>
                <w:sz w:val="28"/>
                <w:szCs w:val="28"/>
                <w:lang w:val="kk-KZ"/>
              </w:rPr>
              <w:t xml:space="preserve"> </w:t>
            </w:r>
            <w:r w:rsidRPr="009B2A82">
              <w:rPr>
                <w:sz w:val="28"/>
                <w:szCs w:val="28"/>
              </w:rPr>
              <w:t>педагогики</w:t>
            </w:r>
          </w:p>
        </w:tc>
      </w:tr>
      <w:tr w:rsidR="00CC77FA" w:rsidRPr="009B2A82" w14:paraId="39A72297" w14:textId="77777777" w:rsidTr="0058288E">
        <w:trPr>
          <w:trHeight w:val="555"/>
        </w:trPr>
        <w:tc>
          <w:tcPr>
            <w:tcW w:w="3446" w:type="dxa"/>
          </w:tcPr>
          <w:p w14:paraId="0DF94A4B" w14:textId="77777777" w:rsidR="00CC77FA" w:rsidRPr="009B2A82" w:rsidRDefault="00CC77FA" w:rsidP="00CC77FA">
            <w:pPr>
              <w:rPr>
                <w:b/>
                <w:sz w:val="28"/>
                <w:szCs w:val="28"/>
              </w:rPr>
            </w:pPr>
            <w:r w:rsidRPr="009B2A82">
              <w:rPr>
                <w:b/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125" w:type="dxa"/>
          </w:tcPr>
          <w:p w14:paraId="2FA3CAC8" w14:textId="77777777" w:rsidR="00CC77FA" w:rsidRPr="009B2A82" w:rsidRDefault="00CC77FA" w:rsidP="00CC77FA">
            <w:pPr>
              <w:rPr>
                <w:b/>
                <w:sz w:val="28"/>
                <w:szCs w:val="28"/>
              </w:rPr>
            </w:pPr>
            <w:r w:rsidRPr="009B2A82">
              <w:rPr>
                <w:sz w:val="28"/>
                <w:szCs w:val="28"/>
              </w:rPr>
              <w:t>Английский со словарем</w:t>
            </w:r>
          </w:p>
        </w:tc>
      </w:tr>
      <w:tr w:rsidR="00CC77FA" w:rsidRPr="009B2A82" w14:paraId="3BE2999F" w14:textId="77777777" w:rsidTr="0058288E">
        <w:trPr>
          <w:trHeight w:val="323"/>
        </w:trPr>
        <w:tc>
          <w:tcPr>
            <w:tcW w:w="3446" w:type="dxa"/>
          </w:tcPr>
          <w:p w14:paraId="5BE6BCB7" w14:textId="77777777" w:rsidR="00CC77FA" w:rsidRPr="009B2A82" w:rsidRDefault="00CC77FA" w:rsidP="00CC77FA">
            <w:pPr>
              <w:rPr>
                <w:b/>
                <w:sz w:val="28"/>
                <w:szCs w:val="28"/>
              </w:rPr>
            </w:pPr>
            <w:r w:rsidRPr="009B2A82">
              <w:rPr>
                <w:b/>
                <w:sz w:val="28"/>
                <w:szCs w:val="28"/>
              </w:rPr>
              <w:t>Личные качества</w:t>
            </w:r>
          </w:p>
        </w:tc>
        <w:tc>
          <w:tcPr>
            <w:tcW w:w="6125" w:type="dxa"/>
          </w:tcPr>
          <w:p w14:paraId="3DE2ABB8" w14:textId="77777777" w:rsidR="00CC77FA" w:rsidRPr="009B2A82" w:rsidRDefault="00CC77FA" w:rsidP="00CC77FA">
            <w:pPr>
              <w:rPr>
                <w:b/>
                <w:sz w:val="28"/>
                <w:szCs w:val="28"/>
              </w:rPr>
            </w:pPr>
            <w:r w:rsidRPr="009B2A82">
              <w:rPr>
                <w:sz w:val="28"/>
                <w:szCs w:val="28"/>
              </w:rPr>
              <w:t>Внимательная,</w:t>
            </w:r>
            <w:r w:rsidRPr="009B2A82">
              <w:rPr>
                <w:sz w:val="28"/>
                <w:szCs w:val="28"/>
                <w:lang w:val="kk-KZ"/>
              </w:rPr>
              <w:t xml:space="preserve"> </w:t>
            </w:r>
            <w:r w:rsidRPr="009B2A82">
              <w:rPr>
                <w:sz w:val="28"/>
                <w:szCs w:val="28"/>
              </w:rPr>
              <w:t>ответственная,</w:t>
            </w:r>
            <w:r w:rsidRPr="009B2A82">
              <w:rPr>
                <w:sz w:val="28"/>
                <w:szCs w:val="28"/>
                <w:lang w:val="kk-KZ"/>
              </w:rPr>
              <w:t xml:space="preserve"> </w:t>
            </w:r>
            <w:r w:rsidRPr="009B2A82">
              <w:rPr>
                <w:sz w:val="28"/>
                <w:szCs w:val="28"/>
              </w:rPr>
              <w:t>терпеливая</w:t>
            </w:r>
            <w:r w:rsidRPr="009B2A82">
              <w:rPr>
                <w:sz w:val="28"/>
                <w:szCs w:val="28"/>
                <w:lang w:val="kk-KZ"/>
              </w:rPr>
              <w:t>.</w:t>
            </w:r>
          </w:p>
        </w:tc>
      </w:tr>
    </w:tbl>
    <w:p w14:paraId="7F2C3230" w14:textId="77777777" w:rsidR="00CC77FA" w:rsidRPr="009B2A82" w:rsidRDefault="00CC77FA" w:rsidP="00CC77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8E5BF0" w14:textId="77777777" w:rsidR="00CC77FA" w:rsidRPr="009B2A82" w:rsidRDefault="00CC77FA" w:rsidP="00CC77F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44E624AF" w14:textId="77777777" w:rsidR="00CC77FA" w:rsidRPr="00B74963" w:rsidRDefault="00CC77FA" w:rsidP="00CC7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4C1A3606" w14:textId="77777777" w:rsidR="00CC77FA" w:rsidRPr="009B2A82" w:rsidRDefault="00CC77FA" w:rsidP="00CC7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249765F7" w14:textId="77777777" w:rsidR="00CC77FA" w:rsidRPr="009B2A82" w:rsidRDefault="00CC77FA" w:rsidP="00CC77F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</w:pPr>
      <w:bookmarkStart w:id="0" w:name="_GoBack"/>
      <w:bookmarkEnd w:id="0"/>
    </w:p>
    <w:sectPr w:rsidR="00CC77FA" w:rsidRPr="009B2A82" w:rsidSect="00CC77F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7FA"/>
    <w:rsid w:val="00074A68"/>
    <w:rsid w:val="0019338B"/>
    <w:rsid w:val="002F7703"/>
    <w:rsid w:val="00816175"/>
    <w:rsid w:val="008A0A4B"/>
    <w:rsid w:val="009B2A82"/>
    <w:rsid w:val="00B71923"/>
    <w:rsid w:val="00B74963"/>
    <w:rsid w:val="00CC77FA"/>
    <w:rsid w:val="00D2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571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77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74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49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77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74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49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000</cp:lastModifiedBy>
  <cp:revision>8</cp:revision>
  <dcterms:created xsi:type="dcterms:W3CDTF">2021-10-15T05:36:00Z</dcterms:created>
  <dcterms:modified xsi:type="dcterms:W3CDTF">2021-10-29T10:43:00Z</dcterms:modified>
</cp:coreProperties>
</file>