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:rsidTr="006D3B49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  <w:r w:rsidRPr="00B35544">
              <w:rPr>
                <w:szCs w:val="28"/>
              </w:rPr>
              <w:t xml:space="preserve"> </w:t>
            </w:r>
            <w:r w:rsidR="001D0841">
              <w:rPr>
                <w:noProof/>
                <w:szCs w:val="28"/>
              </w:rPr>
              <w:drawing>
                <wp:inline distT="0" distB="0" distL="0" distR="0">
                  <wp:extent cx="880662" cy="124690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279" cy="125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6D3B49" w:rsidRDefault="00B35544" w:rsidP="00B35544">
      <w:pPr>
        <w:jc w:val="center"/>
        <w:rPr>
          <w:b/>
          <w:szCs w:val="28"/>
          <w:lang w:val="en-US"/>
        </w:rPr>
      </w:pPr>
      <w:r w:rsidRPr="006D3B49">
        <w:rPr>
          <w:b/>
          <w:szCs w:val="28"/>
          <w:lang w:val="en-US"/>
        </w:rPr>
        <w:t xml:space="preserve">         </w:t>
      </w:r>
    </w:p>
    <w:p w:rsidR="00B35544" w:rsidRPr="006D3B49" w:rsidRDefault="00B35544" w:rsidP="00B35544">
      <w:pPr>
        <w:jc w:val="center"/>
        <w:rPr>
          <w:b/>
          <w:szCs w:val="28"/>
          <w:lang w:val="en-US"/>
        </w:rPr>
      </w:pPr>
    </w:p>
    <w:p w:rsidR="00B35544" w:rsidRPr="006D3B49" w:rsidRDefault="00B35544" w:rsidP="00B35544">
      <w:pPr>
        <w:jc w:val="center"/>
        <w:rPr>
          <w:b/>
          <w:szCs w:val="28"/>
          <w:lang w:val="en-US"/>
        </w:rPr>
      </w:pPr>
    </w:p>
    <w:p w:rsidR="00B35544" w:rsidRPr="006D3B49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592EF6" w:rsidRDefault="00592EF6" w:rsidP="00592EF6">
      <w:pPr>
        <w:jc w:val="center"/>
        <w:rPr>
          <w:b/>
          <w:sz w:val="24"/>
          <w:szCs w:val="24"/>
          <w:lang w:val="en-US"/>
        </w:rPr>
      </w:pPr>
      <w:proofErr w:type="spellStart"/>
      <w:r w:rsidRPr="006D3B49">
        <w:rPr>
          <w:b/>
          <w:sz w:val="24"/>
          <w:szCs w:val="24"/>
          <w:lang w:val="en-US"/>
        </w:rPr>
        <w:t>Turysbekova</w:t>
      </w:r>
      <w:proofErr w:type="spellEnd"/>
      <w:r w:rsidRPr="006D3B49">
        <w:rPr>
          <w:b/>
          <w:sz w:val="24"/>
          <w:szCs w:val="24"/>
          <w:lang w:val="en-US"/>
        </w:rPr>
        <w:t xml:space="preserve"> </w:t>
      </w:r>
      <w:proofErr w:type="spellStart"/>
      <w:r w:rsidRPr="006D3B49">
        <w:rPr>
          <w:b/>
          <w:sz w:val="24"/>
          <w:szCs w:val="24"/>
          <w:lang w:val="en-US"/>
        </w:rPr>
        <w:t>Gulim</w:t>
      </w:r>
      <w:proofErr w:type="spellEnd"/>
      <w:r w:rsidRPr="006D3B49">
        <w:rPr>
          <w:b/>
          <w:sz w:val="24"/>
          <w:szCs w:val="24"/>
          <w:lang w:val="en-US"/>
        </w:rPr>
        <w:t xml:space="preserve"> </w:t>
      </w:r>
      <w:proofErr w:type="spellStart"/>
      <w:r w:rsidR="002901CF" w:rsidRPr="006D3B49">
        <w:rPr>
          <w:b/>
          <w:sz w:val="24"/>
          <w:szCs w:val="24"/>
          <w:lang w:val="en-US"/>
        </w:rPr>
        <w:t>Nurzhankyzy</w:t>
      </w:r>
      <w:proofErr w:type="spellEnd"/>
      <w:r w:rsidR="00B35544" w:rsidRPr="006D3B4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4"/>
        <w:gridCol w:w="4836"/>
      </w:tblGrid>
      <w:tr w:rsidR="002901CF" w:rsidRPr="00DE0164" w:rsidTr="006D3B49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3F2396" w:rsidP="00C378D7">
            <w:pPr>
              <w:rPr>
                <w:b/>
                <w:sz w:val="24"/>
                <w:szCs w:val="24"/>
              </w:rPr>
            </w:pPr>
            <w:r w:rsidRPr="003F2396">
              <w:rPr>
                <w:b/>
                <w:sz w:val="24"/>
                <w:szCs w:val="24"/>
              </w:rPr>
              <w:t>29.05.1998</w:t>
            </w:r>
          </w:p>
        </w:tc>
      </w:tr>
      <w:tr w:rsidR="002901CF" w:rsidRPr="00DE0164" w:rsidTr="006D3B4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317B16" w:rsidP="00317B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901CF" w:rsidRPr="00087F99" w:rsidTr="006D3B49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87F99" w:rsidRDefault="002E1C3D" w:rsidP="006D3B49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6D3B49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6D3B49">
              <w:rPr>
                <w:b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6D3B49">
              <w:rPr>
                <w:b/>
                <w:sz w:val="24"/>
                <w:szCs w:val="24"/>
                <w:lang w:val="en-US"/>
              </w:rPr>
              <w:t>Esbatyrova</w:t>
            </w:r>
            <w:proofErr w:type="spellEnd"/>
            <w:r w:rsidRPr="006D3B4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B49">
              <w:rPr>
                <w:b/>
                <w:sz w:val="24"/>
                <w:szCs w:val="24"/>
                <w:lang w:val="en-US"/>
              </w:rPr>
              <w:t>str</w:t>
            </w:r>
            <w:proofErr w:type="spellEnd"/>
            <w:r w:rsidRPr="006D3B49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B8641C" w:rsidRPr="00087F99" w:rsidRDefault="00B8641C" w:rsidP="006D3B49">
            <w:pPr>
              <w:rPr>
                <w:b/>
                <w:sz w:val="24"/>
                <w:szCs w:val="24"/>
                <w:lang w:val="en-US"/>
              </w:rPr>
            </w:pPr>
            <w:r w:rsidRPr="00087F99">
              <w:rPr>
                <w:b/>
                <w:sz w:val="24"/>
                <w:szCs w:val="24"/>
                <w:lang w:val="en-US"/>
              </w:rPr>
              <w:t>87075867298</w:t>
            </w:r>
          </w:p>
        </w:tc>
      </w:tr>
      <w:tr w:rsidR="002901CF" w:rsidRPr="00DE0164" w:rsidTr="006D3B49">
        <w:trPr>
          <w:trHeight w:val="266"/>
        </w:trPr>
        <w:tc>
          <w:tcPr>
            <w:tcW w:w="3531" w:type="dxa"/>
          </w:tcPr>
          <w:p w:rsidR="00B35544" w:rsidRPr="00B35544" w:rsidRDefault="00B8641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,</w:t>
            </w:r>
            <w:r w:rsidR="00B3554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B13C20" w:rsidP="000205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6D3B49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87F99" w:rsidTr="006D3B49">
        <w:trPr>
          <w:trHeight w:val="162"/>
        </w:trPr>
        <w:tc>
          <w:tcPr>
            <w:tcW w:w="9889" w:type="dxa"/>
            <w:gridSpan w:val="2"/>
          </w:tcPr>
          <w:p w:rsidR="00B35544" w:rsidRPr="006D3B49" w:rsidRDefault="009C24C2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D3B49"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To be a good specialist, the best educator</w:t>
            </w:r>
          </w:p>
        </w:tc>
      </w:tr>
      <w:tr w:rsidR="00B35544" w:rsidRPr="00DE0164" w:rsidTr="006D3B49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901CF" w:rsidRPr="00087F99" w:rsidTr="006D3B49">
        <w:trPr>
          <w:trHeight w:val="356"/>
        </w:trPr>
        <w:tc>
          <w:tcPr>
            <w:tcW w:w="3531" w:type="dxa"/>
          </w:tcPr>
          <w:p w:rsidR="00B35544" w:rsidRPr="00561798" w:rsidRDefault="00561798" w:rsidP="00B676B3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  <w:lang w:eastAsia="x-none"/>
              </w:rPr>
            </w:pPr>
            <w:r>
              <w:rPr>
                <w:b/>
                <w:bCs/>
                <w:iCs/>
                <w:sz w:val="24"/>
                <w:szCs w:val="24"/>
                <w:lang w:eastAsia="x-none"/>
              </w:rPr>
              <w:t>2016-2022</w:t>
            </w:r>
          </w:p>
        </w:tc>
        <w:tc>
          <w:tcPr>
            <w:tcW w:w="6358" w:type="dxa"/>
          </w:tcPr>
          <w:p w:rsidR="00B35544" w:rsidRPr="006D3B49" w:rsidRDefault="006A72B1" w:rsidP="000F609E">
            <w:pPr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 xml:space="preserve">University named after </w:t>
            </w:r>
            <w:proofErr w:type="spellStart"/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>Ilyas</w:t>
            </w:r>
            <w:proofErr w:type="spellEnd"/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>Zhansugurova</w:t>
            </w:r>
            <w:proofErr w:type="spellEnd"/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>Zhetisu</w:t>
            </w:r>
            <w:proofErr w:type="spellEnd"/>
            <w:r w:rsidRPr="006D3B49">
              <w:rPr>
                <w:b/>
                <w:bCs/>
                <w:iCs/>
                <w:sz w:val="24"/>
                <w:szCs w:val="24"/>
                <w:lang w:val="en-US"/>
              </w:rPr>
              <w:t xml:space="preserve"> State University</w:t>
            </w:r>
            <w:r w:rsidR="00F14A92" w:rsidRPr="006D3B49">
              <w:rPr>
                <w:b/>
                <w:bCs/>
                <w:iCs/>
                <w:sz w:val="24"/>
                <w:szCs w:val="24"/>
                <w:lang w:val="en-US"/>
              </w:rPr>
              <w:t xml:space="preserve"> Specialty "Preschool education and upbringing"</w:t>
            </w:r>
          </w:p>
        </w:tc>
      </w:tr>
      <w:tr w:rsidR="00B35544" w:rsidRPr="00DE0164" w:rsidTr="006D3B49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2901CF" w:rsidRPr="00DE0164" w:rsidTr="006D3B49">
        <w:trPr>
          <w:trHeight w:val="289"/>
        </w:trPr>
        <w:tc>
          <w:tcPr>
            <w:tcW w:w="3531" w:type="dxa"/>
          </w:tcPr>
          <w:p w:rsidR="00B35544" w:rsidRPr="00A4552A" w:rsidRDefault="00A4552A" w:rsidP="00B676B3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943402" w:rsidRDefault="00943402" w:rsidP="00943402">
            <w:pPr>
              <w:rPr>
                <w:b/>
                <w:iCs/>
                <w:sz w:val="24"/>
                <w:szCs w:val="24"/>
              </w:rPr>
            </w:pPr>
            <w:proofErr w:type="spellStart"/>
            <w:r w:rsidRPr="00943402">
              <w:rPr>
                <w:b/>
                <w:iCs/>
                <w:sz w:val="24"/>
                <w:szCs w:val="24"/>
              </w:rPr>
              <w:t>Number</w:t>
            </w:r>
            <w:proofErr w:type="spellEnd"/>
            <w:r w:rsidRPr="00943402">
              <w:rPr>
                <w:b/>
                <w:iCs/>
                <w:sz w:val="24"/>
                <w:szCs w:val="24"/>
              </w:rPr>
              <w:t xml:space="preserve"> 45 </w:t>
            </w:r>
            <w:proofErr w:type="spellStart"/>
            <w:r w:rsidRPr="00943402">
              <w:rPr>
                <w:b/>
                <w:iCs/>
                <w:sz w:val="24"/>
                <w:szCs w:val="24"/>
              </w:rPr>
              <w:t>kindergarten</w:t>
            </w:r>
            <w:proofErr w:type="spellEnd"/>
            <w:r w:rsidRPr="00943402">
              <w:rPr>
                <w:b/>
                <w:iCs/>
                <w:sz w:val="24"/>
                <w:szCs w:val="24"/>
              </w:rPr>
              <w:t xml:space="preserve"> "</w:t>
            </w:r>
            <w:proofErr w:type="spellStart"/>
            <w:r w:rsidRPr="00943402">
              <w:rPr>
                <w:b/>
                <w:iCs/>
                <w:sz w:val="24"/>
                <w:szCs w:val="24"/>
              </w:rPr>
              <w:t>Arman</w:t>
            </w:r>
            <w:proofErr w:type="spellEnd"/>
            <w:r w:rsidRPr="00943402">
              <w:rPr>
                <w:b/>
                <w:iCs/>
                <w:sz w:val="24"/>
                <w:szCs w:val="24"/>
              </w:rPr>
              <w:t>"</w:t>
            </w:r>
          </w:p>
        </w:tc>
      </w:tr>
      <w:tr w:rsidR="00B35544" w:rsidRPr="00DE0164" w:rsidTr="006D3B49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901CF" w:rsidRPr="00087F99" w:rsidTr="006D3B49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6D3B49" w:rsidRDefault="002435C4" w:rsidP="00B676B3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>Fully systemically works with technical documentation (Microsoft word, Excel, PowerPoint, Google,@) mail.ru works, printing of documents, Graphics).</w:t>
            </w:r>
          </w:p>
        </w:tc>
      </w:tr>
      <w:tr w:rsidR="002901CF" w:rsidRPr="00087F99" w:rsidTr="006D3B49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269E5" w:rsidRPr="006D3B49" w:rsidRDefault="009269E5" w:rsidP="009269E5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>* email skills;</w:t>
            </w:r>
          </w:p>
          <w:p w:rsidR="009269E5" w:rsidRPr="006D3B49" w:rsidRDefault="009269E5" w:rsidP="009269E5">
            <w:pPr>
              <w:rPr>
                <w:b/>
                <w:sz w:val="24"/>
                <w:szCs w:val="24"/>
                <w:lang w:val="en-US"/>
              </w:rPr>
            </w:pPr>
          </w:p>
          <w:p w:rsidR="009269E5" w:rsidRPr="006D3B49" w:rsidRDefault="009269E5" w:rsidP="009269E5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>* skills of working with primary documentation;</w:t>
            </w:r>
          </w:p>
          <w:p w:rsidR="009269E5" w:rsidRPr="006D3B49" w:rsidRDefault="009269E5" w:rsidP="009269E5">
            <w:pPr>
              <w:rPr>
                <w:b/>
                <w:sz w:val="24"/>
                <w:szCs w:val="24"/>
                <w:lang w:val="en-US"/>
              </w:rPr>
            </w:pPr>
          </w:p>
          <w:p w:rsidR="00B35544" w:rsidRPr="006D3B49" w:rsidRDefault="009269E5" w:rsidP="00B676B3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>* ability to work in a team;</w:t>
            </w:r>
          </w:p>
        </w:tc>
      </w:tr>
      <w:tr w:rsidR="002901CF" w:rsidRPr="00087F99" w:rsidTr="006D3B49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6D3B49" w:rsidRDefault="004640C5" w:rsidP="00B676B3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 xml:space="preserve"> Russian-speaks fluently</w:t>
            </w:r>
          </w:p>
          <w:p w:rsidR="004640C5" w:rsidRPr="006D3B49" w:rsidRDefault="004640C5" w:rsidP="00B676B3">
            <w:pPr>
              <w:rPr>
                <w:b/>
                <w:sz w:val="24"/>
                <w:szCs w:val="24"/>
                <w:lang w:val="en-US"/>
              </w:rPr>
            </w:pPr>
            <w:r w:rsidRPr="006D3B49">
              <w:rPr>
                <w:b/>
                <w:sz w:val="24"/>
                <w:szCs w:val="24"/>
                <w:lang w:val="en-US"/>
              </w:rPr>
              <w:t>English-Elementary</w:t>
            </w:r>
          </w:p>
        </w:tc>
      </w:tr>
      <w:tr w:rsidR="002901CF" w:rsidRPr="00DE0164" w:rsidTr="006D3B49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7E5653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self-confidence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sociability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E5653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5BD"/>
    <w:rsid w:val="00034066"/>
    <w:rsid w:val="00087F99"/>
    <w:rsid w:val="00091FFB"/>
    <w:rsid w:val="000C6A47"/>
    <w:rsid w:val="000D1633"/>
    <w:rsid w:val="000D22B8"/>
    <w:rsid w:val="000E2677"/>
    <w:rsid w:val="000F4F9C"/>
    <w:rsid w:val="000F609E"/>
    <w:rsid w:val="00115A64"/>
    <w:rsid w:val="00144269"/>
    <w:rsid w:val="001B1957"/>
    <w:rsid w:val="001B7F2C"/>
    <w:rsid w:val="001D0841"/>
    <w:rsid w:val="00204E78"/>
    <w:rsid w:val="00214110"/>
    <w:rsid w:val="00224EE6"/>
    <w:rsid w:val="0022744A"/>
    <w:rsid w:val="002435C4"/>
    <w:rsid w:val="002470B2"/>
    <w:rsid w:val="002573CA"/>
    <w:rsid w:val="002901CF"/>
    <w:rsid w:val="002C0D2B"/>
    <w:rsid w:val="002E1C3D"/>
    <w:rsid w:val="00317B16"/>
    <w:rsid w:val="00324275"/>
    <w:rsid w:val="00327E5B"/>
    <w:rsid w:val="00360E32"/>
    <w:rsid w:val="003650A8"/>
    <w:rsid w:val="003E6767"/>
    <w:rsid w:val="003F2396"/>
    <w:rsid w:val="003F6699"/>
    <w:rsid w:val="004640C5"/>
    <w:rsid w:val="0046448F"/>
    <w:rsid w:val="004828D1"/>
    <w:rsid w:val="004B690C"/>
    <w:rsid w:val="004C5B2E"/>
    <w:rsid w:val="004D1202"/>
    <w:rsid w:val="00516FF7"/>
    <w:rsid w:val="0052796A"/>
    <w:rsid w:val="00533E67"/>
    <w:rsid w:val="0053746C"/>
    <w:rsid w:val="0054366C"/>
    <w:rsid w:val="0056027A"/>
    <w:rsid w:val="00561798"/>
    <w:rsid w:val="00586340"/>
    <w:rsid w:val="00592EF6"/>
    <w:rsid w:val="00593794"/>
    <w:rsid w:val="005A592C"/>
    <w:rsid w:val="005A7CF6"/>
    <w:rsid w:val="005F0E7A"/>
    <w:rsid w:val="00633C3E"/>
    <w:rsid w:val="006348CE"/>
    <w:rsid w:val="006A72B1"/>
    <w:rsid w:val="006D3B49"/>
    <w:rsid w:val="00713656"/>
    <w:rsid w:val="007755CC"/>
    <w:rsid w:val="00777F6C"/>
    <w:rsid w:val="007E5653"/>
    <w:rsid w:val="00841909"/>
    <w:rsid w:val="0088098E"/>
    <w:rsid w:val="008F575F"/>
    <w:rsid w:val="009269E5"/>
    <w:rsid w:val="00941760"/>
    <w:rsid w:val="00943402"/>
    <w:rsid w:val="00970A98"/>
    <w:rsid w:val="00971373"/>
    <w:rsid w:val="00985965"/>
    <w:rsid w:val="009B46AF"/>
    <w:rsid w:val="009C24C2"/>
    <w:rsid w:val="009E158D"/>
    <w:rsid w:val="00A13C9A"/>
    <w:rsid w:val="00A16AE0"/>
    <w:rsid w:val="00A20441"/>
    <w:rsid w:val="00A3027A"/>
    <w:rsid w:val="00A4552A"/>
    <w:rsid w:val="00A672BA"/>
    <w:rsid w:val="00AC7034"/>
    <w:rsid w:val="00B03513"/>
    <w:rsid w:val="00B10D6B"/>
    <w:rsid w:val="00B13C20"/>
    <w:rsid w:val="00B2134E"/>
    <w:rsid w:val="00B3155F"/>
    <w:rsid w:val="00B35544"/>
    <w:rsid w:val="00B4789C"/>
    <w:rsid w:val="00B8641C"/>
    <w:rsid w:val="00BA5712"/>
    <w:rsid w:val="00BB586D"/>
    <w:rsid w:val="00BE14CD"/>
    <w:rsid w:val="00BF018E"/>
    <w:rsid w:val="00BF0E64"/>
    <w:rsid w:val="00C13617"/>
    <w:rsid w:val="00C14EA2"/>
    <w:rsid w:val="00C3137A"/>
    <w:rsid w:val="00C378D7"/>
    <w:rsid w:val="00C53372"/>
    <w:rsid w:val="00C922B5"/>
    <w:rsid w:val="00CD6FB3"/>
    <w:rsid w:val="00CE5CA3"/>
    <w:rsid w:val="00D82964"/>
    <w:rsid w:val="00D95445"/>
    <w:rsid w:val="00DA1DC4"/>
    <w:rsid w:val="00DB10FA"/>
    <w:rsid w:val="00DB1706"/>
    <w:rsid w:val="00DD4D9B"/>
    <w:rsid w:val="00DF038B"/>
    <w:rsid w:val="00DF0EB1"/>
    <w:rsid w:val="00E04339"/>
    <w:rsid w:val="00E45C7A"/>
    <w:rsid w:val="00E804AF"/>
    <w:rsid w:val="00E9387A"/>
    <w:rsid w:val="00EA2627"/>
    <w:rsid w:val="00EF3C69"/>
    <w:rsid w:val="00F14A92"/>
    <w:rsid w:val="00F305C4"/>
    <w:rsid w:val="00F503D2"/>
    <w:rsid w:val="00FD157D"/>
    <w:rsid w:val="00FD6B60"/>
    <w:rsid w:val="00FE47BA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4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4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2021-10-19T12:22:00Z</dcterms:created>
  <dcterms:modified xsi:type="dcterms:W3CDTF">2021-10-29T09:27:00Z</dcterms:modified>
</cp:coreProperties>
</file>