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04"/>
      </w:tblGrid>
      <w:tr w:rsidR="00034066" w:rsidRPr="00DE0164" w:rsidTr="006D3B49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E9387A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18749" cy="107388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0095" cy="1075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A3027A" w:rsidRDefault="00A3027A" w:rsidP="00A3027A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034066" w:rsidRPr="00DE0164" w:rsidRDefault="00A3027A" w:rsidP="00A3027A">
      <w:pPr>
        <w:ind w:firstLine="708"/>
        <w:jc w:val="center"/>
        <w:rPr>
          <w:b/>
          <w:sz w:val="24"/>
          <w:szCs w:val="24"/>
        </w:rPr>
      </w:pPr>
      <w:r>
        <w:rPr>
          <w:sz w:val="24"/>
          <w:szCs w:val="24"/>
        </w:rPr>
        <w:t>Тұрысбекова Гулім Нұржанқызы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2901CF" w:rsidRPr="00DE0164" w:rsidTr="006D3B49">
        <w:trPr>
          <w:trHeight w:val="350"/>
        </w:trPr>
        <w:tc>
          <w:tcPr>
            <w:tcW w:w="3442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 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29" w:type="dxa"/>
          </w:tcPr>
          <w:p w:rsidR="00034066" w:rsidRPr="00DE0164" w:rsidRDefault="00360E32" w:rsidP="00FF7A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29.05.1998жыл</w:t>
            </w:r>
          </w:p>
        </w:tc>
      </w:tr>
      <w:tr w:rsidR="002901CF" w:rsidRPr="00DE0164" w:rsidTr="006D3B49">
        <w:trPr>
          <w:trHeight w:val="299"/>
        </w:trPr>
        <w:tc>
          <w:tcPr>
            <w:tcW w:w="3442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29" w:type="dxa"/>
          </w:tcPr>
          <w:p w:rsidR="00034066" w:rsidRPr="00DE0164" w:rsidRDefault="00360E32" w:rsidP="00360E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Қазақ</w:t>
            </w:r>
          </w:p>
        </w:tc>
      </w:tr>
      <w:tr w:rsidR="002901CF" w:rsidRPr="00DE0164" w:rsidTr="006D3B49">
        <w:trPr>
          <w:trHeight w:val="373"/>
        </w:trPr>
        <w:tc>
          <w:tcPr>
            <w:tcW w:w="3442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29" w:type="dxa"/>
          </w:tcPr>
          <w:p w:rsidR="00034066" w:rsidRPr="00DE0164" w:rsidRDefault="004D1202" w:rsidP="00360E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Алматы облысы Талдықорған қаласы Есбатырова 9 үй .</w:t>
            </w:r>
            <w:r w:rsidR="00B8641C"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>87075867298</w:t>
            </w:r>
          </w:p>
        </w:tc>
      </w:tr>
      <w:tr w:rsidR="002901CF" w:rsidRPr="00DE0164" w:rsidTr="006D3B49">
        <w:trPr>
          <w:trHeight w:val="266"/>
        </w:trPr>
        <w:tc>
          <w:tcPr>
            <w:tcW w:w="3442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129" w:type="dxa"/>
          </w:tcPr>
          <w:p w:rsidR="00034066" w:rsidRPr="00DE0164" w:rsidRDefault="00A16AE0" w:rsidP="007136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Тұрмыста</w:t>
            </w:r>
          </w:p>
        </w:tc>
      </w:tr>
      <w:tr w:rsidR="002901CF" w:rsidRPr="00DE0164" w:rsidTr="006D3B49">
        <w:trPr>
          <w:trHeight w:val="213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901CF" w:rsidRPr="00DE0164" w:rsidTr="006D3B49">
        <w:trPr>
          <w:trHeight w:val="162"/>
        </w:trPr>
        <w:tc>
          <w:tcPr>
            <w:tcW w:w="9571" w:type="dxa"/>
            <w:gridSpan w:val="2"/>
          </w:tcPr>
          <w:p w:rsidR="00034066" w:rsidRPr="00DE0164" w:rsidRDefault="00C3137A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</w:t>
            </w:r>
            <w:r w:rsidR="00713656">
              <w:rPr>
                <w:b/>
                <w:bCs/>
                <w:sz w:val="24"/>
                <w:szCs w:val="24"/>
              </w:rPr>
              <w:t xml:space="preserve">Жаксы -маман </w:t>
            </w:r>
            <w:r>
              <w:rPr>
                <w:b/>
                <w:bCs/>
                <w:sz w:val="24"/>
                <w:szCs w:val="24"/>
              </w:rPr>
              <w:t>, үздік-тәрбиеші болу</w:t>
            </w:r>
          </w:p>
        </w:tc>
      </w:tr>
      <w:tr w:rsidR="002901CF" w:rsidRPr="00DE0164" w:rsidTr="006D3B49">
        <w:trPr>
          <w:trHeight w:val="265"/>
        </w:trPr>
        <w:tc>
          <w:tcPr>
            <w:tcW w:w="9571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  <w:lang w:eastAsia="x-none"/>
              </w:rPr>
              <w:t>БІЛІМ</w:t>
            </w:r>
            <w:r w:rsidR="00BE14CD"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2901CF" w:rsidRPr="00DE0164" w:rsidTr="006D3B49">
        <w:trPr>
          <w:trHeight w:val="356"/>
        </w:trPr>
        <w:tc>
          <w:tcPr>
            <w:tcW w:w="3442" w:type="dxa"/>
          </w:tcPr>
          <w:p w:rsidR="00034066" w:rsidRPr="00DE0164" w:rsidRDefault="00C3137A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</w:t>
            </w:r>
            <w:r w:rsidR="003E6767">
              <w:rPr>
                <w:i/>
                <w:sz w:val="24"/>
                <w:szCs w:val="24"/>
                <w:lang w:eastAsia="x-none"/>
              </w:rPr>
              <w:t>6-2022</w:t>
            </w:r>
          </w:p>
        </w:tc>
        <w:tc>
          <w:tcPr>
            <w:tcW w:w="6129" w:type="dxa"/>
          </w:tcPr>
          <w:p w:rsidR="00034066" w:rsidRPr="004B690C" w:rsidRDefault="00CD6FB3" w:rsidP="00F070DC">
            <w:pPr>
              <w:jc w:val="center"/>
              <w:rPr>
                <w:iCs/>
                <w:sz w:val="24"/>
                <w:szCs w:val="24"/>
              </w:rPr>
            </w:pPr>
            <w:r w:rsidRPr="004B690C">
              <w:rPr>
                <w:iCs/>
                <w:sz w:val="24"/>
                <w:szCs w:val="24"/>
              </w:rPr>
              <w:t>Ілияс Жансүгіров атындағы Жетісу мемлекеттік университеті</w:t>
            </w:r>
            <w:r w:rsidR="00593794" w:rsidRPr="004B690C">
              <w:rPr>
                <w:iCs/>
                <w:sz w:val="24"/>
                <w:szCs w:val="24"/>
              </w:rPr>
              <w:t>«</w:t>
            </w:r>
            <w:r w:rsidR="0052796A" w:rsidRPr="004B690C">
              <w:rPr>
                <w:iCs/>
                <w:sz w:val="24"/>
                <w:szCs w:val="24"/>
              </w:rPr>
              <w:t xml:space="preserve"> Мектепке дейінгі оқыту және тәрбиелеу</w:t>
            </w:r>
            <w:r w:rsidR="00593794" w:rsidRPr="004B690C">
              <w:rPr>
                <w:iCs/>
                <w:sz w:val="24"/>
                <w:szCs w:val="24"/>
              </w:rPr>
              <w:t>»</w:t>
            </w:r>
            <w:r w:rsidR="002C0D2B" w:rsidRPr="004B690C">
              <w:rPr>
                <w:iCs/>
                <w:sz w:val="24"/>
                <w:szCs w:val="24"/>
              </w:rPr>
              <w:t>мамандығы</w:t>
            </w:r>
          </w:p>
        </w:tc>
      </w:tr>
      <w:tr w:rsidR="002901CF" w:rsidRPr="00DE0164" w:rsidTr="006D3B49">
        <w:trPr>
          <w:trHeight w:val="761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 xml:space="preserve">Өндірістік және педагогикалық 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  <w:p w:rsidR="00633C3E" w:rsidRPr="00DE0164" w:rsidRDefault="00633C3E" w:rsidP="00BE14CD">
            <w:pPr>
              <w:rPr>
                <w:sz w:val="24"/>
                <w:szCs w:val="24"/>
              </w:rPr>
            </w:pPr>
          </w:p>
        </w:tc>
      </w:tr>
      <w:tr w:rsidR="002901CF" w:rsidRPr="00DE0164" w:rsidTr="006D3B49">
        <w:trPr>
          <w:trHeight w:val="289"/>
        </w:trPr>
        <w:tc>
          <w:tcPr>
            <w:tcW w:w="3442" w:type="dxa"/>
          </w:tcPr>
          <w:p w:rsidR="00034066" w:rsidRPr="00DE0164" w:rsidRDefault="00941760" w:rsidP="00F070DC">
            <w:pPr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жылы </w:t>
            </w:r>
          </w:p>
        </w:tc>
        <w:tc>
          <w:tcPr>
            <w:tcW w:w="6129" w:type="dxa"/>
          </w:tcPr>
          <w:p w:rsidR="00034066" w:rsidRPr="00985965" w:rsidRDefault="00985965" w:rsidP="00985965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Нөмірі </w:t>
            </w:r>
            <w:r w:rsidR="00A13C9A">
              <w:rPr>
                <w:bCs/>
                <w:iCs/>
                <w:sz w:val="24"/>
                <w:szCs w:val="24"/>
              </w:rPr>
              <w:t>45 «Арман»балабақшасы</w:t>
            </w:r>
          </w:p>
        </w:tc>
      </w:tr>
      <w:tr w:rsidR="002901CF" w:rsidRPr="00DE0164" w:rsidTr="006D3B49">
        <w:trPr>
          <w:trHeight w:val="380"/>
        </w:trPr>
        <w:tc>
          <w:tcPr>
            <w:tcW w:w="9571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901CF" w:rsidRPr="00DE0164" w:rsidTr="006D3B49">
        <w:trPr>
          <w:trHeight w:val="258"/>
        </w:trPr>
        <w:tc>
          <w:tcPr>
            <w:tcW w:w="3442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6129" w:type="dxa"/>
          </w:tcPr>
          <w:p w:rsidR="00034066" w:rsidRPr="001B7F2C" w:rsidRDefault="00D82964" w:rsidP="00F070D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Компьютермен толық жүйелі түрде жұмыс жасай алады( </w:t>
            </w:r>
            <w:r w:rsidR="00B4789C">
              <w:rPr>
                <w:bCs/>
                <w:sz w:val="24"/>
                <w:szCs w:val="24"/>
              </w:rPr>
              <w:t>Microsoft word, Excel</w:t>
            </w:r>
            <w:r w:rsidR="009E158D">
              <w:rPr>
                <w:bCs/>
                <w:sz w:val="24"/>
                <w:szCs w:val="24"/>
              </w:rPr>
              <w:t>, PowerPoint</w:t>
            </w:r>
            <w:r w:rsidR="00DF038B">
              <w:rPr>
                <w:bCs/>
                <w:sz w:val="24"/>
                <w:szCs w:val="24"/>
              </w:rPr>
              <w:t xml:space="preserve">, Google </w:t>
            </w:r>
            <w:r w:rsidR="005A7CF6">
              <w:rPr>
                <w:bCs/>
                <w:sz w:val="24"/>
                <w:szCs w:val="24"/>
              </w:rPr>
              <w:t>,</w:t>
            </w:r>
            <w:r w:rsidR="00EF3C69">
              <w:rPr>
                <w:bCs/>
                <w:sz w:val="24"/>
                <w:szCs w:val="24"/>
              </w:rPr>
              <w:t>@mail.ru мен жұмыс</w:t>
            </w:r>
            <w:r w:rsidR="00EA2627">
              <w:rPr>
                <w:bCs/>
                <w:sz w:val="24"/>
                <w:szCs w:val="24"/>
              </w:rPr>
              <w:t>, құжаттарды басып шығару</w:t>
            </w:r>
            <w:r w:rsidR="00586340">
              <w:rPr>
                <w:bCs/>
                <w:sz w:val="24"/>
                <w:szCs w:val="24"/>
              </w:rPr>
              <w:t>, Графика).</w:t>
            </w:r>
          </w:p>
        </w:tc>
      </w:tr>
      <w:tr w:rsidR="002901CF" w:rsidRPr="00DE0164" w:rsidTr="006D3B49">
        <w:trPr>
          <w:trHeight w:val="503"/>
        </w:trPr>
        <w:tc>
          <w:tcPr>
            <w:tcW w:w="3442" w:type="dxa"/>
          </w:tcPr>
          <w:p w:rsidR="00F305C4" w:rsidRPr="00DE0164" w:rsidRDefault="00F305C4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29" w:type="dxa"/>
          </w:tcPr>
          <w:p w:rsidR="00F305C4" w:rsidRPr="00F305C4" w:rsidRDefault="00F305C4" w:rsidP="00F25805">
            <w:pPr>
              <w:shd w:val="clear" w:color="auto" w:fill="FFFFFF"/>
              <w:ind w:left="519"/>
              <w:jc w:val="both"/>
              <w:rPr>
                <w:bCs/>
                <w:color w:val="000000" w:themeColor="text1"/>
                <w:sz w:val="24"/>
                <w:szCs w:val="24"/>
                <w:lang w:val="kk-KZ"/>
              </w:rPr>
            </w:pPr>
            <w:r w:rsidRPr="00F305C4">
              <w:rPr>
                <w:bCs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F305C4" w:rsidRPr="00F305C4" w:rsidRDefault="00F305C4" w:rsidP="00F25805">
            <w:pPr>
              <w:shd w:val="clear" w:color="auto" w:fill="FFFFFF"/>
              <w:ind w:left="519"/>
              <w:jc w:val="both"/>
              <w:rPr>
                <w:bCs/>
                <w:color w:val="000000" w:themeColor="text1"/>
                <w:sz w:val="24"/>
                <w:szCs w:val="24"/>
                <w:lang w:val="kk-KZ"/>
              </w:rPr>
            </w:pPr>
            <w:r w:rsidRPr="00F305C4">
              <w:rPr>
                <w:bCs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F305C4" w:rsidRPr="00F305C4" w:rsidRDefault="00F305C4" w:rsidP="00F25805">
            <w:pPr>
              <w:shd w:val="clear" w:color="auto" w:fill="FFFFFF"/>
              <w:ind w:left="519"/>
              <w:jc w:val="both"/>
              <w:rPr>
                <w:bCs/>
                <w:color w:val="000000" w:themeColor="text1"/>
                <w:sz w:val="24"/>
                <w:szCs w:val="24"/>
                <w:lang w:val="kk-KZ"/>
              </w:rPr>
            </w:pPr>
            <w:r w:rsidRPr="00F305C4">
              <w:rPr>
                <w:bCs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F305C4" w:rsidRPr="00F305C4" w:rsidRDefault="00F305C4" w:rsidP="00F25805">
            <w:pPr>
              <w:shd w:val="clear" w:color="auto" w:fill="FFFFFF"/>
              <w:ind w:left="519"/>
              <w:jc w:val="both"/>
              <w:rPr>
                <w:rFonts w:ascii="Arial" w:hAnsi="Arial" w:cs="Arial"/>
                <w:bCs/>
                <w:color w:val="252525"/>
                <w:sz w:val="24"/>
                <w:szCs w:val="24"/>
                <w:lang w:val="kk-KZ"/>
              </w:rPr>
            </w:pPr>
          </w:p>
        </w:tc>
      </w:tr>
      <w:tr w:rsidR="002901CF" w:rsidRPr="00DE0164" w:rsidTr="006D3B49">
        <w:trPr>
          <w:trHeight w:val="555"/>
        </w:trPr>
        <w:tc>
          <w:tcPr>
            <w:tcW w:w="3442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 тілдерін білуі</w:t>
            </w:r>
          </w:p>
        </w:tc>
        <w:tc>
          <w:tcPr>
            <w:tcW w:w="6129" w:type="dxa"/>
          </w:tcPr>
          <w:p w:rsidR="00034066" w:rsidRDefault="00214110" w:rsidP="00F070D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Орыс тілінде-еркін </w:t>
            </w:r>
            <w:r w:rsidR="003650A8">
              <w:rPr>
                <w:bCs/>
                <w:sz w:val="24"/>
                <w:szCs w:val="24"/>
              </w:rPr>
              <w:t>сөйлейді</w:t>
            </w:r>
          </w:p>
          <w:p w:rsidR="003650A8" w:rsidRPr="00214110" w:rsidRDefault="003650A8" w:rsidP="00F070D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Ағылшын тілі- Elementary</w:t>
            </w:r>
          </w:p>
        </w:tc>
      </w:tr>
      <w:tr w:rsidR="002901CF" w:rsidRPr="00B8641C" w:rsidTr="006D3B49">
        <w:trPr>
          <w:trHeight w:val="323"/>
        </w:trPr>
        <w:tc>
          <w:tcPr>
            <w:tcW w:w="3442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29" w:type="dxa"/>
          </w:tcPr>
          <w:p w:rsidR="00034066" w:rsidRPr="006D3B49" w:rsidRDefault="0054366C" w:rsidP="00F070DC">
            <w:pPr>
              <w:rPr>
                <w:bCs/>
                <w:sz w:val="24"/>
                <w:szCs w:val="24"/>
                <w:lang w:val="kk-KZ"/>
              </w:rPr>
            </w:pPr>
            <w:r w:rsidRPr="006D3B49">
              <w:rPr>
                <w:bCs/>
                <w:sz w:val="24"/>
                <w:szCs w:val="24"/>
                <w:lang w:val="kk-KZ"/>
              </w:rPr>
              <w:t xml:space="preserve">Жауапкершілігі мол, </w:t>
            </w:r>
            <w:r w:rsidR="00C14EA2" w:rsidRPr="006D3B49">
              <w:rPr>
                <w:bCs/>
                <w:sz w:val="24"/>
                <w:szCs w:val="24"/>
                <w:lang w:val="kk-KZ"/>
              </w:rPr>
              <w:t>өзіне</w:t>
            </w:r>
            <w:r w:rsidRPr="006D3B49">
              <w:rPr>
                <w:bCs/>
                <w:sz w:val="24"/>
                <w:szCs w:val="24"/>
                <w:lang w:val="kk-KZ"/>
              </w:rPr>
              <w:t xml:space="preserve"> сенімді</w:t>
            </w:r>
            <w:r w:rsidR="00C14EA2" w:rsidRPr="006D3B49">
              <w:rPr>
                <w:bCs/>
                <w:sz w:val="24"/>
                <w:szCs w:val="24"/>
                <w:lang w:val="kk-KZ"/>
              </w:rPr>
              <w:t>,</w:t>
            </w:r>
            <w:r w:rsidR="00115A64" w:rsidRPr="006D3B49">
              <w:rPr>
                <w:bCs/>
                <w:sz w:val="24"/>
                <w:szCs w:val="24"/>
                <w:lang w:val="kk-KZ"/>
              </w:rPr>
              <w:t>жұмыскер, коммуникативтік</w:t>
            </w:r>
            <w:r w:rsidR="00CE5CA3" w:rsidRPr="006D3B49">
              <w:rPr>
                <w:bCs/>
                <w:sz w:val="24"/>
                <w:szCs w:val="24"/>
                <w:lang w:val="kk-KZ"/>
              </w:rPr>
              <w:t xml:space="preserve"> карым-қатынас ұйымдастыра алады.</w:t>
            </w:r>
          </w:p>
        </w:tc>
      </w:tr>
    </w:tbl>
    <w:p w:rsidR="00034066" w:rsidRPr="006D3B4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6D3B4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4C5B2E" w:rsidRPr="006D3B49" w:rsidRDefault="004C5B2E" w:rsidP="006348CE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kk-KZ"/>
        </w:rPr>
      </w:pPr>
    </w:p>
    <w:p w:rsidR="006348CE" w:rsidRDefault="006348CE" w:rsidP="006348CE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kk-KZ"/>
        </w:rPr>
      </w:pPr>
    </w:p>
    <w:p w:rsidR="00034066" w:rsidRPr="006348CE" w:rsidRDefault="00BE14CD" w:rsidP="00034066">
      <w:pPr>
        <w:rPr>
          <w:rFonts w:cs="Arial"/>
          <w:b/>
          <w:i/>
          <w:sz w:val="24"/>
          <w:szCs w:val="24"/>
          <w:lang w:val="kk-KZ"/>
        </w:rPr>
      </w:pPr>
      <w:r>
        <w:rPr>
          <w:b/>
          <w:color w:val="FF0000"/>
          <w:sz w:val="24"/>
          <w:szCs w:val="24"/>
          <w:lang w:val="kk-KZ"/>
        </w:rPr>
        <w:t xml:space="preserve"> </w:t>
      </w: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05BD"/>
    <w:rsid w:val="00034066"/>
    <w:rsid w:val="00091FFB"/>
    <w:rsid w:val="000C6A47"/>
    <w:rsid w:val="000D1633"/>
    <w:rsid w:val="000D22B8"/>
    <w:rsid w:val="000E2677"/>
    <w:rsid w:val="000F4F9C"/>
    <w:rsid w:val="000F609E"/>
    <w:rsid w:val="00115A64"/>
    <w:rsid w:val="00144269"/>
    <w:rsid w:val="001B1957"/>
    <w:rsid w:val="001B7F2C"/>
    <w:rsid w:val="001D0841"/>
    <w:rsid w:val="00204E78"/>
    <w:rsid w:val="00214110"/>
    <w:rsid w:val="00224EE6"/>
    <w:rsid w:val="0022744A"/>
    <w:rsid w:val="002435C4"/>
    <w:rsid w:val="002470B2"/>
    <w:rsid w:val="002573CA"/>
    <w:rsid w:val="002901CF"/>
    <w:rsid w:val="002C0D2B"/>
    <w:rsid w:val="002E1C3D"/>
    <w:rsid w:val="00317B16"/>
    <w:rsid w:val="00324275"/>
    <w:rsid w:val="00327E5B"/>
    <w:rsid w:val="00360E32"/>
    <w:rsid w:val="003650A8"/>
    <w:rsid w:val="003E6767"/>
    <w:rsid w:val="003F2396"/>
    <w:rsid w:val="003F6699"/>
    <w:rsid w:val="004640C5"/>
    <w:rsid w:val="0046448F"/>
    <w:rsid w:val="004828D1"/>
    <w:rsid w:val="004B690C"/>
    <w:rsid w:val="004C5B2E"/>
    <w:rsid w:val="004D1202"/>
    <w:rsid w:val="00516FF7"/>
    <w:rsid w:val="0052796A"/>
    <w:rsid w:val="00533E67"/>
    <w:rsid w:val="0053746C"/>
    <w:rsid w:val="0054366C"/>
    <w:rsid w:val="0056027A"/>
    <w:rsid w:val="00561798"/>
    <w:rsid w:val="00586340"/>
    <w:rsid w:val="00592EF6"/>
    <w:rsid w:val="00593794"/>
    <w:rsid w:val="005A592C"/>
    <w:rsid w:val="005A7CF6"/>
    <w:rsid w:val="005F0E7A"/>
    <w:rsid w:val="00633C3E"/>
    <w:rsid w:val="006348CE"/>
    <w:rsid w:val="006A72B1"/>
    <w:rsid w:val="006D3B49"/>
    <w:rsid w:val="00713656"/>
    <w:rsid w:val="007755CC"/>
    <w:rsid w:val="00777F6C"/>
    <w:rsid w:val="007E5653"/>
    <w:rsid w:val="007F1662"/>
    <w:rsid w:val="00841909"/>
    <w:rsid w:val="0088098E"/>
    <w:rsid w:val="008F575F"/>
    <w:rsid w:val="009269E5"/>
    <w:rsid w:val="00941760"/>
    <w:rsid w:val="00943402"/>
    <w:rsid w:val="00970A98"/>
    <w:rsid w:val="00971373"/>
    <w:rsid w:val="00985965"/>
    <w:rsid w:val="009B46AF"/>
    <w:rsid w:val="009C24C2"/>
    <w:rsid w:val="009E158D"/>
    <w:rsid w:val="00A13C9A"/>
    <w:rsid w:val="00A16AE0"/>
    <w:rsid w:val="00A20441"/>
    <w:rsid w:val="00A3027A"/>
    <w:rsid w:val="00A4552A"/>
    <w:rsid w:val="00A672BA"/>
    <w:rsid w:val="00AC7034"/>
    <w:rsid w:val="00B03513"/>
    <w:rsid w:val="00B10D6B"/>
    <w:rsid w:val="00B13C20"/>
    <w:rsid w:val="00B2134E"/>
    <w:rsid w:val="00B3155F"/>
    <w:rsid w:val="00B35544"/>
    <w:rsid w:val="00B4789C"/>
    <w:rsid w:val="00B8641C"/>
    <w:rsid w:val="00BA5712"/>
    <w:rsid w:val="00BB586D"/>
    <w:rsid w:val="00BE14CD"/>
    <w:rsid w:val="00BF018E"/>
    <w:rsid w:val="00BF0E64"/>
    <w:rsid w:val="00C13617"/>
    <w:rsid w:val="00C14EA2"/>
    <w:rsid w:val="00C3137A"/>
    <w:rsid w:val="00C378D7"/>
    <w:rsid w:val="00C53372"/>
    <w:rsid w:val="00C922B5"/>
    <w:rsid w:val="00CD6FB3"/>
    <w:rsid w:val="00CE5CA3"/>
    <w:rsid w:val="00D82964"/>
    <w:rsid w:val="00D95445"/>
    <w:rsid w:val="00DA1DC4"/>
    <w:rsid w:val="00DB10FA"/>
    <w:rsid w:val="00DB1706"/>
    <w:rsid w:val="00DD4D9B"/>
    <w:rsid w:val="00DF038B"/>
    <w:rsid w:val="00DF0EB1"/>
    <w:rsid w:val="00E04339"/>
    <w:rsid w:val="00E45C7A"/>
    <w:rsid w:val="00E804AF"/>
    <w:rsid w:val="00E9387A"/>
    <w:rsid w:val="00EA2627"/>
    <w:rsid w:val="00EF3C69"/>
    <w:rsid w:val="00F14A92"/>
    <w:rsid w:val="00F305C4"/>
    <w:rsid w:val="00F503D2"/>
    <w:rsid w:val="00FD157D"/>
    <w:rsid w:val="00FD6B60"/>
    <w:rsid w:val="00FE47BA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64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4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64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4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2021-10-19T12:22:00Z</dcterms:created>
  <dcterms:modified xsi:type="dcterms:W3CDTF">2021-10-29T09:26:00Z</dcterms:modified>
</cp:coreProperties>
</file>