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5B0D69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4745738" wp14:editId="7E42B896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9525</wp:posOffset>
                  </wp:positionV>
                  <wp:extent cx="1361440" cy="175323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440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5B0D69" w:rsidRDefault="005B0D69" w:rsidP="00B35544">
      <w:pPr>
        <w:jc w:val="center"/>
        <w:rPr>
          <w:b/>
          <w:sz w:val="24"/>
          <w:szCs w:val="24"/>
        </w:rPr>
      </w:pPr>
    </w:p>
    <w:p w:rsidR="005B0D69" w:rsidRDefault="005B0D69" w:rsidP="00B35544">
      <w:pPr>
        <w:jc w:val="center"/>
        <w:rPr>
          <w:b/>
          <w:sz w:val="24"/>
          <w:szCs w:val="24"/>
        </w:rPr>
      </w:pPr>
    </w:p>
    <w:p w:rsidR="005B0D69" w:rsidRPr="00DE0164" w:rsidRDefault="005B0D69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5B0D6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5B0D69">
      <w:pPr>
        <w:jc w:val="center"/>
        <w:rPr>
          <w:b/>
          <w:sz w:val="24"/>
          <w:szCs w:val="24"/>
        </w:rPr>
      </w:pPr>
    </w:p>
    <w:p w:rsidR="00B35544" w:rsidRPr="00DE0164" w:rsidRDefault="005B0D69" w:rsidP="005B0D6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Berikova</w:t>
      </w:r>
      <w:proofErr w:type="spellEnd"/>
      <w:r>
        <w:rPr>
          <w:b/>
          <w:sz w:val="24"/>
          <w:szCs w:val="24"/>
          <w:lang w:val="en-US"/>
        </w:rPr>
        <w:t xml:space="preserve"> Alina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DE0164" w:rsidTr="005B0D69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5B0D69" w:rsidRDefault="005B0D69" w:rsidP="00B676B3">
            <w:pPr>
              <w:jc w:val="center"/>
              <w:rPr>
                <w:sz w:val="24"/>
                <w:szCs w:val="24"/>
              </w:rPr>
            </w:pPr>
            <w:r w:rsidRPr="005B0D69">
              <w:rPr>
                <w:sz w:val="24"/>
                <w:szCs w:val="24"/>
              </w:rPr>
              <w:t>26.04.2001</w:t>
            </w:r>
          </w:p>
        </w:tc>
      </w:tr>
      <w:tr w:rsidR="00B35544" w:rsidRPr="00DE0164" w:rsidTr="005B0D69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5B0D69" w:rsidRDefault="005B0D6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B0D69">
              <w:rPr>
                <w:sz w:val="24"/>
                <w:szCs w:val="24"/>
                <w:lang w:val="en-US"/>
              </w:rPr>
              <w:t>Kazakhstan</w:t>
            </w:r>
          </w:p>
        </w:tc>
      </w:tr>
      <w:tr w:rsidR="00B35544" w:rsidRPr="005B0D69" w:rsidTr="005B0D69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5B0D69" w:rsidRDefault="005B0D6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B0D69">
              <w:rPr>
                <w:sz w:val="24"/>
                <w:szCs w:val="24"/>
                <w:lang w:val="en-US"/>
              </w:rPr>
              <w:t>5 micro-district, house 2, apartment 37</w:t>
            </w:r>
          </w:p>
          <w:p w:rsidR="005B0D69" w:rsidRPr="005B0D69" w:rsidRDefault="001A6478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1A6478">
              <w:rPr>
                <w:lang w:val="en-US"/>
              </w:rPr>
              <w:instrText xml:space="preserve"> HYPERLINK "mailto:Alina.berikova001@gmail.com" </w:instrText>
            </w:r>
            <w:r>
              <w:fldChar w:fldCharType="separate"/>
            </w:r>
            <w:r w:rsidR="005B0D69" w:rsidRPr="005B0D69">
              <w:rPr>
                <w:rStyle w:val="a4"/>
                <w:sz w:val="24"/>
                <w:szCs w:val="24"/>
                <w:lang w:val="en-US"/>
              </w:rPr>
              <w:t>Alina</w:t>
            </w:r>
            <w:r w:rsidR="005B0D69" w:rsidRPr="007E0081">
              <w:rPr>
                <w:rStyle w:val="a4"/>
                <w:sz w:val="24"/>
                <w:szCs w:val="24"/>
                <w:lang w:val="en-US"/>
              </w:rPr>
              <w:t>.</w:t>
            </w:r>
            <w:r w:rsidR="005B0D69" w:rsidRPr="005B0D69">
              <w:rPr>
                <w:rStyle w:val="a4"/>
                <w:sz w:val="24"/>
                <w:szCs w:val="24"/>
                <w:lang w:val="en-US"/>
              </w:rPr>
              <w:t>berikova</w:t>
            </w:r>
            <w:r w:rsidR="005B0D69" w:rsidRPr="007E0081">
              <w:rPr>
                <w:rStyle w:val="a4"/>
                <w:sz w:val="24"/>
                <w:szCs w:val="24"/>
                <w:lang w:val="en-US"/>
              </w:rPr>
              <w:t>001@</w:t>
            </w:r>
            <w:r w:rsidR="005B0D69" w:rsidRPr="005B0D69">
              <w:rPr>
                <w:rStyle w:val="a4"/>
                <w:sz w:val="24"/>
                <w:szCs w:val="24"/>
                <w:lang w:val="en-US"/>
              </w:rPr>
              <w:t>gmail</w:t>
            </w:r>
            <w:r w:rsidR="005B0D69" w:rsidRPr="007E0081">
              <w:rPr>
                <w:rStyle w:val="a4"/>
                <w:sz w:val="24"/>
                <w:szCs w:val="24"/>
                <w:lang w:val="en-US"/>
              </w:rPr>
              <w:t>.</w:t>
            </w:r>
            <w:r w:rsidR="005B0D69" w:rsidRPr="005B0D69">
              <w:rPr>
                <w:rStyle w:val="a4"/>
                <w:sz w:val="24"/>
                <w:szCs w:val="24"/>
                <w:lang w:val="en-US"/>
              </w:rPr>
              <w:t>com</w:t>
            </w:r>
            <w:r>
              <w:rPr>
                <w:rStyle w:val="a4"/>
                <w:sz w:val="24"/>
                <w:szCs w:val="24"/>
                <w:lang w:val="en-US"/>
              </w:rPr>
              <w:fldChar w:fldCharType="end"/>
            </w:r>
          </w:p>
          <w:p w:rsidR="005B0D69" w:rsidRPr="005B0D69" w:rsidRDefault="005B0D69" w:rsidP="005B0D69">
            <w:pPr>
              <w:jc w:val="center"/>
              <w:rPr>
                <w:sz w:val="24"/>
                <w:szCs w:val="24"/>
                <w:lang w:val="en-US"/>
              </w:rPr>
            </w:pPr>
            <w:r w:rsidRPr="005B0D69">
              <w:rPr>
                <w:sz w:val="24"/>
                <w:szCs w:val="24"/>
              </w:rPr>
              <w:t>87479521346</w:t>
            </w:r>
          </w:p>
        </w:tc>
      </w:tr>
      <w:tr w:rsidR="00B35544" w:rsidRPr="00DE0164" w:rsidTr="005B0D69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5B0D69" w:rsidRDefault="005B0D6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B0D69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5B0D69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5B0D69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:rsidTr="005B0D69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1A6478" w:rsidTr="005B0D69">
        <w:trPr>
          <w:trHeight w:val="356"/>
        </w:trPr>
        <w:tc>
          <w:tcPr>
            <w:tcW w:w="3531" w:type="dxa"/>
          </w:tcPr>
          <w:p w:rsidR="00B35544" w:rsidRPr="00DE0164" w:rsidRDefault="005B0D69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2016-2018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5B0D69" w:rsidRDefault="005B0D69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Agro technical college, </w:t>
            </w:r>
            <w:r w:rsidRPr="005B0D69">
              <w:rPr>
                <w:i/>
                <w:sz w:val="24"/>
                <w:szCs w:val="24"/>
                <w:lang w:val="en-US" w:eastAsia="x-none"/>
              </w:rPr>
              <w:t>Accounting and Auditing</w:t>
            </w:r>
          </w:p>
        </w:tc>
      </w:tr>
      <w:tr w:rsidR="00B35544" w:rsidRPr="001A6478" w:rsidTr="005B0D69">
        <w:trPr>
          <w:trHeight w:val="761"/>
        </w:trPr>
        <w:tc>
          <w:tcPr>
            <w:tcW w:w="9889" w:type="dxa"/>
            <w:gridSpan w:val="2"/>
          </w:tcPr>
          <w:p w:rsidR="00B35544" w:rsidRPr="005B0D69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D69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5B0D6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5B0D69">
              <w:rPr>
                <w:sz w:val="24"/>
                <w:szCs w:val="24"/>
                <w:lang w:val="en-US"/>
              </w:rPr>
              <w:t xml:space="preserve"> none</w:t>
            </w:r>
          </w:p>
        </w:tc>
      </w:tr>
      <w:tr w:rsidR="00B35544" w:rsidRPr="00DE0164" w:rsidTr="005B0D69">
        <w:trPr>
          <w:trHeight w:val="289"/>
        </w:trPr>
        <w:tc>
          <w:tcPr>
            <w:tcW w:w="3531" w:type="dxa"/>
          </w:tcPr>
          <w:p w:rsidR="00B35544" w:rsidRPr="00DE0164" w:rsidRDefault="005B0D69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01.12.2020-30.12.2020</w:t>
            </w:r>
          </w:p>
        </w:tc>
        <w:tc>
          <w:tcPr>
            <w:tcW w:w="6358" w:type="dxa"/>
          </w:tcPr>
          <w:p w:rsidR="00B35544" w:rsidRPr="00DE0164" w:rsidRDefault="005B0D69" w:rsidP="007755C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5B0D69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5B0D69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0D69">
              <w:rPr>
                <w:b/>
                <w:sz w:val="24"/>
                <w:szCs w:val="24"/>
                <w:lang w:val="en-US"/>
              </w:rPr>
              <w:t>Korkeitu</w:t>
            </w:r>
            <w:proofErr w:type="spellEnd"/>
          </w:p>
        </w:tc>
      </w:tr>
      <w:tr w:rsidR="00B35544" w:rsidRPr="00DE0164" w:rsidTr="005B0D69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1A6478" w:rsidTr="005B0D69">
        <w:trPr>
          <w:trHeight w:val="655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47"/>
            </w:tblGrid>
            <w:tr w:rsidR="005B0D69" w:rsidRPr="001A6478" w:rsidTr="005B0D69">
              <w:trPr>
                <w:trHeight w:val="258"/>
              </w:trPr>
              <w:tc>
                <w:tcPr>
                  <w:tcW w:w="5947" w:type="dxa"/>
                </w:tcPr>
                <w:p w:rsidR="005B0D69" w:rsidRDefault="005B0D69" w:rsidP="0071201C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Microsoft Office, Microsoft Word, Microsoft PowerPoint, Internet, Microsoft Excel</w:t>
                  </w:r>
                </w:p>
                <w:p w:rsidR="005B0D69" w:rsidRPr="00A83107" w:rsidRDefault="005B0D69" w:rsidP="0071201C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B35544" w:rsidRPr="005B0D69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1A6478" w:rsidTr="005B0D69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B0D69" w:rsidRDefault="005B0D69" w:rsidP="005B0D6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  <w:p w:rsidR="00B35544" w:rsidRPr="005B0D69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B0D69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B0D69" w:rsidRDefault="005B0D69" w:rsidP="005B0D69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English,Russian</w:t>
            </w:r>
            <w:proofErr w:type="spellEnd"/>
          </w:p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B0D69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B0D69" w:rsidRDefault="005B0D69" w:rsidP="005B0D6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Diligence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attentiveness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</w:p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C724F"/>
    <w:rsid w:val="000D610E"/>
    <w:rsid w:val="00177093"/>
    <w:rsid w:val="001A6478"/>
    <w:rsid w:val="002709AC"/>
    <w:rsid w:val="002865A2"/>
    <w:rsid w:val="002940C7"/>
    <w:rsid w:val="002F2AD8"/>
    <w:rsid w:val="003A273B"/>
    <w:rsid w:val="003D1262"/>
    <w:rsid w:val="003F0103"/>
    <w:rsid w:val="003F36FC"/>
    <w:rsid w:val="003F6699"/>
    <w:rsid w:val="00520A73"/>
    <w:rsid w:val="005A09DD"/>
    <w:rsid w:val="005B0D69"/>
    <w:rsid w:val="006348CE"/>
    <w:rsid w:val="00643E99"/>
    <w:rsid w:val="006B273B"/>
    <w:rsid w:val="006C7068"/>
    <w:rsid w:val="00765774"/>
    <w:rsid w:val="007755CC"/>
    <w:rsid w:val="007E0081"/>
    <w:rsid w:val="008108AF"/>
    <w:rsid w:val="00832212"/>
    <w:rsid w:val="008661EB"/>
    <w:rsid w:val="00910ABD"/>
    <w:rsid w:val="00A02DA0"/>
    <w:rsid w:val="00AD438B"/>
    <w:rsid w:val="00B2134E"/>
    <w:rsid w:val="00B35544"/>
    <w:rsid w:val="00BB586D"/>
    <w:rsid w:val="00BE14CD"/>
    <w:rsid w:val="00C6195D"/>
    <w:rsid w:val="00D05FA0"/>
    <w:rsid w:val="00D6022B"/>
    <w:rsid w:val="00E44815"/>
    <w:rsid w:val="00E62BBF"/>
    <w:rsid w:val="00E87AA5"/>
    <w:rsid w:val="00F25BD7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0D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0D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2021-10-21T06:50:00Z</dcterms:created>
  <dcterms:modified xsi:type="dcterms:W3CDTF">2021-10-29T09:11:00Z</dcterms:modified>
</cp:coreProperties>
</file>