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2017D" w14:textId="77777777" w:rsidR="00B35544" w:rsidRPr="00814CB3" w:rsidRDefault="00B35544" w:rsidP="00B35544">
      <w:pPr>
        <w:jc w:val="right"/>
        <w:rPr>
          <w:b/>
          <w:i/>
          <w:sz w:val="24"/>
          <w:szCs w:val="24"/>
          <w:lang w:val="kk-KZ"/>
        </w:rPr>
      </w:pPr>
    </w:p>
    <w:p w14:paraId="16900C7A" w14:textId="77777777" w:rsidR="00B35544" w:rsidRPr="00814CB3" w:rsidRDefault="00B35544" w:rsidP="00B35544">
      <w:pPr>
        <w:jc w:val="right"/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814CB3" w14:paraId="14B7C6DC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65A9" w14:textId="071E2AF7" w:rsidR="00B35544" w:rsidRPr="00814CB3" w:rsidRDefault="00B44284" w:rsidP="004D190B">
            <w:pPr>
              <w:ind w:left="142"/>
              <w:jc w:val="center"/>
              <w:rPr>
                <w:sz w:val="24"/>
                <w:szCs w:val="24"/>
              </w:rPr>
            </w:pPr>
            <w:r w:rsidRPr="00814CB3">
              <w:rPr>
                <w:noProof/>
                <w:sz w:val="24"/>
                <w:szCs w:val="24"/>
              </w:rPr>
              <w:drawing>
                <wp:inline distT="0" distB="0" distL="0" distR="0" wp14:anchorId="2B62FE27" wp14:editId="65808EAD">
                  <wp:extent cx="1215294" cy="1691493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701" cy="169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49DD1" w14:textId="21DFA871" w:rsidR="00B35544" w:rsidRPr="00814CB3" w:rsidRDefault="00B35544" w:rsidP="00B35544">
      <w:pPr>
        <w:jc w:val="center"/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 xml:space="preserve">         </w:t>
      </w:r>
    </w:p>
    <w:p w14:paraId="6E374818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59D5B382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7654668D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7AA04018" w14:textId="77777777" w:rsidR="00F620C4" w:rsidRPr="00814CB3" w:rsidRDefault="00F620C4" w:rsidP="00B35544">
      <w:pPr>
        <w:jc w:val="center"/>
        <w:rPr>
          <w:b/>
          <w:sz w:val="24"/>
          <w:szCs w:val="24"/>
        </w:rPr>
      </w:pPr>
    </w:p>
    <w:p w14:paraId="70C7C67C" w14:textId="77777777" w:rsidR="00F620C4" w:rsidRPr="00814CB3" w:rsidRDefault="00F620C4" w:rsidP="00B35544">
      <w:pPr>
        <w:jc w:val="center"/>
        <w:rPr>
          <w:b/>
          <w:sz w:val="24"/>
          <w:szCs w:val="24"/>
        </w:rPr>
      </w:pPr>
    </w:p>
    <w:p w14:paraId="3B16874C" w14:textId="77777777" w:rsidR="00F620C4" w:rsidRPr="00814CB3" w:rsidRDefault="00F620C4" w:rsidP="00B35544">
      <w:pPr>
        <w:jc w:val="center"/>
        <w:rPr>
          <w:b/>
          <w:sz w:val="24"/>
          <w:szCs w:val="24"/>
        </w:rPr>
      </w:pPr>
    </w:p>
    <w:p w14:paraId="1EEF37BF" w14:textId="77777777" w:rsidR="00B35544" w:rsidRPr="00814CB3" w:rsidRDefault="00B35544" w:rsidP="00B35544">
      <w:pPr>
        <w:jc w:val="center"/>
        <w:rPr>
          <w:b/>
          <w:sz w:val="24"/>
          <w:szCs w:val="24"/>
          <w:lang w:val="en-US"/>
        </w:rPr>
      </w:pPr>
      <w:r w:rsidRPr="00814CB3">
        <w:rPr>
          <w:b/>
          <w:sz w:val="24"/>
          <w:szCs w:val="24"/>
          <w:lang w:val="en-US"/>
        </w:rPr>
        <w:t>CV</w:t>
      </w:r>
    </w:p>
    <w:p w14:paraId="109F9572" w14:textId="77777777" w:rsidR="002F3FDF" w:rsidRPr="00814CB3" w:rsidRDefault="002F3FDF" w:rsidP="002F3FDF">
      <w:pPr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 xml:space="preserve">      </w:t>
      </w:r>
    </w:p>
    <w:p w14:paraId="0984EC11" w14:textId="2213F76A" w:rsidR="00B35544" w:rsidRPr="00814CB3" w:rsidRDefault="002F3FDF" w:rsidP="002F3FDF">
      <w:pPr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 xml:space="preserve">         </w:t>
      </w:r>
      <w:r w:rsidRPr="00814CB3">
        <w:rPr>
          <w:b/>
          <w:sz w:val="24"/>
          <w:szCs w:val="24"/>
          <w:lang w:val="en-GB"/>
        </w:rPr>
        <w:t xml:space="preserve">               </w:t>
      </w:r>
      <w:r w:rsidRPr="00814CB3">
        <w:rPr>
          <w:b/>
          <w:sz w:val="24"/>
          <w:szCs w:val="24"/>
        </w:rPr>
        <w:t xml:space="preserve">   </w:t>
      </w:r>
      <w:proofErr w:type="spellStart"/>
      <w:r w:rsidRPr="00814CB3">
        <w:rPr>
          <w:b/>
          <w:sz w:val="24"/>
          <w:szCs w:val="24"/>
          <w:lang w:val="en-GB"/>
        </w:rPr>
        <w:t>Zharabaeva</w:t>
      </w:r>
      <w:proofErr w:type="spellEnd"/>
      <w:r w:rsidRPr="00814CB3">
        <w:rPr>
          <w:b/>
          <w:sz w:val="24"/>
          <w:szCs w:val="24"/>
          <w:lang w:val="en-GB"/>
        </w:rPr>
        <w:t xml:space="preserve"> </w:t>
      </w:r>
      <w:proofErr w:type="spellStart"/>
      <w:r w:rsidRPr="00814CB3">
        <w:rPr>
          <w:b/>
          <w:sz w:val="24"/>
          <w:szCs w:val="24"/>
          <w:lang w:val="en-GB"/>
        </w:rPr>
        <w:t>Danelya</w:t>
      </w:r>
      <w:proofErr w:type="spellEnd"/>
      <w:r w:rsidRPr="00814CB3">
        <w:rPr>
          <w:b/>
          <w:sz w:val="24"/>
          <w:szCs w:val="24"/>
          <w:lang w:val="en-GB"/>
        </w:rPr>
        <w:t xml:space="preserve"> </w:t>
      </w:r>
      <w:proofErr w:type="spellStart"/>
      <w:r w:rsidRPr="00814CB3">
        <w:rPr>
          <w:b/>
          <w:sz w:val="24"/>
          <w:szCs w:val="24"/>
          <w:lang w:val="en-GB"/>
        </w:rPr>
        <w:t>Armanovna</w:t>
      </w:r>
      <w:proofErr w:type="spellEnd"/>
      <w:r w:rsidRPr="00814CB3">
        <w:rPr>
          <w:b/>
          <w:sz w:val="24"/>
          <w:szCs w:val="24"/>
          <w:lang w:val="en-GB"/>
        </w:rPr>
        <w:t xml:space="preserve"> </w:t>
      </w:r>
      <w:r w:rsidR="00B35544" w:rsidRPr="00814CB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814CB3" w14:paraId="024D9A46" w14:textId="77777777" w:rsidTr="00F620C4">
        <w:trPr>
          <w:trHeight w:val="350"/>
        </w:trPr>
        <w:tc>
          <w:tcPr>
            <w:tcW w:w="3424" w:type="dxa"/>
          </w:tcPr>
          <w:p w14:paraId="4B60EB04" w14:textId="77777777" w:rsidR="00B35544" w:rsidRPr="00814CB3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024E40C" w14:textId="75DF1B25" w:rsidR="00B35544" w:rsidRPr="00814CB3" w:rsidRDefault="00822612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05.08.2001</w:t>
            </w:r>
          </w:p>
        </w:tc>
      </w:tr>
      <w:tr w:rsidR="00B35544" w:rsidRPr="00814CB3" w14:paraId="08C7A463" w14:textId="77777777" w:rsidTr="00F620C4">
        <w:trPr>
          <w:trHeight w:val="299"/>
        </w:trPr>
        <w:tc>
          <w:tcPr>
            <w:tcW w:w="3424" w:type="dxa"/>
          </w:tcPr>
          <w:p w14:paraId="762410D8" w14:textId="77777777" w:rsidR="00B35544" w:rsidRPr="00814CB3" w:rsidRDefault="00B35544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14:paraId="60A72F1F" w14:textId="229827F6" w:rsidR="00B35544" w:rsidRPr="00814CB3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A11A9" w14:paraId="3461D7A9" w14:textId="77777777" w:rsidTr="00F620C4">
        <w:trPr>
          <w:trHeight w:val="373"/>
        </w:trPr>
        <w:tc>
          <w:tcPr>
            <w:tcW w:w="3424" w:type="dxa"/>
          </w:tcPr>
          <w:p w14:paraId="6DFA218F" w14:textId="77777777" w:rsidR="00B35544" w:rsidRPr="00814CB3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2FE6629C" w14:textId="3ACCF418" w:rsidR="00B35544" w:rsidRPr="00814CB3" w:rsidRDefault="009F3B10" w:rsidP="0082261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14CB3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814CB3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22612" w:rsidRPr="00814CB3">
              <w:rPr>
                <w:b/>
                <w:sz w:val="24"/>
                <w:szCs w:val="24"/>
                <w:lang w:val="en-GB"/>
              </w:rPr>
              <w:t>Sypataeva</w:t>
            </w:r>
            <w:proofErr w:type="spellEnd"/>
            <w:r w:rsidR="00822612" w:rsidRPr="00814CB3">
              <w:rPr>
                <w:b/>
                <w:sz w:val="24"/>
                <w:szCs w:val="24"/>
                <w:lang w:val="en-GB"/>
              </w:rPr>
              <w:t xml:space="preserve"> str. 42</w:t>
            </w:r>
            <w:r w:rsidR="00F2199D" w:rsidRPr="00814CB3">
              <w:rPr>
                <w:b/>
                <w:sz w:val="24"/>
                <w:szCs w:val="24"/>
                <w:lang w:val="en-GB"/>
              </w:rPr>
              <w:t xml:space="preserve">/2, 87074260124, </w:t>
            </w:r>
            <w:proofErr w:type="spellStart"/>
            <w:r w:rsidR="00F2199D" w:rsidRPr="00814CB3">
              <w:rPr>
                <w:b/>
                <w:sz w:val="24"/>
                <w:szCs w:val="24"/>
                <w:lang w:val="en-GB"/>
              </w:rPr>
              <w:t>danelya.armanova</w:t>
            </w:r>
            <w:proofErr w:type="spellEnd"/>
            <w:r w:rsidRPr="00814CB3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9F3B10" w:rsidRPr="00814CB3" w14:paraId="209AE2AD" w14:textId="77777777" w:rsidTr="00F620C4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289B31D5" w14:textId="2ACCCD6B" w:rsidR="009F3B10" w:rsidRPr="00814CB3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 xml:space="preserve">Marital status </w:t>
            </w:r>
            <w:r w:rsidR="00093782" w:rsidRPr="00814CB3">
              <w:rPr>
                <w:b/>
                <w:sz w:val="24"/>
                <w:szCs w:val="24"/>
                <w:lang w:val="en-US"/>
              </w:rPr>
              <w:t xml:space="preserve">/ not married </w:t>
            </w:r>
          </w:p>
        </w:tc>
      </w:tr>
      <w:tr w:rsidR="00B35544" w:rsidRPr="00814CB3" w14:paraId="48CEE05A" w14:textId="77777777" w:rsidTr="00F620C4">
        <w:trPr>
          <w:trHeight w:val="213"/>
        </w:trPr>
        <w:tc>
          <w:tcPr>
            <w:tcW w:w="9571" w:type="dxa"/>
            <w:gridSpan w:val="2"/>
          </w:tcPr>
          <w:p w14:paraId="70F6D824" w14:textId="48413913" w:rsidR="00B35544" w:rsidRPr="00814CB3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A11A9" w14:paraId="639D67EC" w14:textId="77777777" w:rsidTr="00F620C4">
        <w:trPr>
          <w:trHeight w:val="162"/>
        </w:trPr>
        <w:tc>
          <w:tcPr>
            <w:tcW w:w="9571" w:type="dxa"/>
            <w:gridSpan w:val="2"/>
          </w:tcPr>
          <w:p w14:paraId="4381BF87" w14:textId="39DCF7F9" w:rsidR="00B35544" w:rsidRPr="00814CB3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14CB3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814CB3" w14:paraId="69016C9B" w14:textId="77777777" w:rsidTr="00F620C4">
        <w:trPr>
          <w:trHeight w:val="265"/>
        </w:trPr>
        <w:tc>
          <w:tcPr>
            <w:tcW w:w="9571" w:type="dxa"/>
            <w:gridSpan w:val="2"/>
          </w:tcPr>
          <w:p w14:paraId="28A8A652" w14:textId="77777777" w:rsidR="00B35544" w:rsidRPr="00814CB3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14CB3" w14:paraId="5AB43E4F" w14:textId="77777777" w:rsidTr="00F620C4">
        <w:trPr>
          <w:trHeight w:val="356"/>
        </w:trPr>
        <w:tc>
          <w:tcPr>
            <w:tcW w:w="3424" w:type="dxa"/>
          </w:tcPr>
          <w:p w14:paraId="76B067D2" w14:textId="6FF72649" w:rsidR="00B35544" w:rsidRPr="00814CB3" w:rsidRDefault="00B35544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47" w:type="dxa"/>
          </w:tcPr>
          <w:p w14:paraId="688BEA9B" w14:textId="256006F2" w:rsidR="00B35544" w:rsidRPr="00814CB3" w:rsidRDefault="00B35544" w:rsidP="004D190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9F3B10" w:rsidRPr="00814CB3" w14:paraId="5433FDB8" w14:textId="77777777" w:rsidTr="00F620C4">
        <w:trPr>
          <w:trHeight w:val="356"/>
        </w:trPr>
        <w:tc>
          <w:tcPr>
            <w:tcW w:w="3424" w:type="dxa"/>
          </w:tcPr>
          <w:p w14:paraId="52A17532" w14:textId="7DBE8CAC" w:rsidR="009F3B10" w:rsidRPr="00814CB3" w:rsidRDefault="00093782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 w:rsidRPr="00814CB3"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147" w:type="dxa"/>
          </w:tcPr>
          <w:p w14:paraId="1719CF57" w14:textId="3420E3A2" w:rsidR="009F3B10" w:rsidRPr="00814CB3" w:rsidRDefault="00A2343E" w:rsidP="004D190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814CB3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814CB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814CB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814CB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814CB3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B35544" w:rsidRPr="00814CB3" w14:paraId="3E194707" w14:textId="77777777" w:rsidTr="00F620C4">
        <w:trPr>
          <w:trHeight w:val="761"/>
        </w:trPr>
        <w:tc>
          <w:tcPr>
            <w:tcW w:w="9571" w:type="dxa"/>
            <w:gridSpan w:val="2"/>
          </w:tcPr>
          <w:p w14:paraId="4FC73C28" w14:textId="77777777" w:rsidR="00B35544" w:rsidRPr="00814CB3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WORK EXPERIENCE</w:t>
            </w:r>
          </w:p>
          <w:p w14:paraId="295BB41B" w14:textId="77777777" w:rsidR="00B35544" w:rsidRPr="00814CB3" w:rsidRDefault="00B35544" w:rsidP="007755CC">
            <w:pPr>
              <w:rPr>
                <w:sz w:val="24"/>
                <w:szCs w:val="24"/>
                <w:lang w:val="en-US"/>
              </w:rPr>
            </w:pPr>
            <w:r w:rsidRPr="00814CB3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14CB3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14CB3" w14:paraId="569864E5" w14:textId="77777777" w:rsidTr="00F620C4">
        <w:trPr>
          <w:trHeight w:val="289"/>
        </w:trPr>
        <w:tc>
          <w:tcPr>
            <w:tcW w:w="3424" w:type="dxa"/>
          </w:tcPr>
          <w:p w14:paraId="225944FF" w14:textId="77777777" w:rsidR="00B35544" w:rsidRPr="00814CB3" w:rsidRDefault="003F6B85" w:rsidP="004D190B">
            <w:pPr>
              <w:rPr>
                <w:i/>
                <w:sz w:val="24"/>
                <w:szCs w:val="24"/>
                <w:lang w:val="kk-KZ"/>
              </w:rPr>
            </w:pPr>
            <w:r w:rsidRPr="00814CB3">
              <w:rPr>
                <w:i/>
                <w:sz w:val="24"/>
                <w:szCs w:val="24"/>
                <w:lang w:val="kk-KZ"/>
              </w:rPr>
              <w:t>2016-2017</w:t>
            </w:r>
          </w:p>
          <w:p w14:paraId="6AC69B80" w14:textId="6B5683AC" w:rsidR="003F6B85" w:rsidRPr="00814CB3" w:rsidRDefault="003F6B85" w:rsidP="004D190B">
            <w:pPr>
              <w:rPr>
                <w:i/>
                <w:sz w:val="24"/>
                <w:szCs w:val="24"/>
                <w:lang w:val="kk-KZ"/>
              </w:rPr>
            </w:pPr>
            <w:r w:rsidRPr="00814CB3">
              <w:rPr>
                <w:i/>
                <w:sz w:val="24"/>
                <w:szCs w:val="24"/>
                <w:lang w:val="kk-KZ"/>
              </w:rPr>
              <w:t>2020-2021</w:t>
            </w:r>
          </w:p>
        </w:tc>
        <w:tc>
          <w:tcPr>
            <w:tcW w:w="6147" w:type="dxa"/>
          </w:tcPr>
          <w:p w14:paraId="79ADDF23" w14:textId="77777777" w:rsidR="00B35544" w:rsidRPr="00814CB3" w:rsidRDefault="003F6B85" w:rsidP="003F6B85">
            <w:pPr>
              <w:rPr>
                <w:b/>
                <w:i/>
                <w:sz w:val="24"/>
                <w:szCs w:val="24"/>
                <w:lang w:val="en-GB"/>
              </w:rPr>
            </w:pPr>
            <w:r w:rsidRPr="00814CB3">
              <w:rPr>
                <w:b/>
                <w:i/>
                <w:sz w:val="24"/>
                <w:szCs w:val="24"/>
                <w:lang w:val="en-GB"/>
              </w:rPr>
              <w:t>SP “</w:t>
            </w:r>
            <w:proofErr w:type="spellStart"/>
            <w:r w:rsidRPr="00814CB3">
              <w:rPr>
                <w:b/>
                <w:i/>
                <w:sz w:val="24"/>
                <w:szCs w:val="24"/>
                <w:lang w:val="en-GB"/>
              </w:rPr>
              <w:t>Olzha</w:t>
            </w:r>
            <w:proofErr w:type="spellEnd"/>
            <w:r w:rsidRPr="00814CB3">
              <w:rPr>
                <w:b/>
                <w:i/>
                <w:sz w:val="24"/>
                <w:szCs w:val="24"/>
                <w:lang w:val="en-GB"/>
              </w:rPr>
              <w:t>”</w:t>
            </w:r>
          </w:p>
          <w:p w14:paraId="60487409" w14:textId="68E49DDC" w:rsidR="003F6B85" w:rsidRPr="00814CB3" w:rsidRDefault="00781AD4" w:rsidP="003F6B85">
            <w:pPr>
              <w:rPr>
                <w:b/>
                <w:i/>
                <w:sz w:val="24"/>
                <w:szCs w:val="24"/>
                <w:lang w:val="en-GB"/>
              </w:rPr>
            </w:pPr>
            <w:r w:rsidRPr="00814CB3">
              <w:rPr>
                <w:b/>
                <w:i/>
                <w:sz w:val="24"/>
                <w:szCs w:val="24"/>
                <w:lang w:val="en-GB"/>
              </w:rPr>
              <w:t>SP “Nonary”</w:t>
            </w:r>
          </w:p>
        </w:tc>
      </w:tr>
      <w:tr w:rsidR="00B35544" w:rsidRPr="00814CB3" w14:paraId="1840B9BE" w14:textId="77777777" w:rsidTr="00F620C4">
        <w:trPr>
          <w:trHeight w:val="380"/>
        </w:trPr>
        <w:tc>
          <w:tcPr>
            <w:tcW w:w="9571" w:type="dxa"/>
            <w:gridSpan w:val="2"/>
          </w:tcPr>
          <w:p w14:paraId="2F63870D" w14:textId="77777777" w:rsidR="00B35544" w:rsidRPr="00814CB3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A11A9" w14:paraId="42E540B6" w14:textId="77777777" w:rsidTr="00F620C4">
        <w:trPr>
          <w:trHeight w:val="258"/>
        </w:trPr>
        <w:tc>
          <w:tcPr>
            <w:tcW w:w="3424" w:type="dxa"/>
          </w:tcPr>
          <w:p w14:paraId="06227476" w14:textId="77777777" w:rsidR="00B35544" w:rsidRPr="00814CB3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Technical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2DA7C73" w14:textId="52B58C0D" w:rsidR="00B35544" w:rsidRPr="00814CB3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Good mastery of the MS Office Suite (</w:t>
            </w:r>
            <w:r w:rsidR="00781AD4" w:rsidRPr="00814CB3">
              <w:rPr>
                <w:b/>
                <w:sz w:val="24"/>
                <w:szCs w:val="24"/>
                <w:lang w:val="en-US"/>
              </w:rPr>
              <w:t>P</w:t>
            </w:r>
            <w:r w:rsidRPr="00814CB3">
              <w:rPr>
                <w:b/>
                <w:sz w:val="24"/>
                <w:szCs w:val="24"/>
                <w:lang w:val="en-US"/>
              </w:rPr>
              <w:t>ower Point, Word)</w:t>
            </w:r>
          </w:p>
        </w:tc>
      </w:tr>
      <w:tr w:rsidR="00B35544" w:rsidRPr="001A11A9" w14:paraId="79672BC3" w14:textId="77777777" w:rsidTr="00F620C4">
        <w:trPr>
          <w:trHeight w:val="503"/>
        </w:trPr>
        <w:tc>
          <w:tcPr>
            <w:tcW w:w="3424" w:type="dxa"/>
          </w:tcPr>
          <w:p w14:paraId="6FF0668C" w14:textId="77777777" w:rsidR="00B35544" w:rsidRPr="00814CB3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Professional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skills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and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749B004B" w14:textId="4E78206C" w:rsidR="00B35544" w:rsidRPr="00814CB3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B35544" w:rsidRPr="00814CB3" w14:paraId="4AEBA0C1" w14:textId="77777777" w:rsidTr="00F620C4">
        <w:trPr>
          <w:trHeight w:val="555"/>
        </w:trPr>
        <w:tc>
          <w:tcPr>
            <w:tcW w:w="3424" w:type="dxa"/>
          </w:tcPr>
          <w:p w14:paraId="0606D50D" w14:textId="77777777" w:rsidR="00B35544" w:rsidRPr="00814CB3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F27F4EA" w14:textId="17119C35" w:rsidR="00B35544" w:rsidRPr="00814CB3" w:rsidRDefault="00A2343E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814CB3">
              <w:rPr>
                <w:b/>
                <w:sz w:val="24"/>
                <w:szCs w:val="24"/>
              </w:rPr>
              <w:t>level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from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814CB3" w14:paraId="517A6E4D" w14:textId="77777777" w:rsidTr="00F620C4">
        <w:trPr>
          <w:trHeight w:val="323"/>
        </w:trPr>
        <w:tc>
          <w:tcPr>
            <w:tcW w:w="3424" w:type="dxa"/>
          </w:tcPr>
          <w:p w14:paraId="4C82ED98" w14:textId="77777777" w:rsidR="00B35544" w:rsidRPr="00814CB3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55E1C61F" w14:textId="7F2A8406" w:rsidR="00B35544" w:rsidRPr="00814CB3" w:rsidRDefault="00A2343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Responsible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4CB3">
              <w:rPr>
                <w:b/>
                <w:sz w:val="24"/>
                <w:szCs w:val="24"/>
              </w:rPr>
              <w:t>self-conscious</w:t>
            </w:r>
            <w:proofErr w:type="spellEnd"/>
            <w:r w:rsidRPr="00814CB3">
              <w:rPr>
                <w:b/>
                <w:sz w:val="24"/>
                <w:szCs w:val="24"/>
              </w:rPr>
              <w:t>.</w:t>
            </w:r>
          </w:p>
        </w:tc>
      </w:tr>
    </w:tbl>
    <w:p w14:paraId="60E64E0C" w14:textId="77777777" w:rsidR="00B35544" w:rsidRPr="00814CB3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E4D0689" w14:textId="77777777" w:rsidR="00B35544" w:rsidRPr="00814CB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BE23CA6" w14:textId="77777777" w:rsidR="00B35544" w:rsidRPr="00814CB3" w:rsidRDefault="00B35544" w:rsidP="00B35544">
      <w:pPr>
        <w:rPr>
          <w:b/>
          <w:i/>
          <w:sz w:val="24"/>
          <w:szCs w:val="24"/>
          <w:lang w:val="en-US"/>
        </w:rPr>
      </w:pPr>
    </w:p>
    <w:p w14:paraId="313DB234" w14:textId="77777777" w:rsidR="00B35544" w:rsidRPr="00814CB3" w:rsidRDefault="00B35544" w:rsidP="00B35544">
      <w:pPr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814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1E1"/>
    <w:rsid w:val="00005878"/>
    <w:rsid w:val="00034066"/>
    <w:rsid w:val="00093782"/>
    <w:rsid w:val="0013372B"/>
    <w:rsid w:val="00153821"/>
    <w:rsid w:val="001A11A9"/>
    <w:rsid w:val="001D13F0"/>
    <w:rsid w:val="001F6035"/>
    <w:rsid w:val="002A7D76"/>
    <w:rsid w:val="002F3FDF"/>
    <w:rsid w:val="003C63BE"/>
    <w:rsid w:val="003F6699"/>
    <w:rsid w:val="003F6B85"/>
    <w:rsid w:val="00443483"/>
    <w:rsid w:val="004D190B"/>
    <w:rsid w:val="005B3FC0"/>
    <w:rsid w:val="006348CE"/>
    <w:rsid w:val="00687536"/>
    <w:rsid w:val="00700E65"/>
    <w:rsid w:val="00705574"/>
    <w:rsid w:val="00745A28"/>
    <w:rsid w:val="007755CC"/>
    <w:rsid w:val="00781AD4"/>
    <w:rsid w:val="00795666"/>
    <w:rsid w:val="007A29AE"/>
    <w:rsid w:val="00814CB3"/>
    <w:rsid w:val="00822612"/>
    <w:rsid w:val="0098358E"/>
    <w:rsid w:val="009B232A"/>
    <w:rsid w:val="009F3B10"/>
    <w:rsid w:val="00A2343E"/>
    <w:rsid w:val="00AB30D1"/>
    <w:rsid w:val="00B2134E"/>
    <w:rsid w:val="00B35544"/>
    <w:rsid w:val="00B44284"/>
    <w:rsid w:val="00B547DF"/>
    <w:rsid w:val="00BB586D"/>
    <w:rsid w:val="00BC193C"/>
    <w:rsid w:val="00BC3EF5"/>
    <w:rsid w:val="00BE14CD"/>
    <w:rsid w:val="00C306D8"/>
    <w:rsid w:val="00C73B93"/>
    <w:rsid w:val="00CB065C"/>
    <w:rsid w:val="00D36C37"/>
    <w:rsid w:val="00D86E25"/>
    <w:rsid w:val="00D9229B"/>
    <w:rsid w:val="00DB01D5"/>
    <w:rsid w:val="00E72EFA"/>
    <w:rsid w:val="00F2199D"/>
    <w:rsid w:val="00F44D71"/>
    <w:rsid w:val="00F620C4"/>
    <w:rsid w:val="00F92445"/>
    <w:rsid w:val="00F9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69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81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46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86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8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2021-10-19T06:41:00Z</dcterms:created>
  <dcterms:modified xsi:type="dcterms:W3CDTF">2021-10-29T09:15:00Z</dcterms:modified>
</cp:coreProperties>
</file>