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9E7C9" w14:textId="77777777" w:rsidR="00C106CA" w:rsidRPr="00450C03" w:rsidRDefault="00C106CA" w:rsidP="00C106CA">
      <w:pPr>
        <w:jc w:val="right"/>
        <w:rPr>
          <w:b/>
          <w:i/>
          <w:sz w:val="24"/>
          <w:szCs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C106CA" w:rsidRPr="00450C03" w14:paraId="2D546710" w14:textId="77777777" w:rsidTr="003A1BB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DF2B2" w14:textId="77777777" w:rsidR="00C106CA" w:rsidRPr="00450C03" w:rsidRDefault="00C106CA" w:rsidP="003A1BB8">
            <w:pPr>
              <w:ind w:left="142"/>
              <w:jc w:val="center"/>
              <w:rPr>
                <w:sz w:val="24"/>
                <w:szCs w:val="24"/>
              </w:rPr>
            </w:pPr>
            <w:r w:rsidRPr="00B849D8">
              <w:rPr>
                <w:noProof/>
                <w:sz w:val="24"/>
                <w:szCs w:val="24"/>
              </w:rPr>
              <w:drawing>
                <wp:inline distT="0" distB="0" distL="0" distR="0" wp14:anchorId="457EF254" wp14:editId="32235F60">
                  <wp:extent cx="1136650" cy="1538605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65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02A6D5" w14:textId="77777777" w:rsidR="00C106CA" w:rsidRPr="00450C03" w:rsidRDefault="00C106CA" w:rsidP="00C106CA">
      <w:pPr>
        <w:jc w:val="center"/>
        <w:rPr>
          <w:b/>
          <w:sz w:val="24"/>
          <w:szCs w:val="24"/>
        </w:rPr>
      </w:pPr>
      <w:r w:rsidRPr="00450C03">
        <w:rPr>
          <w:b/>
          <w:sz w:val="24"/>
          <w:szCs w:val="24"/>
        </w:rPr>
        <w:t xml:space="preserve">         </w:t>
      </w:r>
    </w:p>
    <w:p w14:paraId="72C700EF" w14:textId="77777777" w:rsidR="00C106CA" w:rsidRPr="00450C03" w:rsidRDefault="00C106CA" w:rsidP="00C106CA">
      <w:pPr>
        <w:jc w:val="center"/>
        <w:rPr>
          <w:b/>
          <w:sz w:val="24"/>
          <w:szCs w:val="24"/>
        </w:rPr>
      </w:pPr>
    </w:p>
    <w:p w14:paraId="577BBC92" w14:textId="77777777" w:rsidR="00C106CA" w:rsidRPr="00450C03" w:rsidRDefault="00C106CA" w:rsidP="00C106CA">
      <w:pPr>
        <w:jc w:val="center"/>
        <w:rPr>
          <w:b/>
          <w:sz w:val="24"/>
          <w:szCs w:val="24"/>
        </w:rPr>
      </w:pPr>
    </w:p>
    <w:p w14:paraId="40FE0EAC" w14:textId="77777777" w:rsidR="00C106CA" w:rsidRDefault="00C106CA" w:rsidP="00C106CA">
      <w:pPr>
        <w:jc w:val="center"/>
        <w:rPr>
          <w:b/>
          <w:sz w:val="24"/>
          <w:szCs w:val="24"/>
        </w:rPr>
      </w:pPr>
    </w:p>
    <w:p w14:paraId="6D85A9F5" w14:textId="77777777" w:rsidR="00C106CA" w:rsidRDefault="00C106CA" w:rsidP="00C106CA">
      <w:pPr>
        <w:jc w:val="center"/>
        <w:rPr>
          <w:b/>
          <w:sz w:val="24"/>
          <w:szCs w:val="24"/>
        </w:rPr>
      </w:pPr>
    </w:p>
    <w:p w14:paraId="3BD6152A" w14:textId="77777777" w:rsidR="00C106CA" w:rsidRDefault="00C106CA" w:rsidP="00C106CA">
      <w:pPr>
        <w:jc w:val="center"/>
        <w:rPr>
          <w:b/>
          <w:sz w:val="24"/>
          <w:szCs w:val="24"/>
        </w:rPr>
      </w:pPr>
    </w:p>
    <w:p w14:paraId="1EF6BB29" w14:textId="77777777" w:rsidR="00C106CA" w:rsidRDefault="00C106CA" w:rsidP="00C106CA">
      <w:pPr>
        <w:jc w:val="center"/>
        <w:rPr>
          <w:b/>
          <w:sz w:val="24"/>
          <w:szCs w:val="24"/>
        </w:rPr>
      </w:pPr>
    </w:p>
    <w:p w14:paraId="7A76D1A2" w14:textId="77777777" w:rsidR="00C106CA" w:rsidRPr="00450C03" w:rsidRDefault="00C106CA" w:rsidP="00C106CA">
      <w:pPr>
        <w:jc w:val="center"/>
        <w:rPr>
          <w:b/>
          <w:sz w:val="24"/>
          <w:szCs w:val="24"/>
        </w:rPr>
      </w:pPr>
    </w:p>
    <w:p w14:paraId="3B552777" w14:textId="77777777" w:rsidR="00C106CA" w:rsidRPr="00450C03" w:rsidRDefault="00C106CA" w:rsidP="00C106CA">
      <w:pPr>
        <w:jc w:val="center"/>
        <w:rPr>
          <w:b/>
          <w:sz w:val="24"/>
          <w:szCs w:val="24"/>
          <w:lang w:val="en-US"/>
        </w:rPr>
      </w:pPr>
      <w:r w:rsidRPr="00450C03">
        <w:rPr>
          <w:b/>
          <w:sz w:val="24"/>
          <w:szCs w:val="24"/>
          <w:lang w:val="en-US"/>
        </w:rPr>
        <w:t>CV</w:t>
      </w:r>
    </w:p>
    <w:p w14:paraId="4CD7E48F" w14:textId="77777777" w:rsidR="00C106CA" w:rsidRPr="00450C03" w:rsidRDefault="00C106CA" w:rsidP="00C106CA">
      <w:pPr>
        <w:jc w:val="center"/>
        <w:rPr>
          <w:b/>
          <w:sz w:val="24"/>
          <w:szCs w:val="24"/>
        </w:rPr>
      </w:pPr>
    </w:p>
    <w:p w14:paraId="1168241C" w14:textId="77777777" w:rsidR="00C106CA" w:rsidRPr="00450C03" w:rsidRDefault="00C106CA" w:rsidP="00C106CA">
      <w:pPr>
        <w:ind w:left="2835"/>
        <w:rPr>
          <w:b/>
          <w:sz w:val="24"/>
          <w:szCs w:val="24"/>
        </w:rPr>
      </w:pPr>
      <w:proofErr w:type="spellStart"/>
      <w:r w:rsidRPr="00450C03">
        <w:rPr>
          <w:b/>
          <w:sz w:val="24"/>
          <w:szCs w:val="24"/>
          <w:lang w:val="en-US"/>
        </w:rPr>
        <w:t>Aitkazinova</w:t>
      </w:r>
      <w:proofErr w:type="spellEnd"/>
      <w:r w:rsidRPr="00450C03">
        <w:rPr>
          <w:b/>
          <w:sz w:val="24"/>
          <w:szCs w:val="24"/>
          <w:lang w:val="en-US"/>
        </w:rPr>
        <w:t xml:space="preserve"> </w:t>
      </w:r>
      <w:proofErr w:type="spellStart"/>
      <w:r w:rsidRPr="00450C03">
        <w:rPr>
          <w:b/>
          <w:sz w:val="24"/>
          <w:szCs w:val="24"/>
          <w:lang w:val="en-US"/>
        </w:rPr>
        <w:t>Assel</w:t>
      </w:r>
      <w:proofErr w:type="spellEnd"/>
      <w:r w:rsidRPr="00450C03">
        <w:rPr>
          <w:b/>
          <w:sz w:val="24"/>
          <w:szCs w:val="24"/>
          <w:lang w:val="en-US"/>
        </w:rPr>
        <w:t xml:space="preserve"> </w:t>
      </w:r>
      <w:proofErr w:type="spellStart"/>
      <w:r w:rsidRPr="00450C03">
        <w:rPr>
          <w:b/>
          <w:sz w:val="24"/>
          <w:szCs w:val="24"/>
          <w:lang w:val="en-US"/>
        </w:rPr>
        <w:t>Kenzhebekovna</w:t>
      </w:r>
      <w:proofErr w:type="spellEnd"/>
      <w:r w:rsidRPr="00450C03">
        <w:rPr>
          <w:b/>
          <w:sz w:val="24"/>
          <w:szCs w:val="24"/>
          <w:lang w:val="en-US"/>
        </w:rPr>
        <w:t xml:space="preserve"> </w:t>
      </w:r>
      <w:r w:rsidRPr="00450C0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C106CA" w:rsidRPr="00450C03" w14:paraId="50805D0D" w14:textId="77777777" w:rsidTr="003A1BB8">
        <w:trPr>
          <w:trHeight w:val="350"/>
        </w:trPr>
        <w:tc>
          <w:tcPr>
            <w:tcW w:w="3424" w:type="dxa"/>
          </w:tcPr>
          <w:p w14:paraId="633DF7B3" w14:textId="77777777" w:rsidR="00C106CA" w:rsidRPr="00450C03" w:rsidRDefault="00C106CA" w:rsidP="003A1BB8">
            <w:pPr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7" w:type="dxa"/>
          </w:tcPr>
          <w:p w14:paraId="5B546A56" w14:textId="77777777" w:rsidR="00C106CA" w:rsidRPr="00450C03" w:rsidRDefault="00C106CA" w:rsidP="003A1BB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en-US"/>
              </w:rPr>
              <w:t>08.06.200</w:t>
            </w:r>
            <w:r w:rsidRPr="00450C03">
              <w:rPr>
                <w:b/>
                <w:sz w:val="24"/>
                <w:szCs w:val="24"/>
                <w:lang w:val="kk-KZ"/>
              </w:rPr>
              <w:t>1</w:t>
            </w:r>
          </w:p>
        </w:tc>
      </w:tr>
      <w:tr w:rsidR="00C106CA" w:rsidRPr="00450C03" w14:paraId="3B83301E" w14:textId="77777777" w:rsidTr="003A1BB8">
        <w:trPr>
          <w:trHeight w:val="299"/>
        </w:trPr>
        <w:tc>
          <w:tcPr>
            <w:tcW w:w="3424" w:type="dxa"/>
          </w:tcPr>
          <w:p w14:paraId="677EA691" w14:textId="77777777" w:rsidR="00C106CA" w:rsidRPr="00450C03" w:rsidRDefault="00C106CA" w:rsidP="003A1BB8">
            <w:pPr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47" w:type="dxa"/>
          </w:tcPr>
          <w:p w14:paraId="00C909A2" w14:textId="77777777" w:rsidR="00C106CA" w:rsidRPr="00450C03" w:rsidRDefault="00C106CA" w:rsidP="003A1BB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C106CA" w:rsidRPr="00450C03" w14:paraId="46FC26C9" w14:textId="77777777" w:rsidTr="003A1BB8">
        <w:trPr>
          <w:trHeight w:val="373"/>
        </w:trPr>
        <w:tc>
          <w:tcPr>
            <w:tcW w:w="3424" w:type="dxa"/>
          </w:tcPr>
          <w:p w14:paraId="32D9C571" w14:textId="77777777" w:rsidR="00C106CA" w:rsidRPr="00450C03" w:rsidRDefault="00C106CA" w:rsidP="003A1BB8">
            <w:pPr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7" w:type="dxa"/>
          </w:tcPr>
          <w:p w14:paraId="67785D7C" w14:textId="77777777" w:rsidR="00C106CA" w:rsidRPr="00450C03" w:rsidRDefault="00C106CA" w:rsidP="003A1BB8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proofErr w:type="spellStart"/>
            <w:r w:rsidRPr="00450C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450C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50C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450C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0C03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microdistrict</w:t>
            </w:r>
            <w:proofErr w:type="spellEnd"/>
            <w:r w:rsidRPr="00450C03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, </w:t>
            </w:r>
            <w:r w:rsidRPr="00450C0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10th house. 18 apartment</w:t>
            </w:r>
            <w:r w:rsidRPr="00450C0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, </w:t>
            </w:r>
            <w:r w:rsidRPr="00450C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87072235245</w:t>
            </w:r>
            <w:r w:rsidRPr="00450C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hyperlink r:id="rId6" w:history="1">
              <w:r w:rsidRPr="00450C03">
                <w:rPr>
                  <w:rStyle w:val="a7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aytkazinovaassel@mail.ru</w:t>
              </w:r>
            </w:hyperlink>
          </w:p>
          <w:p w14:paraId="0FA74B4C" w14:textId="77777777" w:rsidR="00C106CA" w:rsidRPr="00450C03" w:rsidRDefault="00C106CA" w:rsidP="003A1BB8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</w:p>
          <w:p w14:paraId="20004FA5" w14:textId="77777777" w:rsidR="00C106CA" w:rsidRPr="00450C03" w:rsidRDefault="00C106CA" w:rsidP="003A1BB8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106CA" w:rsidRPr="00450C03" w14:paraId="19EF2898" w14:textId="77777777" w:rsidTr="003A1BB8">
        <w:trPr>
          <w:gridAfter w:val="1"/>
          <w:wAfter w:w="6147" w:type="dxa"/>
          <w:trHeight w:val="266"/>
        </w:trPr>
        <w:tc>
          <w:tcPr>
            <w:tcW w:w="3424" w:type="dxa"/>
          </w:tcPr>
          <w:p w14:paraId="5268CF8D" w14:textId="77777777" w:rsidR="00C106CA" w:rsidRPr="00450C03" w:rsidRDefault="00C106CA" w:rsidP="003A1BB8">
            <w:pPr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sz w:val="24"/>
                <w:szCs w:val="24"/>
                <w:lang w:val="en-US"/>
              </w:rPr>
              <w:t>Marital status / not married</w:t>
            </w:r>
          </w:p>
        </w:tc>
      </w:tr>
      <w:tr w:rsidR="00C106CA" w:rsidRPr="00450C03" w14:paraId="037D556C" w14:textId="77777777" w:rsidTr="003A1BB8">
        <w:trPr>
          <w:trHeight w:val="213"/>
        </w:trPr>
        <w:tc>
          <w:tcPr>
            <w:tcW w:w="9571" w:type="dxa"/>
            <w:gridSpan w:val="2"/>
          </w:tcPr>
          <w:p w14:paraId="06F516EE" w14:textId="77777777" w:rsidR="00C106CA" w:rsidRPr="00450C03" w:rsidRDefault="00C106CA" w:rsidP="003A1BB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106CA" w:rsidRPr="002251AA" w14:paraId="6E43EFD2" w14:textId="77777777" w:rsidTr="003A1BB8">
        <w:trPr>
          <w:trHeight w:val="162"/>
        </w:trPr>
        <w:tc>
          <w:tcPr>
            <w:tcW w:w="9571" w:type="dxa"/>
            <w:gridSpan w:val="2"/>
          </w:tcPr>
          <w:p w14:paraId="7A42C31C" w14:textId="77777777" w:rsidR="00C106CA" w:rsidRPr="00450C03" w:rsidRDefault="00C106CA" w:rsidP="003A1BB8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50C03">
              <w:rPr>
                <w:b/>
                <w:bCs/>
                <w:sz w:val="24"/>
                <w:szCs w:val="24"/>
                <w:lang w:val="en-US"/>
              </w:rPr>
              <w:t>become a certified specialist and get a job</w:t>
            </w:r>
          </w:p>
        </w:tc>
      </w:tr>
      <w:tr w:rsidR="00C106CA" w:rsidRPr="00450C03" w14:paraId="1F067C5A" w14:textId="77777777" w:rsidTr="003A1BB8">
        <w:trPr>
          <w:trHeight w:val="265"/>
        </w:trPr>
        <w:tc>
          <w:tcPr>
            <w:tcW w:w="9571" w:type="dxa"/>
            <w:gridSpan w:val="2"/>
          </w:tcPr>
          <w:p w14:paraId="3F5445CC" w14:textId="77777777" w:rsidR="00C106CA" w:rsidRPr="00450C03" w:rsidRDefault="00C106CA" w:rsidP="003A1BB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106CA" w:rsidRPr="00450C03" w14:paraId="48D202B9" w14:textId="77777777" w:rsidTr="003A1BB8">
        <w:trPr>
          <w:trHeight w:val="356"/>
        </w:trPr>
        <w:tc>
          <w:tcPr>
            <w:tcW w:w="3424" w:type="dxa"/>
          </w:tcPr>
          <w:p w14:paraId="56DD48FC" w14:textId="77777777" w:rsidR="00C106CA" w:rsidRPr="00450C03" w:rsidRDefault="00C106CA" w:rsidP="003A1BB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50C03">
              <w:rPr>
                <w:i/>
                <w:sz w:val="24"/>
                <w:szCs w:val="24"/>
                <w:lang w:val="kk-KZ" w:eastAsia="x-none"/>
              </w:rPr>
              <w:t>(2018-2021)</w:t>
            </w:r>
          </w:p>
        </w:tc>
        <w:tc>
          <w:tcPr>
            <w:tcW w:w="6147" w:type="dxa"/>
          </w:tcPr>
          <w:p w14:paraId="0245BF8C" w14:textId="77777777" w:rsidR="00C106CA" w:rsidRPr="00450C03" w:rsidRDefault="00C106CA" w:rsidP="003A1BB8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450C03">
              <w:rPr>
                <w:i/>
                <w:sz w:val="24"/>
                <w:szCs w:val="24"/>
                <w:lang w:eastAsia="x-none"/>
              </w:rPr>
              <w:t>"</w:t>
            </w:r>
            <w:proofErr w:type="spellStart"/>
            <w:r w:rsidRPr="00450C03">
              <w:rPr>
                <w:i/>
                <w:sz w:val="24"/>
                <w:szCs w:val="24"/>
                <w:lang w:eastAsia="x-none"/>
              </w:rPr>
              <w:t>Ilyas</w:t>
            </w:r>
            <w:proofErr w:type="spellEnd"/>
            <w:r w:rsidRPr="00450C03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50C03">
              <w:rPr>
                <w:i/>
                <w:sz w:val="24"/>
                <w:szCs w:val="24"/>
                <w:lang w:eastAsia="x-none"/>
              </w:rPr>
              <w:t>Zhansugurov</w:t>
            </w:r>
            <w:proofErr w:type="spellEnd"/>
            <w:r w:rsidRPr="00450C03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50C03"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 w:rsidRPr="00450C03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50C03"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 w:rsidRPr="00450C03"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C106CA" w:rsidRPr="00450C03" w14:paraId="3206230A" w14:textId="77777777" w:rsidTr="003A1BB8">
        <w:trPr>
          <w:trHeight w:val="761"/>
        </w:trPr>
        <w:tc>
          <w:tcPr>
            <w:tcW w:w="9571" w:type="dxa"/>
            <w:gridSpan w:val="2"/>
          </w:tcPr>
          <w:p w14:paraId="3BBF5B23" w14:textId="77777777" w:rsidR="00C106CA" w:rsidRPr="00450C03" w:rsidRDefault="00C106CA" w:rsidP="003A1BB8">
            <w:pPr>
              <w:jc w:val="center"/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WORK EXPERIENCE</w:t>
            </w:r>
          </w:p>
          <w:p w14:paraId="371815B9" w14:textId="77777777" w:rsidR="00C106CA" w:rsidRPr="00450C03" w:rsidRDefault="00C106CA" w:rsidP="003A1BB8">
            <w:pPr>
              <w:rPr>
                <w:sz w:val="24"/>
                <w:szCs w:val="24"/>
                <w:lang w:val="en-US"/>
              </w:rPr>
            </w:pPr>
            <w:r w:rsidRPr="00450C0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C106CA" w:rsidRPr="00450C03" w14:paraId="322E81CF" w14:textId="77777777" w:rsidTr="003A1BB8">
        <w:trPr>
          <w:trHeight w:val="289"/>
        </w:trPr>
        <w:tc>
          <w:tcPr>
            <w:tcW w:w="3424" w:type="dxa"/>
          </w:tcPr>
          <w:p w14:paraId="307AFF64" w14:textId="77777777" w:rsidR="00C106CA" w:rsidRPr="00450C03" w:rsidRDefault="00C106CA" w:rsidP="003A1BB8">
            <w:pPr>
              <w:rPr>
                <w:i/>
                <w:sz w:val="24"/>
                <w:szCs w:val="24"/>
              </w:rPr>
            </w:pPr>
            <w:r w:rsidRPr="00450C03">
              <w:rPr>
                <w:i/>
                <w:sz w:val="24"/>
                <w:szCs w:val="24"/>
              </w:rPr>
              <w:t>(</w:t>
            </w:r>
            <w:r w:rsidRPr="00450C03">
              <w:rPr>
                <w:i/>
                <w:sz w:val="24"/>
                <w:szCs w:val="24"/>
                <w:lang w:val="en-US"/>
              </w:rPr>
              <w:t>24</w:t>
            </w:r>
            <w:r w:rsidRPr="00450C03">
              <w:rPr>
                <w:i/>
                <w:sz w:val="24"/>
                <w:szCs w:val="24"/>
              </w:rPr>
              <w:t>.0</w:t>
            </w:r>
            <w:r w:rsidRPr="00450C03">
              <w:rPr>
                <w:i/>
                <w:sz w:val="24"/>
                <w:szCs w:val="24"/>
                <w:lang w:val="en-US"/>
              </w:rPr>
              <w:t>5</w:t>
            </w:r>
            <w:r w:rsidRPr="00450C03">
              <w:rPr>
                <w:i/>
                <w:sz w:val="24"/>
                <w:szCs w:val="24"/>
              </w:rPr>
              <w:t>.2021-</w:t>
            </w:r>
            <w:r w:rsidRPr="00450C03">
              <w:rPr>
                <w:i/>
                <w:sz w:val="24"/>
                <w:szCs w:val="24"/>
                <w:lang w:val="en-US"/>
              </w:rPr>
              <w:t>26</w:t>
            </w:r>
            <w:r w:rsidRPr="00450C03">
              <w:rPr>
                <w:i/>
                <w:sz w:val="24"/>
                <w:szCs w:val="24"/>
              </w:rPr>
              <w:t>.0</w:t>
            </w:r>
            <w:r w:rsidRPr="00450C03">
              <w:rPr>
                <w:i/>
                <w:sz w:val="24"/>
                <w:szCs w:val="24"/>
                <w:lang w:val="en-US"/>
              </w:rPr>
              <w:t>6</w:t>
            </w:r>
            <w:r w:rsidRPr="00450C03">
              <w:rPr>
                <w:i/>
                <w:sz w:val="24"/>
                <w:szCs w:val="24"/>
              </w:rPr>
              <w:t>.2021)</w:t>
            </w:r>
          </w:p>
        </w:tc>
        <w:tc>
          <w:tcPr>
            <w:tcW w:w="6147" w:type="dxa"/>
          </w:tcPr>
          <w:p w14:paraId="79A4611D" w14:textId="77777777" w:rsidR="00C106CA" w:rsidRPr="00450C03" w:rsidRDefault="00C106CA" w:rsidP="003A1BB8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450C03">
              <w:rPr>
                <w:b/>
                <w:i/>
                <w:sz w:val="24"/>
                <w:szCs w:val="24"/>
                <w:lang w:val="en-US"/>
              </w:rPr>
              <w:t>Oskemen</w:t>
            </w:r>
            <w:proofErr w:type="spellEnd"/>
            <w:r w:rsidRPr="00450C03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0C03">
              <w:rPr>
                <w:b/>
                <w:i/>
                <w:sz w:val="24"/>
                <w:szCs w:val="24"/>
                <w:lang w:val="en-US"/>
              </w:rPr>
              <w:t>kant</w:t>
            </w:r>
            <w:proofErr w:type="spellEnd"/>
            <w:r w:rsidRPr="00450C03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C106CA" w:rsidRPr="00450C03" w14:paraId="74D08038" w14:textId="77777777" w:rsidTr="003A1BB8">
        <w:trPr>
          <w:trHeight w:val="380"/>
        </w:trPr>
        <w:tc>
          <w:tcPr>
            <w:tcW w:w="9571" w:type="dxa"/>
            <w:gridSpan w:val="2"/>
          </w:tcPr>
          <w:p w14:paraId="3D36A7CF" w14:textId="77777777" w:rsidR="00C106CA" w:rsidRPr="00450C03" w:rsidRDefault="00C106CA" w:rsidP="003A1BB8">
            <w:pPr>
              <w:jc w:val="center"/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106CA" w:rsidRPr="002251AA" w14:paraId="184B932E" w14:textId="77777777" w:rsidTr="003A1BB8">
        <w:trPr>
          <w:trHeight w:val="258"/>
        </w:trPr>
        <w:tc>
          <w:tcPr>
            <w:tcW w:w="3424" w:type="dxa"/>
          </w:tcPr>
          <w:p w14:paraId="7DD3E43E" w14:textId="77777777" w:rsidR="00C106CA" w:rsidRPr="00450C03" w:rsidRDefault="00C106CA" w:rsidP="003A1BB8">
            <w:pPr>
              <w:rPr>
                <w:b/>
                <w:sz w:val="24"/>
                <w:szCs w:val="24"/>
              </w:rPr>
            </w:pPr>
            <w:proofErr w:type="spellStart"/>
            <w:r w:rsidRPr="00450C03">
              <w:rPr>
                <w:b/>
                <w:sz w:val="24"/>
                <w:szCs w:val="24"/>
              </w:rPr>
              <w:t>Technical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7" w:type="dxa"/>
          </w:tcPr>
          <w:p w14:paraId="44E82120" w14:textId="77777777" w:rsidR="00C106CA" w:rsidRPr="00450C03" w:rsidRDefault="00C106CA" w:rsidP="003A1BB8">
            <w:pPr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sz w:val="24"/>
                <w:szCs w:val="24"/>
                <w:lang w:val="en-US"/>
              </w:rPr>
              <w:t>Good knowledge of  “1C accounting”</w:t>
            </w:r>
          </w:p>
        </w:tc>
      </w:tr>
      <w:tr w:rsidR="00C106CA" w:rsidRPr="002251AA" w14:paraId="41D9768F" w14:textId="77777777" w:rsidTr="003A1BB8">
        <w:trPr>
          <w:trHeight w:val="503"/>
        </w:trPr>
        <w:tc>
          <w:tcPr>
            <w:tcW w:w="3424" w:type="dxa"/>
          </w:tcPr>
          <w:p w14:paraId="265A1B49" w14:textId="77777777" w:rsidR="00C106CA" w:rsidRPr="00450C03" w:rsidRDefault="00C106CA" w:rsidP="003A1BB8">
            <w:pPr>
              <w:rPr>
                <w:b/>
                <w:sz w:val="24"/>
                <w:szCs w:val="24"/>
              </w:rPr>
            </w:pPr>
            <w:proofErr w:type="spellStart"/>
            <w:r w:rsidRPr="00450C03">
              <w:rPr>
                <w:b/>
                <w:sz w:val="24"/>
                <w:szCs w:val="24"/>
              </w:rPr>
              <w:t>Professional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skills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and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7" w:type="dxa"/>
          </w:tcPr>
          <w:p w14:paraId="69D5959C" w14:textId="77777777" w:rsidR="00C106CA" w:rsidRPr="00450C03" w:rsidRDefault="00C106CA" w:rsidP="003A1BB8">
            <w:pPr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sz w:val="24"/>
                <w:szCs w:val="24"/>
                <w:lang w:val="en-US"/>
              </w:rPr>
              <w:t>Organizational skills, ability to work in a team, learning ability, technical ingenuity</w:t>
            </w:r>
          </w:p>
        </w:tc>
      </w:tr>
      <w:tr w:rsidR="00C106CA" w:rsidRPr="00450C03" w14:paraId="2680765C" w14:textId="77777777" w:rsidTr="003A1BB8">
        <w:trPr>
          <w:trHeight w:val="555"/>
        </w:trPr>
        <w:tc>
          <w:tcPr>
            <w:tcW w:w="3424" w:type="dxa"/>
          </w:tcPr>
          <w:p w14:paraId="4EA63393" w14:textId="77777777" w:rsidR="00C106CA" w:rsidRPr="00450C03" w:rsidRDefault="00C106CA" w:rsidP="003A1BB8">
            <w:pPr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7" w:type="dxa"/>
          </w:tcPr>
          <w:p w14:paraId="59157042" w14:textId="77777777" w:rsidR="00C106CA" w:rsidRPr="00450C03" w:rsidRDefault="00C106CA" w:rsidP="003A1BB8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A</w:t>
            </w:r>
            <w:r w:rsidRPr="00450C03">
              <w:rPr>
                <w:b/>
                <w:sz w:val="24"/>
                <w:szCs w:val="24"/>
                <w:lang w:val="en-US"/>
              </w:rPr>
              <w:t>2</w:t>
            </w:r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level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from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C106CA" w:rsidRPr="00450C03" w14:paraId="33B95FCC" w14:textId="77777777" w:rsidTr="003A1BB8">
        <w:trPr>
          <w:trHeight w:val="323"/>
        </w:trPr>
        <w:tc>
          <w:tcPr>
            <w:tcW w:w="3424" w:type="dxa"/>
          </w:tcPr>
          <w:p w14:paraId="29496DDB" w14:textId="77777777" w:rsidR="00C106CA" w:rsidRPr="00450C03" w:rsidRDefault="00C106CA" w:rsidP="003A1BB8">
            <w:pPr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7" w:type="dxa"/>
          </w:tcPr>
          <w:p w14:paraId="01083A83" w14:textId="77777777" w:rsidR="00C106CA" w:rsidRPr="00450C03" w:rsidRDefault="00C106CA" w:rsidP="003A1BB8">
            <w:pPr>
              <w:rPr>
                <w:b/>
                <w:sz w:val="24"/>
                <w:szCs w:val="24"/>
              </w:rPr>
            </w:pPr>
            <w:proofErr w:type="spellStart"/>
            <w:r w:rsidRPr="00450C03">
              <w:rPr>
                <w:b/>
                <w:sz w:val="24"/>
                <w:szCs w:val="24"/>
              </w:rPr>
              <w:t>Responsible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50C03">
              <w:rPr>
                <w:b/>
                <w:sz w:val="24"/>
                <w:szCs w:val="24"/>
              </w:rPr>
              <w:t>self-conscious</w:t>
            </w:r>
            <w:proofErr w:type="spellEnd"/>
            <w:r w:rsidRPr="00450C03">
              <w:rPr>
                <w:b/>
                <w:sz w:val="24"/>
                <w:szCs w:val="24"/>
              </w:rPr>
              <w:t>.</w:t>
            </w:r>
          </w:p>
        </w:tc>
      </w:tr>
    </w:tbl>
    <w:p w14:paraId="699CF564" w14:textId="77777777" w:rsidR="00C106CA" w:rsidRPr="00450C03" w:rsidRDefault="00C106CA" w:rsidP="00C106CA">
      <w:pPr>
        <w:shd w:val="clear" w:color="auto" w:fill="FFFFFF"/>
        <w:jc w:val="center"/>
        <w:rPr>
          <w:sz w:val="24"/>
          <w:szCs w:val="24"/>
        </w:rPr>
      </w:pPr>
    </w:p>
    <w:p w14:paraId="04A63131" w14:textId="77777777" w:rsidR="00C106CA" w:rsidRPr="00450C03" w:rsidRDefault="00C106CA">
      <w:pPr>
        <w:rPr>
          <w:sz w:val="24"/>
          <w:szCs w:val="24"/>
          <w:lang w:val="kk-KZ"/>
        </w:rPr>
      </w:pPr>
    </w:p>
    <w:sectPr w:rsidR="00C106CA" w:rsidRPr="00450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080"/>
    <w:rsid w:val="002251AA"/>
    <w:rsid w:val="0031309C"/>
    <w:rsid w:val="003617AF"/>
    <w:rsid w:val="003F6699"/>
    <w:rsid w:val="00450C03"/>
    <w:rsid w:val="004D190B"/>
    <w:rsid w:val="00512A34"/>
    <w:rsid w:val="006348CE"/>
    <w:rsid w:val="00687536"/>
    <w:rsid w:val="00705574"/>
    <w:rsid w:val="00762D8E"/>
    <w:rsid w:val="007755CC"/>
    <w:rsid w:val="0098358E"/>
    <w:rsid w:val="009F3B10"/>
    <w:rsid w:val="00A2343E"/>
    <w:rsid w:val="00A65A13"/>
    <w:rsid w:val="00B2134E"/>
    <w:rsid w:val="00B35544"/>
    <w:rsid w:val="00B849D8"/>
    <w:rsid w:val="00BB586D"/>
    <w:rsid w:val="00BE14CD"/>
    <w:rsid w:val="00C106CA"/>
    <w:rsid w:val="00DD7DB7"/>
    <w:rsid w:val="00E52908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50C0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50C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0C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50C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50C0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50C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0C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50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ytkazinovaassel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2021-10-19T07:07:00Z</dcterms:created>
  <dcterms:modified xsi:type="dcterms:W3CDTF">2021-10-29T09:12:00Z</dcterms:modified>
</cp:coreProperties>
</file>