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</w:tblGrid>
      <w:tr w:rsidR="00C576A8" w:rsidRPr="00BE5444" w14:paraId="13F2FFBF" w14:textId="77777777" w:rsidTr="00936B96">
        <w:trPr>
          <w:trHeight w:val="1566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74AD" w14:textId="77777777" w:rsidR="00C576A8" w:rsidRPr="00502A64" w:rsidRDefault="00C576A8" w:rsidP="008146DE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bookmarkEnd w:id="0"/>
            <w:r w:rsidRPr="00315F8C">
              <w:rPr>
                <w:noProof/>
                <w:szCs w:val="28"/>
              </w:rPr>
              <w:drawing>
                <wp:inline distT="0" distB="0" distL="0" distR="0" wp14:anchorId="20F7E50F" wp14:editId="611B3B4D">
                  <wp:extent cx="1136015" cy="15144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9EF44" w14:textId="77777777" w:rsidR="00C576A8" w:rsidRPr="00502A64" w:rsidRDefault="00C576A8" w:rsidP="00C576A8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B6CFC56" w14:textId="77777777" w:rsidR="00C576A8" w:rsidRPr="00502A64" w:rsidRDefault="00C576A8" w:rsidP="00C576A8">
      <w:pPr>
        <w:jc w:val="center"/>
        <w:rPr>
          <w:b/>
          <w:szCs w:val="28"/>
          <w:lang w:val="kk-KZ"/>
        </w:rPr>
      </w:pPr>
    </w:p>
    <w:p w14:paraId="4F195A2A" w14:textId="77777777" w:rsidR="00C576A8" w:rsidRPr="00502A64" w:rsidRDefault="00C576A8" w:rsidP="00C576A8">
      <w:pPr>
        <w:jc w:val="center"/>
        <w:rPr>
          <w:b/>
          <w:szCs w:val="28"/>
          <w:lang w:val="kk-KZ"/>
        </w:rPr>
      </w:pPr>
    </w:p>
    <w:p w14:paraId="1AA4DEE4" w14:textId="77777777" w:rsidR="00C576A8" w:rsidRDefault="00C576A8" w:rsidP="00C576A8">
      <w:pPr>
        <w:jc w:val="center"/>
        <w:rPr>
          <w:b/>
          <w:sz w:val="24"/>
          <w:szCs w:val="24"/>
          <w:lang w:val="kk-KZ"/>
        </w:rPr>
      </w:pPr>
    </w:p>
    <w:p w14:paraId="42079E4E" w14:textId="77777777" w:rsidR="00C576A8" w:rsidRDefault="00C576A8" w:rsidP="00C576A8">
      <w:pPr>
        <w:jc w:val="center"/>
        <w:rPr>
          <w:b/>
          <w:sz w:val="24"/>
          <w:szCs w:val="24"/>
          <w:lang w:val="kk-KZ"/>
        </w:rPr>
      </w:pPr>
    </w:p>
    <w:p w14:paraId="3950E922" w14:textId="77777777" w:rsidR="00C576A8" w:rsidRPr="00502A64" w:rsidRDefault="00C576A8" w:rsidP="00C576A8">
      <w:pPr>
        <w:jc w:val="center"/>
        <w:rPr>
          <w:b/>
          <w:sz w:val="24"/>
          <w:szCs w:val="24"/>
          <w:lang w:val="kk-KZ"/>
        </w:rPr>
      </w:pPr>
    </w:p>
    <w:p w14:paraId="700C8C2C" w14:textId="77777777" w:rsidR="00C576A8" w:rsidRPr="00B35544" w:rsidRDefault="00C576A8" w:rsidP="00C576A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C6A777C" w14:textId="77777777" w:rsidR="00C576A8" w:rsidRPr="00DE0164" w:rsidRDefault="00C576A8" w:rsidP="00C576A8">
      <w:pPr>
        <w:jc w:val="center"/>
        <w:rPr>
          <w:b/>
          <w:sz w:val="24"/>
          <w:szCs w:val="24"/>
        </w:rPr>
      </w:pPr>
    </w:p>
    <w:p w14:paraId="0B76A17F" w14:textId="77777777" w:rsidR="00C576A8" w:rsidRPr="00DE0164" w:rsidRDefault="00C576A8" w:rsidP="00C576A8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Bolatbek</w:t>
      </w:r>
      <w:proofErr w:type="spellEnd"/>
      <w:r>
        <w:rPr>
          <w:b/>
          <w:sz w:val="24"/>
          <w:szCs w:val="24"/>
          <w:lang w:val="en-GB"/>
        </w:rPr>
        <w:t xml:space="preserve"> Anel </w:t>
      </w:r>
      <w:proofErr w:type="spellStart"/>
      <w:r>
        <w:rPr>
          <w:b/>
          <w:sz w:val="24"/>
          <w:szCs w:val="24"/>
          <w:lang w:val="en-GB"/>
        </w:rPr>
        <w:t>Galymkyzy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C576A8" w:rsidRPr="002171E6" w14:paraId="7CEDCE52" w14:textId="77777777" w:rsidTr="008146DE">
        <w:trPr>
          <w:trHeight w:val="350"/>
        </w:trPr>
        <w:tc>
          <w:tcPr>
            <w:tcW w:w="3424" w:type="dxa"/>
          </w:tcPr>
          <w:p w14:paraId="611E499F" w14:textId="77777777" w:rsidR="00C576A8" w:rsidRPr="00B35544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61FB3359" w14:textId="77777777" w:rsidR="00C576A8" w:rsidRPr="002171E6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28.04.2001</w:t>
            </w:r>
          </w:p>
        </w:tc>
      </w:tr>
      <w:tr w:rsidR="00C576A8" w:rsidRPr="002171E6" w14:paraId="024FDDFD" w14:textId="77777777" w:rsidTr="008146DE">
        <w:trPr>
          <w:trHeight w:val="299"/>
        </w:trPr>
        <w:tc>
          <w:tcPr>
            <w:tcW w:w="3424" w:type="dxa"/>
          </w:tcPr>
          <w:p w14:paraId="4A111CB2" w14:textId="77777777" w:rsidR="00C576A8" w:rsidRPr="002171E6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0D86AAB7" w14:textId="77777777" w:rsidR="00C576A8" w:rsidRPr="009F3B10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576A8" w:rsidRPr="00936B96" w14:paraId="7CBB3C74" w14:textId="77777777" w:rsidTr="008146DE">
        <w:trPr>
          <w:trHeight w:val="373"/>
        </w:trPr>
        <w:tc>
          <w:tcPr>
            <w:tcW w:w="3424" w:type="dxa"/>
          </w:tcPr>
          <w:p w14:paraId="4D03EC88" w14:textId="77777777" w:rsidR="00C576A8" w:rsidRPr="00B35544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2A95EB09" w14:textId="77777777" w:rsidR="00C576A8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Jastar</w:t>
            </w:r>
            <w:proofErr w:type="spellEnd"/>
            <w:r w:rsidRPr="007E581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581A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7E581A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4 h 6 h</w:t>
            </w:r>
          </w:p>
          <w:p w14:paraId="546689A4" w14:textId="77777777" w:rsidR="00C576A8" w:rsidRPr="00B35544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581A">
              <w:rPr>
                <w:b/>
                <w:sz w:val="24"/>
                <w:szCs w:val="24"/>
                <w:lang w:val="en-US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476008964</w:t>
            </w:r>
            <w:r w:rsidRPr="007E581A">
              <w:rPr>
                <w:b/>
                <w:sz w:val="24"/>
                <w:szCs w:val="24"/>
                <w:lang w:val="en-US"/>
              </w:rPr>
              <w:t xml:space="preserve">,  </w:t>
            </w:r>
            <w:r>
              <w:rPr>
                <w:b/>
                <w:sz w:val="24"/>
                <w:szCs w:val="24"/>
                <w:lang w:val="en-US"/>
              </w:rPr>
              <w:t>anel_28.04</w:t>
            </w:r>
            <w:r w:rsidRPr="007E581A">
              <w:rPr>
                <w:b/>
                <w:sz w:val="24"/>
                <w:szCs w:val="24"/>
                <w:lang w:val="en-US"/>
              </w:rPr>
              <w:t xml:space="preserve"> @mail.ru</w:t>
            </w:r>
          </w:p>
        </w:tc>
      </w:tr>
      <w:tr w:rsidR="00C576A8" w:rsidRPr="009F3B10" w14:paraId="66B88F3B" w14:textId="77777777" w:rsidTr="008146DE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360B3337" w14:textId="77777777" w:rsidR="00C576A8" w:rsidRPr="00B35544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C576A8" w:rsidRPr="00DE0164" w14:paraId="49824080" w14:textId="77777777" w:rsidTr="008146DE">
        <w:trPr>
          <w:trHeight w:val="213"/>
        </w:trPr>
        <w:tc>
          <w:tcPr>
            <w:tcW w:w="9571" w:type="dxa"/>
            <w:gridSpan w:val="2"/>
          </w:tcPr>
          <w:p w14:paraId="515BCADC" w14:textId="77777777" w:rsidR="00C576A8" w:rsidRPr="00B35544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576A8" w:rsidRPr="00936B96" w14:paraId="55857964" w14:textId="77777777" w:rsidTr="008146DE">
        <w:trPr>
          <w:trHeight w:val="162"/>
        </w:trPr>
        <w:tc>
          <w:tcPr>
            <w:tcW w:w="9571" w:type="dxa"/>
            <w:gridSpan w:val="2"/>
          </w:tcPr>
          <w:p w14:paraId="24F13B87" w14:textId="77777777" w:rsidR="00C576A8" w:rsidRPr="009F3B10" w:rsidRDefault="00C576A8" w:rsidP="008146D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C576A8" w:rsidRPr="00DE0164" w14:paraId="0F230AA1" w14:textId="77777777" w:rsidTr="008146DE">
        <w:trPr>
          <w:trHeight w:val="265"/>
        </w:trPr>
        <w:tc>
          <w:tcPr>
            <w:tcW w:w="9571" w:type="dxa"/>
            <w:gridSpan w:val="2"/>
          </w:tcPr>
          <w:p w14:paraId="7C8ED8E0" w14:textId="77777777" w:rsidR="00C576A8" w:rsidRPr="00B35544" w:rsidRDefault="00C576A8" w:rsidP="008146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576A8" w:rsidRPr="00DE0164" w14:paraId="72C6D838" w14:textId="77777777" w:rsidTr="008146DE">
        <w:trPr>
          <w:trHeight w:val="356"/>
        </w:trPr>
        <w:tc>
          <w:tcPr>
            <w:tcW w:w="3424" w:type="dxa"/>
          </w:tcPr>
          <w:p w14:paraId="4E5B82B4" w14:textId="77777777" w:rsidR="00C576A8" w:rsidRPr="00DE0164" w:rsidRDefault="00C576A8" w:rsidP="008146D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27B2006B" w14:textId="77777777" w:rsidR="00C576A8" w:rsidRPr="00DE0164" w:rsidRDefault="00C576A8" w:rsidP="008146D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C576A8" w:rsidRPr="00DE0164" w14:paraId="0B79BC83" w14:textId="77777777" w:rsidTr="008146DE">
        <w:trPr>
          <w:trHeight w:val="761"/>
        </w:trPr>
        <w:tc>
          <w:tcPr>
            <w:tcW w:w="9571" w:type="dxa"/>
            <w:gridSpan w:val="2"/>
          </w:tcPr>
          <w:p w14:paraId="5161C3E5" w14:textId="77777777" w:rsidR="00C576A8" w:rsidRPr="00DE0164" w:rsidRDefault="00C576A8" w:rsidP="008146D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EA5033B" w14:textId="77777777" w:rsidR="00C576A8" w:rsidRPr="00B35544" w:rsidRDefault="00C576A8" w:rsidP="008146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C576A8" w:rsidRPr="00DE0164" w14:paraId="07E9A523" w14:textId="77777777" w:rsidTr="008146DE">
        <w:trPr>
          <w:trHeight w:val="289"/>
        </w:trPr>
        <w:tc>
          <w:tcPr>
            <w:tcW w:w="3424" w:type="dxa"/>
          </w:tcPr>
          <w:p w14:paraId="5841AB68" w14:textId="77777777" w:rsidR="00C576A8" w:rsidRPr="00DE0164" w:rsidRDefault="00C576A8" w:rsidP="008146DE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24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5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en-US"/>
              </w:rPr>
              <w:t>26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6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6A598900" w14:textId="77777777" w:rsidR="00C576A8" w:rsidRPr="00DE0164" w:rsidRDefault="00C576A8" w:rsidP="008146D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«</w:t>
            </w:r>
            <w:proofErr w:type="spellStart"/>
            <w:r>
              <w:rPr>
                <w:b/>
                <w:i/>
                <w:sz w:val="24"/>
                <w:szCs w:val="24"/>
                <w:lang w:val="en-GB"/>
              </w:rPr>
              <w:t>Isagalieva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>»</w:t>
            </w:r>
            <w:r w:rsidRPr="00996510">
              <w:rPr>
                <w:b/>
                <w:i/>
                <w:sz w:val="24"/>
                <w:szCs w:val="24"/>
              </w:rPr>
              <w:t xml:space="preserve"> LLP</w:t>
            </w:r>
          </w:p>
        </w:tc>
      </w:tr>
      <w:tr w:rsidR="00C576A8" w:rsidRPr="00DE0164" w14:paraId="6B0ABD7F" w14:textId="77777777" w:rsidTr="008146DE">
        <w:trPr>
          <w:trHeight w:val="380"/>
        </w:trPr>
        <w:tc>
          <w:tcPr>
            <w:tcW w:w="9571" w:type="dxa"/>
            <w:gridSpan w:val="2"/>
          </w:tcPr>
          <w:p w14:paraId="2970E4EA" w14:textId="77777777" w:rsidR="00C576A8" w:rsidRPr="00DE0164" w:rsidRDefault="00C576A8" w:rsidP="008146D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576A8" w:rsidRPr="00936B96" w14:paraId="0FF9DA31" w14:textId="77777777" w:rsidTr="008146DE">
        <w:trPr>
          <w:trHeight w:val="258"/>
        </w:trPr>
        <w:tc>
          <w:tcPr>
            <w:tcW w:w="3424" w:type="dxa"/>
          </w:tcPr>
          <w:p w14:paraId="16149ED6" w14:textId="77777777" w:rsidR="00C576A8" w:rsidRPr="00DE0164" w:rsidRDefault="00C576A8" w:rsidP="008146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301E2839" w14:textId="77777777" w:rsidR="00C576A8" w:rsidRPr="00A2343E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C576A8" w:rsidRPr="00936B96" w14:paraId="463778A8" w14:textId="77777777" w:rsidTr="008146DE">
        <w:trPr>
          <w:trHeight w:val="503"/>
        </w:trPr>
        <w:tc>
          <w:tcPr>
            <w:tcW w:w="3424" w:type="dxa"/>
          </w:tcPr>
          <w:p w14:paraId="7F344836" w14:textId="77777777" w:rsidR="00C576A8" w:rsidRPr="00DE0164" w:rsidRDefault="00C576A8" w:rsidP="008146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13C34B96" w14:textId="77777777" w:rsidR="00C576A8" w:rsidRPr="00A2343E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C576A8" w:rsidRPr="00DE0164" w14:paraId="754CFC13" w14:textId="77777777" w:rsidTr="008146DE">
        <w:trPr>
          <w:trHeight w:val="555"/>
        </w:trPr>
        <w:tc>
          <w:tcPr>
            <w:tcW w:w="3424" w:type="dxa"/>
          </w:tcPr>
          <w:p w14:paraId="591CA397" w14:textId="77777777" w:rsidR="00C576A8" w:rsidRPr="007755CC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3ABCBA89" w14:textId="77777777" w:rsidR="00C576A8" w:rsidRPr="00DE0164" w:rsidRDefault="00C576A8" w:rsidP="008146D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C576A8" w:rsidRPr="00936B96" w14:paraId="4D46246E" w14:textId="77777777" w:rsidTr="008146DE">
        <w:trPr>
          <w:trHeight w:val="323"/>
        </w:trPr>
        <w:tc>
          <w:tcPr>
            <w:tcW w:w="3424" w:type="dxa"/>
          </w:tcPr>
          <w:p w14:paraId="256F4ABB" w14:textId="77777777" w:rsidR="00C576A8" w:rsidRPr="007755CC" w:rsidRDefault="00C576A8" w:rsidP="008146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3992BC14" w14:textId="77777777" w:rsidR="00C576A8" w:rsidRPr="00DF4A68" w:rsidRDefault="00C576A8" w:rsidP="008146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F4A68">
              <w:rPr>
                <w:b/>
                <w:sz w:val="24"/>
                <w:szCs w:val="24"/>
                <w:lang w:val="en-US"/>
              </w:rPr>
              <w:t>serious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0A51A8">
              <w:rPr>
                <w:lang w:val="en-US"/>
              </w:rPr>
              <w:t xml:space="preserve"> </w:t>
            </w:r>
            <w:r w:rsidRPr="000A51A8">
              <w:rPr>
                <w:b/>
                <w:sz w:val="24"/>
                <w:szCs w:val="24"/>
                <w:lang w:val="kk-KZ"/>
              </w:rPr>
              <w:t>hardworking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16F06FA6" w14:textId="77777777" w:rsidR="00C576A8" w:rsidRPr="000A51A8" w:rsidRDefault="00C576A8" w:rsidP="00C576A8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CE2F8E1" w14:textId="77777777" w:rsidR="00C576A8" w:rsidRPr="00C576A8" w:rsidRDefault="00C576A8">
      <w:pPr>
        <w:rPr>
          <w:lang w:val="en-US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93A91"/>
    <w:rsid w:val="003F6699"/>
    <w:rsid w:val="004566F5"/>
    <w:rsid w:val="004D190B"/>
    <w:rsid w:val="00502A6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36B96"/>
    <w:rsid w:val="0098358E"/>
    <w:rsid w:val="00996510"/>
    <w:rsid w:val="009E2BF2"/>
    <w:rsid w:val="009F268D"/>
    <w:rsid w:val="009F3B10"/>
    <w:rsid w:val="00A2343E"/>
    <w:rsid w:val="00A2620A"/>
    <w:rsid w:val="00A744B6"/>
    <w:rsid w:val="00A9478A"/>
    <w:rsid w:val="00AF5334"/>
    <w:rsid w:val="00B2134E"/>
    <w:rsid w:val="00B35544"/>
    <w:rsid w:val="00B53281"/>
    <w:rsid w:val="00B70D03"/>
    <w:rsid w:val="00BB586D"/>
    <w:rsid w:val="00BE14CD"/>
    <w:rsid w:val="00BE5444"/>
    <w:rsid w:val="00C576A8"/>
    <w:rsid w:val="00CD4602"/>
    <w:rsid w:val="00DF4A68"/>
    <w:rsid w:val="00E75950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2021-10-19T06:29:00Z</dcterms:created>
  <dcterms:modified xsi:type="dcterms:W3CDTF">2021-10-29T09:14:00Z</dcterms:modified>
</cp:coreProperties>
</file>