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520A73" w:rsidP="007E0081">
      <w:pPr>
        <w:jc w:val="right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25888F" wp14:editId="0AF48169">
            <wp:simplePos x="0" y="0"/>
            <wp:positionH relativeFrom="column">
              <wp:posOffset>4714875</wp:posOffset>
            </wp:positionH>
            <wp:positionV relativeFrom="paragraph">
              <wp:posOffset>-140970</wp:posOffset>
            </wp:positionV>
            <wp:extent cx="989330" cy="1274445"/>
            <wp:effectExtent l="0" t="0" r="1270" b="190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6195D">
        <w:rPr>
          <w:b/>
          <w:sz w:val="24"/>
          <w:szCs w:val="24"/>
          <w:lang w:val="kk-KZ"/>
        </w:rPr>
        <w:t>Берикова Алина Бериковна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034066" w:rsidRPr="00DE0164" w:rsidTr="005B0D6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2940C7" w:rsidRDefault="002940C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26.04.2001</w:t>
            </w:r>
          </w:p>
        </w:tc>
      </w:tr>
      <w:tr w:rsidR="00034066" w:rsidRPr="00DE0164" w:rsidTr="005B0D6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F36FC" w:rsidRDefault="003F36F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5B0D6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3F36F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5 микрорайон, 2үй, 37 пәтер</w:t>
            </w:r>
          </w:p>
          <w:p w:rsidR="003F36FC" w:rsidRDefault="003F36F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87479521346</w:t>
            </w:r>
          </w:p>
          <w:p w:rsidR="003F36FC" w:rsidRPr="005B0D69" w:rsidRDefault="0017709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Alina</w:t>
            </w:r>
            <w:r w:rsidRPr="005B0D6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berikova</w:t>
            </w:r>
            <w:r w:rsidRPr="005B0D69">
              <w:rPr>
                <w:b/>
                <w:sz w:val="24"/>
                <w:szCs w:val="24"/>
              </w:rPr>
              <w:t>001@</w:t>
            </w:r>
            <w:r>
              <w:rPr>
                <w:b/>
                <w:sz w:val="24"/>
                <w:szCs w:val="24"/>
                <w:lang w:val="en-US"/>
              </w:rPr>
              <w:t>gmail</w:t>
            </w:r>
            <w:r w:rsidRPr="005B0D6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5B0D69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765774" w:rsidRPr="000C724F" w:rsidRDefault="00910ABD" w:rsidP="007E008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</w:t>
            </w:r>
            <w:r w:rsidR="000C724F">
              <w:rPr>
                <w:b/>
                <w:sz w:val="24"/>
                <w:szCs w:val="24"/>
                <w:lang w:val="kk-KZ"/>
              </w:rPr>
              <w:t>ұрмыс</w:t>
            </w:r>
            <w:r w:rsidR="007E0081">
              <w:rPr>
                <w:b/>
                <w:sz w:val="24"/>
                <w:szCs w:val="24"/>
                <w:lang w:val="kk-KZ"/>
              </w:rPr>
              <w:t xml:space="preserve"> құрмаған</w:t>
            </w:r>
          </w:p>
        </w:tc>
      </w:tr>
      <w:tr w:rsidR="00034066" w:rsidRPr="00DE0164" w:rsidTr="005B0D6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5B0D69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5B0D6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5B0D69">
        <w:trPr>
          <w:trHeight w:val="356"/>
        </w:trPr>
        <w:tc>
          <w:tcPr>
            <w:tcW w:w="3531" w:type="dxa"/>
          </w:tcPr>
          <w:p w:rsidR="00034066" w:rsidRPr="006B273B" w:rsidRDefault="006B27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2016-2</w:t>
            </w:r>
            <w:r w:rsidR="00D05FA0">
              <w:rPr>
                <w:i/>
                <w:sz w:val="24"/>
                <w:szCs w:val="24"/>
                <w:lang w:val="kk-KZ" w:eastAsia="x-none"/>
              </w:rPr>
              <w:t>018жж</w:t>
            </w:r>
          </w:p>
        </w:tc>
        <w:tc>
          <w:tcPr>
            <w:tcW w:w="6358" w:type="dxa"/>
          </w:tcPr>
          <w:p w:rsidR="00034066" w:rsidRPr="00D05FA0" w:rsidRDefault="00D05FA0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Агротехникалық колледж, есеп және аудит</w:t>
            </w:r>
          </w:p>
        </w:tc>
      </w:tr>
      <w:tr w:rsidR="00034066" w:rsidRPr="00DE0164" w:rsidTr="005B0D6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5B0D69">
        <w:trPr>
          <w:trHeight w:val="289"/>
        </w:trPr>
        <w:tc>
          <w:tcPr>
            <w:tcW w:w="3531" w:type="dxa"/>
          </w:tcPr>
          <w:p w:rsidR="003F0103" w:rsidRPr="00DE0164" w:rsidRDefault="003A273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</w:t>
            </w:r>
            <w:r w:rsidR="00E62BBF">
              <w:rPr>
                <w:i/>
                <w:sz w:val="24"/>
                <w:szCs w:val="24"/>
              </w:rPr>
              <w:t>12.2020-30.12.2020</w:t>
            </w:r>
          </w:p>
        </w:tc>
        <w:tc>
          <w:tcPr>
            <w:tcW w:w="6358" w:type="dxa"/>
          </w:tcPr>
          <w:p w:rsidR="00034066" w:rsidRPr="00E62BBF" w:rsidRDefault="00E62BBF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>Талдықорған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“Көркейту”</w:t>
            </w:r>
          </w:p>
        </w:tc>
      </w:tr>
      <w:tr w:rsidR="00034066" w:rsidRPr="00DE0164" w:rsidTr="005B0D6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5B0D6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643E99" w:rsidRDefault="00643E99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Word, Ex</w:t>
            </w:r>
            <w:r w:rsidR="00FF0F5A">
              <w:rPr>
                <w:b/>
                <w:sz w:val="24"/>
                <w:szCs w:val="24"/>
                <w:lang w:val="en-US"/>
              </w:rPr>
              <w:t>cel, 1c</w:t>
            </w:r>
          </w:p>
        </w:tc>
      </w:tr>
      <w:tr w:rsidR="00034066" w:rsidRPr="00DE0164" w:rsidTr="005B0D6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5B0D6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FF0F5A" w:rsidRDefault="00FF0F5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орташа</w:t>
            </w:r>
          </w:p>
        </w:tc>
      </w:tr>
      <w:tr w:rsidR="00034066" w:rsidRPr="007E0081" w:rsidTr="005B0D6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D438B" w:rsidRDefault="00AD438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Тез қабылдау, </w:t>
            </w:r>
            <w:r w:rsidR="005A09DD">
              <w:rPr>
                <w:b/>
                <w:sz w:val="24"/>
                <w:szCs w:val="24"/>
                <w:lang w:val="kk-KZ"/>
              </w:rPr>
              <w:t xml:space="preserve">жауапкершілік, </w:t>
            </w:r>
            <w:r w:rsidR="00F25BD7">
              <w:rPr>
                <w:b/>
                <w:sz w:val="24"/>
                <w:szCs w:val="24"/>
                <w:lang w:val="kk-KZ"/>
              </w:rPr>
              <w:t>тез игерімділік</w:t>
            </w:r>
          </w:p>
        </w:tc>
      </w:tr>
    </w:tbl>
    <w:p w:rsidR="00034066" w:rsidRPr="005B0D6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5B0D6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E14CD" w:rsidRPr="005B0D69" w:rsidRDefault="00BE14CD" w:rsidP="008661EB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8661EB" w:rsidRPr="005B0D69" w:rsidRDefault="008661EB" w:rsidP="008661EB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8661EB" w:rsidRPr="005B0D69" w:rsidRDefault="008661EB" w:rsidP="008661EB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8661EB" w:rsidRPr="005B0D69" w:rsidRDefault="008661EB" w:rsidP="008661EB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8661EB" w:rsidRPr="005B0D69" w:rsidRDefault="008661EB" w:rsidP="008661EB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8661EB" w:rsidRPr="002709AC" w:rsidRDefault="008661EB" w:rsidP="008661EB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C724F"/>
    <w:rsid w:val="000D610E"/>
    <w:rsid w:val="00177093"/>
    <w:rsid w:val="002709AC"/>
    <w:rsid w:val="002865A2"/>
    <w:rsid w:val="002940C7"/>
    <w:rsid w:val="002C3652"/>
    <w:rsid w:val="002F2AD8"/>
    <w:rsid w:val="003A273B"/>
    <w:rsid w:val="003D1262"/>
    <w:rsid w:val="003F0103"/>
    <w:rsid w:val="003F36FC"/>
    <w:rsid w:val="003F6699"/>
    <w:rsid w:val="00520A73"/>
    <w:rsid w:val="005A09DD"/>
    <w:rsid w:val="005B0D69"/>
    <w:rsid w:val="006348CE"/>
    <w:rsid w:val="00643E99"/>
    <w:rsid w:val="006B273B"/>
    <w:rsid w:val="006C7068"/>
    <w:rsid w:val="00765774"/>
    <w:rsid w:val="007755CC"/>
    <w:rsid w:val="007E0081"/>
    <w:rsid w:val="008108AF"/>
    <w:rsid w:val="00832212"/>
    <w:rsid w:val="008661EB"/>
    <w:rsid w:val="00910ABD"/>
    <w:rsid w:val="00A02DA0"/>
    <w:rsid w:val="00AD438B"/>
    <w:rsid w:val="00B2134E"/>
    <w:rsid w:val="00B35544"/>
    <w:rsid w:val="00BB586D"/>
    <w:rsid w:val="00BE14CD"/>
    <w:rsid w:val="00C6195D"/>
    <w:rsid w:val="00D05FA0"/>
    <w:rsid w:val="00D6022B"/>
    <w:rsid w:val="00E44815"/>
    <w:rsid w:val="00E62BBF"/>
    <w:rsid w:val="00E87AA5"/>
    <w:rsid w:val="00F25BD7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0D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0D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2021-10-21T06:50:00Z</dcterms:created>
  <dcterms:modified xsi:type="dcterms:W3CDTF">2021-10-29T10:55:00Z</dcterms:modified>
</cp:coreProperties>
</file>