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1"/>
      </w:tblGrid>
      <w:tr w:rsidR="009E2BF2" w:rsidRPr="00DE0164" w14:paraId="25810F75" w14:textId="77777777" w:rsidTr="00530F67">
        <w:trPr>
          <w:trHeight w:val="1566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E495" w14:textId="4C7D3A3A" w:rsidR="009E2BF2" w:rsidRPr="00DE0164" w:rsidRDefault="00F544B8" w:rsidP="009E2BF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B2FA0CD" wp14:editId="1EA06602">
                  <wp:extent cx="1418209" cy="1637665"/>
                  <wp:effectExtent l="0" t="0" r="0" b="63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ddddddddd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678" cy="1649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30F67">
              <w:rPr>
                <w:noProof/>
              </w:rPr>
              <mc:AlternateContent>
                <mc:Choice Requires="wps">
                  <w:drawing>
                    <wp:inline distT="0" distB="0" distL="0" distR="0" wp14:anchorId="20AB78C4" wp14:editId="3166CB01">
                      <wp:extent cx="304800" cy="304800"/>
                      <wp:effectExtent l="0" t="0" r="0" b="0"/>
                      <wp:docPr id="6" name="Прямоугольник 6" descr="blob:https://web.whatsapp.com/fe2ff553-9c25-43e7-8056-21c8c5d91b0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33318BD3" id="Прямоугольник 6" o:spid="_x0000_s1026" alt="blob:https://web.whatsapp.com/fe2ff553-9c25-43e7-8056-21c8c5d91b0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L6dYz4OAwAAEw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530F67">
              <w:rPr>
                <w:noProof/>
              </w:rPr>
              <w:t xml:space="preserve"> </w:t>
            </w:r>
            <w:r w:rsidR="00530F67">
              <w:rPr>
                <w:noProof/>
              </w:rPr>
              <mc:AlternateContent>
                <mc:Choice Requires="wps">
                  <w:drawing>
                    <wp:inline distT="0" distB="0" distL="0" distR="0" wp14:anchorId="646C2C91" wp14:editId="02C506BB">
                      <wp:extent cx="304800" cy="304800"/>
                      <wp:effectExtent l="0" t="0" r="0" b="0"/>
                      <wp:docPr id="4" name="Прямоугольник 4" descr="blob:https://web.whatsapp.com/fe2ff553-9c25-43e7-8056-21c8c5d91b0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73416E46" id="Прямоугольник 4" o:spid="_x0000_s1026" alt="blob:https://web.whatsapp.com/fe2ff553-9c25-43e7-8056-21c8c5d91b0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Jd+lTcRAwAAEwYAAA4AAAAAAAAAAAAAAAAALgIAAGRycy9lMm9E&#10;b2MueG1sUEsBAi0AFAAGAAgAAAAhAEyg6SzYAAAAAwEAAA8AAAAAAAAAAAAAAAAAawUAAGRycy9k&#10;b3ducmV2LnhtbFBLBQYAAAAABAAEAPMAAAB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7EB7B203" w14:textId="08FC7A34" w:rsidR="00034066" w:rsidRPr="00DE0164" w:rsidRDefault="00530F67" w:rsidP="00034066">
      <w:pPr>
        <w:jc w:val="right"/>
        <w:rPr>
          <w:rFonts w:cs="Arial"/>
          <w:b/>
          <w:i/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42DFB91B" wp14:editId="6312CEAC">
                <wp:extent cx="304800" cy="304800"/>
                <wp:effectExtent l="0" t="0" r="0" b="0"/>
                <wp:docPr id="7" name="Прямоугольник 7" descr="blob:https://web.whatsapp.com/fe2ff553-9c25-43e7-8056-21c8c5d91b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65757F17" id="Прямоугольник 7" o:spid="_x0000_s1026" alt="blob:https://web.whatsapp.com/fe2ff553-9c25-43e7-8056-21c8c5d91b0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ApvINcOAwAAEwYAAA4AAAAAAAAAAAAAAAAALgIAAGRycy9lMm9Eb2Mu&#10;eG1sUEsBAi0AFAAGAAgAAAAhAEyg6SzYAAAAAwEAAA8AAAAAAAAAAAAAAAAAaA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65464089" wp14:editId="1974E7C4">
                <wp:extent cx="304800" cy="304800"/>
                <wp:effectExtent l="0" t="0" r="0" b="0"/>
                <wp:docPr id="2" name="Прямоугольник 2" descr="blob:https://web.whatsapp.com/fe2ff553-9c25-43e7-8056-21c8c5d91b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15CDD442" id="Прямоугольник 2" o:spid="_x0000_s1026" alt="blob:https://web.whatsapp.com/fe2ff553-9c25-43e7-8056-21c8c5d91b0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Oxbji0OAwAAEwYAAA4AAAAAAAAAAAAAAAAALgIAAGRycy9lMm9Eb2Mu&#10;eG1sUEsBAi0AFAAGAAgAAAAhAEyg6SzYAAAAAwEAAA8AAAAAAAAAAAAAAAAAaA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Default="00034066" w:rsidP="00034066">
      <w:pPr>
        <w:jc w:val="center"/>
        <w:rPr>
          <w:b/>
          <w:szCs w:val="28"/>
        </w:rPr>
      </w:pPr>
    </w:p>
    <w:p w14:paraId="24CD2A41" w14:textId="77777777" w:rsidR="00D542F1" w:rsidRDefault="00D542F1" w:rsidP="00034066">
      <w:pPr>
        <w:jc w:val="center"/>
        <w:rPr>
          <w:b/>
          <w:szCs w:val="28"/>
        </w:rPr>
      </w:pPr>
    </w:p>
    <w:p w14:paraId="6DDABF60" w14:textId="77777777" w:rsidR="00D542F1" w:rsidRDefault="00D542F1" w:rsidP="00034066">
      <w:pPr>
        <w:jc w:val="center"/>
        <w:rPr>
          <w:b/>
          <w:szCs w:val="28"/>
        </w:rPr>
      </w:pPr>
    </w:p>
    <w:p w14:paraId="7BECB5D1" w14:textId="77777777" w:rsidR="00D542F1" w:rsidRDefault="00D542F1" w:rsidP="00034066">
      <w:pPr>
        <w:jc w:val="center"/>
        <w:rPr>
          <w:b/>
          <w:szCs w:val="28"/>
        </w:rPr>
      </w:pPr>
    </w:p>
    <w:p w14:paraId="4307FB27" w14:textId="77777777" w:rsidR="00D542F1" w:rsidRDefault="00D542F1" w:rsidP="00034066">
      <w:pPr>
        <w:jc w:val="center"/>
        <w:rPr>
          <w:b/>
          <w:szCs w:val="28"/>
        </w:rPr>
      </w:pPr>
    </w:p>
    <w:p w14:paraId="243AD41F" w14:textId="77777777" w:rsidR="00D542F1" w:rsidRPr="00DE0164" w:rsidRDefault="00D542F1" w:rsidP="00034066">
      <w:pPr>
        <w:jc w:val="center"/>
        <w:rPr>
          <w:b/>
          <w:szCs w:val="28"/>
        </w:rPr>
      </w:pPr>
    </w:p>
    <w:p w14:paraId="6ACA0D1A" w14:textId="034C9608" w:rsidR="00034066" w:rsidRPr="00DE0164" w:rsidRDefault="00034066" w:rsidP="00034066">
      <w:pPr>
        <w:jc w:val="center"/>
        <w:rPr>
          <w:b/>
          <w:szCs w:val="28"/>
        </w:rPr>
      </w:pPr>
    </w:p>
    <w:p w14:paraId="29533A54" w14:textId="2CD1AFEC" w:rsidR="00034066" w:rsidRPr="00DE0164" w:rsidRDefault="009F268D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</w:t>
      </w:r>
      <w:r w:rsidR="003F6699" w:rsidRPr="003F6699">
        <w:rPr>
          <w:b/>
          <w:sz w:val="24"/>
          <w:szCs w:val="24"/>
        </w:rPr>
        <w:t>ІНДЕМЕ</w:t>
      </w:r>
    </w:p>
    <w:p w14:paraId="78F162CF" w14:textId="1DB81FF5" w:rsidR="00034066" w:rsidRPr="00DE0164" w:rsidRDefault="00034066" w:rsidP="009E2BF2">
      <w:pPr>
        <w:jc w:val="center"/>
        <w:rPr>
          <w:b/>
          <w:sz w:val="24"/>
          <w:szCs w:val="24"/>
        </w:rPr>
      </w:pPr>
    </w:p>
    <w:p w14:paraId="5F68852D" w14:textId="123AE030" w:rsidR="00034066" w:rsidRPr="00DE0164" w:rsidRDefault="00EC23ED" w:rsidP="009E2BF2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Ешенов Әнуар Асхатұлы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D542F1" w:rsidRPr="002171E6" w14:paraId="1196938A" w14:textId="5861DE77" w:rsidTr="00D542F1">
        <w:trPr>
          <w:trHeight w:val="350"/>
        </w:trPr>
        <w:tc>
          <w:tcPr>
            <w:tcW w:w="3936" w:type="dxa"/>
          </w:tcPr>
          <w:p w14:paraId="47C9F16E" w14:textId="77777777" w:rsidR="00D542F1" w:rsidRPr="003F6699" w:rsidRDefault="00D542F1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670" w:type="dxa"/>
          </w:tcPr>
          <w:p w14:paraId="293FD9E3" w14:textId="7959E5E3" w:rsidR="00D542F1" w:rsidRPr="00EC23ED" w:rsidRDefault="00D542F1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01</w:t>
            </w:r>
            <w:r>
              <w:rPr>
                <w:b/>
                <w:sz w:val="24"/>
                <w:szCs w:val="24"/>
                <w:lang w:val="en-US"/>
              </w:rPr>
              <w:t>.02.2001</w:t>
            </w:r>
          </w:p>
        </w:tc>
      </w:tr>
      <w:tr w:rsidR="00D542F1" w:rsidRPr="002171E6" w14:paraId="6518D626" w14:textId="4A84E9DE" w:rsidTr="00D542F1">
        <w:trPr>
          <w:trHeight w:val="299"/>
        </w:trPr>
        <w:tc>
          <w:tcPr>
            <w:tcW w:w="3936" w:type="dxa"/>
          </w:tcPr>
          <w:p w14:paraId="58A6BFD7" w14:textId="77777777" w:rsidR="00D542F1" w:rsidRPr="002171E6" w:rsidRDefault="00D542F1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5670" w:type="dxa"/>
          </w:tcPr>
          <w:p w14:paraId="101A897A" w14:textId="799CC3F4" w:rsidR="00D542F1" w:rsidRPr="0098358E" w:rsidRDefault="00D542F1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542F1" w:rsidRPr="00EC23ED" w14:paraId="1FAB8D69" w14:textId="4BDFADA7" w:rsidTr="00D542F1">
        <w:trPr>
          <w:trHeight w:val="373"/>
        </w:trPr>
        <w:tc>
          <w:tcPr>
            <w:tcW w:w="3936" w:type="dxa"/>
          </w:tcPr>
          <w:p w14:paraId="04DC5EED" w14:textId="77777777" w:rsidR="00D542F1" w:rsidRDefault="00D542F1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15326BE3" w14:textId="77777777" w:rsidR="00D542F1" w:rsidRPr="002171E6" w:rsidRDefault="00D542F1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5670" w:type="dxa"/>
          </w:tcPr>
          <w:p w14:paraId="75EBD947" w14:textId="77777777" w:rsidR="00D542F1" w:rsidRDefault="00D542F1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 Көксу ауданы Балпық би кенті </w:t>
            </w:r>
          </w:p>
          <w:p w14:paraId="4A61A95F" w14:textId="4D6675DD" w:rsidR="00D542F1" w:rsidRPr="00EC23ED" w:rsidRDefault="00D542F1" w:rsidP="004D19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Амангелды 102.  87775080058 </w:t>
            </w:r>
            <w:r>
              <w:rPr>
                <w:b/>
                <w:sz w:val="24"/>
                <w:szCs w:val="24"/>
                <w:lang w:val="en-US"/>
              </w:rPr>
              <w:t>anuar</w:t>
            </w:r>
            <w:r w:rsidRPr="00EC23E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yeshenov</w:t>
            </w:r>
            <w:r w:rsidRPr="00EC23ED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EC23E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D542F1" w:rsidRPr="00EC23ED" w14:paraId="6AEA7539" w14:textId="5F1E8609" w:rsidTr="00D542F1">
        <w:trPr>
          <w:trHeight w:val="266"/>
        </w:trPr>
        <w:tc>
          <w:tcPr>
            <w:tcW w:w="3936" w:type="dxa"/>
          </w:tcPr>
          <w:p w14:paraId="135CBE34" w14:textId="73FB6A3B" w:rsidR="00D542F1" w:rsidRPr="00EC23ED" w:rsidRDefault="00D542F1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Отбасылы</w:t>
            </w:r>
            <w:r w:rsidRPr="00EC23ED">
              <w:rPr>
                <w:b/>
                <w:sz w:val="24"/>
                <w:szCs w:val="24"/>
                <w:lang w:val="kk-KZ"/>
              </w:rPr>
              <w:t>қ жағдайы</w:t>
            </w:r>
          </w:p>
        </w:tc>
        <w:tc>
          <w:tcPr>
            <w:tcW w:w="5670" w:type="dxa"/>
          </w:tcPr>
          <w:p w14:paraId="67F98830" w14:textId="579E77F7" w:rsidR="00D542F1" w:rsidRPr="0098358E" w:rsidRDefault="00D81002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D542F1" w:rsidRPr="00EC23ED" w14:paraId="77243BC6" w14:textId="3F2364A7" w:rsidTr="00D542F1">
        <w:trPr>
          <w:trHeight w:val="213"/>
        </w:trPr>
        <w:tc>
          <w:tcPr>
            <w:tcW w:w="9606" w:type="dxa"/>
            <w:gridSpan w:val="2"/>
          </w:tcPr>
          <w:p w14:paraId="3F9FF91A" w14:textId="77777777" w:rsidR="00D542F1" w:rsidRPr="00EC23ED" w:rsidRDefault="00D542F1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C23E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542F1" w:rsidRPr="00EC23ED" w14:paraId="1ED3DC69" w14:textId="6447CD59" w:rsidTr="00D542F1">
        <w:trPr>
          <w:trHeight w:val="162"/>
        </w:trPr>
        <w:tc>
          <w:tcPr>
            <w:tcW w:w="9606" w:type="dxa"/>
            <w:gridSpan w:val="2"/>
          </w:tcPr>
          <w:p w14:paraId="44161942" w14:textId="026D520B" w:rsidR="00D542F1" w:rsidRPr="0098358E" w:rsidRDefault="00D542F1" w:rsidP="00EC23E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Мықты маман иесі болу. </w:t>
            </w:r>
          </w:p>
        </w:tc>
      </w:tr>
      <w:tr w:rsidR="00D542F1" w:rsidRPr="00EC23ED" w14:paraId="6EED51F9" w14:textId="0C01E589" w:rsidTr="00D542F1">
        <w:trPr>
          <w:trHeight w:val="265"/>
        </w:trPr>
        <w:tc>
          <w:tcPr>
            <w:tcW w:w="9606" w:type="dxa"/>
            <w:gridSpan w:val="2"/>
          </w:tcPr>
          <w:p w14:paraId="40BB5D0B" w14:textId="77777777" w:rsidR="00D542F1" w:rsidRPr="00BE14CD" w:rsidRDefault="00D542F1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C23ED">
              <w:rPr>
                <w:b/>
                <w:sz w:val="24"/>
                <w:szCs w:val="24"/>
                <w:lang w:val="kk-KZ"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542F1" w:rsidRPr="0098358E" w14:paraId="7DF660B3" w14:textId="127B89F1" w:rsidTr="00D542F1">
        <w:trPr>
          <w:trHeight w:val="356"/>
        </w:trPr>
        <w:tc>
          <w:tcPr>
            <w:tcW w:w="3936" w:type="dxa"/>
          </w:tcPr>
          <w:p w14:paraId="54F6338B" w14:textId="616908C4" w:rsidR="00D542F1" w:rsidRPr="0098358E" w:rsidRDefault="00D542F1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Pr="00EC23ED">
              <w:rPr>
                <w:i/>
                <w:sz w:val="24"/>
                <w:szCs w:val="24"/>
                <w:lang w:val="kk-KZ" w:eastAsia="x-none"/>
              </w:rPr>
              <w:t>2</w:t>
            </w:r>
            <w:r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5670" w:type="dxa"/>
          </w:tcPr>
          <w:p w14:paraId="042441A1" w14:textId="7BD94FC3" w:rsidR="00D542F1" w:rsidRPr="0098358E" w:rsidRDefault="00D542F1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D542F1" w:rsidRPr="00DE0164" w14:paraId="533E97FD" w14:textId="2B7CFEFD" w:rsidTr="00D542F1">
        <w:trPr>
          <w:trHeight w:val="761"/>
        </w:trPr>
        <w:tc>
          <w:tcPr>
            <w:tcW w:w="9606" w:type="dxa"/>
            <w:gridSpan w:val="2"/>
          </w:tcPr>
          <w:p w14:paraId="66C1826D" w14:textId="77777777" w:rsidR="00D542F1" w:rsidRPr="00DE0164" w:rsidRDefault="00D542F1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D542F1" w:rsidRPr="00DE0164" w:rsidRDefault="00D542F1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D542F1" w:rsidRPr="00DE0164" w14:paraId="39AB672B" w14:textId="728C6F8F" w:rsidTr="00D542F1">
        <w:trPr>
          <w:trHeight w:val="289"/>
        </w:trPr>
        <w:tc>
          <w:tcPr>
            <w:tcW w:w="3936" w:type="dxa"/>
          </w:tcPr>
          <w:p w14:paraId="23599995" w14:textId="56685230" w:rsidR="00D542F1" w:rsidRPr="00DE0164" w:rsidRDefault="00D542F1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24</w:t>
            </w:r>
            <w:r>
              <w:rPr>
                <w:i/>
                <w:sz w:val="24"/>
                <w:szCs w:val="24"/>
              </w:rPr>
              <w:t>.05.2021-26.06.2021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14:paraId="3F65A658" w14:textId="7D7B7A77" w:rsidR="00D542F1" w:rsidRPr="00EC23ED" w:rsidRDefault="00D542F1" w:rsidP="002171E6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ЖШС </w:t>
            </w:r>
            <w:r>
              <w:rPr>
                <w:b/>
                <w:i/>
                <w:sz w:val="24"/>
                <w:szCs w:val="24"/>
                <w:lang w:val="en-US"/>
              </w:rPr>
              <w:t>“</w:t>
            </w:r>
            <w:r>
              <w:rPr>
                <w:b/>
                <w:i/>
                <w:sz w:val="24"/>
                <w:szCs w:val="24"/>
                <w:lang w:val="kk-KZ"/>
              </w:rPr>
              <w:t>НҰР-ШАПАҒАТ</w:t>
            </w:r>
            <w:r>
              <w:rPr>
                <w:b/>
                <w:i/>
                <w:sz w:val="24"/>
                <w:szCs w:val="24"/>
                <w:lang w:val="en-US"/>
              </w:rPr>
              <w:t>”</w:t>
            </w:r>
          </w:p>
        </w:tc>
      </w:tr>
      <w:tr w:rsidR="00D542F1" w:rsidRPr="00DE0164" w14:paraId="7A041CFC" w14:textId="017DCE29" w:rsidTr="00D542F1">
        <w:trPr>
          <w:trHeight w:val="380"/>
        </w:trPr>
        <w:tc>
          <w:tcPr>
            <w:tcW w:w="9606" w:type="dxa"/>
            <w:gridSpan w:val="2"/>
          </w:tcPr>
          <w:p w14:paraId="7FA1B75B" w14:textId="77777777" w:rsidR="00D542F1" w:rsidRPr="00DE0164" w:rsidRDefault="00D542F1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542F1" w:rsidRPr="000E45D7" w14:paraId="299D8B1E" w14:textId="7CF157E5" w:rsidTr="00D542F1">
        <w:trPr>
          <w:trHeight w:val="258"/>
        </w:trPr>
        <w:tc>
          <w:tcPr>
            <w:tcW w:w="3936" w:type="dxa"/>
          </w:tcPr>
          <w:p w14:paraId="0AD8E45D" w14:textId="77777777" w:rsidR="00D542F1" w:rsidRPr="00DE0164" w:rsidRDefault="00D542F1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670" w:type="dxa"/>
          </w:tcPr>
          <w:p w14:paraId="3DBD7E28" w14:textId="4F6338ED" w:rsidR="00D542F1" w:rsidRPr="00EC23ED" w:rsidRDefault="00D542F1" w:rsidP="004D190B">
            <w:pPr>
              <w:rPr>
                <w:b/>
                <w:sz w:val="24"/>
                <w:szCs w:val="24"/>
              </w:rPr>
            </w:pPr>
            <w:r w:rsidRPr="00074080">
              <w:rPr>
                <w:b/>
                <w:sz w:val="24"/>
                <w:szCs w:val="24"/>
              </w:rPr>
              <w:t>“</w:t>
            </w:r>
            <w:r>
              <w:rPr>
                <w:b/>
                <w:sz w:val="24"/>
                <w:szCs w:val="24"/>
                <w:lang w:val="kk-KZ"/>
              </w:rPr>
              <w:t xml:space="preserve">1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бухгалтерия 8</w:t>
            </w:r>
            <w:r w:rsidRPr="00074080">
              <w:rPr>
                <w:b/>
                <w:sz w:val="24"/>
                <w:szCs w:val="24"/>
              </w:rPr>
              <w:t>”</w:t>
            </w:r>
            <w:r>
              <w:rPr>
                <w:b/>
                <w:sz w:val="24"/>
                <w:szCs w:val="24"/>
                <w:lang w:val="kk-KZ"/>
              </w:rPr>
              <w:t xml:space="preserve"> бағдарламасын ж</w:t>
            </w:r>
            <w:r w:rsidRPr="00687536">
              <w:rPr>
                <w:b/>
                <w:sz w:val="24"/>
                <w:szCs w:val="24"/>
              </w:rPr>
              <w:t>ақсы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</w:p>
        </w:tc>
      </w:tr>
      <w:tr w:rsidR="00D542F1" w:rsidRPr="00DE0164" w14:paraId="76AC0757" w14:textId="31836B02" w:rsidTr="00D542F1">
        <w:trPr>
          <w:trHeight w:val="503"/>
        </w:trPr>
        <w:tc>
          <w:tcPr>
            <w:tcW w:w="3936" w:type="dxa"/>
          </w:tcPr>
          <w:p w14:paraId="1BEEB56C" w14:textId="77777777" w:rsidR="00D542F1" w:rsidRPr="00DE0164" w:rsidRDefault="00D542F1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670" w:type="dxa"/>
          </w:tcPr>
          <w:p w14:paraId="2FB2BA91" w14:textId="1E571E57" w:rsidR="00D542F1" w:rsidRPr="00EC23ED" w:rsidRDefault="00D542F1" w:rsidP="0068753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  <w:r>
              <w:rPr>
                <w:b/>
                <w:sz w:val="24"/>
                <w:szCs w:val="24"/>
                <w:lang w:val="kk-KZ"/>
              </w:rPr>
              <w:t xml:space="preserve">, командамен жақсы жұмыс істеу </w:t>
            </w:r>
          </w:p>
        </w:tc>
      </w:tr>
      <w:tr w:rsidR="00D542F1" w:rsidRPr="00DE0164" w14:paraId="38708792" w14:textId="1BC453FB" w:rsidTr="00D542F1">
        <w:trPr>
          <w:trHeight w:val="555"/>
        </w:trPr>
        <w:tc>
          <w:tcPr>
            <w:tcW w:w="3936" w:type="dxa"/>
          </w:tcPr>
          <w:p w14:paraId="40A29D6D" w14:textId="77777777" w:rsidR="00D542F1" w:rsidRPr="00DE0164" w:rsidRDefault="00D542F1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670" w:type="dxa"/>
          </w:tcPr>
          <w:p w14:paraId="397E2C26" w14:textId="06C331D6" w:rsidR="00D542F1" w:rsidRPr="009F3B10" w:rsidRDefault="00D542F1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А2 деңгейі ағылшын тілінен </w:t>
            </w:r>
          </w:p>
        </w:tc>
      </w:tr>
      <w:tr w:rsidR="00D542F1" w:rsidRPr="00D81002" w14:paraId="600B799E" w14:textId="243FCBF3" w:rsidTr="00D542F1">
        <w:trPr>
          <w:trHeight w:val="323"/>
        </w:trPr>
        <w:tc>
          <w:tcPr>
            <w:tcW w:w="3936" w:type="dxa"/>
          </w:tcPr>
          <w:p w14:paraId="500DB6BE" w14:textId="77777777" w:rsidR="00D542F1" w:rsidRPr="006348CE" w:rsidRDefault="00D542F1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670" w:type="dxa"/>
          </w:tcPr>
          <w:p w14:paraId="39287489" w14:textId="4E4B8889" w:rsidR="00D542F1" w:rsidRPr="00502A64" w:rsidRDefault="00D542F1" w:rsidP="000A51A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Сабырлы, көздеген мақсатқа жету қабілеті, еңбекқор</w:t>
            </w:r>
          </w:p>
        </w:tc>
      </w:tr>
    </w:tbl>
    <w:p w14:paraId="33459809" w14:textId="77777777" w:rsidR="00034066" w:rsidRPr="00502A6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FE671DB" w14:textId="1CB7DDCD" w:rsidR="00034066" w:rsidRPr="00502A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16238"/>
    <w:rsid w:val="001923BC"/>
    <w:rsid w:val="002171E6"/>
    <w:rsid w:val="00220BCC"/>
    <w:rsid w:val="00315C49"/>
    <w:rsid w:val="00315F8C"/>
    <w:rsid w:val="00393A91"/>
    <w:rsid w:val="003F6699"/>
    <w:rsid w:val="004566F5"/>
    <w:rsid w:val="004D190B"/>
    <w:rsid w:val="00502A64"/>
    <w:rsid w:val="00530F67"/>
    <w:rsid w:val="005D4858"/>
    <w:rsid w:val="005E74B0"/>
    <w:rsid w:val="006348CE"/>
    <w:rsid w:val="006750B3"/>
    <w:rsid w:val="00687536"/>
    <w:rsid w:val="00705574"/>
    <w:rsid w:val="00720AA2"/>
    <w:rsid w:val="007755CC"/>
    <w:rsid w:val="007E581A"/>
    <w:rsid w:val="0098358E"/>
    <w:rsid w:val="00996510"/>
    <w:rsid w:val="009E2BF2"/>
    <w:rsid w:val="009F268D"/>
    <w:rsid w:val="009F3B10"/>
    <w:rsid w:val="00A2343E"/>
    <w:rsid w:val="00A2620A"/>
    <w:rsid w:val="00A9478A"/>
    <w:rsid w:val="00AF5334"/>
    <w:rsid w:val="00B1167C"/>
    <w:rsid w:val="00B2134E"/>
    <w:rsid w:val="00B35544"/>
    <w:rsid w:val="00B53281"/>
    <w:rsid w:val="00B70D03"/>
    <w:rsid w:val="00BB586D"/>
    <w:rsid w:val="00BE14CD"/>
    <w:rsid w:val="00BE5444"/>
    <w:rsid w:val="00CD4602"/>
    <w:rsid w:val="00D542F1"/>
    <w:rsid w:val="00D81002"/>
    <w:rsid w:val="00DF4A68"/>
    <w:rsid w:val="00E75950"/>
    <w:rsid w:val="00EC23ED"/>
    <w:rsid w:val="00F44D71"/>
    <w:rsid w:val="00F5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8</cp:revision>
  <cp:lastPrinted>2020-09-24T03:30:00Z</cp:lastPrinted>
  <dcterms:created xsi:type="dcterms:W3CDTF">2021-10-19T13:24:00Z</dcterms:created>
  <dcterms:modified xsi:type="dcterms:W3CDTF">2021-10-29T10:56:00Z</dcterms:modified>
</cp:coreProperties>
</file>