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060CC5DB" w:rsidR="00034066" w:rsidRPr="00DE0164" w:rsidRDefault="00034066" w:rsidP="00034066">
      <w:pPr>
        <w:jc w:val="center"/>
        <w:rPr>
          <w:b/>
          <w:szCs w:val="28"/>
        </w:rPr>
      </w:pPr>
    </w:p>
    <w:p w14:paraId="32C2453E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7AB88532" w14:textId="77777777" w:rsidR="00851C71" w:rsidRDefault="00851C71" w:rsidP="009E2BF2">
      <w:pPr>
        <w:jc w:val="center"/>
        <w:rPr>
          <w:b/>
          <w:sz w:val="24"/>
          <w:szCs w:val="24"/>
        </w:rPr>
      </w:pPr>
    </w:p>
    <w:p w14:paraId="13DAD823" w14:textId="77777777" w:rsidR="00851C71" w:rsidRDefault="00851C71" w:rsidP="009E2BF2">
      <w:pPr>
        <w:jc w:val="center"/>
        <w:rPr>
          <w:b/>
          <w:sz w:val="24"/>
          <w:szCs w:val="24"/>
        </w:rPr>
      </w:pPr>
    </w:p>
    <w:p w14:paraId="4DA26BB0" w14:textId="77777777" w:rsidR="00851C71" w:rsidRDefault="00851C71" w:rsidP="009E2BF2">
      <w:pPr>
        <w:jc w:val="center"/>
        <w:rPr>
          <w:b/>
          <w:sz w:val="24"/>
          <w:szCs w:val="24"/>
        </w:rPr>
      </w:pPr>
    </w:p>
    <w:p w14:paraId="7C535556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578330E3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7FCF6028" w14:textId="3F2AE4EA" w:rsidR="00851C71" w:rsidRDefault="00AB05A6" w:rsidP="009E2BF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B9CC297" wp14:editId="377448C9">
            <wp:simplePos x="3470275" y="2565400"/>
            <wp:positionH relativeFrom="margin">
              <wp:align>right</wp:align>
            </wp:positionH>
            <wp:positionV relativeFrom="margin">
              <wp:align>top</wp:align>
            </wp:positionV>
            <wp:extent cx="1133475" cy="1504950"/>
            <wp:effectExtent l="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533A54" w14:textId="23FDB7DC" w:rsidR="00034066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</w:t>
      </w:r>
      <w:r w:rsidR="003F6699" w:rsidRPr="003F6699">
        <w:rPr>
          <w:b/>
          <w:sz w:val="24"/>
          <w:szCs w:val="24"/>
        </w:rPr>
        <w:t>ІНДЕМЕ</w:t>
      </w:r>
    </w:p>
    <w:p w14:paraId="78F162CF" w14:textId="1DB81FF5" w:rsidR="00034066" w:rsidRPr="00DE0164" w:rsidRDefault="00034066" w:rsidP="009E2BF2">
      <w:pPr>
        <w:jc w:val="center"/>
        <w:rPr>
          <w:b/>
          <w:sz w:val="24"/>
          <w:szCs w:val="24"/>
        </w:rPr>
      </w:pPr>
    </w:p>
    <w:p w14:paraId="5F68852D" w14:textId="5FFDA678" w:rsidR="00034066" w:rsidRPr="00DE0164" w:rsidRDefault="00D732FB" w:rsidP="009E2BF2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Әлібай Нұрмұхамед Жұмабекұлы</w:t>
      </w:r>
      <w:bookmarkStart w:id="0" w:name="_GoBack"/>
      <w:bookmarkEnd w:id="0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D732FB" w14:paraId="1196938A" w14:textId="77777777" w:rsidTr="00851C71">
        <w:trPr>
          <w:trHeight w:val="350"/>
        </w:trPr>
        <w:tc>
          <w:tcPr>
            <w:tcW w:w="3430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1" w:type="dxa"/>
          </w:tcPr>
          <w:p w14:paraId="293FD9E3" w14:textId="60E05F16" w:rsidR="00034066" w:rsidRPr="0098358E" w:rsidRDefault="00D732FB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02.01</w:t>
            </w:r>
            <w:r w:rsidR="002171E6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34066" w:rsidRPr="00D732FB" w14:paraId="6518D626" w14:textId="77777777" w:rsidTr="00851C71">
        <w:trPr>
          <w:trHeight w:val="299"/>
        </w:trPr>
        <w:tc>
          <w:tcPr>
            <w:tcW w:w="3430" w:type="dxa"/>
          </w:tcPr>
          <w:p w14:paraId="58A6BFD7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41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AB05A6" w14:paraId="1FAB8D69" w14:textId="77777777" w:rsidTr="00851C71">
        <w:trPr>
          <w:trHeight w:val="373"/>
        </w:trPr>
        <w:tc>
          <w:tcPr>
            <w:tcW w:w="3430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034066" w:rsidRPr="002171E6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41" w:type="dxa"/>
          </w:tcPr>
          <w:p w14:paraId="4A61A95F" w14:textId="7CE58010" w:rsidR="0098358E" w:rsidRPr="00D732FB" w:rsidRDefault="0098358E" w:rsidP="00D732F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D732FB">
              <w:rPr>
                <w:b/>
                <w:sz w:val="24"/>
                <w:szCs w:val="24"/>
                <w:lang w:val="kk-KZ"/>
              </w:rPr>
              <w:t xml:space="preserve">Қаратал </w:t>
            </w:r>
            <w:r w:rsidR="002171E6" w:rsidRPr="002171E6">
              <w:rPr>
                <w:b/>
                <w:sz w:val="24"/>
                <w:szCs w:val="24"/>
                <w:lang w:val="kk-KZ"/>
              </w:rPr>
              <w:t>ш/а</w:t>
            </w:r>
            <w:r w:rsidR="009F268D">
              <w:rPr>
                <w:b/>
                <w:sz w:val="24"/>
                <w:szCs w:val="24"/>
                <w:lang w:val="kk-KZ"/>
              </w:rPr>
              <w:t>,</w:t>
            </w:r>
            <w:r w:rsidR="002171E6" w:rsidRPr="002171E6">
              <w:rPr>
                <w:b/>
                <w:sz w:val="24"/>
                <w:szCs w:val="24"/>
                <w:lang w:val="kk-KZ"/>
              </w:rPr>
              <w:t xml:space="preserve"> </w:t>
            </w:r>
            <w:r w:rsidR="00D732FB">
              <w:rPr>
                <w:b/>
                <w:sz w:val="24"/>
                <w:szCs w:val="24"/>
                <w:lang w:val="kk-KZ"/>
              </w:rPr>
              <w:t>үй 1,пәтер 4 87081901075</w:t>
            </w:r>
            <w:r w:rsidR="002171E6">
              <w:rPr>
                <w:b/>
                <w:sz w:val="24"/>
                <w:szCs w:val="24"/>
                <w:lang w:val="kk-KZ"/>
              </w:rPr>
              <w:t xml:space="preserve">,  </w:t>
            </w:r>
            <w:r w:rsidR="00D732FB" w:rsidRPr="00D732FB">
              <w:rPr>
                <w:b/>
                <w:sz w:val="24"/>
                <w:szCs w:val="24"/>
                <w:lang w:val="kk-KZ"/>
              </w:rPr>
              <w:t>alinurkz01@gmail.com</w:t>
            </w:r>
          </w:p>
        </w:tc>
      </w:tr>
      <w:tr w:rsidR="00034066" w:rsidRPr="00DE0164" w14:paraId="6AEA7539" w14:textId="77777777" w:rsidTr="00851C71">
        <w:trPr>
          <w:trHeight w:val="266"/>
        </w:trPr>
        <w:tc>
          <w:tcPr>
            <w:tcW w:w="3430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2171E6">
              <w:rPr>
                <w:b/>
                <w:sz w:val="24"/>
                <w:szCs w:val="24"/>
                <w:lang w:val="kk-KZ"/>
              </w:rPr>
              <w:t>Отбасылы</w:t>
            </w:r>
            <w:r w:rsidRPr="003F6699">
              <w:rPr>
                <w:b/>
                <w:sz w:val="24"/>
                <w:szCs w:val="24"/>
              </w:rPr>
              <w:t xml:space="preserve">қ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1" w:type="dxa"/>
          </w:tcPr>
          <w:p w14:paraId="67F98830" w14:textId="4B978F3E" w:rsidR="00034066" w:rsidRPr="0098358E" w:rsidRDefault="0031679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77243BC6" w14:textId="77777777" w:rsidTr="00851C71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851C71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851C71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851C71">
        <w:trPr>
          <w:trHeight w:val="356"/>
        </w:trPr>
        <w:tc>
          <w:tcPr>
            <w:tcW w:w="3430" w:type="dxa"/>
          </w:tcPr>
          <w:p w14:paraId="54F6338B" w14:textId="616908C4" w:rsidR="0098358E" w:rsidRPr="0098358E" w:rsidRDefault="002171E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98358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41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851C71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851C71">
        <w:trPr>
          <w:trHeight w:val="289"/>
        </w:trPr>
        <w:tc>
          <w:tcPr>
            <w:tcW w:w="3430" w:type="dxa"/>
          </w:tcPr>
          <w:p w14:paraId="23599995" w14:textId="56685230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2171E6">
              <w:rPr>
                <w:i/>
                <w:sz w:val="24"/>
                <w:szCs w:val="24"/>
                <w:lang w:val="kk-KZ"/>
              </w:rPr>
              <w:t>24</w:t>
            </w:r>
            <w:r w:rsidR="002171E6">
              <w:rPr>
                <w:i/>
                <w:sz w:val="24"/>
                <w:szCs w:val="24"/>
              </w:rPr>
              <w:t>.05.2021-26.06.2021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41" w:type="dxa"/>
          </w:tcPr>
          <w:p w14:paraId="3F65A658" w14:textId="31B6FEDE" w:rsidR="00034066" w:rsidRPr="00D732FB" w:rsidRDefault="00D732FB" w:rsidP="002171E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732FB">
              <w:rPr>
                <w:b/>
                <w:i/>
                <w:sz w:val="24"/>
                <w:szCs w:val="24"/>
                <w:lang w:val="kk-KZ"/>
              </w:rPr>
              <w:t>Қалалық «Өтенай» мәдениет үйі</w:t>
            </w:r>
          </w:p>
        </w:tc>
      </w:tr>
      <w:tr w:rsidR="00034066" w:rsidRPr="00DE0164" w14:paraId="7A041CFC" w14:textId="77777777" w:rsidTr="00851C71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0E45D7" w14:paraId="299D8B1E" w14:textId="77777777" w:rsidTr="00851C71">
        <w:trPr>
          <w:trHeight w:val="258"/>
        </w:trPr>
        <w:tc>
          <w:tcPr>
            <w:tcW w:w="3430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1" w:type="dxa"/>
          </w:tcPr>
          <w:p w14:paraId="3DBD7E28" w14:textId="4F6338ED" w:rsidR="00034066" w:rsidRPr="00D732FB" w:rsidRDefault="00220BCC" w:rsidP="004D190B">
            <w:pPr>
              <w:rPr>
                <w:b/>
                <w:sz w:val="24"/>
                <w:szCs w:val="24"/>
              </w:rPr>
            </w:pPr>
            <w:r w:rsidRPr="00074080"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kk-KZ"/>
              </w:rPr>
              <w:t xml:space="preserve">1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65A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бухгалтерия 8</w:t>
            </w:r>
            <w:r w:rsidRPr="00074080"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бағдарламасын ж</w:t>
            </w:r>
            <w:proofErr w:type="spellStart"/>
            <w:r w:rsidRPr="00687536">
              <w:rPr>
                <w:b/>
                <w:sz w:val="24"/>
                <w:szCs w:val="24"/>
              </w:rPr>
              <w:t>ақсы</w:t>
            </w:r>
            <w:proofErr w:type="spellEnd"/>
            <w:r w:rsidRPr="00A65A1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меңгеру</w:t>
            </w:r>
            <w:proofErr w:type="spellEnd"/>
          </w:p>
        </w:tc>
      </w:tr>
      <w:tr w:rsidR="00034066" w:rsidRPr="00DE0164" w14:paraId="76AC0757" w14:textId="77777777" w:rsidTr="00851C71">
        <w:trPr>
          <w:trHeight w:val="503"/>
        </w:trPr>
        <w:tc>
          <w:tcPr>
            <w:tcW w:w="3430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1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proofErr w:type="spellStart"/>
            <w:r w:rsidRPr="00687536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753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жұмыс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істей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білу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687536">
              <w:rPr>
                <w:b/>
                <w:sz w:val="24"/>
                <w:szCs w:val="24"/>
              </w:rPr>
              <w:t>қу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қабілеті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687536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034066" w:rsidRPr="00DE0164" w14:paraId="38708792" w14:textId="77777777" w:rsidTr="00851C71">
        <w:trPr>
          <w:trHeight w:val="555"/>
        </w:trPr>
        <w:tc>
          <w:tcPr>
            <w:tcW w:w="3430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41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AB05A6" w14:paraId="600B799E" w14:textId="77777777" w:rsidTr="00851C71">
        <w:trPr>
          <w:trHeight w:val="323"/>
        </w:trPr>
        <w:tc>
          <w:tcPr>
            <w:tcW w:w="3430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1" w:type="dxa"/>
          </w:tcPr>
          <w:p w14:paraId="39287489" w14:textId="0832D8E1" w:rsidR="00034066" w:rsidRPr="00502A64" w:rsidRDefault="00502A64" w:rsidP="000A51A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жауапкершілікті,</w:t>
            </w:r>
            <w:r w:rsidR="00BE5444">
              <w:rPr>
                <w:b/>
                <w:sz w:val="24"/>
                <w:szCs w:val="24"/>
                <w:lang w:val="kk-KZ"/>
              </w:rPr>
              <w:t xml:space="preserve"> байсалды , еңбекқор, әрқашан </w:t>
            </w:r>
            <w:r w:rsidR="000A51A8">
              <w:rPr>
                <w:b/>
                <w:sz w:val="24"/>
                <w:szCs w:val="24"/>
                <w:lang w:val="kk-KZ"/>
              </w:rPr>
              <w:t>жаңа білім іздеу үстінде</w:t>
            </w:r>
            <w:r w:rsidR="00BE544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33459809" w14:textId="77777777" w:rsidR="00034066" w:rsidRPr="00502A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1CB7DDCD" w:rsidR="00034066" w:rsidRPr="00502A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</w:p>
    <w:p w14:paraId="092872B8" w14:textId="77777777" w:rsidR="00B35544" w:rsidRDefault="00B35544">
      <w:pPr>
        <w:rPr>
          <w:lang w:val="kk-KZ"/>
        </w:rPr>
      </w:pPr>
    </w:p>
    <w:p w14:paraId="745FA1B9" w14:textId="2A416E73" w:rsidR="00B35544" w:rsidRPr="00AB05A6" w:rsidRDefault="00B35544" w:rsidP="00AB05A6">
      <w:pPr>
        <w:rPr>
          <w:b/>
          <w:szCs w:val="28"/>
          <w:lang w:val="kk-KZ"/>
        </w:rPr>
      </w:pPr>
      <w:r w:rsidRPr="00AB05A6">
        <w:rPr>
          <w:b/>
          <w:szCs w:val="28"/>
          <w:lang w:val="kk-KZ"/>
        </w:rPr>
        <w:t xml:space="preserve">   </w:t>
      </w:r>
    </w:p>
    <w:p w14:paraId="13CC36F0" w14:textId="77777777" w:rsidR="00B35544" w:rsidRPr="00AB05A6" w:rsidRDefault="00B35544" w:rsidP="00B35544">
      <w:pPr>
        <w:jc w:val="center"/>
        <w:rPr>
          <w:b/>
          <w:szCs w:val="28"/>
          <w:lang w:val="kk-KZ"/>
        </w:rPr>
      </w:pPr>
    </w:p>
    <w:sectPr w:rsidR="00B35544" w:rsidRPr="00AB0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2171E6"/>
    <w:rsid w:val="00220BCC"/>
    <w:rsid w:val="0031679E"/>
    <w:rsid w:val="003611CD"/>
    <w:rsid w:val="00393A91"/>
    <w:rsid w:val="003F6699"/>
    <w:rsid w:val="004566F5"/>
    <w:rsid w:val="004D190B"/>
    <w:rsid w:val="00502A64"/>
    <w:rsid w:val="006348CE"/>
    <w:rsid w:val="00687536"/>
    <w:rsid w:val="00705574"/>
    <w:rsid w:val="007755CC"/>
    <w:rsid w:val="007E581A"/>
    <w:rsid w:val="00851C71"/>
    <w:rsid w:val="008C0145"/>
    <w:rsid w:val="0098358E"/>
    <w:rsid w:val="00996510"/>
    <w:rsid w:val="009E2BF2"/>
    <w:rsid w:val="009F268D"/>
    <w:rsid w:val="009F3B10"/>
    <w:rsid w:val="00A2343E"/>
    <w:rsid w:val="00AB05A6"/>
    <w:rsid w:val="00AF5334"/>
    <w:rsid w:val="00B2134E"/>
    <w:rsid w:val="00B35544"/>
    <w:rsid w:val="00B53281"/>
    <w:rsid w:val="00B70D03"/>
    <w:rsid w:val="00BB586D"/>
    <w:rsid w:val="00BE14CD"/>
    <w:rsid w:val="00BE5444"/>
    <w:rsid w:val="00D732FB"/>
    <w:rsid w:val="00DF4A6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2021-10-18T08:54:00Z</dcterms:created>
  <dcterms:modified xsi:type="dcterms:W3CDTF">2021-10-29T10:56:00Z</dcterms:modified>
</cp:coreProperties>
</file>