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A5" w:rsidRDefault="00BA56A5" w:rsidP="00BA56A5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BA56A5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A5" w:rsidRDefault="00BA56A5" w:rsidP="00CA3C57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5615D83" wp14:editId="434D48A0">
                  <wp:extent cx="1143323" cy="1224366"/>
                  <wp:effectExtent l="19050" t="0" r="0" b="0"/>
                  <wp:docPr id="43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810" cy="122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56A5" w:rsidRDefault="00BA56A5" w:rsidP="00BA56A5">
      <w:pPr>
        <w:jc w:val="center"/>
        <w:rPr>
          <w:b/>
          <w:szCs w:val="28"/>
        </w:rPr>
      </w:pPr>
    </w:p>
    <w:p w:rsidR="00BA56A5" w:rsidRDefault="00BA56A5" w:rsidP="00BA56A5">
      <w:pPr>
        <w:jc w:val="center"/>
        <w:rPr>
          <w:b/>
          <w:szCs w:val="28"/>
        </w:rPr>
      </w:pPr>
    </w:p>
    <w:p w:rsidR="00BA56A5" w:rsidRDefault="00BA56A5" w:rsidP="00BA56A5">
      <w:pPr>
        <w:jc w:val="center"/>
        <w:rPr>
          <w:b/>
          <w:szCs w:val="28"/>
        </w:rPr>
      </w:pPr>
    </w:p>
    <w:p w:rsidR="00BA56A5" w:rsidRDefault="00BA56A5" w:rsidP="00BA56A5">
      <w:pPr>
        <w:jc w:val="center"/>
        <w:rPr>
          <w:b/>
          <w:sz w:val="24"/>
          <w:szCs w:val="24"/>
        </w:rPr>
      </w:pPr>
    </w:p>
    <w:p w:rsidR="00BA56A5" w:rsidRDefault="00BA56A5" w:rsidP="00BA56A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A56A5" w:rsidRDefault="00BA56A5" w:rsidP="00BA56A5">
      <w:pPr>
        <w:jc w:val="center"/>
        <w:rPr>
          <w:b/>
          <w:sz w:val="24"/>
          <w:szCs w:val="24"/>
        </w:rPr>
      </w:pPr>
    </w:p>
    <w:p w:rsidR="00BA56A5" w:rsidRDefault="00BA56A5" w:rsidP="00BA56A5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SerikkhanAssemayKanatkyzy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3"/>
        <w:gridCol w:w="6108"/>
      </w:tblGrid>
      <w:tr w:rsidR="00BA56A5" w:rsidTr="00CA3C57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.07.1999</w:t>
            </w:r>
          </w:p>
        </w:tc>
      </w:tr>
      <w:tr w:rsidR="00BA56A5" w:rsidTr="00CA3C57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Kazakh.</w:t>
            </w:r>
          </w:p>
        </w:tc>
      </w:tr>
      <w:tr w:rsidR="00BA56A5" w:rsidTr="00CA3C57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city, Islam Karimova 196, 35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appartment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;</w:t>
            </w:r>
          </w:p>
          <w:p w:rsidR="00BA56A5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87759773188; aicemoon@gmail.com</w:t>
            </w:r>
          </w:p>
        </w:tc>
      </w:tr>
      <w:tr w:rsidR="00BA56A5" w:rsidTr="00CA3C57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A5" w:rsidRPr="0011468E" w:rsidRDefault="00BA56A5" w:rsidP="00CA3C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1468E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1146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468E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BA56A5" w:rsidTr="00CA3C57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A56A5" w:rsidTr="00CA3C57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Finding a freelance job.</w:t>
            </w:r>
          </w:p>
        </w:tc>
      </w:tr>
      <w:tr w:rsidR="00BA56A5" w:rsidTr="00CA3C57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A56A5" w:rsidRPr="00BA56A5" w:rsidTr="00CA3C57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sz w:val="24"/>
                <w:szCs w:val="24"/>
                <w:lang w:val="en-US"/>
              </w:rPr>
              <w:t>2017-2022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sz w:val="24"/>
                <w:szCs w:val="24"/>
                <w:lang w:val="en-US"/>
              </w:rPr>
              <w:t>ZHETYSU UNIVERSITY, specialty of Journalism</w:t>
            </w:r>
          </w:p>
        </w:tc>
      </w:tr>
      <w:tr w:rsidR="00BA56A5" w:rsidRPr="00BA56A5" w:rsidTr="00CA3C57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Pr="00F27293" w:rsidRDefault="00BA56A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729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A56A5" w:rsidRDefault="00BA56A5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Kazakhliterature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”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paper’sediting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department;</w:t>
            </w:r>
          </w:p>
          <w:p w:rsidR="00BA56A5" w:rsidRDefault="00BA56A5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ISMA </w:t>
            </w:r>
            <w:r>
              <w:rPr>
                <w:b/>
                <w:bCs/>
                <w:sz w:val="24"/>
                <w:szCs w:val="24"/>
                <w:lang w:val="en-US"/>
              </w:rPr>
              <w:t>school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: SMM </w:t>
            </w:r>
            <w:r>
              <w:rPr>
                <w:b/>
                <w:bCs/>
                <w:sz w:val="24"/>
                <w:szCs w:val="24"/>
                <w:lang w:val="en-US"/>
              </w:rPr>
              <w:t>expert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copywrighter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contentmaker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;</w:t>
            </w:r>
          </w:p>
          <w:p w:rsidR="00BA56A5" w:rsidRDefault="00BA56A5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Inter Study Group </w:t>
            </w:r>
            <w:r>
              <w:rPr>
                <w:b/>
                <w:bCs/>
                <w:sz w:val="24"/>
                <w:szCs w:val="24"/>
                <w:lang w:val="en-US"/>
              </w:rPr>
              <w:t>school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:SMM </w:t>
            </w:r>
            <w:r>
              <w:rPr>
                <w:b/>
                <w:bCs/>
                <w:sz w:val="24"/>
                <w:szCs w:val="24"/>
                <w:lang w:val="en-US"/>
              </w:rPr>
              <w:t>expert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copywrighter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contentmaker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;</w:t>
            </w:r>
          </w:p>
          <w:p w:rsidR="00BA56A5" w:rsidRDefault="00BA56A5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Balamart o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nline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-shop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:SMM </w:t>
            </w:r>
            <w:r>
              <w:rPr>
                <w:b/>
                <w:bCs/>
                <w:sz w:val="24"/>
                <w:szCs w:val="24"/>
                <w:lang w:val="en-US"/>
              </w:rPr>
              <w:t>expert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copywrighter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contentmaker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A56A5" w:rsidTr="00CA3C57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sz w:val="24"/>
                <w:szCs w:val="24"/>
                <w:lang w:val="en-US"/>
              </w:rPr>
              <w:t>2018-2021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Almaty city.</w:t>
            </w:r>
          </w:p>
        </w:tc>
      </w:tr>
      <w:tr w:rsidR="00BA56A5" w:rsidTr="00CA3C57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A56A5" w:rsidRPr="00BA56A5" w:rsidTr="00CA3C57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Sony Vegas Pro 20;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Adobe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Illustraitor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Photoshop;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Adobe XD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Draw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Photo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Capture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Procreate.</w:t>
            </w:r>
          </w:p>
        </w:tc>
      </w:tr>
      <w:tr w:rsidR="00BA56A5" w:rsidTr="00CA3C57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Editor;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SMM expert;</w:t>
            </w:r>
          </w:p>
          <w:p w:rsidR="00BA56A5" w:rsidRDefault="00BA56A5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Copywrighter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</w:p>
          <w:p w:rsidR="00BA56A5" w:rsidRDefault="00BA56A5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Contentmaker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Videomaker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Graphic designer;</w:t>
            </w:r>
          </w:p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Illustraitor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A56A5" w:rsidTr="00CA3C57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(fluently)</w:t>
            </w:r>
          </w:p>
        </w:tc>
      </w:tr>
      <w:tr w:rsidR="00BA56A5" w:rsidRPr="00BA56A5" w:rsidTr="00CA3C57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A5" w:rsidRDefault="00BA56A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Versatile, bright personality, creative, very high communication skills, calm, well mannered, quick to lead, quick to catch, patient. </w:t>
            </w:r>
          </w:p>
        </w:tc>
      </w:tr>
    </w:tbl>
    <w:p w:rsidR="00BA56A5" w:rsidRDefault="00BA56A5" w:rsidP="00BA56A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A56A5" w:rsidRDefault="00BA56A5" w:rsidP="00BA56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BA56A5" w:rsidRDefault="00BA56A5">
      <w:pPr>
        <w:rPr>
          <w:lang w:val="en-US"/>
        </w:rPr>
      </w:pPr>
    </w:p>
    <w:sectPr w:rsidR="00FF3C8D" w:rsidRPr="00BA5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B4"/>
    <w:rsid w:val="002246B4"/>
    <w:rsid w:val="006D59EA"/>
    <w:rsid w:val="00BA56A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6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6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2021-11-03T03:36:00Z</dcterms:created>
  <dcterms:modified xsi:type="dcterms:W3CDTF">2021-11-03T03:36:00Z</dcterms:modified>
</cp:coreProperties>
</file>