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935" w:rsidRDefault="004A5935" w:rsidP="004A5935">
      <w:pPr>
        <w:rPr>
          <w:lang w:val="kk-KZ"/>
        </w:rPr>
      </w:pPr>
      <w:bookmarkStart w:id="0" w:name="_GoBack"/>
      <w:bookmarkEnd w:id="0"/>
    </w:p>
    <w:p w:rsidR="004A5935" w:rsidRDefault="004A5935" w:rsidP="004A5935">
      <w:pPr>
        <w:rPr>
          <w:rFonts w:cs="Arial"/>
          <w:b/>
          <w:i/>
          <w:sz w:val="24"/>
          <w:lang w:val="kk-KZ"/>
        </w:rPr>
      </w:pPr>
    </w:p>
    <w:p w:rsidR="004A5935" w:rsidRDefault="004A5935" w:rsidP="004A5935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9"/>
      </w:tblGrid>
      <w:tr w:rsidR="004A5935" w:rsidTr="0001019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935" w:rsidRDefault="004A5935" w:rsidP="0001019C">
            <w:pPr>
              <w:spacing w:line="276" w:lineRule="auto"/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A83B635" wp14:editId="29F20BB6">
                  <wp:extent cx="1226185" cy="1447800"/>
                  <wp:effectExtent l="19050" t="0" r="0" b="0"/>
                  <wp:docPr id="3" name="Рисунок 4" descr="Арайлым Нұржапа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Арайлым Нұржапа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18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5935" w:rsidRDefault="004A5935" w:rsidP="004A5935">
      <w:pPr>
        <w:jc w:val="center"/>
        <w:rPr>
          <w:b/>
          <w:szCs w:val="28"/>
        </w:rPr>
      </w:pPr>
    </w:p>
    <w:p w:rsidR="004A5935" w:rsidRDefault="004A5935" w:rsidP="004A5935">
      <w:pPr>
        <w:jc w:val="center"/>
        <w:rPr>
          <w:b/>
          <w:szCs w:val="28"/>
        </w:rPr>
      </w:pPr>
    </w:p>
    <w:p w:rsidR="004A5935" w:rsidRDefault="004A5935" w:rsidP="004A5935">
      <w:pPr>
        <w:jc w:val="center"/>
        <w:rPr>
          <w:b/>
          <w:szCs w:val="28"/>
        </w:rPr>
      </w:pPr>
    </w:p>
    <w:p w:rsidR="004A5935" w:rsidRDefault="004A5935" w:rsidP="004A5935">
      <w:pPr>
        <w:jc w:val="center"/>
        <w:rPr>
          <w:b/>
          <w:sz w:val="24"/>
          <w:szCs w:val="24"/>
        </w:rPr>
      </w:pPr>
    </w:p>
    <w:p w:rsidR="004A5935" w:rsidRDefault="004A5935" w:rsidP="004A593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4A5935" w:rsidRDefault="004A5935" w:rsidP="004A5935">
      <w:pPr>
        <w:jc w:val="center"/>
        <w:rPr>
          <w:b/>
          <w:sz w:val="24"/>
          <w:szCs w:val="24"/>
        </w:rPr>
      </w:pPr>
    </w:p>
    <w:p w:rsidR="004A5935" w:rsidRDefault="004A5935" w:rsidP="004A5935">
      <w:pPr>
        <w:ind w:left="2835"/>
        <w:rPr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SURNAME </w:t>
      </w:r>
      <w:r>
        <w:rPr>
          <w:b/>
          <w:sz w:val="24"/>
          <w:szCs w:val="24"/>
          <w:lang w:val="en-US"/>
        </w:rPr>
        <w:t xml:space="preserve"> NAME </w:t>
      </w:r>
    </w:p>
    <w:p w:rsidR="004A5935" w:rsidRDefault="004A5935" w:rsidP="004A5935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NurzhaparArailymBeisengalievna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4A5935" w:rsidTr="0001019C">
        <w:trPr>
          <w:trHeight w:val="35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17.01.2001</w:t>
            </w:r>
          </w:p>
        </w:tc>
      </w:tr>
      <w:tr w:rsidR="004A5935" w:rsidTr="0001019C">
        <w:trPr>
          <w:trHeight w:val="29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4A5935" w:rsidRPr="00AF588C" w:rsidTr="0001019C">
        <w:trPr>
          <w:trHeight w:val="37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street I. </w:t>
            </w:r>
            <w:proofErr w:type="spellStart"/>
            <w:r>
              <w:rPr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173/175</w:t>
            </w:r>
          </w:p>
          <w:p w:rsidR="004A5935" w:rsidRDefault="004A5935" w:rsidP="0001019C">
            <w:pPr>
              <w:jc w:val="center"/>
              <w:rPr>
                <w:sz w:val="24"/>
                <w:szCs w:val="24"/>
                <w:lang w:val="kk-KZ"/>
              </w:rPr>
            </w:pPr>
            <w:r w:rsidRPr="00AF588C">
              <w:rPr>
                <w:b/>
                <w:sz w:val="24"/>
                <w:szCs w:val="24"/>
                <w:lang w:val="en-US"/>
              </w:rPr>
              <w:t>e-mail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hyperlink r:id="rId6" w:history="1">
              <w:r w:rsidRPr="00CD222A">
                <w:rPr>
                  <w:rStyle w:val="a4"/>
                  <w:sz w:val="24"/>
                  <w:szCs w:val="24"/>
                  <w:lang w:val="en-US"/>
                </w:rPr>
                <w:t>araikanurzhaparova@gmail.com</w:t>
              </w:r>
            </w:hyperlink>
          </w:p>
          <w:p w:rsidR="004A5935" w:rsidRDefault="004A5935" w:rsidP="0001019C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nomber</w:t>
            </w:r>
            <w:proofErr w:type="spellEnd"/>
            <w:r>
              <w:rPr>
                <w:sz w:val="24"/>
                <w:szCs w:val="24"/>
                <w:lang w:val="kk-KZ"/>
              </w:rPr>
              <w:t>: 8 747 912 17 92</w:t>
            </w:r>
          </w:p>
        </w:tc>
      </w:tr>
      <w:tr w:rsidR="004A5935" w:rsidTr="0001019C">
        <w:trPr>
          <w:trHeight w:val="26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4A5935" w:rsidTr="0001019C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A5935" w:rsidRPr="004A5935" w:rsidTr="0001019C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Get a diploma and become a strong professional in your field</w:t>
            </w:r>
          </w:p>
        </w:tc>
      </w:tr>
      <w:tr w:rsidR="004A5935" w:rsidTr="0001019C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4A5935" w:rsidRPr="004A5935" w:rsidTr="0001019C">
        <w:trPr>
          <w:trHeight w:val="35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(year of training) </w:t>
            </w:r>
          </w:p>
          <w:p w:rsidR="004A5935" w:rsidRDefault="004A5935" w:rsidP="0001019C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35" w:rsidRDefault="004A5935" w:rsidP="0001019C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(College, UNIVERSITY, specialty)</w:t>
            </w:r>
          </w:p>
          <w:p w:rsidR="004A5935" w:rsidRDefault="004A5935" w:rsidP="0001019C">
            <w:pPr>
              <w:rPr>
                <w:i/>
                <w:sz w:val="24"/>
                <w:szCs w:val="24"/>
                <w:lang w:val="en-US"/>
              </w:rPr>
            </w:pPr>
          </w:p>
          <w:p w:rsidR="004A5935" w:rsidRDefault="004A5935" w:rsidP="0001019C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Zhansugurov,Journalist</w:t>
            </w:r>
            <w:proofErr w:type="spellEnd"/>
          </w:p>
          <w:p w:rsidR="004A5935" w:rsidRDefault="004A5935" w:rsidP="0001019C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4A5935" w:rsidTr="0001019C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WORK EXPE</w:t>
            </w:r>
            <w:r>
              <w:rPr>
                <w:b/>
                <w:sz w:val="24"/>
                <w:szCs w:val="24"/>
              </w:rPr>
              <w:t>RIENCE</w:t>
            </w:r>
          </w:p>
          <w:p w:rsidR="004A5935" w:rsidRDefault="004A5935" w:rsidP="0001019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4A5935" w:rsidTr="0001019C">
        <w:trPr>
          <w:trHeight w:val="28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Practicetime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)</w:t>
            </w:r>
          </w:p>
          <w:p w:rsidR="004A5935" w:rsidRDefault="004A5935" w:rsidP="0001019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 year</w:t>
            </w:r>
          </w:p>
          <w:p w:rsidR="004A5935" w:rsidRDefault="004A5935" w:rsidP="0001019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2021, May-July</w:t>
            </w:r>
          </w:p>
          <w:p w:rsidR="004A5935" w:rsidRDefault="004A5935" w:rsidP="0001019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2021, August-September</w:t>
            </w:r>
          </w:p>
          <w:p w:rsidR="004A5935" w:rsidRDefault="004A5935" w:rsidP="0001019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2021, October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(Practice place)</w:t>
            </w:r>
          </w:p>
          <w:p w:rsidR="004A5935" w:rsidRDefault="004A5935" w:rsidP="0001019C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TV channel "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", on the program "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Tanzharyk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"</w:t>
            </w:r>
          </w:p>
          <w:p w:rsidR="004A5935" w:rsidRDefault="004A5935" w:rsidP="0001019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editorial office</w:t>
            </w:r>
          </w:p>
          <w:p w:rsidR="004A5935" w:rsidRDefault="004A5935" w:rsidP="0001019C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TV channel "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", on the program "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Tanzharyk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"</w:t>
            </w:r>
          </w:p>
          <w:p w:rsidR="004A5935" w:rsidRDefault="004A5935" w:rsidP="0001019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"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Alatau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" editorial staff</w:t>
            </w:r>
          </w:p>
        </w:tc>
      </w:tr>
      <w:tr w:rsidR="004A5935" w:rsidTr="0001019C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A5935" w:rsidTr="0001019C">
        <w:trPr>
          <w:trHeight w:val="258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Word, Excel, Power Point</w:t>
            </w:r>
          </w:p>
        </w:tc>
      </w:tr>
      <w:tr w:rsidR="004A5935" w:rsidRPr="004A5935" w:rsidTr="0001019C">
        <w:trPr>
          <w:trHeight w:val="50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Accuracy, activity, attentiveness, perseverance, adherence to principles, punctuality.</w:t>
            </w:r>
          </w:p>
        </w:tc>
      </w:tr>
      <w:tr w:rsidR="004A5935" w:rsidRPr="004A5935" w:rsidTr="0001019C">
        <w:trPr>
          <w:trHeight w:val="555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 (native language), Russian (fluent), English (advanced), Turkish (advanced)</w:t>
            </w:r>
          </w:p>
        </w:tc>
      </w:tr>
      <w:tr w:rsidR="004A5935" w:rsidRPr="004A5935" w:rsidTr="0001019C">
        <w:trPr>
          <w:trHeight w:val="32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35" w:rsidRDefault="004A5935" w:rsidP="0001019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Communicates quickly with people. Very good organizational skills and responsibility.</w:t>
            </w:r>
          </w:p>
        </w:tc>
      </w:tr>
    </w:tbl>
    <w:p w:rsidR="004A5935" w:rsidRDefault="004A5935" w:rsidP="004A5935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4A5935" w:rsidRDefault="004A5935" w:rsidP="004A593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4A5935" w:rsidRPr="00F067E7" w:rsidRDefault="004A5935" w:rsidP="004A5935">
      <w:pPr>
        <w:rPr>
          <w:lang w:val="en-US"/>
        </w:rPr>
      </w:pPr>
    </w:p>
    <w:p w:rsidR="00FF3C8D" w:rsidRPr="004A5935" w:rsidRDefault="004A5935">
      <w:pPr>
        <w:rPr>
          <w:lang w:val="en-US"/>
        </w:rPr>
      </w:pPr>
    </w:p>
    <w:sectPr w:rsidR="00FF3C8D" w:rsidRPr="004A5935" w:rsidSect="00213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C19"/>
    <w:rsid w:val="00196C19"/>
    <w:rsid w:val="004A5935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93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A59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9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93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A59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9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aikanurzhaparov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2021-11-03T02:46:00Z</dcterms:created>
  <dcterms:modified xsi:type="dcterms:W3CDTF">2021-11-03T02:46:00Z</dcterms:modified>
</cp:coreProperties>
</file>