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3C9" w:rsidRDefault="00E623C9" w:rsidP="00E623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object w:dxaOrig="1629" w:dyaOrig="2186">
          <v:rect id="rectole0000000002" o:spid="_x0000_i1025" style="width:81.75pt;height:109.5pt" o:ole="" o:preferrelative="t" stroked="f">
            <v:imagedata r:id="rId5" o:title=""/>
          </v:rect>
          <o:OLEObject Type="Embed" ProgID="StaticMetafile" ShapeID="rectole0000000002" DrawAspect="Content" ObjectID="_1697873817" r:id="rId6"/>
        </w:object>
      </w:r>
    </w:p>
    <w:p w:rsidR="00E623C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E623C9" w:rsidRDefault="00E623C9" w:rsidP="00E62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E623C9" w:rsidRDefault="00E623C9" w:rsidP="00E62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E623C9" w:rsidRPr="004B1909" w:rsidRDefault="00E623C9" w:rsidP="00E62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en-US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</w:t>
      </w:r>
      <w:r w:rsidRPr="004B1909">
        <w:rPr>
          <w:rFonts w:ascii="Times New Roman" w:eastAsia="Times New Roman" w:hAnsi="Times New Roman" w:cs="Times New Roman"/>
          <w:b/>
          <w:sz w:val="24"/>
          <w:lang w:val="en-US"/>
        </w:rPr>
        <w:t>CV</w:t>
      </w:r>
    </w:p>
    <w:p w:rsidR="00E623C9" w:rsidRPr="00FC7424" w:rsidRDefault="00E623C9" w:rsidP="00E623C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lang w:val="en-US"/>
        </w:rPr>
      </w:pPr>
      <w:proofErr w:type="spellStart"/>
      <w:r w:rsidRPr="00FC7424">
        <w:rPr>
          <w:rFonts w:ascii="Times New Roman" w:eastAsia="Times New Roman" w:hAnsi="Times New Roman" w:cs="Times New Roman"/>
          <w:b/>
          <w:sz w:val="32"/>
          <w:lang w:val="en-US"/>
        </w:rPr>
        <w:t>Zulkarnaev</w:t>
      </w:r>
      <w:proofErr w:type="spellEnd"/>
      <w:r w:rsidRPr="00FC7424">
        <w:rPr>
          <w:rFonts w:ascii="Times New Roman" w:eastAsia="Times New Roman" w:hAnsi="Times New Roman" w:cs="Times New Roman"/>
          <w:b/>
          <w:sz w:val="32"/>
          <w:lang w:val="en-US"/>
        </w:rPr>
        <w:t xml:space="preserve"> </w:t>
      </w:r>
      <w:proofErr w:type="spellStart"/>
      <w:r w:rsidRPr="00FC7424">
        <w:rPr>
          <w:rFonts w:ascii="Times New Roman" w:eastAsia="Times New Roman" w:hAnsi="Times New Roman" w:cs="Times New Roman"/>
          <w:b/>
          <w:sz w:val="32"/>
          <w:lang w:val="en-US"/>
        </w:rPr>
        <w:t>Olzhas</w:t>
      </w:r>
      <w:proofErr w:type="spellEnd"/>
      <w:r w:rsidRPr="00FC7424">
        <w:rPr>
          <w:rFonts w:ascii="Times New Roman" w:eastAsia="Times New Roman" w:hAnsi="Times New Roman" w:cs="Times New Roman"/>
          <w:b/>
          <w:sz w:val="32"/>
          <w:lang w:val="en-US"/>
        </w:rPr>
        <w:t xml:space="preserve"> </w:t>
      </w:r>
      <w:proofErr w:type="spellStart"/>
      <w:r w:rsidRPr="00FC7424">
        <w:rPr>
          <w:rFonts w:ascii="Times New Roman" w:eastAsia="Times New Roman" w:hAnsi="Times New Roman" w:cs="Times New Roman"/>
          <w:b/>
          <w:sz w:val="32"/>
          <w:lang w:val="en-US"/>
        </w:rPr>
        <w:t>Zulkarnaevich</w:t>
      </w:r>
      <w:proofErr w:type="spellEnd"/>
      <w:r w:rsidRPr="00FC7424">
        <w:rPr>
          <w:rFonts w:ascii="Times New Roman" w:eastAsia="Times New Roman" w:hAnsi="Times New Roman" w:cs="Times New Roman"/>
          <w:b/>
          <w:sz w:val="24"/>
          <w:lang w:val="en-US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8"/>
        <w:gridCol w:w="6065"/>
      </w:tblGrid>
      <w:tr w:rsidR="00E623C9" w:rsidRPr="001E1849" w:rsidTr="007E40F4"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Date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of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birth</w:t>
            </w:r>
            <w:proofErr w:type="spellEnd"/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849">
              <w:rPr>
                <w:rFonts w:ascii="Times New Roman" w:eastAsia="Calibri" w:hAnsi="Times New Roman" w:cs="Times New Roman"/>
              </w:rPr>
              <w:t>18.07.2001</w:t>
            </w:r>
          </w:p>
        </w:tc>
      </w:tr>
      <w:tr w:rsidR="00E623C9" w:rsidRPr="001E1849" w:rsidTr="007E40F4"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Nationality</w:t>
            </w:r>
            <w:proofErr w:type="spellEnd"/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1E1849">
              <w:rPr>
                <w:rFonts w:ascii="Times New Roman" w:eastAsia="Calibri" w:hAnsi="Times New Roman" w:cs="Times New Roman"/>
              </w:rPr>
              <w:t>Kazakh</w:t>
            </w:r>
            <w:proofErr w:type="spellEnd"/>
            <w:r w:rsidRPr="001E1849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E623C9" w:rsidRPr="001E1849" w:rsidTr="007E40F4"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E1849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1E1849">
              <w:rPr>
                <w:rFonts w:ascii="Times New Roman" w:eastAsia="Calibri" w:hAnsi="Times New Roman" w:cs="Times New Roman"/>
              </w:rPr>
              <w:t>street</w:t>
            </w:r>
            <w:proofErr w:type="spellEnd"/>
            <w:r w:rsidRPr="001E1849">
              <w:rPr>
                <w:rFonts w:ascii="Times New Roman" w:eastAsia="Calibri" w:hAnsi="Times New Roman" w:cs="Times New Roman"/>
              </w:rPr>
              <w:t xml:space="preserve">  Чкалова </w:t>
            </w:r>
            <w:proofErr w:type="gramStart"/>
            <w:r w:rsidRPr="001E1849">
              <w:rPr>
                <w:rFonts w:ascii="Times New Roman" w:eastAsia="Calibri" w:hAnsi="Times New Roman" w:cs="Times New Roman"/>
              </w:rPr>
              <w:t>38</w:t>
            </w:r>
            <w:proofErr w:type="gramEnd"/>
            <w:r w:rsidRPr="001E1849">
              <w:rPr>
                <w:rFonts w:ascii="Times New Roman" w:eastAsia="Calibri" w:hAnsi="Times New Roman" w:cs="Times New Roman"/>
              </w:rPr>
              <w:t xml:space="preserve"> а 87771248734 ozulkarnaev@bk.ru</w:t>
            </w:r>
          </w:p>
        </w:tc>
      </w:tr>
      <w:tr w:rsidR="00E623C9" w:rsidRPr="001E1849" w:rsidTr="007E40F4"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Marital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status</w:t>
            </w:r>
            <w:proofErr w:type="spellEnd"/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8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E623C9" w:rsidRPr="001E1849" w:rsidTr="007E40F4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OBJECTIVE</w:t>
            </w:r>
          </w:p>
        </w:tc>
      </w:tr>
      <w:tr w:rsidR="00E623C9" w:rsidRPr="00EE1B31" w:rsidTr="007E40F4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1E1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E1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demonstrating</w:t>
            </w:r>
            <w:proofErr w:type="gramEnd"/>
            <w:r w:rsidRPr="001E1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practical and theoretical knowledge and creativity, getting a promising and interesting job.</w:t>
            </w:r>
          </w:p>
        </w:tc>
      </w:tr>
      <w:tr w:rsidR="00E623C9" w:rsidRPr="001E1849" w:rsidTr="007E40F4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E623C9" w:rsidRPr="00E623C9" w:rsidTr="007E40F4"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>2019-2022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18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E18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University named after </w:t>
            </w:r>
            <w:proofErr w:type="spellStart"/>
            <w:r w:rsidRPr="001E18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1E18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18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1E18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 Faculty of Humanities</w:t>
            </w:r>
          </w:p>
        </w:tc>
      </w:tr>
      <w:tr w:rsidR="00E623C9" w:rsidRPr="00E623C9" w:rsidTr="007E40F4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1E1849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WORK EXPERIENCE</w:t>
            </w:r>
          </w:p>
          <w:p w:rsidR="00E623C9" w:rsidRPr="001E1849" w:rsidRDefault="00E623C9" w:rsidP="007E40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1849">
              <w:rPr>
                <w:rFonts w:ascii="Times New Roman" w:eastAsia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TV channel</w:t>
            </w:r>
          </w:p>
        </w:tc>
      </w:tr>
      <w:tr w:rsidR="00E623C9" w:rsidRPr="001E1849" w:rsidTr="007E40F4"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>Practice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>time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>Practice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>place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</w:tr>
      <w:tr w:rsidR="00E623C9" w:rsidRPr="001E1849" w:rsidTr="007E40F4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E623C9" w:rsidRPr="001E1849" w:rsidTr="007E40F4"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Technical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skill</w:t>
            </w:r>
            <w:proofErr w:type="spellEnd"/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Technical record</w:t>
            </w:r>
          </w:p>
        </w:tc>
      </w:tr>
      <w:tr w:rsidR="00E623C9" w:rsidRPr="001E1849" w:rsidTr="007E40F4"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Professional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and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competencies</w:t>
            </w:r>
            <w:proofErr w:type="spellEnd"/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Communicative competence</w:t>
            </w:r>
          </w:p>
        </w:tc>
      </w:tr>
      <w:tr w:rsidR="00E623C9" w:rsidRPr="001E1849" w:rsidTr="007E40F4"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Foreign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knowledge</w:t>
            </w:r>
            <w:proofErr w:type="spellEnd"/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</w:p>
        </w:tc>
      </w:tr>
      <w:tr w:rsidR="00E623C9" w:rsidRPr="00E623C9" w:rsidTr="007E40F4"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Personal</w:t>
            </w:r>
            <w:proofErr w:type="spellEnd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E1849">
              <w:rPr>
                <w:rFonts w:ascii="Times New Roman" w:eastAsia="Times New Roman" w:hAnsi="Times New Roman" w:cs="Times New Roman"/>
                <w:b/>
                <w:sz w:val="24"/>
              </w:rPr>
              <w:t>qualities</w:t>
            </w:r>
            <w:proofErr w:type="spellEnd"/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C9" w:rsidRPr="001E1849" w:rsidRDefault="00E623C9" w:rsidP="007E40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18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Calm;  loyal to comrades;  has organizational skills;  can independently make the right decisions in difficult situations;  ability to make decisions;  stress tolerance;  communication;  honesty; creativity</w:t>
            </w:r>
          </w:p>
        </w:tc>
      </w:tr>
    </w:tbl>
    <w:p w:rsidR="00E623C9" w:rsidRPr="001E1849" w:rsidRDefault="00E623C9" w:rsidP="00E62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  <w:lang w:val="en-US"/>
        </w:rPr>
      </w:pPr>
    </w:p>
    <w:p w:rsidR="00E623C9" w:rsidRPr="001E1849" w:rsidRDefault="00E623C9" w:rsidP="00E623C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E623C9" w:rsidRPr="004B190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E623C9" w:rsidRPr="004B190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E623C9" w:rsidRPr="004B190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E623C9" w:rsidRPr="004B190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E623C9" w:rsidRPr="004B190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E623C9" w:rsidRPr="004B190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E623C9" w:rsidRPr="004B190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E623C9" w:rsidRPr="004B190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E623C9" w:rsidRPr="004B190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E623C9" w:rsidRPr="004B1909" w:rsidRDefault="00E623C9" w:rsidP="00E623C9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FF3C8D" w:rsidRPr="00E623C9" w:rsidRDefault="00E623C9">
      <w:bookmarkStart w:id="0" w:name="_GoBack"/>
      <w:bookmarkEnd w:id="0"/>
    </w:p>
    <w:sectPr w:rsidR="00FF3C8D" w:rsidRPr="00E62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9FC"/>
    <w:rsid w:val="006D59EA"/>
    <w:rsid w:val="00E623C9"/>
    <w:rsid w:val="00EE7AE1"/>
    <w:rsid w:val="00F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2021-11-08T04:50:00Z</dcterms:created>
  <dcterms:modified xsi:type="dcterms:W3CDTF">2021-11-08T04:50:00Z</dcterms:modified>
</cp:coreProperties>
</file>