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457" w:rsidRDefault="00946457" w:rsidP="008414CD">
      <w:pPr>
        <w:pStyle w:val="2"/>
        <w:rPr>
          <w:rFonts w:eastAsia="Times New Roman"/>
        </w:rPr>
      </w:pPr>
    </w:p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46457" w:rsidRDefault="007A034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ТҮЙІНДЕМЕ</w:t>
      </w:r>
    </w:p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46457" w:rsidRDefault="007A0349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Идигов Мансур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Асталимович</w:t>
      </w:r>
      <w:proofErr w:type="spellEnd"/>
      <w:r>
        <w:rPr>
          <w:rFonts w:ascii="Times New Roman" w:eastAsia="Times New Roman" w:hAnsi="Times New Roman" w:cs="Times New Roman"/>
          <w:sz w:val="24"/>
        </w:rPr>
        <w:br/>
      </w:r>
    </w:p>
    <w:tbl>
      <w:tblPr>
        <w:tblW w:w="0" w:type="auto"/>
        <w:tblInd w:w="9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39"/>
        <w:gridCol w:w="6034"/>
      </w:tblGrid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Туғанкүні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жылы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13.04.2000 ж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Ұлты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шешен</w:t>
            </w:r>
            <w:proofErr w:type="spellEnd"/>
          </w:p>
        </w:tc>
      </w:tr>
      <w:tr w:rsidR="00946457" w:rsidRPr="00DE28B2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Мекенжайы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телефоны, </w:t>
            </w:r>
          </w:p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Алматы обл.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қ.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Жастар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ша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ғын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ауданы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.</w:t>
            </w:r>
          </w:p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13а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үй</w:t>
            </w:r>
            <w:proofErr w:type="spellEnd"/>
          </w:p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Тел: 8 771 613 73 42</w:t>
            </w:r>
          </w:p>
          <w:p w:rsidR="00946457" w:rsidRPr="008B6026" w:rsidRDefault="007A0349">
            <w:pPr>
              <w:spacing w:after="0" w:line="240" w:lineRule="auto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е</w:t>
            </w:r>
            <w:proofErr w:type="gramEnd"/>
            <w:r w:rsidRPr="008B6026"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r w:rsidRPr="00DE28B2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mail</w:t>
            </w:r>
            <w:r w:rsidRPr="008B6026">
              <w:rPr>
                <w:rFonts w:ascii="Times New Roman" w:eastAsia="Times New Roman" w:hAnsi="Times New Roman" w:cs="Times New Roman"/>
                <w:b/>
                <w:sz w:val="24"/>
              </w:rPr>
              <w:t xml:space="preserve">: </w:t>
            </w:r>
            <w:r w:rsidRPr="00DE28B2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  <w:lang w:val="en-US"/>
              </w:rPr>
              <w:t>m</w:t>
            </w:r>
            <w:r w:rsidRPr="008B6026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</w:rPr>
              <w:t>13040000@</w:t>
            </w:r>
            <w:proofErr w:type="spellStart"/>
            <w:r w:rsidRPr="00DE28B2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  <w:lang w:val="en-US"/>
              </w:rPr>
              <w:t>gmail</w:t>
            </w:r>
            <w:proofErr w:type="spellEnd"/>
            <w:r w:rsidRPr="008B6026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</w:rPr>
              <w:t>.</w:t>
            </w:r>
            <w:r w:rsidRPr="00DE28B2">
              <w:rPr>
                <w:rFonts w:ascii="Times New Roman" w:eastAsia="Times New Roman" w:hAnsi="Times New Roman" w:cs="Times New Roman"/>
                <w:b/>
                <w:color w:val="0000FF"/>
                <w:sz w:val="24"/>
                <w:u w:val="single"/>
                <w:lang w:val="en-US"/>
              </w:rPr>
              <w:t>com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Отбасылықжағдайы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Тұрмыста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емес</w:t>
            </w:r>
            <w:proofErr w:type="spellEnd"/>
          </w:p>
        </w:tc>
      </w:tr>
      <w:tr w:rsidR="00946457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МАҚСАТЫ</w:t>
            </w:r>
          </w:p>
        </w:tc>
      </w:tr>
      <w:tr w:rsidR="00946457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қуды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аяқтау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диплом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алу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жұмысқа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орналасу</w:t>
            </w:r>
            <w:proofErr w:type="spellEnd"/>
          </w:p>
        </w:tc>
      </w:tr>
      <w:tr w:rsidR="00946457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jc w:val="center"/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Б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ІЛІМІ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36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2018-2022жж</w:t>
            </w:r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І.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>. Журналистика</w:t>
            </w:r>
          </w:p>
        </w:tc>
      </w:tr>
      <w:tr w:rsidR="00946457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>ҰМЫС ТӘЖІРИБЕСІ</w:t>
            </w:r>
          </w:p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Jetisý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media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" KMM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графикалық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дизайнер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2021ж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қазан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>Талдықорган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қ. 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>баспа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>үйі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i/>
                <w:sz w:val="24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sz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Jetisý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media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 xml:space="preserve">" KMM </w:t>
            </w:r>
          </w:p>
        </w:tc>
      </w:tr>
      <w:tr w:rsidR="00946457">
        <w:tc>
          <w:tcPr>
            <w:tcW w:w="9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ҚОСЫМША АҚПАРАТ</w:t>
            </w:r>
          </w:p>
        </w:tc>
      </w:tr>
      <w:tr w:rsidR="00946457" w:rsidRPr="008B6026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Техникалықдағдылар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Pr="007A0349" w:rsidRDefault="007A0349">
            <w:pPr>
              <w:spacing w:after="0" w:line="240" w:lineRule="auto"/>
              <w:rPr>
                <w:lang w:val="en-US"/>
              </w:rPr>
            </w:pP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Photoshop, illustrator,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және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т</w:t>
            </w: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б</w:t>
            </w:r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бағдарламалар</w:t>
            </w:r>
            <w:proofErr w:type="spellEnd"/>
            <w:r w:rsidRPr="007A0349">
              <w:rPr>
                <w:rFonts w:ascii="Times New Roman" w:eastAsia="Times New Roman" w:hAnsi="Times New Roman" w:cs="Times New Roman"/>
                <w:b/>
                <w:sz w:val="24"/>
                <w:lang w:val="en-US"/>
              </w:rPr>
              <w:t xml:space="preserve"> 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Кәсібидағдылар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құзыреттіліктері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Тәрті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п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мақсаттылық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,</w:t>
            </w:r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Шеттілдерінбілуі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Шешен-ана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тіл</w:t>
            </w:r>
            <w:proofErr w:type="spellEnd"/>
          </w:p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Қазақща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еркін</w:t>
            </w:r>
            <w:proofErr w:type="spellEnd"/>
          </w:p>
          <w:p w:rsidR="00946457" w:rsidRDefault="007A034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Орысш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еркін</w:t>
            </w:r>
            <w:proofErr w:type="spellEnd"/>
          </w:p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Ағылшы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>-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орташа</w:t>
            </w:r>
            <w:proofErr w:type="spellEnd"/>
          </w:p>
        </w:tc>
      </w:tr>
      <w:tr w:rsidR="00946457"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Жеке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тұлға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қасиеттері</w:t>
            </w:r>
            <w:proofErr w:type="spellEnd"/>
          </w:p>
        </w:tc>
        <w:tc>
          <w:tcPr>
            <w:tcW w:w="6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946457" w:rsidRDefault="007A0349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Әдептілік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мақсаттылық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мейі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р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імділік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стресске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төзімділік</w:t>
            </w:r>
            <w:proofErr w:type="spellEnd"/>
          </w:p>
        </w:tc>
      </w:tr>
    </w:tbl>
    <w:p w:rsidR="00946457" w:rsidRDefault="009464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946457" w:rsidRDefault="00946457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46457" w:rsidRDefault="00946457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tbl>
      <w:tblPr>
        <w:tblpPr w:leftFromText="180" w:rightFromText="180" w:horzAnchor="margin" w:tblpXSpec="right" w:tblpY="-360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8"/>
      </w:tblGrid>
      <w:tr w:rsidR="00946457" w:rsidTr="00DE28B2">
        <w:tc>
          <w:tcPr>
            <w:tcW w:w="21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946457" w:rsidRDefault="007A0349" w:rsidP="00DE28B2">
            <w:pPr>
              <w:spacing w:after="0" w:line="240" w:lineRule="auto"/>
              <w:ind w:left="142"/>
            </w:pPr>
            <w:r>
              <w:object w:dxaOrig="1679" w:dyaOrig="2131">
                <v:rect id="rectole0000000001" o:spid="_x0000_i1025" style="width:84pt;height:106.5pt" o:ole="" o:preferrelative="t" stroked="f">
                  <v:imagedata r:id="rId5" o:title=""/>
                </v:rect>
                <o:OLEObject Type="Embed" ProgID="StaticMetafile" ShapeID="rectole0000000001" DrawAspect="Content" ObjectID="_1697439460" r:id="rId6"/>
              </w:object>
            </w:r>
          </w:p>
        </w:tc>
      </w:tr>
    </w:tbl>
    <w:p w:rsidR="00946457" w:rsidRPr="007A0349" w:rsidRDefault="00946457" w:rsidP="007A0349">
      <w:pPr>
        <w:spacing w:after="0" w:line="240" w:lineRule="auto"/>
        <w:rPr>
          <w:rFonts w:ascii="Times New Roman" w:eastAsia="Times New Roman" w:hAnsi="Times New Roman" w:cs="Times New Roman"/>
          <w:sz w:val="24"/>
          <w:shd w:val="clear" w:color="auto" w:fill="FFFFFF"/>
          <w:lang w:val="kk-KZ"/>
        </w:rPr>
      </w:pPr>
      <w:bookmarkStart w:id="0" w:name="_GoBack"/>
      <w:bookmarkEnd w:id="0"/>
    </w:p>
    <w:sectPr w:rsidR="00946457" w:rsidRPr="007A03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457"/>
    <w:rsid w:val="00657E5C"/>
    <w:rsid w:val="007A0349"/>
    <w:rsid w:val="008414CD"/>
    <w:rsid w:val="008B6026"/>
    <w:rsid w:val="00946457"/>
    <w:rsid w:val="00DE2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8414C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414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8414C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414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128</Words>
  <Characters>736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2021</cp:lastModifiedBy>
  <cp:revision>6</cp:revision>
  <dcterms:created xsi:type="dcterms:W3CDTF">2021-11-01T13:00:00Z</dcterms:created>
  <dcterms:modified xsi:type="dcterms:W3CDTF">2021-11-03T04:11:00Z</dcterms:modified>
</cp:coreProperties>
</file>