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4E3BF6" w:rsidP="00B676B3">
            <w:pPr>
              <w:ind w:left="142"/>
              <w:jc w:val="center"/>
              <w:rPr>
                <w:szCs w:val="28"/>
              </w:rPr>
            </w:pPr>
            <w:r w:rsidRPr="004E3BF6">
              <w:rPr>
                <w:noProof/>
                <w:szCs w:val="28"/>
              </w:rPr>
              <w:drawing>
                <wp:inline distT="0" distB="0" distL="0" distR="0">
                  <wp:extent cx="1121234" cy="1313697"/>
                  <wp:effectExtent l="19050" t="0" r="2716" b="0"/>
                  <wp:docPr id="3" name="Рисунок 1" descr="C:\Users\User\Desktop\98c8b9c4-f2f3-4d92-ab3d-fe92880233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98c8b9c4-f2f3-4d92-ab3d-fe92880233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968" cy="1320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0C0931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4E3BF6" w:rsidRPr="000C0931" w:rsidRDefault="00B35544" w:rsidP="00B35544">
      <w:pPr>
        <w:ind w:left="2835"/>
        <w:rPr>
          <w:sz w:val="24"/>
          <w:szCs w:val="24"/>
          <w:lang w:val="en-US"/>
        </w:rPr>
      </w:pPr>
      <w:r w:rsidRPr="000C0931">
        <w:rPr>
          <w:b/>
          <w:sz w:val="24"/>
          <w:szCs w:val="24"/>
          <w:lang w:val="en-US"/>
        </w:rPr>
        <w:t xml:space="preserve">       SURNAME </w:t>
      </w:r>
      <w:r>
        <w:rPr>
          <w:b/>
          <w:sz w:val="24"/>
          <w:szCs w:val="24"/>
          <w:lang w:val="en-US"/>
        </w:rPr>
        <w:t xml:space="preserve"> NAME </w:t>
      </w:r>
    </w:p>
    <w:p w:rsidR="00B35544" w:rsidRPr="000C0931" w:rsidRDefault="004E3BF6" w:rsidP="00B35544">
      <w:pPr>
        <w:ind w:left="2835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Zhetpisbai Alimzhan Nurkenuly</w:t>
      </w:r>
      <w:r w:rsidR="00B35544" w:rsidRPr="000C0931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9"/>
        <w:gridCol w:w="6132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4E3BF6" w:rsidRDefault="004E3BF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30.12.2021</w:t>
            </w: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4E3BF6" w:rsidRDefault="004E3BF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E12A95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4E3BF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Gaukhar ana 135</w:t>
            </w:r>
          </w:p>
          <w:p w:rsidR="004E3BF6" w:rsidRPr="00B35544" w:rsidRDefault="004E3BF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87004871365</w:t>
            </w: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4E3BF6" w:rsidRDefault="004E3BF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B676B3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0C0931" w:rsidP="00B676B3">
            <w:pPr>
              <w:rPr>
                <w:b/>
                <w:bCs/>
                <w:sz w:val="24"/>
                <w:szCs w:val="24"/>
              </w:rPr>
            </w:pPr>
            <w:r w:rsidRPr="000C0931">
              <w:rPr>
                <w:b/>
                <w:bCs/>
                <w:sz w:val="24"/>
                <w:szCs w:val="24"/>
              </w:rPr>
              <w:t>reach big peaks</w:t>
            </w: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DE0164" w:rsidTr="00B676B3">
        <w:trPr>
          <w:trHeight w:val="356"/>
        </w:trPr>
        <w:tc>
          <w:tcPr>
            <w:tcW w:w="3531" w:type="dxa"/>
          </w:tcPr>
          <w:p w:rsidR="00B35544" w:rsidRPr="00DE0164" w:rsidRDefault="004E3BF6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  <w:r w:rsidR="00B35544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B35544" w:rsidRPr="004E3BF6" w:rsidRDefault="004E3BF6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Zhetisu University</w:t>
            </w:r>
          </w:p>
        </w:tc>
      </w:tr>
      <w:tr w:rsidR="00B35544" w:rsidRPr="00DE0164" w:rsidTr="00B676B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B676B3">
        <w:trPr>
          <w:trHeight w:val="289"/>
        </w:trPr>
        <w:tc>
          <w:tcPr>
            <w:tcW w:w="3531" w:type="dxa"/>
          </w:tcPr>
          <w:p w:rsidR="00B35544" w:rsidRPr="004E3BF6" w:rsidRDefault="004E3BF6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13.01-13.02</w:t>
            </w:r>
          </w:p>
        </w:tc>
        <w:tc>
          <w:tcPr>
            <w:tcW w:w="6358" w:type="dxa"/>
          </w:tcPr>
          <w:p w:rsidR="00B35544" w:rsidRPr="004E3BF6" w:rsidRDefault="004E3BF6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Zhetisu University</w:t>
            </w: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B35544" w:rsidRPr="004E3BF6" w:rsidRDefault="004E3BF6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Word, PowerPoint </w:t>
            </w:r>
          </w:p>
        </w:tc>
      </w:tr>
      <w:tr w:rsidR="00B35544" w:rsidRPr="00DE0164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4E3BF6" w:rsidRDefault="004E3BF6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Polite, hard-working</w:t>
            </w:r>
          </w:p>
        </w:tc>
      </w:tr>
      <w:tr w:rsidR="00B35544" w:rsidRPr="00DE0164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0C0931" w:rsidRDefault="000C0931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Kazakh, Russian, English</w:t>
            </w:r>
          </w:p>
        </w:tc>
      </w:tr>
      <w:tr w:rsidR="00B35544" w:rsidRPr="00DE0164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0C0931" w:rsidRDefault="000C0931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Hard-working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E12A95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502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0931"/>
    <w:rsid w:val="000C6A47"/>
    <w:rsid w:val="003731B9"/>
    <w:rsid w:val="003F6699"/>
    <w:rsid w:val="004E3BF6"/>
    <w:rsid w:val="00502EB1"/>
    <w:rsid w:val="006348CE"/>
    <w:rsid w:val="00761555"/>
    <w:rsid w:val="007755CC"/>
    <w:rsid w:val="00B2134E"/>
    <w:rsid w:val="00B35544"/>
    <w:rsid w:val="00BB586D"/>
    <w:rsid w:val="00BE14CD"/>
    <w:rsid w:val="00E1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2A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2A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2021-10-25T06:38:00Z</dcterms:created>
  <dcterms:modified xsi:type="dcterms:W3CDTF">2021-11-03T04:12:00Z</dcterms:modified>
</cp:coreProperties>
</file>